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C1" w:rsidRPr="0042303A" w:rsidRDefault="00D001C1" w:rsidP="00D0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D0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D001C1" w:rsidRPr="0042303A" w:rsidRDefault="00D001C1" w:rsidP="00D001C1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30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Министерство культуры Республики Дагестан</w:t>
      </w:r>
    </w:p>
    <w:p w:rsidR="00D001C1" w:rsidRPr="0042303A" w:rsidRDefault="00D001C1" w:rsidP="00D001C1">
      <w:pPr>
        <w:spacing w:line="240" w:lineRule="atLeast"/>
        <w:ind w:left="-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30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Национальная библиотека Республики Дагестан им. Р. Гамзатова</w:t>
      </w:r>
    </w:p>
    <w:p w:rsidR="00D001C1" w:rsidRPr="0042303A" w:rsidRDefault="00D001C1" w:rsidP="00D001C1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01C1" w:rsidRPr="0042303A" w:rsidRDefault="00D001C1" w:rsidP="00D001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01C1" w:rsidRDefault="00D001C1" w:rsidP="00D001C1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001C1" w:rsidRDefault="00D001C1" w:rsidP="00D001C1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001C1" w:rsidRDefault="00D001C1" w:rsidP="00D001C1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001C1" w:rsidRPr="00D001C1" w:rsidRDefault="00D001C1" w:rsidP="00D001C1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D001C1">
        <w:rPr>
          <w:rFonts w:ascii="Times New Roman" w:hAnsi="Times New Roman" w:cs="Times New Roman"/>
          <w:b/>
          <w:sz w:val="52"/>
          <w:szCs w:val="52"/>
        </w:rPr>
        <w:t>Инфор</w:t>
      </w:r>
      <w:r w:rsidR="0034586C">
        <w:rPr>
          <w:rFonts w:ascii="Times New Roman" w:hAnsi="Times New Roman" w:cs="Times New Roman"/>
          <w:b/>
          <w:sz w:val="52"/>
          <w:szCs w:val="52"/>
        </w:rPr>
        <w:t xml:space="preserve">мационный бюллетень работникам </w:t>
      </w:r>
      <w:r w:rsidRPr="00D001C1">
        <w:rPr>
          <w:rFonts w:ascii="Times New Roman" w:hAnsi="Times New Roman" w:cs="Times New Roman"/>
          <w:b/>
          <w:sz w:val="52"/>
          <w:szCs w:val="52"/>
        </w:rPr>
        <w:t>культуры, искусства и творческих союзов</w:t>
      </w:r>
    </w:p>
    <w:p w:rsidR="00D001C1" w:rsidRPr="00D001C1" w:rsidRDefault="00D001C1" w:rsidP="00D001C1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001C1" w:rsidRDefault="00D001C1" w:rsidP="00D001C1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6B1" w:rsidRDefault="003F16B1" w:rsidP="00D001C1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6B1" w:rsidRPr="0042303A" w:rsidRDefault="003F16B1" w:rsidP="00D001C1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1C1" w:rsidRPr="0042303A" w:rsidRDefault="00D001C1" w:rsidP="003F16B1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03A">
        <w:rPr>
          <w:rFonts w:ascii="Times New Roman" w:hAnsi="Times New Roman" w:cs="Times New Roman"/>
          <w:b/>
          <w:sz w:val="28"/>
          <w:szCs w:val="28"/>
        </w:rPr>
        <w:t>Отдел литературы по искусству</w:t>
      </w:r>
    </w:p>
    <w:p w:rsidR="00D001C1" w:rsidRPr="0042303A" w:rsidRDefault="00D001C1" w:rsidP="00D001C1">
      <w:pPr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001C1" w:rsidRPr="0042303A" w:rsidRDefault="00D001C1" w:rsidP="00D001C1">
      <w:pPr>
        <w:rPr>
          <w:rFonts w:ascii="Times New Roman" w:hAnsi="Times New Roman" w:cs="Times New Roman"/>
          <w:sz w:val="28"/>
          <w:szCs w:val="28"/>
        </w:rPr>
      </w:pPr>
      <w:r w:rsidRPr="0042303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D001C1" w:rsidRDefault="00D001C1" w:rsidP="003F16B1">
      <w:pPr>
        <w:rPr>
          <w:rFonts w:ascii="Times New Roman" w:hAnsi="Times New Roman" w:cs="Times New Roman"/>
          <w:sz w:val="28"/>
          <w:szCs w:val="28"/>
        </w:rPr>
      </w:pPr>
      <w:r w:rsidRPr="0042303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001C1" w:rsidRDefault="00D001C1" w:rsidP="00D001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01C1" w:rsidRDefault="00D001C1" w:rsidP="00D001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6B1" w:rsidRDefault="003F16B1" w:rsidP="00D001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6B1" w:rsidRDefault="003F16B1" w:rsidP="00D001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01C1" w:rsidRDefault="00D001C1" w:rsidP="00D001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86C" w:rsidRDefault="00D001C1" w:rsidP="00345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03A">
        <w:rPr>
          <w:rFonts w:ascii="Times New Roman" w:hAnsi="Times New Roman" w:cs="Times New Roman"/>
          <w:b/>
          <w:sz w:val="28"/>
          <w:szCs w:val="28"/>
        </w:rPr>
        <w:t>Махачкала</w:t>
      </w:r>
      <w:r w:rsidR="0034586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42303A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34586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001C1" w:rsidRPr="0042303A" w:rsidRDefault="00D001C1" w:rsidP="00D001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01C1" w:rsidRPr="0042303A" w:rsidRDefault="00D001C1" w:rsidP="00D0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D0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D0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D0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D0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D0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D001C1" w:rsidRDefault="00D001C1" w:rsidP="0034586C">
      <w:pPr>
        <w:jc w:val="both"/>
        <w:rPr>
          <w:rFonts w:ascii="Times New Roman" w:hAnsi="Times New Roman" w:cs="Times New Roman"/>
          <w:sz w:val="28"/>
          <w:szCs w:val="28"/>
        </w:rPr>
      </w:pPr>
      <w:r w:rsidRPr="00D001C1">
        <w:rPr>
          <w:rFonts w:ascii="Times New Roman" w:hAnsi="Times New Roman" w:cs="Times New Roman"/>
          <w:sz w:val="28"/>
          <w:szCs w:val="28"/>
        </w:rPr>
        <w:t>Информационный бюллетень содержит информацию о новых книгах, поступивших в отдел литературы по искусству Национальной библиотеки РД им. Р.Гамзатова за 2023 год. Материал расположен по видам искусства, внутри – по алфавиту авторов и заглавий. Бюллетень предназначен  для преподавателей и студентов театральных, музыкальных, архитектурных и художественных вузов, институтов культуры и искусства, для музыкантов и педагогов, работающих в системе специального  и общего музыкального образования и широкому кругу любителей искусства.</w:t>
      </w:r>
    </w:p>
    <w:p w:rsidR="00D001C1" w:rsidRPr="00D001C1" w:rsidRDefault="00D001C1" w:rsidP="00D001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1C1" w:rsidRDefault="00D001C1" w:rsidP="00D001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03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001C1" w:rsidRDefault="00D001C1" w:rsidP="00D001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01C1" w:rsidRDefault="00D001C1" w:rsidP="00D001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01C1" w:rsidRDefault="00D001C1" w:rsidP="00D001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01C1" w:rsidRPr="0042303A" w:rsidRDefault="00D001C1" w:rsidP="00D001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03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001C1" w:rsidRPr="0042303A" w:rsidRDefault="00D001C1" w:rsidP="00D001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01C1" w:rsidRPr="0042303A" w:rsidRDefault="00D001C1" w:rsidP="00D001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01C1" w:rsidRPr="0042303A" w:rsidRDefault="00D001C1" w:rsidP="00D001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01C1" w:rsidRPr="0042303A" w:rsidRDefault="00D001C1" w:rsidP="00D001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303A">
        <w:rPr>
          <w:rFonts w:ascii="Times New Roman" w:hAnsi="Times New Roman" w:cs="Times New Roman"/>
          <w:b/>
          <w:sz w:val="28"/>
          <w:szCs w:val="28"/>
        </w:rPr>
        <w:t>1.Общий отдел</w:t>
      </w:r>
    </w:p>
    <w:p w:rsidR="00D001C1" w:rsidRPr="0042303A" w:rsidRDefault="00D001C1" w:rsidP="00D001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303A">
        <w:rPr>
          <w:rFonts w:ascii="Times New Roman" w:hAnsi="Times New Roman" w:cs="Times New Roman"/>
          <w:b/>
          <w:sz w:val="28"/>
          <w:szCs w:val="28"/>
        </w:rPr>
        <w:t>2.Архитектура</w:t>
      </w:r>
    </w:p>
    <w:p w:rsidR="00D001C1" w:rsidRPr="0042303A" w:rsidRDefault="00D001C1" w:rsidP="00D001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303A">
        <w:rPr>
          <w:rFonts w:ascii="Times New Roman" w:hAnsi="Times New Roman" w:cs="Times New Roman"/>
          <w:b/>
          <w:sz w:val="28"/>
          <w:szCs w:val="28"/>
        </w:rPr>
        <w:t>3.Декоративно-прикладное искусство</w:t>
      </w:r>
    </w:p>
    <w:p w:rsidR="00D001C1" w:rsidRPr="0042303A" w:rsidRDefault="00D001C1" w:rsidP="00D001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303A">
        <w:rPr>
          <w:rFonts w:ascii="Times New Roman" w:hAnsi="Times New Roman" w:cs="Times New Roman"/>
          <w:b/>
          <w:sz w:val="28"/>
          <w:szCs w:val="28"/>
        </w:rPr>
        <w:t>4.Изобразительное искусство</w:t>
      </w:r>
    </w:p>
    <w:p w:rsidR="00D001C1" w:rsidRPr="0042303A" w:rsidRDefault="00D001C1" w:rsidP="00D001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303A">
        <w:rPr>
          <w:rFonts w:ascii="Times New Roman" w:hAnsi="Times New Roman" w:cs="Times New Roman"/>
          <w:b/>
          <w:sz w:val="28"/>
          <w:szCs w:val="28"/>
        </w:rPr>
        <w:t>5. Музыка</w:t>
      </w:r>
    </w:p>
    <w:p w:rsidR="00D001C1" w:rsidRPr="0042303A" w:rsidRDefault="00D001C1" w:rsidP="00D001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303A">
        <w:rPr>
          <w:rFonts w:ascii="Times New Roman" w:hAnsi="Times New Roman" w:cs="Times New Roman"/>
          <w:b/>
          <w:sz w:val="28"/>
          <w:szCs w:val="28"/>
        </w:rPr>
        <w:t>6.Театр</w:t>
      </w:r>
    </w:p>
    <w:p w:rsidR="00D001C1" w:rsidRPr="0042303A" w:rsidRDefault="00D001C1" w:rsidP="00D001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303A">
        <w:rPr>
          <w:rFonts w:ascii="Times New Roman" w:hAnsi="Times New Roman" w:cs="Times New Roman"/>
          <w:b/>
          <w:sz w:val="28"/>
          <w:szCs w:val="28"/>
        </w:rPr>
        <w:t>7.Кино</w:t>
      </w:r>
    </w:p>
    <w:p w:rsidR="00D001C1" w:rsidRPr="0042303A" w:rsidRDefault="00D001C1" w:rsidP="00D001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303A">
        <w:rPr>
          <w:rFonts w:ascii="Times New Roman" w:hAnsi="Times New Roman" w:cs="Times New Roman"/>
          <w:b/>
          <w:sz w:val="28"/>
          <w:szCs w:val="28"/>
        </w:rPr>
        <w:t>8.Фотография</w:t>
      </w:r>
    </w:p>
    <w:p w:rsidR="00D001C1" w:rsidRPr="0042303A" w:rsidRDefault="00D001C1" w:rsidP="00D001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1C1" w:rsidRPr="0042303A" w:rsidRDefault="00D001C1" w:rsidP="00D0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D0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D0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D0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D0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D0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D0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D0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586C" w:rsidRDefault="0034586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D001C1" w:rsidRDefault="00D001C1" w:rsidP="00D0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D00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1.Общий отдел</w:t>
      </w:r>
    </w:p>
    <w:p w:rsidR="00D001C1" w:rsidRPr="0042303A" w:rsidRDefault="00D001C1" w:rsidP="00D0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D0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03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345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hAnsi="Times New Roman" w:cs="Times New Roman"/>
          <w:b/>
          <w:bCs/>
          <w:sz w:val="28"/>
          <w:szCs w:val="28"/>
        </w:rPr>
        <w:t>Ассамблея петровских музеев</w:t>
      </w:r>
      <w:r w:rsidRPr="0042303A">
        <w:rPr>
          <w:rFonts w:ascii="Times New Roman" w:hAnsi="Times New Roman" w:cs="Times New Roman"/>
          <w:sz w:val="28"/>
          <w:szCs w:val="28"/>
        </w:rPr>
        <w:t xml:space="preserve"> России: информационный буклет: к 350-летию со дня рождения Петра 1 / Министерство культуры Российской Федерации [и др.]</w:t>
      </w:r>
      <w:proofErr w:type="gramStart"/>
      <w:r w:rsidRPr="0042303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2303A">
        <w:rPr>
          <w:rFonts w:ascii="Times New Roman" w:hAnsi="Times New Roman" w:cs="Times New Roman"/>
          <w:sz w:val="28"/>
          <w:szCs w:val="28"/>
        </w:rPr>
        <w:t xml:space="preserve"> ответственный редактор: А. С. Белоусов; рабочая группа: Т. Г. </w:t>
      </w:r>
      <w:proofErr w:type="spellStart"/>
      <w:r w:rsidRPr="0042303A">
        <w:rPr>
          <w:rFonts w:ascii="Times New Roman" w:hAnsi="Times New Roman" w:cs="Times New Roman"/>
          <w:sz w:val="28"/>
          <w:szCs w:val="28"/>
        </w:rPr>
        <w:t>Айба</w:t>
      </w:r>
      <w:proofErr w:type="spellEnd"/>
      <w:r w:rsidRPr="0042303A">
        <w:rPr>
          <w:rFonts w:ascii="Times New Roman" w:hAnsi="Times New Roman" w:cs="Times New Roman"/>
          <w:sz w:val="28"/>
          <w:szCs w:val="28"/>
        </w:rPr>
        <w:t xml:space="preserve"> [и др.]. - Санкт-Петербург: Государственный музей-заповедник "Петергоф", 2022. - 191, [1] с. : ил</w:t>
      </w:r>
      <w:proofErr w:type="gramStart"/>
      <w:r w:rsidRPr="0042303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42303A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42303A">
        <w:rPr>
          <w:rFonts w:ascii="Times New Roman" w:hAnsi="Times New Roman" w:cs="Times New Roman"/>
          <w:sz w:val="28"/>
          <w:szCs w:val="28"/>
        </w:rPr>
        <w:t>. ил.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Веселова, Мария Николаевна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>. Мировая художественная культура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учебник / Мария Веселова. - Москва: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, 2023. - 446 с.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Денизо</w:t>
      </w:r>
      <w:proofErr w:type="spellEnd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Жерар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Краткая история искусств /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Жерар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Денизо</w:t>
      </w:r>
      <w:proofErr w:type="spellEnd"/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перевод Е. Белозерова. - Москва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Бомбораᵀᴹ, 2020. - 319, [1] с. : ил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>цв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ил. 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Клейн, Леонид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>. Бесполезная классика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почему художественная литература лучше учебников по управлению / Леонид Клейн. - Москва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Альпина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Паблишер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, 2021. - 212 с.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Нойманн</w:t>
      </w:r>
      <w:proofErr w:type="spellEnd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, Эрих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>. Великая мать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женские изображения и символы / Эрих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Нойманн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; перевела с немецкого О. Шилова. - Санкт-Петербург; Москва; Минск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Питер, 2023. - 608 с.: ил. 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03A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345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hAnsi="Times New Roman" w:cs="Times New Roman"/>
          <w:b/>
          <w:bCs/>
          <w:sz w:val="28"/>
          <w:szCs w:val="28"/>
        </w:rPr>
        <w:t>Первый век музейной</w:t>
      </w:r>
      <w:r w:rsidRPr="0042303A">
        <w:rPr>
          <w:rFonts w:ascii="Times New Roman" w:hAnsi="Times New Roman" w:cs="Times New Roman"/>
          <w:sz w:val="28"/>
          <w:szCs w:val="28"/>
        </w:rPr>
        <w:t xml:space="preserve"> эры. Музей-усадьба Л. Н. Толстого "Ясная Поляна", 1921-2021</w:t>
      </w:r>
      <w:proofErr w:type="gramStart"/>
      <w:r w:rsidRPr="00423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hAnsi="Times New Roman" w:cs="Times New Roman"/>
          <w:sz w:val="28"/>
          <w:szCs w:val="28"/>
        </w:rPr>
        <w:t xml:space="preserve"> юбилейное издание к 100-летию Музея-усадьбы Л. Н. Толстого "Ясная Поляна" / авторы текстов Дина Романова, Николай Свиридов. - Тула</w:t>
      </w:r>
      <w:proofErr w:type="gramStart"/>
      <w:r w:rsidRPr="00423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hAnsi="Times New Roman" w:cs="Times New Roman"/>
          <w:sz w:val="28"/>
          <w:szCs w:val="28"/>
        </w:rPr>
        <w:t xml:space="preserve"> Музей-усадьба Л. Н. Толстого "Ясная Поляна", 2021. - 267, [9] с. : ил</w:t>
      </w:r>
      <w:proofErr w:type="gramStart"/>
      <w:r w:rsidRPr="0042303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42303A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42303A">
        <w:rPr>
          <w:rFonts w:ascii="Times New Roman" w:hAnsi="Times New Roman" w:cs="Times New Roman"/>
          <w:sz w:val="28"/>
          <w:szCs w:val="28"/>
        </w:rPr>
        <w:t xml:space="preserve">. ил., </w:t>
      </w:r>
      <w:proofErr w:type="spellStart"/>
      <w:r w:rsidRPr="0042303A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42303A">
        <w:rPr>
          <w:rFonts w:ascii="Times New Roman" w:hAnsi="Times New Roman" w:cs="Times New Roman"/>
          <w:sz w:val="28"/>
          <w:szCs w:val="28"/>
        </w:rPr>
        <w:t>.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03A">
        <w:rPr>
          <w:rFonts w:ascii="Times New Roman" w:hAnsi="Times New Roman" w:cs="Times New Roman"/>
          <w:b/>
          <w:bCs/>
          <w:sz w:val="28"/>
          <w:szCs w:val="28"/>
        </w:rPr>
        <w:t>7. Храмы страны</w:t>
      </w:r>
      <w:r w:rsidRPr="0042303A">
        <w:rPr>
          <w:rFonts w:ascii="Times New Roman" w:hAnsi="Times New Roman" w:cs="Times New Roman"/>
          <w:sz w:val="28"/>
          <w:szCs w:val="28"/>
        </w:rPr>
        <w:t xml:space="preserve"> = Храмы </w:t>
      </w:r>
      <w:proofErr w:type="spellStart"/>
      <w:r w:rsidRPr="0042303A">
        <w:rPr>
          <w:rFonts w:ascii="Times New Roman" w:hAnsi="Times New Roman" w:cs="Times New Roman"/>
          <w:sz w:val="28"/>
          <w:szCs w:val="28"/>
        </w:rPr>
        <w:t>краины</w:t>
      </w:r>
      <w:proofErr w:type="spellEnd"/>
      <w:r w:rsidRPr="0042303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2303A">
        <w:rPr>
          <w:rFonts w:ascii="Times New Roman" w:hAnsi="Times New Roman" w:cs="Times New Roman"/>
          <w:sz w:val="28"/>
          <w:szCs w:val="28"/>
        </w:rPr>
        <w:t>Churches</w:t>
      </w:r>
      <w:proofErr w:type="spellEnd"/>
      <w:r w:rsidRPr="00423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23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23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hAnsi="Times New Roman" w:cs="Times New Roman"/>
          <w:sz w:val="28"/>
          <w:szCs w:val="28"/>
        </w:rPr>
        <w:t>Belarusian</w:t>
      </w:r>
      <w:proofErr w:type="spellEnd"/>
      <w:r w:rsidRPr="00423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hAnsi="Times New Roman" w:cs="Times New Roman"/>
          <w:sz w:val="28"/>
          <w:szCs w:val="28"/>
        </w:rPr>
        <w:t>Land</w:t>
      </w:r>
      <w:proofErr w:type="spellEnd"/>
      <w:r w:rsidRPr="0042303A">
        <w:rPr>
          <w:rFonts w:ascii="Times New Roman" w:hAnsi="Times New Roman" w:cs="Times New Roman"/>
          <w:sz w:val="28"/>
          <w:szCs w:val="28"/>
        </w:rPr>
        <w:t>. - Минск</w:t>
      </w:r>
      <w:proofErr w:type="gramStart"/>
      <w:r w:rsidRPr="00423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42303A">
        <w:rPr>
          <w:rFonts w:ascii="Times New Roman" w:hAnsi="Times New Roman" w:cs="Times New Roman"/>
          <w:sz w:val="28"/>
          <w:szCs w:val="28"/>
        </w:rPr>
        <w:t xml:space="preserve">, 2022. - 240 с. : </w:t>
      </w:r>
      <w:proofErr w:type="spellStart"/>
      <w:r w:rsidRPr="0042303A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42303A">
        <w:rPr>
          <w:rFonts w:ascii="Times New Roman" w:hAnsi="Times New Roman" w:cs="Times New Roman"/>
          <w:sz w:val="28"/>
          <w:szCs w:val="28"/>
        </w:rPr>
        <w:t>. ил</w:t>
      </w:r>
      <w:proofErr w:type="gramStart"/>
      <w:r w:rsidRPr="0042303A">
        <w:rPr>
          <w:rFonts w:ascii="Times New Roman" w:hAnsi="Times New Roman" w:cs="Times New Roman"/>
          <w:sz w:val="28"/>
          <w:szCs w:val="28"/>
        </w:rPr>
        <w:t xml:space="preserve">. ; </w:t>
      </w:r>
      <w:proofErr w:type="gramEnd"/>
      <w:r w:rsidRPr="0042303A">
        <w:rPr>
          <w:rFonts w:ascii="Times New Roman" w:hAnsi="Times New Roman" w:cs="Times New Roman"/>
          <w:sz w:val="28"/>
          <w:szCs w:val="28"/>
        </w:rPr>
        <w:t>21 см. - На русском, белорусском и английском языках.</w:t>
      </w:r>
    </w:p>
    <w:p w:rsidR="00D001C1" w:rsidRPr="0042303A" w:rsidRDefault="00D001C1" w:rsidP="0034586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</w:p>
    <w:p w:rsidR="00D001C1" w:rsidRPr="0042303A" w:rsidRDefault="00D001C1" w:rsidP="00345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42303A">
        <w:rPr>
          <w:rFonts w:ascii="Times New Roman" w:hAnsi="Times New Roman" w:cs="Times New Roman"/>
          <w:b/>
          <w:bCs/>
          <w:sz w:val="28"/>
          <w:szCs w:val="28"/>
        </w:rPr>
        <w:t>Архитектура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Вальцыферова</w:t>
      </w:r>
      <w:proofErr w:type="spellEnd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, Людмила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>. Брянск глазами архитектора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графика / Людмила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Вальцыферова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. - Брянск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Аверс, 2017. - 104 с. : ил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>цв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ил., рис. </w:t>
      </w:r>
    </w:p>
    <w:p w:rsidR="00D001C1" w:rsidRPr="0042303A" w:rsidRDefault="00D001C1" w:rsidP="003458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jc w:val="both"/>
        <w:rPr>
          <w:rFonts w:ascii="Times New Roman" w:hAnsi="Times New Roman" w:cs="Times New Roman"/>
          <w:sz w:val="28"/>
          <w:szCs w:val="28"/>
        </w:rPr>
      </w:pPr>
      <w:r w:rsidRPr="0042303A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345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303A">
        <w:rPr>
          <w:rFonts w:ascii="Times New Roman" w:hAnsi="Times New Roman" w:cs="Times New Roman"/>
          <w:b/>
          <w:bCs/>
          <w:sz w:val="28"/>
          <w:szCs w:val="28"/>
        </w:rPr>
        <w:t>Заха</w:t>
      </w:r>
      <w:proofErr w:type="spellEnd"/>
      <w:r w:rsidRPr="004230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303A">
        <w:rPr>
          <w:rFonts w:ascii="Times New Roman" w:hAnsi="Times New Roman" w:cs="Times New Roman"/>
          <w:b/>
          <w:bCs/>
          <w:sz w:val="28"/>
          <w:szCs w:val="28"/>
        </w:rPr>
        <w:t>Хадид</w:t>
      </w:r>
      <w:proofErr w:type="spellEnd"/>
      <w:r w:rsidRPr="0042303A">
        <w:rPr>
          <w:rFonts w:ascii="Times New Roman" w:hAnsi="Times New Roman" w:cs="Times New Roman"/>
          <w:b/>
          <w:bCs/>
          <w:sz w:val="28"/>
          <w:szCs w:val="28"/>
        </w:rPr>
        <w:t>. Архитектура</w:t>
      </w:r>
      <w:r w:rsidRPr="0042303A">
        <w:rPr>
          <w:rFonts w:ascii="Times New Roman" w:hAnsi="Times New Roman" w:cs="Times New Roman"/>
          <w:sz w:val="28"/>
          <w:szCs w:val="28"/>
        </w:rPr>
        <w:t xml:space="preserve"> нового времени = </w:t>
      </w:r>
      <w:proofErr w:type="spellStart"/>
      <w:r w:rsidRPr="0042303A">
        <w:rPr>
          <w:rFonts w:ascii="Times New Roman" w:hAnsi="Times New Roman" w:cs="Times New Roman"/>
          <w:sz w:val="28"/>
          <w:szCs w:val="28"/>
        </w:rPr>
        <w:t>Zaha</w:t>
      </w:r>
      <w:proofErr w:type="spellEnd"/>
      <w:r w:rsidRPr="00423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hAnsi="Times New Roman" w:cs="Times New Roman"/>
          <w:sz w:val="28"/>
          <w:szCs w:val="28"/>
        </w:rPr>
        <w:t>Hadid</w:t>
      </w:r>
      <w:proofErr w:type="spellEnd"/>
      <w:r w:rsidRPr="00423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hAnsi="Times New Roman" w:cs="Times New Roman"/>
          <w:sz w:val="28"/>
          <w:szCs w:val="28"/>
        </w:rPr>
        <w:t>Architects</w:t>
      </w:r>
      <w:proofErr w:type="spellEnd"/>
      <w:r w:rsidRPr="0042303A">
        <w:rPr>
          <w:rFonts w:ascii="Times New Roman" w:hAnsi="Times New Roman" w:cs="Times New Roman"/>
          <w:sz w:val="28"/>
          <w:szCs w:val="28"/>
        </w:rPr>
        <w:t>. Новый взгляд на архитектуру и дизайн / перевод с английского А. И. Мороз. - Москва</w:t>
      </w:r>
      <w:proofErr w:type="gramStart"/>
      <w:r w:rsidRPr="00423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hAnsi="Times New Roman" w:cs="Times New Roman"/>
          <w:sz w:val="28"/>
          <w:szCs w:val="28"/>
        </w:rPr>
        <w:t xml:space="preserve"> ЭКСМО, 2023. - 283, [1] с. : ил., </w:t>
      </w:r>
      <w:proofErr w:type="spellStart"/>
      <w:r w:rsidRPr="0042303A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42303A">
        <w:rPr>
          <w:rFonts w:ascii="Times New Roman" w:hAnsi="Times New Roman" w:cs="Times New Roman"/>
          <w:sz w:val="28"/>
          <w:szCs w:val="28"/>
        </w:rPr>
        <w:t>. ил., фот</w:t>
      </w:r>
      <w:proofErr w:type="gramStart"/>
      <w:r w:rsidRPr="004230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3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303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42303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42303A">
        <w:rPr>
          <w:rFonts w:ascii="Times New Roman" w:hAnsi="Times New Roman" w:cs="Times New Roman"/>
          <w:sz w:val="28"/>
          <w:szCs w:val="28"/>
        </w:rPr>
        <w:t>.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Льюис, П. 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>Архитектура в разрезе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перевод на русский язык / П. Льюис, М.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Тсурумаки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, Д. Льюис. - Санкт-Петербург [и др.]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34586C">
        <w:rPr>
          <w:rFonts w:ascii="Times New Roman" w:eastAsia="Times New Roman" w:hAnsi="Times New Roman" w:cs="Times New Roman"/>
          <w:sz w:val="28"/>
          <w:szCs w:val="28"/>
        </w:rPr>
        <w:t>итер, 2022. - 207, [1] с. : ил.</w:t>
      </w:r>
    </w:p>
    <w:p w:rsidR="00D001C1" w:rsidRPr="0042303A" w:rsidRDefault="00D001C1" w:rsidP="003458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0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03A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345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hAnsi="Times New Roman" w:cs="Times New Roman"/>
          <w:b/>
          <w:bCs/>
          <w:sz w:val="28"/>
          <w:szCs w:val="28"/>
        </w:rPr>
        <w:t>Мировая архитектура</w:t>
      </w:r>
      <w:r w:rsidRPr="0042303A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423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hAnsi="Times New Roman" w:cs="Times New Roman"/>
          <w:sz w:val="28"/>
          <w:szCs w:val="28"/>
        </w:rPr>
        <w:t xml:space="preserve"> ЭКСМО , 2021. - 240 с. : </w:t>
      </w:r>
      <w:proofErr w:type="spellStart"/>
      <w:r w:rsidRPr="0042303A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42303A">
        <w:rPr>
          <w:rFonts w:ascii="Times New Roman" w:hAnsi="Times New Roman" w:cs="Times New Roman"/>
          <w:sz w:val="28"/>
          <w:szCs w:val="28"/>
        </w:rPr>
        <w:t>. ил., рис., фот</w:t>
      </w:r>
      <w:proofErr w:type="gramStart"/>
      <w:r w:rsidRPr="004230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3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303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42303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42303A">
        <w:rPr>
          <w:rFonts w:ascii="Times New Roman" w:hAnsi="Times New Roman" w:cs="Times New Roman"/>
          <w:sz w:val="28"/>
          <w:szCs w:val="28"/>
        </w:rPr>
        <w:t>.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hAnsi="Times New Roman" w:cs="Times New Roman"/>
          <w:b/>
          <w:bCs/>
          <w:sz w:val="28"/>
          <w:szCs w:val="28"/>
        </w:rPr>
        <w:t>От Императорской Публичной</w:t>
      </w:r>
      <w:r w:rsidRPr="0042303A">
        <w:rPr>
          <w:rFonts w:ascii="Times New Roman" w:hAnsi="Times New Roman" w:cs="Times New Roman"/>
          <w:b/>
          <w:sz w:val="28"/>
          <w:szCs w:val="28"/>
        </w:rPr>
        <w:t xml:space="preserve"> к Российской национальной</w:t>
      </w:r>
      <w:proofErr w:type="gramStart"/>
      <w:r w:rsidRPr="00423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hAnsi="Times New Roman" w:cs="Times New Roman"/>
          <w:sz w:val="28"/>
          <w:szCs w:val="28"/>
        </w:rPr>
        <w:t xml:space="preserve"> история формирования архитектурного облика первой национальной библиотеки России / Министерство культуры Российской Федерации, Российская национальная библиотека ; авторы-составители: И. Г. Матвеева, Н. Л. Щербак</w:t>
      </w:r>
      <w:proofErr w:type="gramStart"/>
      <w:r w:rsidRPr="0042303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2303A">
        <w:rPr>
          <w:rFonts w:ascii="Times New Roman" w:hAnsi="Times New Roman" w:cs="Times New Roman"/>
          <w:sz w:val="28"/>
          <w:szCs w:val="28"/>
        </w:rPr>
        <w:t xml:space="preserve"> научный редактор: Г. В. Михеева. . - 3-е издание, исправленное и дополненное. - Санкт-Петербург</w:t>
      </w:r>
      <w:proofErr w:type="gramStart"/>
      <w:r w:rsidRPr="00423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hAnsi="Times New Roman" w:cs="Times New Roman"/>
          <w:sz w:val="28"/>
          <w:szCs w:val="28"/>
        </w:rPr>
        <w:t xml:space="preserve"> Российская национальная библиотека, 2023. - 86 с.</w:t>
      </w:r>
      <w:proofErr w:type="gramStart"/>
      <w:r w:rsidRPr="00423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Струнина, Виктория Николаевна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>. Адам Людвигович Генрих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взгляд на Евпаторию / Виктория Струнина. - Симферополь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Медиацентр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им. И.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Гаспринского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, 2023. - 416 с.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ил. 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Тараканова, Марина Владимировна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>. Шедевры архитектуры 4D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энциклопедия с дополненной реальностью / М. В. Тараканова. - Москва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АСТ , 2022. - 159, [1] с. : ил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>цв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. ил.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Фроммель</w:t>
      </w:r>
      <w:proofErr w:type="spellEnd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Сабина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Леонардо да Винчи. Архитектура /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Сабина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Фроммель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, Жан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Гийом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, Сара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Тальялагамба</w:t>
      </w:r>
      <w:proofErr w:type="spellEnd"/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перевод с итальянского Н. Л. Богдановой ; предисловие авторов. - Москва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АСТ , 2023. - 208 с.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ил. 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Цирес</w:t>
      </w:r>
      <w:proofErr w:type="spellEnd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, Алексей Германович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Искусство архитектуры / А.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Цирес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. - Москва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ОГИЗ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АСТ, 2021. - 268, [4] с. </w:t>
      </w:r>
    </w:p>
    <w:p w:rsidR="00D001C1" w:rsidRPr="0042303A" w:rsidRDefault="00D001C1" w:rsidP="003458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1C1" w:rsidRPr="0042303A" w:rsidRDefault="00D001C1" w:rsidP="0034586C">
      <w:pPr>
        <w:tabs>
          <w:tab w:val="left" w:pos="9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03A">
        <w:rPr>
          <w:rFonts w:ascii="Times New Roman" w:hAnsi="Times New Roman" w:cs="Times New Roman"/>
          <w:b/>
          <w:sz w:val="28"/>
          <w:szCs w:val="28"/>
        </w:rPr>
        <w:t>3. Декоративно-прикладное искусство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Найденская</w:t>
      </w:r>
      <w:proofErr w:type="spellEnd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, Наталия Георгиевна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Мода. Цвет. Стиль / Н. Г.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Найденская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, И. А.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Трубецкова</w:t>
      </w:r>
      <w:proofErr w:type="spellEnd"/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рисунки Т. Макарова. - Москва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ОДРИ, 2019. - 310, [10] с. : ил.,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цв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ил. ; 26 см + 1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эл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. опт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иск. 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Стадхолм</w:t>
      </w:r>
      <w:proofErr w:type="spellEnd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Джоа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. Цвет в дизайне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как преобразить свой дом с помощью красок / Д.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Стадхолм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, Ш.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Косби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; перевод с английского В. А. Васильевой. - Москва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Бомбора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, 2020. - 265, [7] с. : ил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>цв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ил. 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Туманов, Игорь Леонидович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>. Охотничье и строевое художественное клинковое оружие Златоуста / И. Л. Туманов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ФГБНУ ВНИИ охотничьего хозяйства и звероводства им. Б. М. Житкова. - Санкт-Петербург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ДЕАН, 2020. - 152 с.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ил. 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Холмс</w:t>
      </w: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Марк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Таро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. Дизайн существ и персонажей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как создать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концепт-художника / Марк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Таро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Холмс ; перевод с английского Е. С.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Афонина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. - Санкт-Петербург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Москва ; Минск : Питер, 2023. - 192 с.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цв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ил. 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Хорошилова</w:t>
      </w:r>
      <w:proofErr w:type="spellEnd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, Ольга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>. "Мода и гении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костюмные биографии Леонардо да Винчи, Екатерины II, Петра Чайковского, Оскара Уайльда" / Ольга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Хорошилова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. - Москва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Манн, Иванов и Фербер, 2020. - 384 с. : ил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фот. </w:t>
      </w:r>
    </w:p>
    <w:p w:rsidR="00D001C1" w:rsidRPr="0042303A" w:rsidRDefault="00D001C1" w:rsidP="003458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03A">
        <w:rPr>
          <w:rFonts w:ascii="Times New Roman" w:hAnsi="Times New Roman" w:cs="Times New Roman"/>
          <w:b/>
          <w:sz w:val="28"/>
          <w:szCs w:val="28"/>
        </w:rPr>
        <w:t>4.</w:t>
      </w:r>
      <w:r w:rsidR="00345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03A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03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345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303A">
        <w:rPr>
          <w:rFonts w:ascii="Times New Roman" w:hAnsi="Times New Roman" w:cs="Times New Roman"/>
          <w:b/>
          <w:bCs/>
          <w:sz w:val="28"/>
          <w:szCs w:val="28"/>
        </w:rPr>
        <w:t>Абдулзагир</w:t>
      </w:r>
      <w:proofErr w:type="spellEnd"/>
      <w:r w:rsidRPr="0042303A">
        <w:rPr>
          <w:rFonts w:ascii="Times New Roman" w:hAnsi="Times New Roman" w:cs="Times New Roman"/>
          <w:b/>
          <w:bCs/>
          <w:sz w:val="28"/>
          <w:szCs w:val="28"/>
        </w:rPr>
        <w:t xml:space="preserve"> Мусаев. Живопись,</w:t>
      </w:r>
      <w:r w:rsidRPr="0042303A">
        <w:rPr>
          <w:rFonts w:ascii="Times New Roman" w:hAnsi="Times New Roman" w:cs="Times New Roman"/>
          <w:sz w:val="28"/>
          <w:szCs w:val="28"/>
        </w:rPr>
        <w:t xml:space="preserve"> графика, монументальное искусство / Министерство культуры РД, Российская академия художеств, Дагестанский музей изобразительных искусств им. П. С. Гамзатовой</w:t>
      </w:r>
      <w:proofErr w:type="gramStart"/>
      <w:r w:rsidRPr="0042303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2303A">
        <w:rPr>
          <w:rFonts w:ascii="Times New Roman" w:hAnsi="Times New Roman" w:cs="Times New Roman"/>
          <w:sz w:val="28"/>
          <w:szCs w:val="28"/>
        </w:rPr>
        <w:t xml:space="preserve"> автор вступительной статьи Наталья Мусаева ; редактор Е. </w:t>
      </w:r>
      <w:proofErr w:type="spellStart"/>
      <w:r w:rsidRPr="0042303A">
        <w:rPr>
          <w:rFonts w:ascii="Times New Roman" w:hAnsi="Times New Roman" w:cs="Times New Roman"/>
          <w:sz w:val="28"/>
          <w:szCs w:val="28"/>
        </w:rPr>
        <w:t>Дидковская</w:t>
      </w:r>
      <w:proofErr w:type="spellEnd"/>
      <w:r w:rsidRPr="0042303A">
        <w:rPr>
          <w:rFonts w:ascii="Times New Roman" w:hAnsi="Times New Roman" w:cs="Times New Roman"/>
          <w:sz w:val="28"/>
          <w:szCs w:val="28"/>
        </w:rPr>
        <w:t>. - Махачкала: Издательский дом Дагестан, 2020. - 180 с.</w:t>
      </w:r>
      <w:proofErr w:type="gramStart"/>
      <w:r w:rsidRPr="00423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42303A">
        <w:rPr>
          <w:rFonts w:ascii="Times New Roman" w:hAnsi="Times New Roman" w:cs="Times New Roman"/>
          <w:sz w:val="28"/>
          <w:szCs w:val="28"/>
        </w:rPr>
        <w:t>. ил.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03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45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hAnsi="Times New Roman" w:cs="Times New Roman"/>
          <w:b/>
          <w:bCs/>
          <w:sz w:val="28"/>
          <w:szCs w:val="28"/>
        </w:rPr>
        <w:t>Альфонс Муха</w:t>
      </w:r>
      <w:proofErr w:type="gramStart"/>
      <w:r w:rsidRPr="00423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hAnsi="Times New Roman" w:cs="Times New Roman"/>
          <w:sz w:val="28"/>
          <w:szCs w:val="28"/>
        </w:rPr>
        <w:t xml:space="preserve"> шедевры модерна / редактор Л. Жукова. - Москва</w:t>
      </w:r>
      <w:proofErr w:type="gramStart"/>
      <w:r w:rsidRPr="00423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hAnsi="Times New Roman" w:cs="Times New Roman"/>
          <w:sz w:val="28"/>
          <w:szCs w:val="28"/>
        </w:rPr>
        <w:t xml:space="preserve"> Воскресный день, 2019. - 62, [2] с.</w:t>
      </w:r>
      <w:proofErr w:type="gramStart"/>
      <w:r w:rsidRPr="00423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42303A">
        <w:rPr>
          <w:rFonts w:ascii="Times New Roman" w:hAnsi="Times New Roman" w:cs="Times New Roman"/>
          <w:sz w:val="28"/>
          <w:szCs w:val="28"/>
        </w:rPr>
        <w:t>. ил.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Астахова, Елена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>. Рисуйте как fashion-дизайнер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уроки визуального стиля / Елена Астахова. - 3-е издание. - Москва: Манн, Иванов и Фербер, 2021. - 143, [1] с. : ил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>цв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. ил.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Аткинсон</w:t>
      </w:r>
      <w:proofErr w:type="spellEnd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Джон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Огастес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Живописное изображение нравов, обычаев и увеселений русских = A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picturesque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representation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manners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customs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amusements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Russians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/ Джон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Огастес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Аткинсон</w:t>
      </w:r>
      <w:proofErr w:type="spellEnd"/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перевод с английского Л. А. Борис ; предисловие Е. И. Иткиной ; Государственная публичная историческая библиотека России. - Москва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Кучково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поле, 2016. - 264 с. : ил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>цв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ил. 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Берджер</w:t>
      </w:r>
      <w:proofErr w:type="spellEnd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, Джон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Пейзажи / Джон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Берджер</w:t>
      </w:r>
      <w:proofErr w:type="spellEnd"/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перевод с английского О.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Гавриковой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. - Санкт-Петербург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Азбука, Азбука - Аттикус, 2021. - 384 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Ван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Гог</w:t>
      </w:r>
      <w:proofErr w:type="spellEnd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, Винсент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>. Любимые картины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эскизы, письма, комментарии / Винсент Ван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Гог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; автор-составитель Мария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Плясовских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; предисловие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lastRenderedPageBreak/>
        <w:t>Паолы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Волковой ; перевод: Н. М.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Щекотова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, В. О.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Федосенко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. - Москва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АСТ , 2022. - 223, [1] с. : ил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>цв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. ил., фот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Василенко, Наталья Владимировна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>. Сокровища музеев мира / Н. В. Василенко, А. С. Дмитриевская, И. С. Осипова. - Москва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Просвещение - Союз, 2023. - 208 с.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цв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. ил.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Волкова,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Паола</w:t>
      </w:r>
      <w:proofErr w:type="spellEnd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Дмитриевна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Лучшие художники /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Паола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Волкова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составитель С.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Мотылькова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. - Москва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АСТ , 2020. - 222, [2] с.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ил.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Герман, Михаил Юрьевич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>. Модернизм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искусство первой половины XX века / М. Ю. Герман. - Санкт-Петербург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Азбука, 2021. - 381, [3] с. : ил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>цв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ил. 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10.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Грей, Мистер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Суперкурс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по рисованию. Простые зарисовки / М. Грей. - Москва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АСТ , 2022. - 144 с.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ил. 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11.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Кинг, Росс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>. Микеланджело и Сикстинская капелла / Росс Кинг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научный редактор Максим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Костыря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; перевод с английского: Александры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Глебовской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, Анастасии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Захаревич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. - Санкт-Петербург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Азбука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Азбука - Аттикус, 480. - 480 с. : ил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>цв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ил. 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12.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Косякова, Валерия Александровна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Иероним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Босх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жизнь и творчество / Валерия Косякова. - Москва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АСТ , 2023. - 270, [2] с.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ил. 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13.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Крауч</w:t>
      </w:r>
      <w:proofErr w:type="spellEnd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, Дженнифер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Анатомия для художников / Дженнифер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Крауч</w:t>
      </w:r>
      <w:proofErr w:type="spellEnd"/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перевод с английского Е. Е.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Лисневской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. - Москва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АСТ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ОГИЗ, 2023. - 256 с. : ил. 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14.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Матеу-Местре</w:t>
      </w:r>
      <w:proofErr w:type="spellEnd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, Маркос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Framed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Ink</w:t>
      </w:r>
      <w:proofErr w:type="spellEnd"/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рисунок и композиция для визуального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сторителлинга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/ Маркос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Матеу-Местре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; перевел с английского Е.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Афонин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. - Санкт-Петербург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Москва ; Минск : Питер, 2023. - 128 с.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ил. 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15.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Маттецци</w:t>
      </w:r>
      <w:proofErr w:type="spellEnd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Франческо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Марк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Ротко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. Чудо живописи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биография великого художника /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Франческо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Маттецци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, Джованни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Скарделли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; перевод Е. Кузьмич. - Москва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Бомбора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, 2021. - 127, [1] с. : ил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>цв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ил. 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16.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Матита</w:t>
      </w:r>
      <w:proofErr w:type="spellEnd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Егор</w:t>
      </w:r>
      <w:proofErr w:type="gram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>ворческий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курс по рисованию. Портреты / Егор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Матита</w:t>
      </w:r>
      <w:proofErr w:type="spellEnd"/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предисловие автора. - Москва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АСТ , 2020. - 141, [3] с.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ил.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17.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Мидорихана</w:t>
      </w:r>
      <w:proofErr w:type="spellEnd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Ясаико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Рисуем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мангу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маркерами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пособие-конструктор : перевод с японского /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Ясаико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Мидорихана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. - Москва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Контэнт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, 2022. - 159, [1] с. : ил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>цв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ил. </w:t>
      </w:r>
    </w:p>
    <w:p w:rsidR="00D001C1" w:rsidRPr="0042303A" w:rsidRDefault="00D001C1" w:rsidP="0034586C">
      <w:pPr>
        <w:tabs>
          <w:tab w:val="left" w:pos="219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tabs>
          <w:tab w:val="left" w:pos="21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18.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Морозова, Ольга Владиславовна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>. Шедевры европейских художников / О. В. Морозова. - Москва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   Просвещение - Союз, 2023. - 208 с. :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цв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. ил., фот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19.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Морозова, Ольга Владиславовна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>. Сокровища мировой живописи / О. В. Морозова, Е. Н. Евстратова, Е. В. Громова. - Москва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Просвещение - Союз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2022. - 357, [3] с. : ил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>цв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. ил.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20.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Ньюман</w:t>
      </w:r>
      <w:proofErr w:type="spellEnd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. Культовые художники и их стиль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как гении искусства и моды вдохновляли друг друга :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Фрида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Кало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Кристиан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Диор, Сальвадор Дали, Ив Сен-Лоран, Марина Абрамович, Марк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Джейкобс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и другие / Т.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Ньюман</w:t>
      </w:r>
      <w:proofErr w:type="spellEnd"/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перевод с английского М. Сухотиной. - Москва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Манн, Иванов и Фербер, 2021. - 205, [3] с. : ил., фот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03A">
        <w:rPr>
          <w:rFonts w:ascii="Times New Roman" w:hAnsi="Times New Roman" w:cs="Times New Roman"/>
          <w:b/>
          <w:bCs/>
          <w:sz w:val="28"/>
          <w:szCs w:val="28"/>
        </w:rPr>
        <w:t>21.</w:t>
      </w:r>
      <w:r w:rsidR="00345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hAnsi="Times New Roman" w:cs="Times New Roman"/>
          <w:b/>
          <w:bCs/>
          <w:sz w:val="28"/>
          <w:szCs w:val="28"/>
        </w:rPr>
        <w:t>Петербургский художник</w:t>
      </w:r>
      <w:proofErr w:type="gramStart"/>
      <w:r w:rsidRPr="00423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hAnsi="Times New Roman" w:cs="Times New Roman"/>
          <w:sz w:val="28"/>
          <w:szCs w:val="28"/>
        </w:rPr>
        <w:t xml:space="preserve"> альманах. - Санкт-Петербург</w:t>
      </w:r>
      <w:proofErr w:type="gramStart"/>
      <w:r w:rsidRPr="00423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hAnsi="Times New Roman" w:cs="Times New Roman"/>
          <w:sz w:val="28"/>
          <w:szCs w:val="28"/>
        </w:rPr>
        <w:t xml:space="preserve"> Издательство Музейно-выставочного центра "Петербургский художник".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22.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Портретное искусство второй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половины ХVII -начале ХХ века в собраниях музеев Вологды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каталог / М. Е.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Даен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, Т. В. Максимова, Л. В.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Кербут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, Е. А. Коновалова ; под редакцией М. Е.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Даен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; Вологодский государственный музей-заповедник, Вологодская областная картинная галерея. - Вологда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Древности Севера, 2022. - 575 с.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цв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. ил.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03A">
        <w:rPr>
          <w:rFonts w:ascii="Times New Roman" w:hAnsi="Times New Roman" w:cs="Times New Roman"/>
          <w:b/>
          <w:bCs/>
          <w:sz w:val="28"/>
          <w:szCs w:val="28"/>
        </w:rPr>
        <w:t>23.</w:t>
      </w:r>
      <w:r w:rsidR="00345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hAnsi="Times New Roman" w:cs="Times New Roman"/>
          <w:b/>
          <w:bCs/>
          <w:sz w:val="28"/>
          <w:szCs w:val="28"/>
        </w:rPr>
        <w:t>Портрет. Базовый курс</w:t>
      </w:r>
      <w:r w:rsidRPr="0042303A">
        <w:rPr>
          <w:rFonts w:ascii="Times New Roman" w:hAnsi="Times New Roman" w:cs="Times New Roman"/>
          <w:sz w:val="28"/>
          <w:szCs w:val="28"/>
        </w:rPr>
        <w:t xml:space="preserve"> по рисованию людей</w:t>
      </w:r>
      <w:proofErr w:type="gramStart"/>
      <w:r w:rsidRPr="00423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hAnsi="Times New Roman" w:cs="Times New Roman"/>
          <w:sz w:val="28"/>
          <w:szCs w:val="28"/>
        </w:rPr>
        <w:t xml:space="preserve"> основы рисунка и поиски своего стиля / перевод с английского А. Е. Шмелева. - Москва</w:t>
      </w:r>
      <w:proofErr w:type="gramStart"/>
      <w:r w:rsidRPr="00423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hAnsi="Times New Roman" w:cs="Times New Roman"/>
          <w:sz w:val="28"/>
          <w:szCs w:val="28"/>
        </w:rPr>
        <w:t>Бомбора</w:t>
      </w:r>
      <w:proofErr w:type="spellEnd"/>
      <w:r w:rsidRPr="0042303A">
        <w:rPr>
          <w:rFonts w:ascii="Times New Roman" w:hAnsi="Times New Roman" w:cs="Times New Roman"/>
          <w:sz w:val="28"/>
          <w:szCs w:val="28"/>
        </w:rPr>
        <w:t>, 2023. - 317, [3] с.</w:t>
      </w:r>
      <w:proofErr w:type="gramStart"/>
      <w:r w:rsidRPr="00423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24.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Постригай, Анастасия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>. Влюбиться в искусство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от Рембрандта до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Энди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Уорхола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/ А. Постригай. - Москва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АСТ, 2022. - 316, [4] с.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цв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ил. 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25.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Ратиева</w:t>
      </w:r>
      <w:proofErr w:type="spellEnd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, Ольга Викторовна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>. Обучение техникам живописи. Теория и методика преподавания в художественной школе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для СПО / О. В.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Ратиева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, В. И. Денисенко. - 3-е издание, стереотипное. - Санкт-Петербург [и др.]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Лань : Планета музыки, 2023. - 190, [2] с.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ил. 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26.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Таиров, Александр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>. Импрессионисты. Игра света и цвета / Александр Таиров. - Москва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АСТ , 2023. - 220, [4] с.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ил. 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27.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Тараканова, Марина Владимировна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>. Шедевры живописи 4D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энциклопедия с дополненной реальностью / М. В. Тараканова. - Москва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АСТ , 2022. - 159, [1] с. : ил., фот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28.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Туманов, И. Л.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Природа и охота в творчестве художников России. Вторая половина Х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Х - первая половина ХХ века / И. Л. </w:t>
      </w:r>
      <w:r w:rsidR="0034586C">
        <w:rPr>
          <w:rFonts w:ascii="Times New Roman" w:eastAsia="Times New Roman" w:hAnsi="Times New Roman" w:cs="Times New Roman"/>
          <w:sz w:val="28"/>
          <w:szCs w:val="28"/>
        </w:rPr>
        <w:t>Туманов. - Санкт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>-Петербург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Дескрипта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, 2023. - 208 с.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цв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ил. 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29.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Хиш</w:t>
      </w:r>
      <w:proofErr w:type="spellEnd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, Джессика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Про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леттеринг</w:t>
      </w:r>
      <w:proofErr w:type="spellEnd"/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от карандашного наброска до векторной графики : процесс работы профессионального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леттерера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/ Джессика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Хиш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; перевод с английского Н.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Довнар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. - Москва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Манн, Иванов и Фербер, 2020. - 175 с. : ил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>цв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ил. 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30.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Шайнбергер</w:t>
      </w:r>
      <w:proofErr w:type="spellEnd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, Феликс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Рождение иллюстратора. Про творчество, выгорание, совместные проекты, продвижение, гонорары и авторские права / Феликс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Шайнбергер</w:t>
      </w:r>
      <w:proofErr w:type="spellEnd"/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перевод с английского Юлии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Змеевой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. - Москва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Манн, Иванов и Фербер, 2020. - 224 с.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цв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. ил.</w:t>
      </w:r>
    </w:p>
    <w:p w:rsidR="00D001C1" w:rsidRPr="0042303A" w:rsidRDefault="00D001C1" w:rsidP="0034586C">
      <w:pPr>
        <w:tabs>
          <w:tab w:val="left" w:pos="21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5. Музыка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03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345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hAnsi="Times New Roman" w:cs="Times New Roman"/>
          <w:b/>
          <w:bCs/>
          <w:sz w:val="28"/>
          <w:szCs w:val="28"/>
        </w:rPr>
        <w:t>Антология народной музыки</w:t>
      </w:r>
      <w:r w:rsidRPr="0042303A">
        <w:rPr>
          <w:rFonts w:ascii="Times New Roman" w:hAnsi="Times New Roman" w:cs="Times New Roman"/>
          <w:b/>
          <w:sz w:val="28"/>
          <w:szCs w:val="28"/>
        </w:rPr>
        <w:t xml:space="preserve"> балкарцев и карачаевцев</w:t>
      </w:r>
      <w:r w:rsidRPr="0042303A">
        <w:rPr>
          <w:rFonts w:ascii="Times New Roman" w:hAnsi="Times New Roman" w:cs="Times New Roman"/>
          <w:sz w:val="28"/>
          <w:szCs w:val="28"/>
        </w:rPr>
        <w:t xml:space="preserve"> / Министерство культуры Российской Федерации, ФГБОУ ВПО "</w:t>
      </w:r>
      <w:proofErr w:type="spellStart"/>
      <w:r w:rsidRPr="0042303A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spellEnd"/>
      <w:r w:rsidRPr="0042303A">
        <w:rPr>
          <w:rFonts w:ascii="Times New Roman" w:hAnsi="Times New Roman" w:cs="Times New Roman"/>
          <w:sz w:val="28"/>
          <w:szCs w:val="28"/>
        </w:rPr>
        <w:t xml:space="preserve"> государственный институт искусств". - Нальчик</w:t>
      </w:r>
      <w:proofErr w:type="gramStart"/>
      <w:r w:rsidRPr="00423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hAnsi="Times New Roman" w:cs="Times New Roman"/>
          <w:sz w:val="28"/>
          <w:szCs w:val="28"/>
        </w:rPr>
        <w:t xml:space="preserve"> М. и В. Котляровых, 2015.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03A">
        <w:rPr>
          <w:rFonts w:ascii="Times New Roman" w:hAnsi="Times New Roman" w:cs="Times New Roman"/>
          <w:b/>
          <w:bCs/>
          <w:sz w:val="28"/>
          <w:szCs w:val="28"/>
        </w:rPr>
        <w:t>Т. 1</w:t>
      </w:r>
      <w:proofErr w:type="gramStart"/>
      <w:r w:rsidRPr="00423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hAnsi="Times New Roman" w:cs="Times New Roman"/>
          <w:sz w:val="28"/>
          <w:szCs w:val="28"/>
        </w:rPr>
        <w:t xml:space="preserve"> Мифологические и обрядовые песни и наигрыши / руководитель авторского коллектива доктор искусствоведения, профессор А. И. </w:t>
      </w:r>
      <w:r w:rsidRPr="0034586C">
        <w:rPr>
          <w:rFonts w:ascii="Times New Roman" w:hAnsi="Times New Roman" w:cs="Times New Roman"/>
          <w:sz w:val="28"/>
          <w:szCs w:val="28"/>
        </w:rPr>
        <w:t>Рахаев</w:t>
      </w:r>
      <w:r w:rsidRPr="0042303A">
        <w:rPr>
          <w:rFonts w:ascii="Times New Roman" w:hAnsi="Times New Roman" w:cs="Times New Roman"/>
          <w:sz w:val="28"/>
          <w:szCs w:val="28"/>
        </w:rPr>
        <w:t xml:space="preserve">. - 2015. - 432 </w:t>
      </w:r>
      <w:proofErr w:type="gramStart"/>
      <w:r w:rsidRPr="004230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303A">
        <w:rPr>
          <w:rFonts w:ascii="Times New Roman" w:hAnsi="Times New Roman" w:cs="Times New Roman"/>
          <w:sz w:val="28"/>
          <w:szCs w:val="28"/>
        </w:rPr>
        <w:t>.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Даймон</w:t>
      </w:r>
      <w:proofErr w:type="spellEnd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, Теодор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>. Анатомия голоса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иллюстрированное руководство для певцов, преподавателей по вокалу и логопедов / Теодор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Даймон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; перевод с английского К. С. Мищенко ; медицинский иллюстратор Дэвид Браун. - Москва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ЭКСМО , 2023. - 112 с.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ил.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Марголис, Михаил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>. Редкая птица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первая авторизованная биография Дианы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Арбениной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и "Ночных Снайперов" / Михаил Марголис. - Москва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ЭКСМО , 2020. - 264 с. : фот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., фот. 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tabs>
          <w:tab w:val="left" w:pos="21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03A">
        <w:rPr>
          <w:rFonts w:ascii="Times New Roman" w:hAnsi="Times New Roman" w:cs="Times New Roman"/>
          <w:b/>
          <w:sz w:val="28"/>
          <w:szCs w:val="28"/>
        </w:rPr>
        <w:t>6. Театр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Болеславский</w:t>
      </w:r>
      <w:proofErr w:type="spellEnd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, Ричард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Мастерство актера: шесть первых уроков / Р.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Болеславский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. Заметки из актерского класса / Мария Успенская. Система Станиславского: из России в Америку и обратно / Сергей Черкасский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перевод с английского и примечания С. Черкасского. - Москва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АСТ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ОГИЗ, 2023. - 304 с. : ил. </w:t>
      </w:r>
    </w:p>
    <w:p w:rsidR="00D001C1" w:rsidRPr="0042303A" w:rsidRDefault="0034586C" w:rsidP="0034586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="00D001C1"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Дункан</w:t>
      </w:r>
      <w:proofErr w:type="spellEnd"/>
      <w:r w:rsidR="00D001C1"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D001C1"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Айседора</w:t>
      </w:r>
      <w:proofErr w:type="spellEnd"/>
      <w:r w:rsidR="00D001C1" w:rsidRPr="0042303A">
        <w:rPr>
          <w:rFonts w:ascii="Times New Roman" w:eastAsia="Times New Roman" w:hAnsi="Times New Roman" w:cs="Times New Roman"/>
          <w:sz w:val="28"/>
          <w:szCs w:val="28"/>
        </w:rPr>
        <w:t xml:space="preserve">. Моя жизнь / </w:t>
      </w:r>
      <w:proofErr w:type="spellStart"/>
      <w:r w:rsidR="00D001C1" w:rsidRPr="0042303A">
        <w:rPr>
          <w:rFonts w:ascii="Times New Roman" w:eastAsia="Times New Roman" w:hAnsi="Times New Roman" w:cs="Times New Roman"/>
          <w:sz w:val="28"/>
          <w:szCs w:val="28"/>
        </w:rPr>
        <w:t>Айседора</w:t>
      </w:r>
      <w:proofErr w:type="spellEnd"/>
      <w:r w:rsidR="00D001C1"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001C1" w:rsidRPr="0042303A">
        <w:rPr>
          <w:rFonts w:ascii="Times New Roman" w:eastAsia="Times New Roman" w:hAnsi="Times New Roman" w:cs="Times New Roman"/>
          <w:sz w:val="28"/>
          <w:szCs w:val="28"/>
        </w:rPr>
        <w:t>Дункан</w:t>
      </w:r>
      <w:proofErr w:type="spellEnd"/>
      <w:proofErr w:type="gramStart"/>
      <w:r w:rsidR="00D001C1" w:rsidRPr="0042303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="00D001C1" w:rsidRPr="0042303A">
        <w:rPr>
          <w:rFonts w:ascii="Times New Roman" w:eastAsia="Times New Roman" w:hAnsi="Times New Roman" w:cs="Times New Roman"/>
          <w:sz w:val="28"/>
          <w:szCs w:val="28"/>
        </w:rPr>
        <w:t xml:space="preserve"> перевод с английского И. Э. </w:t>
      </w:r>
      <w:proofErr w:type="spellStart"/>
      <w:r w:rsidR="00D001C1" w:rsidRPr="0042303A">
        <w:rPr>
          <w:rFonts w:ascii="Times New Roman" w:eastAsia="Times New Roman" w:hAnsi="Times New Roman" w:cs="Times New Roman"/>
          <w:sz w:val="28"/>
          <w:szCs w:val="28"/>
        </w:rPr>
        <w:t>Балод</w:t>
      </w:r>
      <w:proofErr w:type="spellEnd"/>
      <w:r w:rsidR="00D001C1" w:rsidRPr="0042303A">
        <w:rPr>
          <w:rFonts w:ascii="Times New Roman" w:eastAsia="Times New Roman" w:hAnsi="Times New Roman" w:cs="Times New Roman"/>
          <w:sz w:val="28"/>
          <w:szCs w:val="28"/>
        </w:rPr>
        <w:t>. - Москва</w:t>
      </w:r>
      <w:proofErr w:type="gramStart"/>
      <w:r w:rsidR="00D001C1"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D001C1"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001C1" w:rsidRPr="0042303A">
        <w:rPr>
          <w:rFonts w:ascii="Times New Roman" w:eastAsia="Times New Roman" w:hAnsi="Times New Roman" w:cs="Times New Roman"/>
          <w:sz w:val="28"/>
          <w:szCs w:val="28"/>
        </w:rPr>
        <w:t>Центрполиграф</w:t>
      </w:r>
      <w:proofErr w:type="spellEnd"/>
      <w:r w:rsidR="00D001C1" w:rsidRPr="0042303A">
        <w:rPr>
          <w:rFonts w:ascii="Times New Roman" w:eastAsia="Times New Roman" w:hAnsi="Times New Roman" w:cs="Times New Roman"/>
          <w:sz w:val="28"/>
          <w:szCs w:val="28"/>
        </w:rPr>
        <w:t xml:space="preserve">, 2022. - 351 с. 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Станиславский, Константин Сергеевич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>. Работа актера над собой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Искусство представления / Константин Станиславский. - Санкт-Петербург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Азбука, 2021. - 832 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Цискаридзе, Николай Максимович.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Мой театр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по страницам дневника / Николай Цискаридзе ; идея Ирины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Дешковой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; фотографы: А. Бражников [и др.]. - Москва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АСТ , 2023. </w:t>
      </w:r>
    </w:p>
    <w:p w:rsidR="00D001C1" w:rsidRPr="0042303A" w:rsidRDefault="00D001C1" w:rsidP="003458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7. Кино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Беленький, Игорь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>. История кино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киносъемки, кинопромышленность, киноискусство / Игорь Беленький. - Москва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Альпина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паблишер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, 2022. - 405 с. 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Хепберн</w:t>
      </w:r>
      <w:proofErr w:type="spellEnd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Одри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Одри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Хепберн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Жизнь, рассказанная ею самой. Признания в любви / О.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Хепберн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. - Москва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ЯУЗА-ПРЕСС, 2023. - 288 с.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ил.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Фотография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Прокудин-Горский, С. М.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Из Европы в Азию / С. М. Прокудин-Горский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составитель Владимир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Лидский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; фотограф Сергей Михайлович. - Москва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РИПОЛ классик, 2023. - 272 с. :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цв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. ил., фот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C1" w:rsidRPr="0042303A" w:rsidRDefault="00D001C1" w:rsidP="0034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Гребенькова</w:t>
      </w:r>
      <w:proofErr w:type="spellEnd"/>
      <w:r w:rsidRPr="0042303A">
        <w:rPr>
          <w:rFonts w:ascii="Times New Roman" w:eastAsia="Times New Roman" w:hAnsi="Times New Roman" w:cs="Times New Roman"/>
          <w:b/>
          <w:bCs/>
          <w:sz w:val="28"/>
          <w:szCs w:val="28"/>
        </w:rPr>
        <w:t>, Наталья Александровна</w:t>
      </w:r>
      <w:r w:rsidRPr="0042303A">
        <w:rPr>
          <w:rFonts w:ascii="Times New Roman" w:eastAsia="Times New Roman" w:hAnsi="Times New Roman" w:cs="Times New Roman"/>
          <w:sz w:val="28"/>
          <w:szCs w:val="28"/>
        </w:rPr>
        <w:t>. 45 чудес Ставрополья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фотоальбом = 45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wonders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Stavropol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krai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photoalbum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/ Н. А.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Гребенькова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, Р. В.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Нутрихин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; издатель С. В. Еремин ; перевод на английский язык: Н. И. Климовой, В. В.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Бабаянц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. - Ставрополь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Шмель, 2022. - 124 с. : </w:t>
      </w:r>
      <w:proofErr w:type="spellStart"/>
      <w:r w:rsidRPr="0042303A">
        <w:rPr>
          <w:rFonts w:ascii="Times New Roman" w:eastAsia="Times New Roman" w:hAnsi="Times New Roman" w:cs="Times New Roman"/>
          <w:sz w:val="28"/>
          <w:szCs w:val="28"/>
        </w:rPr>
        <w:t>цв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>. ил., ил., фот</w:t>
      </w:r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303A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42303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4230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001C1" w:rsidRPr="0042303A" w:rsidRDefault="00D001C1" w:rsidP="003458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1C1" w:rsidRPr="0042303A" w:rsidRDefault="00D001C1" w:rsidP="003458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01C1" w:rsidRPr="0042303A" w:rsidSect="00461973">
      <w:pgSz w:w="11906" w:h="16838"/>
      <w:pgMar w:top="1134" w:right="850" w:bottom="1134" w:left="1701" w:header="708" w:footer="708" w:gutter="0"/>
      <w:pgBorders w:display="firstPage" w:offsetFrom="page">
        <w:top w:val="dotted" w:sz="48" w:space="24" w:color="auto"/>
        <w:left w:val="dotted" w:sz="48" w:space="24" w:color="auto"/>
        <w:bottom w:val="dotted" w:sz="48" w:space="24" w:color="auto"/>
        <w:right w:val="dotted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001C1"/>
    <w:rsid w:val="000D6675"/>
    <w:rsid w:val="0034586C"/>
    <w:rsid w:val="003F16B1"/>
    <w:rsid w:val="00BA029E"/>
    <w:rsid w:val="00D0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1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2051</Words>
  <Characters>11692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HP</cp:lastModifiedBy>
  <cp:revision>3</cp:revision>
  <dcterms:created xsi:type="dcterms:W3CDTF">2023-12-05T09:51:00Z</dcterms:created>
  <dcterms:modified xsi:type="dcterms:W3CDTF">2023-12-06T13:03:00Z</dcterms:modified>
</cp:coreProperties>
</file>