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B20460" w:rsidRPr="00976D64" w:rsidRDefault="00B20460" w:rsidP="00B2046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6D64">
        <w:rPr>
          <w:rFonts w:ascii="Times New Roman" w:eastAsia="Calibri" w:hAnsi="Times New Roman" w:cs="Times New Roman"/>
          <w:sz w:val="24"/>
          <w:szCs w:val="24"/>
        </w:rPr>
        <w:t>Министерство культуры Республики Дагестан</w:t>
      </w:r>
    </w:p>
    <w:p w:rsidR="00B20460" w:rsidRDefault="00B20460" w:rsidP="00B2046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20460" w:rsidRPr="00976D64" w:rsidRDefault="00B20460" w:rsidP="00B20460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6D64">
        <w:rPr>
          <w:rFonts w:ascii="Times New Roman" w:eastAsia="Calibri" w:hAnsi="Times New Roman" w:cs="Times New Roman"/>
          <w:sz w:val="24"/>
          <w:szCs w:val="24"/>
        </w:rPr>
        <w:t>Национальная библиотека  РД им. Р. Гамзатова</w:t>
      </w:r>
    </w:p>
    <w:p w:rsidR="00B20460" w:rsidRDefault="00B20460" w:rsidP="00B20460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20460" w:rsidRDefault="00B20460" w:rsidP="00E719E6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B20460" w:rsidRDefault="00B20460" w:rsidP="00E719E6">
      <w:pPr>
        <w:jc w:val="center"/>
        <w:rPr>
          <w:rFonts w:ascii="Times New Roman" w:hAnsi="Times New Roman" w:cs="Times New Roman"/>
          <w:color w:val="1A1A1A"/>
          <w:sz w:val="28"/>
          <w:szCs w:val="28"/>
        </w:rPr>
      </w:pPr>
    </w:p>
    <w:p w:rsidR="00E719E6" w:rsidRPr="00EB5E83" w:rsidRDefault="00E719E6" w:rsidP="00E719E6">
      <w:pPr>
        <w:jc w:val="center"/>
        <w:rPr>
          <w:rFonts w:ascii="Comic Sans MS" w:hAnsi="Comic Sans MS" w:cs="Times New Roman"/>
          <w:b/>
          <w:color w:val="FF0000"/>
          <w:sz w:val="52"/>
          <w:szCs w:val="52"/>
        </w:rPr>
      </w:pPr>
      <w:r w:rsidRPr="00EB5E83">
        <w:rPr>
          <w:rFonts w:ascii="Comic Sans MS" w:hAnsi="Comic Sans MS" w:cs="Times New Roman"/>
          <w:b/>
          <w:color w:val="FF0000"/>
          <w:sz w:val="52"/>
          <w:szCs w:val="52"/>
        </w:rPr>
        <w:t>Царство вирусное</w:t>
      </w:r>
    </w:p>
    <w:p w:rsidR="00EB5E83" w:rsidRDefault="00EB5E83" w:rsidP="00EB5E8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460" w:rsidRPr="00EB5E83" w:rsidRDefault="00EB5E83" w:rsidP="00EB5E83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5E83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Библиографический указатель</w:t>
      </w:r>
    </w:p>
    <w:p w:rsidR="00B20460" w:rsidRPr="00EB5E83" w:rsidRDefault="00B2046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5E83" w:rsidRDefault="00EB5E83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B20460" w:rsidRDefault="00B20460" w:rsidP="00EB5E83">
      <w:pPr>
        <w:ind w:left="426" w:firstLine="990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noProof/>
        </w:rPr>
        <w:drawing>
          <wp:inline distT="0" distB="0" distL="0" distR="0">
            <wp:extent cx="4132820" cy="2945630"/>
            <wp:effectExtent l="19050" t="0" r="1030" b="0"/>
            <wp:docPr id="1" name="Рисунок 1" descr="https://zdorovieinform.ru/wp-content/uploads/2022/02/f172016386f1cbf-2048x1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rovieinform.ru/wp-content/uploads/2022/02/f172016386f1cbf-2048x15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24" cy="2950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460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B20460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B20460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EB5E83" w:rsidRDefault="00EB5E83" w:rsidP="00EB5E83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Информационно-библиографический отдел</w:t>
      </w:r>
    </w:p>
    <w:p w:rsidR="00EB5E83" w:rsidRDefault="00EB5E83" w:rsidP="00EB5E83">
      <w:pPr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5E83" w:rsidRDefault="00EB5E83" w:rsidP="00EB5E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5E83" w:rsidRDefault="00EB5E83" w:rsidP="00EB5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B20460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B20460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</w:p>
    <w:p w:rsidR="00204C02" w:rsidRPr="00A62141" w:rsidRDefault="00BE2421">
      <w:pPr>
        <w:rPr>
          <w:rFonts w:ascii="Times New Roman" w:hAnsi="Times New Roman" w:cs="Times New Roman"/>
          <w:color w:val="1A1A1A"/>
          <w:sz w:val="28"/>
          <w:szCs w:val="28"/>
        </w:rPr>
      </w:pPr>
      <w:r w:rsidRPr="00A62141">
        <w:rPr>
          <w:rFonts w:ascii="Times New Roman" w:hAnsi="Times New Roman" w:cs="Times New Roman"/>
          <w:color w:val="1A1A1A"/>
          <w:sz w:val="28"/>
          <w:szCs w:val="28"/>
        </w:rPr>
        <w:t xml:space="preserve">Что нам в первую очередь приходит в голову, когда мы слышим про вирусы? Вы наверняка подумали о компьютерных вирусах — вредоносных программах, которые портят компьютер. Настоящие вирусы связаны с болезнями и эпидемиями. </w:t>
      </w:r>
    </w:p>
    <w:p w:rsidR="00204C02" w:rsidRDefault="00B20460">
      <w:pPr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Слово вирус в переводе с </w:t>
      </w: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>латинского</w:t>
      </w:r>
      <w:proofErr w:type="gramEnd"/>
      <w:r w:rsidR="00BE2421" w:rsidRPr="00A62141">
        <w:rPr>
          <w:rFonts w:ascii="Times New Roman" w:hAnsi="Times New Roman" w:cs="Times New Roman"/>
          <w:color w:val="1A1A1A"/>
          <w:sz w:val="28"/>
          <w:szCs w:val="28"/>
        </w:rPr>
        <w:t xml:space="preserve"> означает яд</w:t>
      </w:r>
      <w:r w:rsidR="00EB5E83">
        <w:rPr>
          <w:rFonts w:ascii="Times New Roman" w:hAnsi="Times New Roman" w:cs="Times New Roman"/>
          <w:color w:val="1A1A1A"/>
          <w:sz w:val="28"/>
          <w:szCs w:val="28"/>
        </w:rPr>
        <w:t xml:space="preserve">. Достаточно одного упоминания этого слова, чтобы напугать неискушенного в биологии человека. Действительно, эти крошечные создания каждый день будоражат сознание многих жителей нашей планеты. Мы воспринимаем вирусы как угрозу, однако они </w:t>
      </w:r>
      <w:r w:rsidR="000E65FD">
        <w:rPr>
          <w:rFonts w:ascii="Times New Roman" w:hAnsi="Times New Roman" w:cs="Times New Roman"/>
          <w:color w:val="1A1A1A"/>
          <w:sz w:val="28"/>
          <w:szCs w:val="28"/>
        </w:rPr>
        <w:t>сыграли ключевую роль в эволюции живого на Земле, и многие функции организма мы получили именно благодаря вирусным генам в нашей ДНК. Современные вирусы тренируют нашу иммунную систему, а ученые используют их для лечения болезней</w:t>
      </w:r>
      <w:proofErr w:type="gramStart"/>
      <w:r w:rsidR="000E65FD">
        <w:rPr>
          <w:rFonts w:ascii="Times New Roman" w:hAnsi="Times New Roman" w:cs="Times New Roman"/>
          <w:color w:val="1A1A1A"/>
          <w:sz w:val="28"/>
          <w:szCs w:val="28"/>
        </w:rPr>
        <w:t xml:space="preserve"> .</w:t>
      </w:r>
      <w:proofErr w:type="gramEnd"/>
      <w:r w:rsidR="000E65FD">
        <w:rPr>
          <w:rFonts w:ascii="Times New Roman" w:hAnsi="Times New Roman" w:cs="Times New Roman"/>
          <w:color w:val="1A1A1A"/>
          <w:sz w:val="28"/>
          <w:szCs w:val="28"/>
        </w:rPr>
        <w:t>Что такое вирус? Как он устроен? Какой эволюционный путь он проделал? Почему так тяжело с ним бороться?</w:t>
      </w:r>
      <w:r w:rsidR="00EB5E83">
        <w:rPr>
          <w:rFonts w:ascii="Times New Roman" w:hAnsi="Times New Roman" w:cs="Times New Roman"/>
          <w:color w:val="1A1A1A"/>
          <w:sz w:val="28"/>
          <w:szCs w:val="28"/>
        </w:rPr>
        <w:t xml:space="preserve">  </w:t>
      </w:r>
      <w:r w:rsidR="00204C02" w:rsidRPr="00A6214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04C02" w:rsidRPr="00A62141">
        <w:rPr>
          <w:rFonts w:ascii="Times New Roman" w:hAnsi="Times New Roman" w:cs="Times New Roman"/>
          <w:color w:val="1A1A1A"/>
          <w:sz w:val="28"/>
          <w:szCs w:val="28"/>
        </w:rPr>
        <w:t>Возможно,  узнав чуть больше про вирусы, мы,  не станем судить их очень строго, понимая, что иногда они могут быть нам и полезны.</w:t>
      </w:r>
    </w:p>
    <w:p w:rsidR="00B20460" w:rsidRPr="00A62141" w:rsidRDefault="00997D3F">
      <w:pPr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В указателе представлена научно-популярная и художественная литература по данной тематике  из фондов Национальной библиотеки РД им.Р. Гамзатова.</w:t>
      </w:r>
    </w:p>
    <w:p w:rsidR="00B20460" w:rsidRDefault="00B20460" w:rsidP="00B2046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9CB" w:rsidRPr="00EB5E83" w:rsidRDefault="00B20460" w:rsidP="00B2046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Книги</w:t>
      </w:r>
    </w:p>
    <w:p w:rsidR="000019CB" w:rsidRPr="00A62141" w:rsidRDefault="000019CB" w:rsidP="00C800C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Pr="00A62141" w:rsidRDefault="000019CB" w:rsidP="00F355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Васильев, К. Г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История эпидемий в России: от чумы до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К. Г. Васильев. - Москва: Родина, 2020. - 560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AC0C4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AC0C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Вессель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Гаральд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 - чудо - противоречия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: полемическая работа по философским проблемам современной биологии / Г.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Вессель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перевод с немецкого В. И.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Гараджа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автор предисловия М. Ф.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Веденов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Москва: Прогресс, 1965. - 272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>
      <w:pPr>
        <w:rPr>
          <w:rFonts w:ascii="Times New Roman" w:hAnsi="Times New Roman" w:cs="Times New Roman"/>
          <w:b/>
          <w:sz w:val="28"/>
          <w:szCs w:val="28"/>
        </w:rPr>
      </w:pPr>
    </w:p>
    <w:p w:rsidR="000019CB" w:rsidRPr="00A62141" w:rsidRDefault="000019CB">
      <w:pPr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b/>
          <w:sz w:val="28"/>
          <w:szCs w:val="28"/>
        </w:rPr>
        <w:t>Вирусы в онкологии</w:t>
      </w:r>
      <w:r w:rsidRPr="00A62141">
        <w:rPr>
          <w:rFonts w:ascii="Times New Roman" w:hAnsi="Times New Roman" w:cs="Times New Roman"/>
          <w:sz w:val="28"/>
          <w:szCs w:val="28"/>
        </w:rPr>
        <w:t xml:space="preserve"> / редакторы: Р. А. </w:t>
      </w:r>
      <w:proofErr w:type="spellStart"/>
      <w:r w:rsidRPr="00A62141">
        <w:rPr>
          <w:rFonts w:ascii="Times New Roman" w:hAnsi="Times New Roman" w:cs="Times New Roman"/>
          <w:sz w:val="28"/>
          <w:szCs w:val="28"/>
        </w:rPr>
        <w:t>Кукайн</w:t>
      </w:r>
      <w:proofErr w:type="spellEnd"/>
      <w:r w:rsidRPr="00A62141">
        <w:rPr>
          <w:rFonts w:ascii="Times New Roman" w:hAnsi="Times New Roman" w:cs="Times New Roman"/>
          <w:sz w:val="28"/>
          <w:szCs w:val="28"/>
        </w:rPr>
        <w:t xml:space="preserve">, А. Я. </w:t>
      </w:r>
      <w:proofErr w:type="spellStart"/>
      <w:r w:rsidRPr="00A62141">
        <w:rPr>
          <w:rFonts w:ascii="Times New Roman" w:hAnsi="Times New Roman" w:cs="Times New Roman"/>
          <w:sz w:val="28"/>
          <w:szCs w:val="28"/>
        </w:rPr>
        <w:t>Муцениеце</w:t>
      </w:r>
      <w:proofErr w:type="spellEnd"/>
      <w:r w:rsidRPr="00A62141">
        <w:rPr>
          <w:rFonts w:ascii="Times New Roman" w:hAnsi="Times New Roman" w:cs="Times New Roman"/>
          <w:sz w:val="28"/>
          <w:szCs w:val="28"/>
        </w:rPr>
        <w:t xml:space="preserve">, Л. И. Нагаева. - Рига: </w:t>
      </w:r>
      <w:proofErr w:type="spellStart"/>
      <w:r w:rsidRPr="00A62141">
        <w:rPr>
          <w:rFonts w:ascii="Times New Roman" w:hAnsi="Times New Roman" w:cs="Times New Roman"/>
          <w:sz w:val="28"/>
          <w:szCs w:val="28"/>
        </w:rPr>
        <w:t>Зинатне</w:t>
      </w:r>
      <w:proofErr w:type="spellEnd"/>
      <w:r w:rsidRPr="00A62141">
        <w:rPr>
          <w:rFonts w:ascii="Times New Roman" w:hAnsi="Times New Roman" w:cs="Times New Roman"/>
          <w:sz w:val="28"/>
          <w:szCs w:val="28"/>
        </w:rPr>
        <w:t>, 1966. - 355 с.</w:t>
      </w:r>
    </w:p>
    <w:p w:rsidR="000019CB" w:rsidRPr="00A62141" w:rsidRDefault="000019CB">
      <w:pPr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b/>
          <w:sz w:val="28"/>
          <w:szCs w:val="28"/>
        </w:rPr>
        <w:t>Вирусы и вирусные инфекции</w:t>
      </w:r>
      <w:r w:rsidRPr="00A62141">
        <w:rPr>
          <w:rFonts w:ascii="Times New Roman" w:hAnsi="Times New Roman" w:cs="Times New Roman"/>
          <w:sz w:val="28"/>
          <w:szCs w:val="28"/>
        </w:rPr>
        <w:t xml:space="preserve"> / Ростовский научно-исследовательский институт эпидемиологии, микробиологии и гигиены; ответственный редактор А. </w:t>
      </w:r>
      <w:r w:rsidRPr="00A62141">
        <w:rPr>
          <w:rFonts w:ascii="Times New Roman" w:hAnsi="Times New Roman" w:cs="Times New Roman"/>
          <w:sz w:val="28"/>
          <w:szCs w:val="28"/>
        </w:rPr>
        <w:lastRenderedPageBreak/>
        <w:t xml:space="preserve">Г. </w:t>
      </w:r>
      <w:proofErr w:type="spellStart"/>
      <w:r w:rsidRPr="00A62141">
        <w:rPr>
          <w:rFonts w:ascii="Times New Roman" w:hAnsi="Times New Roman" w:cs="Times New Roman"/>
          <w:sz w:val="28"/>
          <w:szCs w:val="28"/>
        </w:rPr>
        <w:t>Близниченко</w:t>
      </w:r>
      <w:proofErr w:type="spellEnd"/>
      <w:r w:rsidRPr="00A62141">
        <w:rPr>
          <w:rFonts w:ascii="Times New Roman" w:hAnsi="Times New Roman" w:cs="Times New Roman"/>
          <w:sz w:val="28"/>
          <w:szCs w:val="28"/>
        </w:rPr>
        <w:t xml:space="preserve">. - Ростов-на-Дону: Издательство Ростовского университета, 1968. - 100 </w:t>
      </w:r>
      <w:proofErr w:type="gramStart"/>
      <w:r w:rsidRPr="00A621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hAnsi="Times New Roman" w:cs="Times New Roman"/>
          <w:sz w:val="28"/>
          <w:szCs w:val="28"/>
        </w:rPr>
        <w:t>.</w:t>
      </w:r>
    </w:p>
    <w:p w:rsidR="000019CB" w:rsidRPr="00A62141" w:rsidRDefault="000019CB" w:rsidP="0058019E">
      <w:pPr>
        <w:rPr>
          <w:rFonts w:ascii="Times New Roman" w:hAnsi="Times New Roman" w:cs="Times New Roman"/>
          <w:sz w:val="28"/>
          <w:szCs w:val="28"/>
        </w:rPr>
      </w:pPr>
      <w:r w:rsidRPr="00A62141">
        <w:rPr>
          <w:rFonts w:ascii="Times New Roman" w:hAnsi="Times New Roman" w:cs="Times New Roman"/>
          <w:b/>
          <w:sz w:val="28"/>
          <w:szCs w:val="28"/>
        </w:rPr>
        <w:t>Вирусы и рак: доклад научной группы ВОЗ</w:t>
      </w:r>
      <w:r w:rsidRPr="00A62141">
        <w:rPr>
          <w:rFonts w:ascii="Times New Roman" w:hAnsi="Times New Roman" w:cs="Times New Roman"/>
          <w:sz w:val="28"/>
          <w:szCs w:val="28"/>
        </w:rPr>
        <w:t xml:space="preserve"> / пер. И. С. </w:t>
      </w:r>
      <w:proofErr w:type="spellStart"/>
      <w:r w:rsidRPr="00A62141">
        <w:rPr>
          <w:rFonts w:ascii="Times New Roman" w:hAnsi="Times New Roman" w:cs="Times New Roman"/>
          <w:sz w:val="28"/>
          <w:szCs w:val="28"/>
        </w:rPr>
        <w:t>Ирлин</w:t>
      </w:r>
      <w:proofErr w:type="spellEnd"/>
      <w:r w:rsidRPr="00A62141">
        <w:rPr>
          <w:rFonts w:ascii="Times New Roman" w:hAnsi="Times New Roman" w:cs="Times New Roman"/>
          <w:sz w:val="28"/>
          <w:szCs w:val="28"/>
        </w:rPr>
        <w:t xml:space="preserve">; редактор Е. П. Самыгина. - Женева: Всемирная организация здравоохранения, 1966. - 77 </w:t>
      </w:r>
      <w:proofErr w:type="gramStart"/>
      <w:r w:rsidRPr="00A6214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hAnsi="Times New Roman" w:cs="Times New Roman"/>
          <w:sz w:val="28"/>
          <w:szCs w:val="28"/>
        </w:rPr>
        <w:t>.</w:t>
      </w:r>
    </w:p>
    <w:p w:rsidR="000019CB" w:rsidRPr="00A62141" w:rsidRDefault="000019CB" w:rsidP="00AE68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Гендон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, Ю. З. Генетика вирусов человека и животных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Ю. З.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Гендон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под редакцией В. И.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Товарницкого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Академия наук СССР, Научный совет по проблемам генетики и селекции. - Москва: Наука, 1967. - 356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9CB" w:rsidRDefault="000019CB" w:rsidP="00DD3F0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Pr="00A62141" w:rsidRDefault="000019CB" w:rsidP="00DD3F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Гендон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, Юрий Захарович. Молекулярная генетика вирусов человека и животных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Ю. З.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Гендон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Москва: Медицина, 1975. - 301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C800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C800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Голубев</w:t>
      </w:r>
      <w:proofErr w:type="gram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, Даниил Борисович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Размышления и споры о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вирусах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Д. Б.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Голубев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В. Солоухин. - Москва: Молодая гвардия, 1989. - 221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9CB" w:rsidRDefault="000019CB" w:rsidP="00A93F1C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Pr="00A62141" w:rsidRDefault="000019CB" w:rsidP="00A93F1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Грегер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, Майкл. Выжить в пандемию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Майкл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Грегер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английского: И.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Кизилова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[и др.]. - Санкт-Петербург; Москва; Екатеринбург: Питер, 2021. - 496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3C1A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3C1A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Зильбер, Л.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Избранные труды : бактерии, </w:t>
      </w:r>
      <w:r w:rsidRPr="00A6214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вирус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, рак, иммунитет / Л. А. Зильбер ; под редакцией Н. Н. Блохина ; Академия медицинских наук СССР. - Ленинград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Медицина, 1971. - 437,</w:t>
      </w:r>
    </w:p>
    <w:p w:rsidR="000019CB" w:rsidRDefault="000019CB" w:rsidP="005801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580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Зуев, В. А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Многоликий вирус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В. А. Зуев. - Москва: АСТ, 2020. - 304 с.</w:t>
      </w:r>
    </w:p>
    <w:p w:rsidR="000019CB" w:rsidRDefault="000019CB" w:rsidP="005801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5801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Левкович, Е. Н.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 комплекса клещевого энцефалита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Е. Н. Левкович, В. В. Погодина, Г. Д.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Засухина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Академия медицинских наук СССР. - Москва: Медицина, 1967. - 244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AE68B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AE68B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Лурия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С.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Общая вирусология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: переводное издание / С.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Лурия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Дж.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Дарнелл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под ред. и с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предисл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Ю. З.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Гендона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пер. со второго англ. изд. Л. Б.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Меклера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М.: Мир, 1970. - 423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58019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58019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Мёллинг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Карин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Вирусы: скорее друзья, чем враги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К.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Мёллинг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перевод с английского М.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Веселкова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научные редакторы: А. Мацкевич, М.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Сайфуллин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Тулина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Москва: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Паблишер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>, 2021. - 565, [1] с.</w:t>
      </w:r>
    </w:p>
    <w:p w:rsidR="000019CB" w:rsidRDefault="000019CB" w:rsidP="00261AE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019CB" w:rsidRPr="00261AEA" w:rsidRDefault="000019CB" w:rsidP="00261AE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Престон</w:t>
      </w:r>
      <w:proofErr w:type="gramStart"/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,</w:t>
      </w:r>
      <w:proofErr w:type="gramEnd"/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Ричард. </w:t>
      </w:r>
      <w:r w:rsidR="00B204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Кризис в красной зоне</w:t>
      </w:r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: самая смертоносная вспышка </w:t>
      </w:r>
      <w:proofErr w:type="spellStart"/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Эболы</w:t>
      </w:r>
      <w:proofErr w:type="spellEnd"/>
      <w:r w:rsidRPr="00261A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 эпидемии будущего</w:t>
      </w:r>
      <w:r w:rsidR="00B2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Ричард Престон</w:t>
      </w:r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перевод с английского Андрея </w:t>
      </w:r>
      <w:r w:rsidR="000E65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Гришина</w:t>
      </w:r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редакторы: Ф. </w:t>
      </w:r>
      <w:proofErr w:type="spellStart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Катасонов</w:t>
      </w:r>
      <w:proofErr w:type="spellEnd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М. Несмеянова. - Москва</w:t>
      </w:r>
      <w:proofErr w:type="gramStart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Альпина</w:t>
      </w:r>
      <w:proofErr w:type="spellEnd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нон-фикшн, 2021. - 458 </w:t>
      </w:r>
      <w:proofErr w:type="gramStart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61A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19CB" w:rsidRDefault="000019CB" w:rsidP="00D84B2E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Pr="00A62141" w:rsidRDefault="000019CB" w:rsidP="00D84B2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Сазонов, А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другие инфекции: </w:t>
      </w: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со</w:t>
      </w:r>
      <w:proofErr w:type="gram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V</w:t>
      </w:r>
      <w:proofErr w:type="gram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арные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реалии мировых эпидемий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Андрей Сазонов. - Москва: АСТ, 2020. - 270, [2] с.</w:t>
      </w:r>
    </w:p>
    <w:p w:rsidR="000019CB" w:rsidRDefault="000019CB" w:rsidP="0081026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8102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Скальный, А.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Ковид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постковид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. Микроэлементы и витамины для защиты и восстановления здоровья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: как справиться с последствиями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короновируса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Анатолий Скальный. - Москва: ЭКСМО , 2022. - 240 с.</w:t>
      </w:r>
    </w:p>
    <w:p w:rsidR="000019CB" w:rsidRDefault="000019CB" w:rsidP="00C800CE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C800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Смородинцев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, Александр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Беседы о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вирусах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: научно-популярная литература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А.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Смородинцев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ред. Л. Антонюк. - Москва: Молодая гвардия, 1979. - 207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019CB" w:rsidRDefault="000019CB" w:rsidP="00664BD1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664B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Смородинцев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А.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80ADC">
        <w:rPr>
          <w:rFonts w:ascii="Times New Roman" w:eastAsia="Times New Roman" w:hAnsi="Times New Roman" w:cs="Times New Roman"/>
          <w:b/>
          <w:sz w:val="28"/>
          <w:szCs w:val="28"/>
        </w:rPr>
        <w:t>Основы противовирусного иммунитета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А. А.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Смородинцев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Т. А.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Лузянина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А.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Смородинцев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Ленинград: "Медицина" Ленинградское отделение, 1975. - 311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FE3689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0019CB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Соловьев, В. Д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. Биохимические основы взаимодействия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вируса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клетки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В. Д. Соловьев, И. Г.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Баландин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; Академия медицинских наук СССР. - Москва: Медицина, 1969. - 124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F96C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019CB" w:rsidRPr="00A62141" w:rsidRDefault="000019CB" w:rsidP="00F96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Товарницкий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В.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И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Повесть о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вирусах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В. И. </w:t>
      </w:r>
      <w:proofErr w:type="spell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Товарницкий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- Москва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Советская Россия, 1976. - 216,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019CB" w:rsidRDefault="000019CB" w:rsidP="00554AD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Pr="00A62141" w:rsidRDefault="000019CB" w:rsidP="00554AD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Шах, С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. Пандемия: всемирная история смертельных инфекций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С. Шах; перевод с английского М. Десятовой; научные редакторы: В. Доронина, Ю.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Налетова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- 2-е издание. - Москва: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нон-фикшн, 2020. - 356, [4]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AC0C48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019CB" w:rsidRPr="00A62141" w:rsidRDefault="00B80ADC" w:rsidP="00AD627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Якутенко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И</w:t>
      </w:r>
      <w:r w:rsidR="000019CB" w:rsidRPr="00A62141">
        <w:rPr>
          <w:rFonts w:ascii="Times New Roman" w:eastAsia="Times New Roman" w:hAnsi="Times New Roman" w:cs="Times New Roman"/>
          <w:b/>
          <w:sz w:val="28"/>
          <w:szCs w:val="28"/>
        </w:rPr>
        <w:t>. Вирус, который сломал планету: почему SARS -CoV-2 такой особенный и что нам с ним делать</w:t>
      </w:r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Ирина </w:t>
      </w:r>
      <w:proofErr w:type="spellStart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>Якутенко</w:t>
      </w:r>
      <w:proofErr w:type="spellEnd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 xml:space="preserve">; научные редакторы: Александр Мельников [и др.]; иллюстрации Олега Добровольского. - Москва: </w:t>
      </w:r>
      <w:proofErr w:type="spellStart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>Альпина</w:t>
      </w:r>
      <w:proofErr w:type="spellEnd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 xml:space="preserve"> нон-фикшн, 2021. - 400 </w:t>
      </w:r>
      <w:proofErr w:type="gramStart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0019CB"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19CB" w:rsidRDefault="000019CB" w:rsidP="00A621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19CB" w:rsidRDefault="000019CB" w:rsidP="00A6214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800CE" w:rsidRPr="00EB5E83" w:rsidRDefault="00A62141" w:rsidP="00A62141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Статьи из журналов и газет.</w:t>
      </w:r>
    </w:p>
    <w:p w:rsidR="0094475A" w:rsidRPr="00A62141" w:rsidRDefault="0094475A" w:rsidP="0081026D">
      <w:pPr>
        <w:spacing w:after="0"/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</w:pPr>
    </w:p>
    <w:p w:rsidR="0081026D" w:rsidRPr="00A62141" w:rsidRDefault="0081026D" w:rsidP="008102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Е.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Коронавирус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переплюнул социальную дистанцию. В ходе исследования причин смертности от инфекции ученые пришли к парадоксальным выводам.</w:t>
      </w:r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 / Е. Пичугина.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Московский комсомолец.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№77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3.</w:t>
      </w:r>
    </w:p>
    <w:p w:rsidR="0081026D" w:rsidRPr="00A62141" w:rsidRDefault="0081026D" w:rsidP="0081026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E5D90" w:rsidRPr="00A62141" w:rsidRDefault="00DE5D90" w:rsidP="00DE5D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Морозова, Ф.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Мифология </w:t>
      </w: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короновируса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. Ужасный конец или ужас без конца?</w:t>
      </w:r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 / Ф. Морозова.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// Библиотечное дело. - 2020.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№21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18-21.</w:t>
      </w:r>
    </w:p>
    <w:p w:rsidR="00886C4B" w:rsidRPr="00A62141" w:rsidRDefault="00886C4B" w:rsidP="00DE5D9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72F2B" w:rsidRPr="00A62141" w:rsidRDefault="00E72F2B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Фейгин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О.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Вирусное одиночество в толпе.</w:t>
      </w:r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 / О. </w:t>
      </w:r>
      <w:proofErr w:type="spellStart"/>
      <w:r w:rsidR="00A62141">
        <w:rPr>
          <w:rFonts w:ascii="Times New Roman" w:eastAsia="Times New Roman" w:hAnsi="Times New Roman" w:cs="Times New Roman"/>
          <w:sz w:val="28"/>
          <w:szCs w:val="28"/>
        </w:rPr>
        <w:t>Фейгин</w:t>
      </w:r>
      <w:proofErr w:type="spellEnd"/>
      <w:r w:rsidR="00A62141">
        <w:rPr>
          <w:rFonts w:ascii="Times New Roman" w:eastAsia="Times New Roman" w:hAnsi="Times New Roman" w:cs="Times New Roman"/>
          <w:sz w:val="28"/>
          <w:szCs w:val="28"/>
        </w:rPr>
        <w:t>. -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Чудеса и приключения.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№3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20-23.</w:t>
      </w:r>
    </w:p>
    <w:p w:rsidR="00E72F2B" w:rsidRPr="00A62141" w:rsidRDefault="00E72F2B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689" w:rsidRPr="00A62141" w:rsidRDefault="00FE3689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Чумаков, В.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вируса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- только вакцина!</w:t>
      </w:r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 / В. Чумаков. -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Союзное государство.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№1-2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40-43.</w:t>
      </w:r>
    </w:p>
    <w:p w:rsidR="00FE3689" w:rsidRPr="00A62141" w:rsidRDefault="00FE3689" w:rsidP="00FE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89" w:rsidRPr="00A62141" w:rsidRDefault="00FE3689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Баченина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М.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Лечение от </w:t>
      </w: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ковида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может навредить не меньше самого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вируса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. Главные ошибки врачей и пациентов.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М.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Баченина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Добрюха</w:t>
      </w:r>
      <w:proofErr w:type="spellEnd"/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proofErr w:type="gramStart"/>
      <w:r w:rsidRPr="00A62141">
        <w:rPr>
          <w:rFonts w:ascii="Times New Roman" w:eastAsia="Times New Roman" w:hAnsi="Times New Roman" w:cs="Times New Roman"/>
          <w:sz w:val="28"/>
          <w:szCs w:val="28"/>
        </w:rPr>
        <w:t>Комсомольская</w:t>
      </w:r>
      <w:proofErr w:type="gram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правда.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№97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10-11.</w:t>
      </w:r>
    </w:p>
    <w:p w:rsidR="00FE3689" w:rsidRPr="00A62141" w:rsidRDefault="00FE3689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E3689" w:rsidRPr="00A62141" w:rsidRDefault="00FE3689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Коленцова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, О. Вирус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ный дефект. У половины детей месяцами сохраняются симптомы </w:t>
      </w:r>
      <w:r w:rsidR="00FE0D52"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COVID-19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О.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Коленцова</w:t>
      </w:r>
      <w:proofErr w:type="spellEnd"/>
      <w:r w:rsid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// Известия.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№33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6.</w:t>
      </w:r>
    </w:p>
    <w:p w:rsidR="008B6923" w:rsidRPr="00A62141" w:rsidRDefault="008B6923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B6923" w:rsidRPr="00A62141" w:rsidRDefault="008B6923" w:rsidP="00FE0D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Сажнева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Е. </w:t>
      </w:r>
      <w:r w:rsidR="00FE0D52"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Лонг-ковид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62141">
        <w:rPr>
          <w:rFonts w:ascii="Times New Roman" w:eastAsia="Times New Roman" w:hAnsi="Times New Roman" w:cs="Times New Roman"/>
          <w:b/>
          <w:bCs/>
          <w:sz w:val="28"/>
          <w:szCs w:val="28"/>
        </w:rPr>
        <w:t>вирус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остается в организме надолго и способен заражать.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 Е.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Сажнева</w:t>
      </w:r>
      <w:proofErr w:type="spellEnd"/>
      <w:r w:rsidR="00FE0D52"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Мо</w:t>
      </w:r>
      <w:r w:rsidR="00FE0D52" w:rsidRPr="00A6214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ковский комсомолец. - 2021. - </w:t>
      </w:r>
      <w:r w:rsidRPr="00A62141">
        <w:rPr>
          <w:rFonts w:ascii="Times New Roman" w:eastAsia="Times New Roman" w:hAnsi="Times New Roman" w:cs="Times New Roman"/>
          <w:bCs/>
          <w:sz w:val="28"/>
          <w:szCs w:val="28"/>
        </w:rPr>
        <w:t>№19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. - С. 4</w:t>
      </w:r>
      <w:r w:rsidR="00FE0D52" w:rsidRPr="00A621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23" w:rsidRPr="00A62141" w:rsidRDefault="008B6923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019CB" w:rsidRDefault="000019CB" w:rsidP="000019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28E" w:rsidRPr="00EB5E83" w:rsidRDefault="000019CB" w:rsidP="000019CB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Электронные источники</w:t>
      </w:r>
    </w:p>
    <w:p w:rsidR="000019CB" w:rsidRDefault="000019CB" w:rsidP="00FE36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3689" w:rsidRPr="00A62141" w:rsidRDefault="00E719E6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Лапочкин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Ю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Вирусные геномы в системе эволюции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3C" w:rsidRPr="00A62141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Научно-популярный конкурс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Биомолтекст</w:t>
      </w:r>
      <w:proofErr w:type="spellEnd"/>
      <w:r w:rsidR="00E10E3C" w:rsidRPr="00A62141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r w:rsidR="00E10E3C" w:rsidRPr="00BF028E">
        <w:rPr>
          <w:rFonts w:ascii="Times New Roman" w:eastAsia="Times New Roman" w:hAnsi="Times New Roman" w:cs="Times New Roman"/>
          <w:sz w:val="28"/>
          <w:szCs w:val="28"/>
        </w:rPr>
        <w:t>2014.</w:t>
      </w:r>
      <w:r w:rsidR="00E10E3C" w:rsidRPr="00BF028E">
        <w:rPr>
          <w:rFonts w:ascii="Times New Roman" w:hAnsi="Times New Roman" w:cs="Times New Roman"/>
          <w:sz w:val="28"/>
          <w:szCs w:val="28"/>
        </w:rPr>
        <w:t xml:space="preserve"> - </w:t>
      </w:r>
      <w:r w:rsidR="00E10E3C" w:rsidRPr="00A621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10E3C" w:rsidRPr="00BF028E">
        <w:rPr>
          <w:rFonts w:ascii="Times New Roman" w:hAnsi="Times New Roman" w:cs="Times New Roman"/>
          <w:sz w:val="28"/>
          <w:szCs w:val="28"/>
        </w:rPr>
        <w:t xml:space="preserve">: </w:t>
      </w:r>
      <w:r w:rsidR="00E10E3C" w:rsidRPr="00BF02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0E3C" w:rsidRPr="00BF028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biomolecula</w:t>
        </w:r>
        <w:proofErr w:type="spellEnd"/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articles</w:t>
        </w:r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/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virusnye</w:t>
        </w:r>
        <w:proofErr w:type="spellEnd"/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genomy</w:t>
        </w:r>
        <w:proofErr w:type="spellEnd"/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v</w:t>
        </w:r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sisteme</w:t>
        </w:r>
        <w:proofErr w:type="spellEnd"/>
        <w:r w:rsidR="00E10E3C" w:rsidRPr="00BF028E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="00E10E3C"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evoliutsii</w:t>
        </w:r>
        <w:proofErr w:type="spellEnd"/>
      </w:hyperlink>
    </w:p>
    <w:p w:rsidR="00E10E3C" w:rsidRPr="00A62141" w:rsidRDefault="00E10E3C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0E3C" w:rsidRPr="00A62141" w:rsidRDefault="00E10E3C" w:rsidP="00FE3689">
      <w:pPr>
        <w:spacing w:after="0"/>
        <w:rPr>
          <w:rStyle w:val="a4"/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Чугунов А.</w:t>
      </w:r>
      <w:r w:rsidRPr="00A62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Гигантские вирусы: 4-й домен жизни?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Биомолекула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>. - 2011.-</w:t>
      </w:r>
      <w:r w:rsidRPr="00A62141">
        <w:rPr>
          <w:rFonts w:ascii="Times New Roman" w:hAnsi="Times New Roman" w:cs="Times New Roman"/>
          <w:sz w:val="28"/>
          <w:szCs w:val="28"/>
        </w:rPr>
        <w:t xml:space="preserve"> </w:t>
      </w:r>
      <w:r w:rsidRPr="00A621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62141">
        <w:rPr>
          <w:rFonts w:ascii="Times New Roman" w:hAnsi="Times New Roman" w:cs="Times New Roman"/>
          <w:sz w:val="28"/>
          <w:szCs w:val="28"/>
        </w:rPr>
        <w:t xml:space="preserve">: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="00482693" w:rsidRPr="00A62141">
        <w:rPr>
          <w:rFonts w:ascii="Times New Roman" w:eastAsia="Times New Roman" w:hAnsi="Times New Roman" w:cs="Times New Roman"/>
          <w:sz w:val="28"/>
          <w:szCs w:val="28"/>
        </w:rPr>
        <w:instrText>HYPERLINK "C:\\Users\\777\\AppData\\Roaming\\Microsoft\\Word\\б"</w:instrText>
      </w:r>
      <w:r w:rsidR="00482693" w:rsidRPr="00A62141">
        <w:rPr>
          <w:rFonts w:ascii="Times New Roman" w:eastAsia="Times New Roman" w:hAnsi="Times New Roman" w:cs="Times New Roman"/>
          <w:sz w:val="28"/>
          <w:szCs w:val="28"/>
        </w:rPr>
      </w:r>
      <w:r w:rsidRPr="00A62141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A62141">
        <w:rPr>
          <w:rStyle w:val="a4"/>
          <w:rFonts w:ascii="Times New Roman" w:eastAsia="Times New Roman" w:hAnsi="Times New Roman" w:cs="Times New Roman"/>
          <w:sz w:val="28"/>
          <w:szCs w:val="28"/>
        </w:rPr>
        <w:t>https://biomolecula.ru/artic</w:t>
      </w:r>
      <w:r w:rsidRPr="00A62141">
        <w:rPr>
          <w:rStyle w:val="a4"/>
          <w:rFonts w:ascii="Times New Roman" w:eastAsia="Times New Roman" w:hAnsi="Times New Roman" w:cs="Times New Roman"/>
          <w:sz w:val="28"/>
          <w:szCs w:val="28"/>
        </w:rPr>
        <w:t>l</w:t>
      </w:r>
      <w:r w:rsidRPr="00A62141">
        <w:rPr>
          <w:rStyle w:val="a4"/>
          <w:rFonts w:ascii="Times New Roman" w:eastAsia="Times New Roman" w:hAnsi="Times New Roman" w:cs="Times New Roman"/>
          <w:sz w:val="28"/>
          <w:szCs w:val="28"/>
        </w:rPr>
        <w:t>es/gigantskie-virusy-4-i-domen-zhizni</w:t>
      </w:r>
    </w:p>
    <w:p w:rsidR="00FE3689" w:rsidRPr="00A62141" w:rsidRDefault="00E10E3C" w:rsidP="00FE368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FE3689" w:rsidRPr="00A62141" w:rsidRDefault="00E92FD4" w:rsidP="00FE368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Закубанский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 А.</w:t>
      </w:r>
      <w:r w:rsidRPr="00A62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Вирусы-платформы: яд во благо</w:t>
      </w:r>
      <w:r w:rsidR="004C0408" w:rsidRPr="00A62141">
        <w:rPr>
          <w:rFonts w:ascii="Times New Roman" w:eastAsia="Times New Roman" w:hAnsi="Times New Roman" w:cs="Times New Roman"/>
          <w:sz w:val="28"/>
          <w:szCs w:val="28"/>
        </w:rPr>
        <w:t xml:space="preserve">// Научно-популярный конкурс </w:t>
      </w:r>
      <w:proofErr w:type="spellStart"/>
      <w:r w:rsidR="004C0408" w:rsidRPr="00A62141">
        <w:rPr>
          <w:rFonts w:ascii="Times New Roman" w:eastAsia="Times New Roman" w:hAnsi="Times New Roman" w:cs="Times New Roman"/>
          <w:sz w:val="28"/>
          <w:szCs w:val="28"/>
        </w:rPr>
        <w:t>Биомолтекст</w:t>
      </w:r>
      <w:proofErr w:type="spellEnd"/>
      <w:r w:rsidR="004C0408" w:rsidRPr="00A62141">
        <w:rPr>
          <w:rFonts w:ascii="Times New Roman" w:eastAsia="Times New Roman" w:hAnsi="Times New Roman" w:cs="Times New Roman"/>
          <w:sz w:val="28"/>
          <w:szCs w:val="28"/>
        </w:rPr>
        <w:t>.- 2012.</w:t>
      </w:r>
      <w:r w:rsidR="004C0408" w:rsidRPr="00A62141">
        <w:rPr>
          <w:rFonts w:ascii="Times New Roman" w:hAnsi="Times New Roman" w:cs="Times New Roman"/>
          <w:sz w:val="28"/>
          <w:szCs w:val="28"/>
        </w:rPr>
        <w:t xml:space="preserve"> - </w:t>
      </w:r>
      <w:r w:rsidR="004C0408" w:rsidRPr="00A62141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C0408" w:rsidRPr="00A62141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biomolecula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articles</w:t>
        </w:r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virusy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platformy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iad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</w:t>
        </w:r>
        <w:proofErr w:type="spellEnd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4C0408" w:rsidRPr="00A6214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blago</w:t>
        </w:r>
        <w:proofErr w:type="spellEnd"/>
      </w:hyperlink>
    </w:p>
    <w:p w:rsidR="00FE3689" w:rsidRPr="00A62141" w:rsidRDefault="00FE3689" w:rsidP="00FE36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3689" w:rsidRPr="00A62141" w:rsidRDefault="004C0408" w:rsidP="00E72F2B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>Шунаева</w:t>
      </w:r>
      <w:proofErr w:type="spellEnd"/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 А. Вирусы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 w:rsidRPr="00A62141">
        <w:rPr>
          <w:rFonts w:ascii="Times New Roman" w:eastAsia="Times New Roman" w:hAnsi="Times New Roman" w:cs="Times New Roman"/>
          <w:sz w:val="28"/>
          <w:szCs w:val="28"/>
        </w:rPr>
        <w:t>Квантик</w:t>
      </w:r>
      <w:proofErr w:type="spellEnd"/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.- 2013.-№ </w:t>
      </w:r>
      <w:r w:rsidRPr="00A62141">
        <w:rPr>
          <w:rFonts w:ascii="Times New Roman" w:eastAsia="Times New Roman" w:hAnsi="Times New Roman" w:cs="Times New Roman"/>
          <w:sz w:val="28"/>
          <w:szCs w:val="28"/>
          <w:lang w:val="en-US"/>
        </w:rPr>
        <w:t>3.-</w:t>
      </w:r>
      <w:r w:rsidRPr="00A62141">
        <w:rPr>
          <w:rFonts w:ascii="Times New Roman" w:hAnsi="Times New Roman" w:cs="Times New Roman"/>
          <w:sz w:val="28"/>
          <w:szCs w:val="28"/>
          <w:lang w:val="en-US"/>
        </w:rPr>
        <w:t xml:space="preserve"> URL:  </w:t>
      </w:r>
      <w:hyperlink r:id="rId7" w:history="1">
        <w:r w:rsidRPr="00A62141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https://elementy.ru/nauchno-populyarnaya_biblioteka/432139/Virusy</w:t>
        </w:r>
      </w:hyperlink>
    </w:p>
    <w:p w:rsidR="00886C4B" w:rsidRPr="00A62141" w:rsidRDefault="00886C4B" w:rsidP="00DE5D90">
      <w:pPr>
        <w:spacing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1AC3" w:rsidRPr="00A62141" w:rsidRDefault="00870A7C" w:rsidP="003C1AC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sz w:val="28"/>
          <w:szCs w:val="28"/>
        </w:rPr>
        <w:t xml:space="preserve">Марголис Л. Вирусы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>//</w:t>
      </w:r>
      <w:r w:rsidRPr="00A62141">
        <w:rPr>
          <w:rFonts w:ascii="Times New Roman" w:hAnsi="Times New Roman" w:cs="Times New Roman"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A62141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https://postnauka.ru/guides/155240</w:t>
        </w:r>
      </w:hyperlink>
    </w:p>
    <w:p w:rsidR="003C1AC3" w:rsidRPr="00A62141" w:rsidRDefault="003C1AC3" w:rsidP="003C1AC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2141" w:rsidRDefault="00A62141" w:rsidP="00AB0A8F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465BA1" w:rsidRPr="00EB5E83" w:rsidRDefault="00BF028E" w:rsidP="00997D3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Художественная литература о</w:t>
      </w:r>
      <w:r w:rsidR="00997D3F"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</w:t>
      </w:r>
      <w:r w:rsidR="00AB0A8F" w:rsidRPr="00EB5E8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эпидемиях и вирусах</w:t>
      </w:r>
    </w:p>
    <w:p w:rsidR="000E65FD" w:rsidRDefault="000E65FD" w:rsidP="000E65FD">
      <w:pPr>
        <w:rPr>
          <w:rFonts w:ascii="Times New Roman" w:hAnsi="Times New Roman" w:cs="Times New Roman"/>
          <w:sz w:val="28"/>
          <w:szCs w:val="28"/>
        </w:rPr>
      </w:pPr>
    </w:p>
    <w:p w:rsidR="000E65FD" w:rsidRPr="000E65FD" w:rsidRDefault="000E65FD" w:rsidP="000E65FD">
      <w:pPr>
        <w:rPr>
          <w:rFonts w:ascii="Times New Roman" w:hAnsi="Times New Roman" w:cs="Times New Roman"/>
          <w:sz w:val="28"/>
          <w:szCs w:val="28"/>
        </w:rPr>
      </w:pPr>
      <w:r w:rsidRPr="000E65FD">
        <w:rPr>
          <w:rFonts w:ascii="Times New Roman" w:hAnsi="Times New Roman" w:cs="Times New Roman"/>
          <w:sz w:val="28"/>
          <w:szCs w:val="28"/>
        </w:rPr>
        <w:t xml:space="preserve">Новый смертоносный вирус, переполненные больницы, карантин, </w:t>
      </w:r>
      <w:proofErr w:type="spellStart"/>
      <w:r w:rsidRPr="000E65FD">
        <w:rPr>
          <w:rFonts w:ascii="Times New Roman" w:hAnsi="Times New Roman" w:cs="Times New Roman"/>
          <w:sz w:val="28"/>
          <w:szCs w:val="28"/>
        </w:rPr>
        <w:t>локдаун</w:t>
      </w:r>
      <w:proofErr w:type="spellEnd"/>
      <w:r w:rsidRPr="000E65FD">
        <w:rPr>
          <w:rFonts w:ascii="Times New Roman" w:hAnsi="Times New Roman" w:cs="Times New Roman"/>
          <w:sz w:val="28"/>
          <w:szCs w:val="28"/>
        </w:rPr>
        <w:t xml:space="preserve">, мир на самоизоляции — такое может прийти в голову только сочинителю с богатым воображением. Но все это мы с вами пережили совсем недавно. Некоторые романы из предлагаемого списка были написаны более 40 лет назад, другие изданы совсем недавно, буквально за год-два до пандемии. Однако их авторам удалось приоткрыть завесу будущего и увидеть, какие катастрофы могут ожидать человечество. Некоторые совпадения потрясают. </w:t>
      </w:r>
    </w:p>
    <w:p w:rsidR="000E65FD" w:rsidRDefault="000E65FD" w:rsidP="000E65FD">
      <w:r w:rsidRPr="000E65FD">
        <w:rPr>
          <w:rFonts w:ascii="Times New Roman" w:hAnsi="Times New Roman" w:cs="Times New Roman"/>
          <w:sz w:val="28"/>
          <w:szCs w:val="28"/>
        </w:rPr>
        <w:t>Все представленные книги имеются в фонде Национальной библиотеки РД им. Р. Гамзатова</w:t>
      </w:r>
      <w:r>
        <w:t>.</w:t>
      </w:r>
    </w:p>
    <w:p w:rsidR="00AB0A8F" w:rsidRDefault="00AB0A8F" w:rsidP="003C1AC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2141" w:rsidRDefault="00A62141" w:rsidP="005153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A62141" w:rsidRDefault="00A62141" w:rsidP="005153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Браун, Дэн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Инферно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роман / Д. Браун; [перевод с английского]. - Москва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АСТ , 2014. - 543 с.</w:t>
      </w:r>
    </w:p>
    <w:p w:rsidR="00A62141" w:rsidRDefault="00A62141" w:rsidP="003C1AC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2141" w:rsidRPr="00A62141" w:rsidRDefault="00A62141" w:rsidP="003C1AC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Вагнер, Я. М. </w:t>
      </w:r>
      <w:proofErr w:type="spellStart"/>
      <w:r w:rsidRPr="00A62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Вонгозеро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роман / Яна Вагнер. - Москва: АСТ; Редакция Елены Шубиной, 2020. - 443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2141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765CC9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Каверин, В.</w:t>
      </w:r>
      <w:r w:rsidRPr="007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А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Открытая книга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Роман. / В. А. Каверин. - Кишинев</w:t>
      </w:r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Лит</w:t>
      </w:r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ртистикэ</w:t>
      </w:r>
      <w:proofErr w:type="spell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1984. - 664 с.</w:t>
      </w:r>
    </w:p>
    <w:p w:rsidR="00A62141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A62141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Кинг, Стивен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Мобильник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роман / Стивен Кинг; [перевод с английского В.А. Вебера]. - Москва</w:t>
      </w:r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АСТ, 2016. - 480 с.</w:t>
      </w:r>
    </w:p>
    <w:p w:rsidR="00A62141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765CC9" w:rsidRDefault="00A62141" w:rsidP="00765C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Роллинс</w:t>
      </w:r>
      <w:proofErr w:type="spellEnd"/>
      <w:r w:rsidRPr="00765CC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Джеймс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Печать Иуды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 [перевод с английского </w:t>
      </w:r>
      <w:proofErr w:type="spell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С.Саксина</w:t>
      </w:r>
      <w:proofErr w:type="spell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]. - Москва</w:t>
      </w:r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Эксмо</w:t>
      </w:r>
      <w:proofErr w:type="spellEnd"/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Санкт-Петербург: Домино,</w:t>
      </w:r>
      <w:r w:rsidR="00997D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2009. - 624 </w:t>
      </w:r>
      <w:proofErr w:type="gramStart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65C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62141" w:rsidRDefault="00A62141" w:rsidP="003C1AC3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62141" w:rsidRPr="00A62141" w:rsidRDefault="00A62141" w:rsidP="003C1AC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Тилье</w:t>
      </w:r>
      <w:proofErr w:type="spellEnd"/>
      <w:r w:rsidRPr="00A621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, Франк. Пандемия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роман / Франк </w:t>
      </w:r>
      <w:proofErr w:type="spell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Тилье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перевод с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французского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Нины </w:t>
      </w:r>
      <w:proofErr w:type="spell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Хотинской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- Санкт-Петербург: Азбука, 2020. - 443, [5]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62141" w:rsidRDefault="00A62141" w:rsidP="00F96C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A62141" w:rsidRDefault="00A62141" w:rsidP="00F96C4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Уиндем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Джон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День </w:t>
      </w:r>
      <w:proofErr w:type="spellStart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Триффидов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роман / Д. </w:t>
      </w:r>
      <w:proofErr w:type="spell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Уиндем</w:t>
      </w:r>
      <w:proofErr w:type="spellEnd"/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[перевод с английского]. - Москва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Пресса, 1992. - 144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</w:p>
    <w:p w:rsidR="00A62141" w:rsidRDefault="00A62141" w:rsidP="003C1AC3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62141" w:rsidRPr="00A62141" w:rsidRDefault="00A62141" w:rsidP="003C1AC3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Фоллетт</w:t>
      </w:r>
      <w:proofErr w:type="spellEnd"/>
      <w:r w:rsidRPr="00A621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, К. Белая мгла</w:t>
      </w:r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роман / К. </w:t>
      </w:r>
      <w:proofErr w:type="spell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Фоллетт</w:t>
      </w:r>
      <w:proofErr w:type="spell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[перевод с английского Кудрявцевой Т.А.]. - Москва: АСТ: АСТ МОСКВА, 2006. - 350 </w:t>
      </w:r>
      <w:proofErr w:type="gramStart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A621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sectPr w:rsidR="00A62141" w:rsidRPr="00A62141" w:rsidSect="00EB5E8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>
    <w:useFELayout/>
  </w:compat>
  <w:rsids>
    <w:rsidRoot w:val="0064696F"/>
    <w:rsid w:val="000019CB"/>
    <w:rsid w:val="000A4987"/>
    <w:rsid w:val="000E65FD"/>
    <w:rsid w:val="00146B5A"/>
    <w:rsid w:val="001B1A5B"/>
    <w:rsid w:val="00204C02"/>
    <w:rsid w:val="00257E0E"/>
    <w:rsid w:val="00261AEA"/>
    <w:rsid w:val="002E01C2"/>
    <w:rsid w:val="0039799E"/>
    <w:rsid w:val="003C1AC3"/>
    <w:rsid w:val="00437B1B"/>
    <w:rsid w:val="00465BA1"/>
    <w:rsid w:val="00482693"/>
    <w:rsid w:val="004C0408"/>
    <w:rsid w:val="004E7FEA"/>
    <w:rsid w:val="005153CF"/>
    <w:rsid w:val="00554AD9"/>
    <w:rsid w:val="0058019E"/>
    <w:rsid w:val="0064696F"/>
    <w:rsid w:val="00664BD1"/>
    <w:rsid w:val="00765CC9"/>
    <w:rsid w:val="0081026D"/>
    <w:rsid w:val="00870A7C"/>
    <w:rsid w:val="00886C4B"/>
    <w:rsid w:val="008A3DF8"/>
    <w:rsid w:val="008A52E6"/>
    <w:rsid w:val="008B0665"/>
    <w:rsid w:val="008B6923"/>
    <w:rsid w:val="0094475A"/>
    <w:rsid w:val="009476BD"/>
    <w:rsid w:val="00997D3F"/>
    <w:rsid w:val="00A62141"/>
    <w:rsid w:val="00A93F1C"/>
    <w:rsid w:val="00AB0A8F"/>
    <w:rsid w:val="00AC0C48"/>
    <w:rsid w:val="00AD627D"/>
    <w:rsid w:val="00AE68BD"/>
    <w:rsid w:val="00B06261"/>
    <w:rsid w:val="00B20460"/>
    <w:rsid w:val="00B30047"/>
    <w:rsid w:val="00B80ADC"/>
    <w:rsid w:val="00BA3A58"/>
    <w:rsid w:val="00BE2421"/>
    <w:rsid w:val="00BF028E"/>
    <w:rsid w:val="00C179EF"/>
    <w:rsid w:val="00C763A8"/>
    <w:rsid w:val="00C800CE"/>
    <w:rsid w:val="00D029C2"/>
    <w:rsid w:val="00D4336C"/>
    <w:rsid w:val="00D84B2E"/>
    <w:rsid w:val="00DD3F0B"/>
    <w:rsid w:val="00DE5D90"/>
    <w:rsid w:val="00DF2F08"/>
    <w:rsid w:val="00E10E3C"/>
    <w:rsid w:val="00E719E6"/>
    <w:rsid w:val="00E72F2B"/>
    <w:rsid w:val="00E92FD4"/>
    <w:rsid w:val="00EB5E83"/>
    <w:rsid w:val="00F355A5"/>
    <w:rsid w:val="00F96C41"/>
    <w:rsid w:val="00FE0D52"/>
    <w:rsid w:val="00FE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696F"/>
    <w:rPr>
      <w:b/>
      <w:bCs/>
    </w:rPr>
  </w:style>
  <w:style w:type="character" w:styleId="a4">
    <w:name w:val="Hyperlink"/>
    <w:basedOn w:val="a0"/>
    <w:uiPriority w:val="99"/>
    <w:unhideWhenUsed/>
    <w:rsid w:val="00E10E3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nauka.ru/guides/1552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menty.ru/nauchno-populyarnaya_biblioteka/432139/Virus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omolecula.ru/articles/virusy-platformy-iad-vo-blago" TargetMode="External"/><Relationship Id="rId5" Type="http://schemas.openxmlformats.org/officeDocument/2006/relationships/hyperlink" Target="https://biomolecula.ru/articles/virusnye-genomy-v-sisteme-evoliutsi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6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777</cp:lastModifiedBy>
  <cp:revision>3</cp:revision>
  <dcterms:created xsi:type="dcterms:W3CDTF">2022-12-01T07:04:00Z</dcterms:created>
  <dcterms:modified xsi:type="dcterms:W3CDTF">2022-12-09T15:36:00Z</dcterms:modified>
</cp:coreProperties>
</file>