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DF" w:rsidRPr="0032627F" w:rsidRDefault="00B14CD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27F">
        <w:rPr>
          <w:rFonts w:ascii="Times New Roman" w:hAnsi="Times New Roman" w:cs="Times New Roman"/>
          <w:b/>
          <w:sz w:val="28"/>
          <w:szCs w:val="28"/>
        </w:rPr>
        <w:t>Министерство культуры Республики Дагестан</w:t>
      </w:r>
    </w:p>
    <w:p w:rsidR="00B14CDF" w:rsidRPr="0032627F" w:rsidRDefault="00B14CD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27F">
        <w:rPr>
          <w:rFonts w:ascii="Times New Roman" w:hAnsi="Times New Roman" w:cs="Times New Roman"/>
          <w:b/>
          <w:sz w:val="28"/>
          <w:szCs w:val="28"/>
        </w:rPr>
        <w:t>ГБУ</w:t>
      </w:r>
      <w:r w:rsidR="00455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20C">
        <w:rPr>
          <w:rFonts w:ascii="Times New Roman" w:hAnsi="Times New Roman" w:cs="Times New Roman"/>
          <w:b/>
          <w:sz w:val="28"/>
          <w:szCs w:val="28"/>
        </w:rPr>
        <w:t xml:space="preserve">РД </w:t>
      </w:r>
      <w:r w:rsidRPr="0032627F">
        <w:rPr>
          <w:rFonts w:ascii="Times New Roman" w:hAnsi="Times New Roman" w:cs="Times New Roman"/>
          <w:b/>
          <w:sz w:val="28"/>
          <w:szCs w:val="28"/>
        </w:rPr>
        <w:t xml:space="preserve"> «Национальная библиотека Республики Дагестан им. Р. Гамзатова»</w:t>
      </w:r>
    </w:p>
    <w:p w:rsidR="00B14CDF" w:rsidRPr="0032627F" w:rsidRDefault="00B14CD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27F">
        <w:rPr>
          <w:rFonts w:ascii="Times New Roman" w:hAnsi="Times New Roman" w:cs="Times New Roman"/>
          <w:b/>
          <w:sz w:val="28"/>
          <w:szCs w:val="28"/>
        </w:rPr>
        <w:t>Отдел краеведения и национальной библиографии</w:t>
      </w:r>
    </w:p>
    <w:p w:rsidR="00B14CDF" w:rsidRPr="0032627F" w:rsidRDefault="00B14CD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4CDF" w:rsidRPr="00917760" w:rsidRDefault="00B14CD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</w:rPr>
      </w:pPr>
    </w:p>
    <w:p w:rsidR="00B14CDF" w:rsidRPr="00917760" w:rsidRDefault="00B14CD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</w:rPr>
      </w:pPr>
    </w:p>
    <w:p w:rsidR="00B14CDF" w:rsidRPr="00917760" w:rsidRDefault="00B14CD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</w:rPr>
      </w:pPr>
    </w:p>
    <w:p w:rsidR="00B14CDF" w:rsidRPr="00917760" w:rsidRDefault="00B14CD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</w:rPr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</w:rPr>
      </w:pPr>
    </w:p>
    <w:p w:rsidR="00D3504B" w:rsidRDefault="00D3504B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</w:rPr>
      </w:pPr>
    </w:p>
    <w:p w:rsidR="00D3504B" w:rsidRDefault="00D3504B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</w:rPr>
      </w:pPr>
    </w:p>
    <w:p w:rsidR="00D3504B" w:rsidRDefault="00D3504B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</w:rPr>
      </w:pPr>
    </w:p>
    <w:p w:rsidR="00D3504B" w:rsidRDefault="00D3504B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</w:rPr>
      </w:pPr>
    </w:p>
    <w:p w:rsidR="00D3504B" w:rsidRDefault="00D3504B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</w:rPr>
      </w:pPr>
    </w:p>
    <w:p w:rsidR="00D3504B" w:rsidRDefault="00D3504B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</w:rPr>
      </w:pPr>
    </w:p>
    <w:p w:rsidR="00D3504B" w:rsidRPr="00917760" w:rsidRDefault="00D3504B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</w:rPr>
      </w:pPr>
    </w:p>
    <w:p w:rsidR="00B14CDF" w:rsidRPr="0032627F" w:rsidRDefault="0032627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ЧИСТЫЙ ТАЛАНТ</w:t>
      </w:r>
    </w:p>
    <w:p w:rsidR="008816A4" w:rsidRPr="00917760" w:rsidRDefault="008816A4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4B5B" w:rsidRPr="00AC4B5B" w:rsidRDefault="00B14CD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C4B5B">
        <w:rPr>
          <w:rFonts w:ascii="Times New Roman" w:hAnsi="Times New Roman" w:cs="Times New Roman"/>
          <w:b/>
          <w:i/>
          <w:sz w:val="32"/>
          <w:szCs w:val="32"/>
        </w:rPr>
        <w:t xml:space="preserve">К 90-летию со дня рождения </w:t>
      </w:r>
      <w:r w:rsidR="00AC4B5B" w:rsidRPr="00AC4B5B">
        <w:rPr>
          <w:rFonts w:ascii="Times New Roman" w:hAnsi="Times New Roman" w:cs="Times New Roman"/>
          <w:b/>
          <w:i/>
          <w:sz w:val="32"/>
          <w:szCs w:val="32"/>
        </w:rPr>
        <w:t xml:space="preserve">Ахмедхана </w:t>
      </w:r>
      <w:r w:rsidRPr="00AC4B5B">
        <w:rPr>
          <w:rFonts w:ascii="Times New Roman" w:hAnsi="Times New Roman" w:cs="Times New Roman"/>
          <w:b/>
          <w:i/>
          <w:sz w:val="32"/>
          <w:szCs w:val="32"/>
        </w:rPr>
        <w:t xml:space="preserve">Абу-Бакара </w:t>
      </w:r>
    </w:p>
    <w:p w:rsidR="00AC4B5B" w:rsidRPr="0032627F" w:rsidRDefault="00AC4B5B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4CDF" w:rsidRPr="00AC4B5B" w:rsidRDefault="00B14CD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C4B5B">
        <w:rPr>
          <w:rFonts w:ascii="Times New Roman" w:hAnsi="Times New Roman" w:cs="Times New Roman"/>
          <w:sz w:val="28"/>
          <w:szCs w:val="28"/>
        </w:rPr>
        <w:t>Библиографический указатель</w:t>
      </w:r>
    </w:p>
    <w:p w:rsidR="00B14CDF" w:rsidRPr="00AC4B5B" w:rsidRDefault="00B14CDF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</w:p>
    <w:p w:rsidR="00B14CDF" w:rsidRPr="00AC4B5B" w:rsidRDefault="00B14CDF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</w:rPr>
      </w:pPr>
    </w:p>
    <w:p w:rsidR="00B14CDF" w:rsidRPr="00917760" w:rsidRDefault="00B14CDF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</w:rPr>
      </w:pPr>
    </w:p>
    <w:p w:rsidR="00B14CDF" w:rsidRPr="00917760" w:rsidRDefault="00B14CDF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</w:rPr>
      </w:pPr>
    </w:p>
    <w:p w:rsidR="00B14CDF" w:rsidRPr="00917760" w:rsidRDefault="00B14CDF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</w:rPr>
      </w:pPr>
    </w:p>
    <w:p w:rsidR="00B14CDF" w:rsidRPr="00917760" w:rsidRDefault="00B14CDF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</w:rPr>
      </w:pPr>
    </w:p>
    <w:p w:rsidR="00B14CDF" w:rsidRPr="00917760" w:rsidRDefault="00B14CDF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</w:rPr>
      </w:pPr>
    </w:p>
    <w:p w:rsidR="00B14CDF" w:rsidRPr="00917760" w:rsidRDefault="00B14CDF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</w:rPr>
      </w:pPr>
    </w:p>
    <w:p w:rsidR="00B14CDF" w:rsidRPr="00917760" w:rsidRDefault="00B14CDF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</w:rPr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</w:rPr>
      </w:pPr>
    </w:p>
    <w:p w:rsidR="00D3504B" w:rsidRDefault="00D3504B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</w:rPr>
      </w:pPr>
    </w:p>
    <w:p w:rsidR="00D3504B" w:rsidRDefault="00D3504B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</w:rPr>
      </w:pPr>
    </w:p>
    <w:p w:rsidR="00D3504B" w:rsidRPr="00917760" w:rsidRDefault="00D3504B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</w:rPr>
      </w:pPr>
    </w:p>
    <w:p w:rsidR="00B14CDF" w:rsidRPr="00917760" w:rsidRDefault="00B14CDF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</w:rPr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627F" w:rsidRDefault="0032627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2D0C" w:rsidRDefault="005B2D0C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627F" w:rsidRDefault="0032627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C4B5B" w:rsidRDefault="00AC4B5B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627F" w:rsidRDefault="0032627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14CDF" w:rsidRDefault="00AC4B5B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Махачкала, 2022</w:t>
      </w:r>
    </w:p>
    <w:p w:rsidR="00B14CDF" w:rsidRPr="00917760" w:rsidRDefault="00B14CDF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lastRenderedPageBreak/>
        <w:t>ББК 91.9:83.3</w:t>
      </w:r>
    </w:p>
    <w:p w:rsidR="00B14CDF" w:rsidRPr="00917760" w:rsidRDefault="00B14CDF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>УДК 821.351.0</w:t>
      </w:r>
    </w:p>
    <w:p w:rsidR="00B14CDF" w:rsidRPr="00917760" w:rsidRDefault="00B14CDF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B14CDF" w:rsidRPr="00917760" w:rsidRDefault="00B14CDF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B14CDF" w:rsidRPr="00917760" w:rsidRDefault="00B14CDF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B14CDF" w:rsidRPr="00917760" w:rsidRDefault="00B14CDF" w:rsidP="00746D99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 – 68 Чистый талант</w:t>
      </w:r>
      <w:r w:rsidR="00746D99">
        <w:rPr>
          <w:rFonts w:ascii="Times New Roman" w:hAnsi="Times New Roman" w:cs="Times New Roman"/>
          <w:sz w:val="28"/>
          <w:szCs w:val="28"/>
        </w:rPr>
        <w:t>:</w:t>
      </w:r>
      <w:r w:rsidR="009E50CB">
        <w:rPr>
          <w:rFonts w:ascii="Times New Roman" w:hAnsi="Times New Roman" w:cs="Times New Roman"/>
          <w:sz w:val="28"/>
          <w:szCs w:val="28"/>
        </w:rPr>
        <w:t xml:space="preserve"> (</w:t>
      </w:r>
      <w:r w:rsidRPr="0091776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90</w:t>
      </w:r>
      <w:r w:rsidRPr="00917760">
        <w:rPr>
          <w:rFonts w:ascii="Times New Roman" w:hAnsi="Times New Roman" w:cs="Times New Roman"/>
          <w:sz w:val="28"/>
          <w:szCs w:val="28"/>
        </w:rPr>
        <w:t xml:space="preserve">-летию со дня рождения </w:t>
      </w:r>
      <w:r>
        <w:rPr>
          <w:rFonts w:ascii="Times New Roman" w:hAnsi="Times New Roman" w:cs="Times New Roman"/>
          <w:sz w:val="28"/>
          <w:szCs w:val="28"/>
        </w:rPr>
        <w:t>Ахмедхана Абу-Бакара</w:t>
      </w:r>
      <w:r w:rsidR="009E50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библиографический </w:t>
      </w:r>
      <w:r w:rsidRPr="00917760">
        <w:rPr>
          <w:rFonts w:ascii="Times New Roman" w:hAnsi="Times New Roman" w:cs="Times New Roman"/>
          <w:sz w:val="28"/>
          <w:szCs w:val="28"/>
        </w:rPr>
        <w:t>указатель</w:t>
      </w:r>
      <w:r w:rsidR="00746D99">
        <w:rPr>
          <w:rFonts w:ascii="Times New Roman" w:hAnsi="Times New Roman" w:cs="Times New Roman"/>
          <w:sz w:val="28"/>
          <w:szCs w:val="28"/>
        </w:rPr>
        <w:t xml:space="preserve"> / авт</w:t>
      </w:r>
      <w:r>
        <w:rPr>
          <w:rFonts w:ascii="Times New Roman" w:hAnsi="Times New Roman" w:cs="Times New Roman"/>
          <w:sz w:val="28"/>
          <w:szCs w:val="28"/>
        </w:rPr>
        <w:t xml:space="preserve">.-сост. </w:t>
      </w:r>
      <w:r w:rsidR="00746D99">
        <w:rPr>
          <w:rFonts w:ascii="Times New Roman" w:hAnsi="Times New Roman" w:cs="Times New Roman"/>
          <w:sz w:val="28"/>
          <w:szCs w:val="28"/>
        </w:rPr>
        <w:t xml:space="preserve">канд. филологических наук, зав. отделом краеведения и национальной библиографии </w:t>
      </w:r>
      <w:r w:rsidR="004E573A">
        <w:rPr>
          <w:rFonts w:ascii="Times New Roman" w:hAnsi="Times New Roman" w:cs="Times New Roman"/>
          <w:sz w:val="28"/>
          <w:szCs w:val="28"/>
        </w:rPr>
        <w:t xml:space="preserve">НБ РД им. Р. Гамзатова </w:t>
      </w:r>
      <w:r w:rsidRPr="00917760">
        <w:rPr>
          <w:rFonts w:ascii="Times New Roman" w:hAnsi="Times New Roman" w:cs="Times New Roman"/>
          <w:sz w:val="28"/>
          <w:szCs w:val="28"/>
        </w:rPr>
        <w:t>М. С. Багамаева;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D99">
        <w:rPr>
          <w:rFonts w:ascii="Times New Roman" w:hAnsi="Times New Roman" w:cs="Times New Roman"/>
          <w:sz w:val="28"/>
          <w:szCs w:val="28"/>
        </w:rPr>
        <w:t xml:space="preserve">ведущий библиограф </w:t>
      </w:r>
      <w:r>
        <w:rPr>
          <w:rFonts w:ascii="Times New Roman" w:hAnsi="Times New Roman" w:cs="Times New Roman"/>
          <w:sz w:val="28"/>
          <w:szCs w:val="28"/>
        </w:rPr>
        <w:t>З. Р. Шахбанова;</w:t>
      </w:r>
      <w:r w:rsidRPr="00917760">
        <w:rPr>
          <w:rFonts w:ascii="Times New Roman" w:hAnsi="Times New Roman" w:cs="Times New Roman"/>
          <w:sz w:val="28"/>
          <w:szCs w:val="28"/>
        </w:rPr>
        <w:t xml:space="preserve"> Министерство культуры Республики Дагестан, Национальная библиотека РД им. Р. Гамзатова. – Махачк</w:t>
      </w:r>
      <w:r w:rsidR="00AC4B5B">
        <w:rPr>
          <w:rFonts w:ascii="Times New Roman" w:hAnsi="Times New Roman" w:cs="Times New Roman"/>
          <w:sz w:val="28"/>
          <w:szCs w:val="28"/>
        </w:rPr>
        <w:t xml:space="preserve">ала, 2022. – </w:t>
      </w:r>
      <w:r w:rsidR="000732AD">
        <w:rPr>
          <w:rFonts w:ascii="Times New Roman" w:hAnsi="Times New Roman" w:cs="Times New Roman"/>
          <w:sz w:val="28"/>
          <w:szCs w:val="28"/>
        </w:rPr>
        <w:t xml:space="preserve">83 </w:t>
      </w:r>
      <w:r w:rsidRPr="000732AD">
        <w:rPr>
          <w:rFonts w:ascii="Times New Roman" w:hAnsi="Times New Roman" w:cs="Times New Roman"/>
          <w:sz w:val="28"/>
          <w:szCs w:val="28"/>
        </w:rPr>
        <w:t>с.</w:t>
      </w:r>
    </w:p>
    <w:p w:rsidR="00B14CDF" w:rsidRPr="00917760" w:rsidRDefault="00B14CDF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B14CDF" w:rsidRPr="00917760" w:rsidRDefault="00B14CDF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33020C" w:rsidRDefault="0033020C">
      <w:pPr>
        <w:rPr>
          <w:rFonts w:ascii="Times New Roman" w:hAnsi="Times New Roman" w:cs="Times New Roman"/>
          <w:sz w:val="28"/>
          <w:szCs w:val="28"/>
        </w:rPr>
      </w:pPr>
    </w:p>
    <w:p w:rsidR="00C11D99" w:rsidRPr="00917760" w:rsidRDefault="00C11D99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 xml:space="preserve">Предлагаемый библиографический указатель является первой попыткой наиболее полного освещения изданий </w:t>
      </w:r>
      <w:r w:rsidR="008816A4">
        <w:rPr>
          <w:rFonts w:ascii="Times New Roman" w:hAnsi="Times New Roman" w:cs="Times New Roman"/>
          <w:sz w:val="28"/>
          <w:szCs w:val="28"/>
        </w:rPr>
        <w:t>Ахмедхана Абу-Бакара</w:t>
      </w:r>
      <w:r w:rsidRPr="00917760">
        <w:rPr>
          <w:rFonts w:ascii="Times New Roman" w:hAnsi="Times New Roman" w:cs="Times New Roman"/>
          <w:sz w:val="28"/>
          <w:szCs w:val="28"/>
        </w:rPr>
        <w:t xml:space="preserve"> и материалов о творческой деятельности писателя, имеющихся в фонде Национальной библиотеки им. Р. Гамзатова. Указатель </w:t>
      </w:r>
      <w:r>
        <w:rPr>
          <w:rFonts w:ascii="Times New Roman" w:hAnsi="Times New Roman" w:cs="Times New Roman"/>
          <w:sz w:val="28"/>
          <w:szCs w:val="28"/>
        </w:rPr>
        <w:t>рассчитан на широкий круг читателей, литературоведов, преподавателей вузов и школ, работников музеев и библиотек.</w:t>
      </w:r>
    </w:p>
    <w:p w:rsidR="00C11D99" w:rsidRDefault="00C11D99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1D99" w:rsidRDefault="00C11D99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Default="005B2D0C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1D99" w:rsidRDefault="00C11D99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Default="005B2D0C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2D0C" w:rsidRDefault="005B2D0C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1D99" w:rsidRDefault="00C11D99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020C" w:rsidRDefault="00330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627F" w:rsidRPr="00917760" w:rsidRDefault="0032627F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0C8F" w:rsidRDefault="00431F16" w:rsidP="0066002F">
      <w:pPr>
        <w:tabs>
          <w:tab w:val="left" w:pos="993"/>
          <w:tab w:val="left" w:pos="1134"/>
          <w:tab w:val="left" w:pos="1276"/>
        </w:tabs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1F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составителей</w:t>
      </w:r>
    </w:p>
    <w:p w:rsidR="00431F16" w:rsidRPr="00431F16" w:rsidRDefault="00431F16" w:rsidP="0066002F">
      <w:pPr>
        <w:tabs>
          <w:tab w:val="left" w:pos="993"/>
          <w:tab w:val="left" w:pos="1134"/>
          <w:tab w:val="left" w:pos="1276"/>
        </w:tabs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2D0C" w:rsidRDefault="001F0C8F" w:rsidP="005B2D0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Абу-Бакар Ахмедхан (Абака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 Ах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медх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Абакарович) - прозаик, драма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тург, поэт и киносценарист.</w:t>
      </w:r>
    </w:p>
    <w:p w:rsidR="005B2D0C" w:rsidRDefault="001F0C8F" w:rsidP="005B2D0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 в 1931 году в селении Кубач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и Дахадаевского района ДАССР. Окончил Литературный институт им М. Горького и сцен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арные курсы при Главкинематогра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фии СССР в Москве. Работал литсо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редакции республиканской газе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ты «Л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енинское знамя», редактором дар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гинского выпуска альманаха «Дружба», ответственным секретарем Правления Сою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писателей Дагестана, редакто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ром республиканской газеты «</w:t>
      </w:r>
      <w:r w:rsidR="00AC4B5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ское знамя».</w:t>
      </w:r>
    </w:p>
    <w:p w:rsidR="005B2D0C" w:rsidRDefault="001F0C8F" w:rsidP="005B2D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Союза писателей СССР с 1957 года.Член Союза кинематографистов СССР с 1978 года.Член Союза журналистов СССР с 1980 года.</w:t>
      </w:r>
    </w:p>
    <w:p w:rsidR="005B2D0C" w:rsidRDefault="001F0C8F" w:rsidP="005B2D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публикации А. Абу-Бакара появились в 1949 году на страницах даргинского выпуска альманаха «Дружба».</w:t>
      </w:r>
    </w:p>
    <w:p w:rsidR="005B2D0C" w:rsidRDefault="001F0C8F" w:rsidP="005B2D0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В 1954 году в Дагестанском книжном издательстве вышла в свет его первая книга - сборник стихов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родном языке «Зарево». В последующие г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оды в дагестанских книжных издательствах выходят его книги: «Памятник у дороги», «Золотые руки», «Темир-Булат», «Кубачинские рассказы», «Даргин</w:t>
      </w:r>
      <w:r w:rsidR="00AC4B5B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девушки», «Чегери»,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«Медовые скалы», «Снежные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люди», «Ожерелье для моей Серми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наз», «Дедушка Хабибула из «Долины садов», «Тайна рукописного Корана», «Белый сайгак», «Браслет с камнями», «Солнце в Гнездеорла», «Исповедь на рассвете»,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Пора красных яблок», «Пламя род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очага», «В ту ночь</w:t>
      </w:r>
      <w:r w:rsidR="00AC4B5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готовясь умирать», «Опасная тропа», «За два месяца до звонка», «Мама,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зажги солнце», «Чрезвычайный ко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миссар», «Меня нет и не будет», «Манана» (в двух книгах). Все эти книги были изданы и в Москве,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столицах ряда союзных и авто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номных республик, и за рубежом.</w:t>
      </w:r>
    </w:p>
    <w:p w:rsidR="005B2D0C" w:rsidRDefault="001F0C8F" w:rsidP="005B2D0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В 1980 году в издательстве «Художественная литература»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ли «Избранные произведения»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Абу-Бакара в двух томах. Им на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писаны киносценарии, по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 созданы художественные филь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мы: «Тучи покидают небо» (Свердловская киностудия), «Адам и Хева» (киностудия «Мосфильм»), «Ожерелье для моей любимой» («Грузия-фильм»), «Гепард» («Таджикфильм»), «Снежная свадьба» (киностудия им. А. П. Довженко), «Есть памятник-песня» («Грузия</w:t>
      </w:r>
      <w:r w:rsidR="00AC4B5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фильм»), «Загадка кубачинского 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аслета», «Чегери» и документаль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ный фильм «Искусство, рожденное в горах» (Северо-Кавказская студия телевидения), последний был показан в Москве в 1960 году в дни Декады искусства и литературы Дагестана.</w:t>
      </w:r>
    </w:p>
    <w:p w:rsidR="005B2D0C" w:rsidRDefault="001F0C8F" w:rsidP="005B2D0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Заметное место в творчест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 А. Абу-Бакара занимает драма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тургия. В разные годы им напи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саны пьесы: «Люди в бурках» (по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ставлена на сцене Кумыкского музыкально-драматического театра им. А.-П. Салаватова), «Нур-Эддин - золотые руки» и «Каменный мальчик» (на сцене Дагестанского театра кукол). Его пьеса «Ищи и найдешь», представленная на 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Всесоюзном фестивале драма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тургии и театрального искусства народов СССР, получила первую премию Министерства культуры и Союза писателей СССР.</w:t>
      </w:r>
    </w:p>
    <w:p w:rsidR="005B2D0C" w:rsidRDefault="001F0C8F" w:rsidP="005B2D0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В Эстонском государственно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театре оперы и балета (г. Тар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ту) была осущ</w:t>
      </w:r>
      <w:r w:rsidR="00AC4B5B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ествлена постановка оперы Ш. Чал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аева «Странствие Бахадура» (либретто написано по мотивам повести А. Абу-Бакара «Ожерелье для моей Серминаз»).</w:t>
      </w:r>
    </w:p>
    <w:p w:rsidR="005B2D0C" w:rsidRDefault="001F0C8F" w:rsidP="005B2D0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 «Браслет с камнями»,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«Снежные люди», «Тайна рукопис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Корана», «Ожерелье для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Серминаз», «Даргинские девуш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ки» изданы на немецком, болга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рском, польском, японском, араб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ском, персидском, хинди и других языках.</w:t>
      </w:r>
    </w:p>
    <w:p w:rsidR="005B2D0C" w:rsidRDefault="001F0C8F" w:rsidP="005B2D0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А. Абу-Бакар - народный 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сатель Дагестана, лауреат респу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бликанской (ДАССР) премии им.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Стальского 1966 года (за кни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гу «Даргинские девушки») и Государственной премии Республики Дагестан (посмертно). Награжден орденами Трудового Красного Знамени, «Знак Почета»,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ужбы народов, Почетными грамота</w:t>
      </w:r>
      <w:r w:rsidRPr="00C00F2D">
        <w:rPr>
          <w:rFonts w:ascii="Times New Roman" w:eastAsia="Times New Roman" w:hAnsi="Times New Roman" w:cs="Times New Roman"/>
          <w:color w:val="000000"/>
          <w:sz w:val="28"/>
          <w:szCs w:val="28"/>
        </w:rPr>
        <w:t>ми Президиума Верховного Совета ДАССР. Избирался депутатом Верховного Совета ДАССР и членом его Президиума. Был членом Правления Союза писателей СССР и РСФСР.</w:t>
      </w:r>
    </w:p>
    <w:p w:rsidR="005B2D0C" w:rsidRDefault="001F0C8F" w:rsidP="005B2D0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Махачкале, на доме по улице М. Гаджиева, 3, где жил Ахмедхан Абу-Бакар, установлена мемориальная доска. Имя народного писателя Дагестана носит одна из улиц Махач</w:t>
      </w:r>
      <w:r w:rsidR="002F6D46">
        <w:rPr>
          <w:rFonts w:ascii="Times New Roman" w:eastAsia="Times New Roman" w:hAnsi="Times New Roman" w:cs="Times New Roman"/>
          <w:color w:val="000000"/>
          <w:sz w:val="28"/>
          <w:szCs w:val="28"/>
        </w:rPr>
        <w:t>калы. На родине А. Абу-Бакара,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селении Кубачи, установлен бюст писателя.</w:t>
      </w:r>
    </w:p>
    <w:p w:rsidR="005B2D0C" w:rsidRDefault="00431F16" w:rsidP="005B2D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>Библиографич</w:t>
      </w:r>
      <w:r>
        <w:rPr>
          <w:rFonts w:ascii="Times New Roman" w:hAnsi="Times New Roman" w:cs="Times New Roman"/>
          <w:sz w:val="28"/>
          <w:szCs w:val="28"/>
        </w:rPr>
        <w:t>еский указатель подготовлен к 90</w:t>
      </w:r>
      <w:r w:rsidRPr="00917760">
        <w:rPr>
          <w:rFonts w:ascii="Times New Roman" w:hAnsi="Times New Roman" w:cs="Times New Roman"/>
          <w:sz w:val="28"/>
          <w:szCs w:val="28"/>
        </w:rPr>
        <w:t xml:space="preserve">-летию известного даргинского писателя, </w:t>
      </w:r>
      <w:r>
        <w:rPr>
          <w:rFonts w:ascii="Times New Roman" w:hAnsi="Times New Roman" w:cs="Times New Roman"/>
          <w:sz w:val="28"/>
          <w:szCs w:val="28"/>
        </w:rPr>
        <w:t>первого народного писателя ДАССР Ахмедхана Абу-Бакара</w:t>
      </w:r>
      <w:r w:rsidRPr="00917760">
        <w:rPr>
          <w:rFonts w:ascii="Times New Roman" w:hAnsi="Times New Roman" w:cs="Times New Roman"/>
          <w:sz w:val="28"/>
          <w:szCs w:val="28"/>
        </w:rPr>
        <w:t>, адресован всем интересующимся литературной жизнью республики и ставит своей целью познакомить читателей со всеми доступными материалами о жизни и творче</w:t>
      </w:r>
      <w:r>
        <w:rPr>
          <w:rFonts w:ascii="Times New Roman" w:hAnsi="Times New Roman" w:cs="Times New Roman"/>
          <w:sz w:val="28"/>
          <w:szCs w:val="28"/>
        </w:rPr>
        <w:t>ской деятельности Ахмедхана Абу-Бакара</w:t>
      </w:r>
      <w:r w:rsidRPr="00917760">
        <w:rPr>
          <w:rFonts w:ascii="Times New Roman" w:hAnsi="Times New Roman" w:cs="Times New Roman"/>
          <w:sz w:val="28"/>
          <w:szCs w:val="28"/>
        </w:rPr>
        <w:t>.</w:t>
      </w:r>
    </w:p>
    <w:p w:rsidR="005B2D0C" w:rsidRDefault="00431F16" w:rsidP="005B2D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 «Чистый талант» включает литературу, позволяющую проследить жизненный и творческий путь писателя. В данное пособие</w:t>
      </w:r>
      <w:r w:rsidRPr="00917760">
        <w:rPr>
          <w:rFonts w:ascii="Times New Roman" w:hAnsi="Times New Roman" w:cs="Times New Roman"/>
          <w:sz w:val="28"/>
          <w:szCs w:val="28"/>
        </w:rPr>
        <w:t xml:space="preserve"> вошли книги и публицистические статьи из дагестанской и российской периодической печати, имеющиеся в фонде НБ РД им. Р. Гамзатова</w:t>
      </w:r>
      <w:r w:rsidR="00D3504B">
        <w:rPr>
          <w:rFonts w:ascii="Times New Roman" w:hAnsi="Times New Roman" w:cs="Times New Roman"/>
          <w:sz w:val="28"/>
          <w:szCs w:val="28"/>
        </w:rPr>
        <w:t>. Также в у</w:t>
      </w:r>
      <w:r w:rsidR="00DB6AF0">
        <w:rPr>
          <w:rFonts w:ascii="Times New Roman" w:hAnsi="Times New Roman" w:cs="Times New Roman"/>
          <w:sz w:val="28"/>
          <w:szCs w:val="28"/>
        </w:rPr>
        <w:t xml:space="preserve">казатель вошли авторефераты диссертаций </w:t>
      </w:r>
      <w:r w:rsidR="00866382">
        <w:rPr>
          <w:rFonts w:ascii="Times New Roman" w:hAnsi="Times New Roman" w:cs="Times New Roman"/>
          <w:sz w:val="28"/>
          <w:szCs w:val="28"/>
        </w:rPr>
        <w:t xml:space="preserve">и монографии </w:t>
      </w:r>
      <w:r w:rsidR="00DB6AF0">
        <w:rPr>
          <w:rFonts w:ascii="Times New Roman" w:hAnsi="Times New Roman" w:cs="Times New Roman"/>
          <w:sz w:val="28"/>
          <w:szCs w:val="28"/>
        </w:rPr>
        <w:t>по творчеству народного писателя из РГБ</w:t>
      </w:r>
      <w:r w:rsidR="00CC1EEC">
        <w:rPr>
          <w:rFonts w:ascii="Times New Roman" w:hAnsi="Times New Roman" w:cs="Times New Roman"/>
          <w:sz w:val="28"/>
          <w:szCs w:val="28"/>
        </w:rPr>
        <w:t xml:space="preserve"> (оформлены ссылками)</w:t>
      </w:r>
      <w:r w:rsidR="00DB6AF0">
        <w:rPr>
          <w:rFonts w:ascii="Times New Roman" w:hAnsi="Times New Roman" w:cs="Times New Roman"/>
          <w:sz w:val="28"/>
          <w:szCs w:val="28"/>
        </w:rPr>
        <w:t>.</w:t>
      </w:r>
    </w:p>
    <w:p w:rsidR="005B2D0C" w:rsidRDefault="00431F16" w:rsidP="005B2D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>Материал расположен по видам издательской продукции (книги, публикации из газет и журналов), а в разделах и подразделах по алфавиту авторов и заглавий. Переводы на языки народов Дагестана даны на русском языке.</w:t>
      </w:r>
    </w:p>
    <w:p w:rsidR="005B2D0C" w:rsidRDefault="00431F16" w:rsidP="005B2D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60">
        <w:rPr>
          <w:rFonts w:ascii="Times New Roman" w:hAnsi="Times New Roman" w:cs="Times New Roman"/>
          <w:sz w:val="28"/>
          <w:szCs w:val="28"/>
        </w:rPr>
        <w:t>Описание литературы и сокращения в указателе приведены в соответствии с действующими ГОСТами.</w:t>
      </w:r>
    </w:p>
    <w:p w:rsidR="00431F16" w:rsidRPr="00917760" w:rsidRDefault="00431F16" w:rsidP="005B2D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Библиографическое пособие снабжено вспомогательным</w:t>
      </w:r>
      <w:r w:rsidRPr="00917760">
        <w:rPr>
          <w:rFonts w:ascii="Times New Roman" w:hAnsi="Times New Roman" w:cs="Times New Roman"/>
          <w:sz w:val="28"/>
          <w:szCs w:val="28"/>
        </w:rPr>
        <w:t xml:space="preserve"> именн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17760">
        <w:rPr>
          <w:rFonts w:ascii="Times New Roman" w:hAnsi="Times New Roman" w:cs="Times New Roman"/>
          <w:sz w:val="28"/>
          <w:szCs w:val="28"/>
        </w:rPr>
        <w:t xml:space="preserve"> указател</w:t>
      </w:r>
      <w:r>
        <w:rPr>
          <w:rFonts w:ascii="Times New Roman" w:hAnsi="Times New Roman" w:cs="Times New Roman"/>
          <w:sz w:val="28"/>
          <w:szCs w:val="28"/>
        </w:rPr>
        <w:t xml:space="preserve">ем. </w:t>
      </w:r>
    </w:p>
    <w:p w:rsidR="001E74B0" w:rsidRDefault="001E74B0" w:rsidP="005B2D0C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B2D0C" w:rsidRDefault="005B2D0C" w:rsidP="005B2D0C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5B2D0C" w:rsidRDefault="005B2D0C" w:rsidP="005B2D0C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11C5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Он не дочитан и не оценен…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По-разному входят в литературу: одних приводят за ручку, других - по рекомендации маститых. Ахмедхан Абу-Бакар не простаивал сутками у дверей Союза писателей, не подлизывался в друзья местным класси</w:t>
      </w:r>
      <w:r w:rsidR="002F6D4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кам. И</w:t>
      </w:r>
      <w:r w:rsidR="005B2D0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 </w:t>
      </w:r>
      <w:r w:rsidR="002F6D4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вошел в мир творчества </w:t>
      </w:r>
      <w:r w:rsidRPr="00511C5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не крадучись и застенчиво улыбаясь, а благодаря врожденному таланту - с достоинством.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B14CDF" w:rsidRPr="00511C56" w:rsidRDefault="00B14CDF" w:rsidP="005B2D0C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В подтверждение своей мысли сошлюсь на исторический эксперимент; накануне первого Российского (до Всесоюзного, 1934!) съезда писателей среди делегатов была распространена анкета, в которой красными чернилами светился вопрос: «Какого и чьего метода придерживаетесь в своем творчестве?». Андрей Платонов ответил однозначно: «Никакого и ничьего. Имею свой!». Об этом я напоминаю неслучайно. Дело в том, что кое- кто из завистников творческий стиль повестей А. Абу-Бакара стал сводить к 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ражанию Н.Гоголю и А.Бестужеву-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Марлинскому. Другие, может, и воз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гордились бы, а Ахмедхан </w:t>
      </w:r>
      <w:r w:rsidR="003A7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Абу-Бакар продолжил свой путь - 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ни на чей не похожий!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В начале творческого пути Ахмедхана Абу-Бакара беззлобно, однако же упрекали (в том числе и я) в якобы излишнем увлечении фольклором) и этнографизме… Ранние его повести «Даргинские девушки», «Ожерелье для моей Серминаз», «Снежные люди» действительно были насыщены шутками, прибаутками, подтруниваниями. И вся эта гамма сверкала в его повестях как утренняя роса...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Повести «Тайна рукописного Корана», «Пора красных яблок», «Браслет с камнями», «Исповедь на рассвете», «За два месяца до звонка», «Меня нет и не будет», опубликованные всесоюзным журналом «Дружба народов», обрели небывалый интерес у русскоязычного читателя. С недоумением и горечью констатирую, что его романы «Медовые скалы», «Солнце в Гнезде орла» до сих пор не удостоились соответствующего их профессиональному уровню анализа и оценки... Верю, нас заменят новые поколения исследователей со свежим взглядом на мир и на творческий процесс... К сожалению, до сих пор не удостоены соответствующего их значимости литературоведческих выводов романы «Манана» и «Белый сайгак» Ахмедхана Абу-Бакара.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В этой связи сошлюсь на мнение профессора А. Вагидова, который, назвав роман «Манана» «панорамным», вписал автора в список лучших прозаиков многонациональной советской литературы, одаривших нас такими шедеврами; как «На Иртыше» С. Залыгина, «Привычное дело» В. Белова, «Две зимы три лета» Г. Матевосяна, «Белый пароход» Ч. Айтматова, «Последний срок» В. Распутина, «Калина красная» В. Шукшина</w:t>
      </w:r>
      <w:r w:rsidR="003A7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 монографического исследования «Дагестанская публицистика XX века: формирование, развитие, тенденции» Зулейха Магомедова в свое время сослалась на высказывание С. Баруздина: «Это и очерк, как принято 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говорить, очерк о Дагестане, но это, прежде всего - настоящая беллетристика, проза плюс поэзия обо всем родном многонациональном Дагестане, о его народах, горах, аулах, долинах и море».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Выход же в свет книги «Пламя родного очага» Ахмедхана Абу-Бакара мне представляется окном на горизонты, обретение запредельных горизонтов нашего познания мира.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Сюжеты повестей Ахмедхана Абу-Бакара многослойны, а люди, которые живут в этом райском уголке</w:t>
      </w:r>
      <w:r w:rsidR="00E155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светлы душой и глубоки душами. И природу родную видят и ощущают восторженно, благостно, с упоением!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вчитаемся в текст: «Ковровщица - весна неустанно ткала и рас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цвечивала беспредельный пестрый и живой ковер. Солнце поднялось над горой. Душистые ветви цветущей яблони кивали девушке в легком дыхании ветерка, в яблоневых ветвях, как струны, звенели пчелы...». Но идиллия нередко обрывалась печалью и разочарованием.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Сам же Ахмедхан Абу-Бакар все, что происходило вокруг и в собственной судьбе, воспринимал без лишних эмоций. «Жизнь есть жизнь, брат!»,- утешал он себя, и нас, внемлющих его мудрости.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Прототипы персонажей повестей Ахмедхана Абу-Бакара жили, к счастью, проживают и поныне на своей собственной земле, напоминающей остров в океане со своим климатом, искусством, златокузнецов, алимами, песнями, танцами, обрядами. Там, в Кубачах, пользуясь определением В. Белинского, все - «особливо»! Может именно потому особливо творчество Ахмедхана Абу-Бакара?!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Признаться по совести по день сегодняшний нет критериев эстетической оценки своеобразия и творческой уникальности его повестей, киносценариев, теперь - и романа!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Действительно, с первых дней его творческих шагов - энергичных, наступательных!- до нынешнего уже 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XXI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столетия мы не выяснили, не пришли к обобщенной квалификации ахмедхановского типа национальной прозы</w:t>
      </w:r>
      <w:r w:rsidR="00E155E0"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.… А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- кандидатов, докторов лауреатов по филологии - целый легион!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В этой связи любопытно суждение В. Лукашевича</w:t>
      </w:r>
      <w:r w:rsidR="009B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переводчика повестей даргинского прозаика. В послесловии к книге «Повести» (Изд. «Известия», М., 1968) он размышлял: «…автор изображает, бесспорно, наши дни и наших современников, но откуда, же смутное впечатление, будто уже слышал этот голос, эту интонацию? Ведь до сих пор, конечно, никогда не читали, не могли читать автора из даргинского аула «Позже у ряда критиков действительно подкралось сомнение: «Неужели это стиль Николая Васильевича Гоголя? Похоже, но все же не то, </w:t>
      </w:r>
      <w:r w:rsidR="00931832">
        <w:rPr>
          <w:rFonts w:ascii="Times New Roman" w:hAnsi="Times New Roman" w:cs="Times New Roman"/>
          <w:color w:val="000000" w:themeColor="text1"/>
          <w:sz w:val="28"/>
          <w:szCs w:val="28"/>
        </w:rPr>
        <w:t>совсем не то… Здесь звучит что-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то более старое. Правда, не назойливо, не главной партией, а где то приглушенно, под сурдинку…»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В принципе я вовсе не исключаю и 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едующее суждение: Ахмедхан Абу-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Бакар, естественно, как и многие его современники, восхищался творениями Н.В. Гоголя, но не потворствовал классику, а может, осознанно и удалялся? 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 категорически не приемлю так же вывод В. Лукашевича: «…Думается, что не без влияния книг Марлинского появл</w:t>
      </w:r>
      <w:r w:rsidR="00CC1EEC">
        <w:rPr>
          <w:rFonts w:ascii="Times New Roman" w:hAnsi="Times New Roman" w:cs="Times New Roman"/>
          <w:color w:val="000000" w:themeColor="text1"/>
          <w:sz w:val="28"/>
          <w:szCs w:val="28"/>
        </w:rPr>
        <w:t>яются в повестях Ахмедхана Абу-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Бакара фигуры благородных «рыцарей современности»: Хизри («Даргинские девушки»), Самура («Чегери»), жур</w:t>
      </w:r>
      <w:r w:rsidR="00CC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налиста Касума («Снежные люди»). 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Уверен, ничьего влияния (тем более - творческого увлечения!) Ахмедхан Абу-Бакар не испытывал. И в большую многоголосую, многоцветную советскую литературу вошел на собственном коне!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все мы увлекаемся и разными книгами, и новыми </w:t>
      </w:r>
      <w:r w:rsidRPr="00511C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«любовями», 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но отношение к Отечеству, родному аулу, родному языку не меняем, тем более не открещиваемся от своих начал! Важно понять и то: Ахмедхан Абу-Бакар не переукрашивал ни быт, ни нравы, ни интеллект соотечествен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ников (даргинцев) и представил их такими, какие есть ныне - в реальной социально-нравственной среде, не теряя врожденного генотипа, т.е. национальной самобытности.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Да, в 70-е годы на страницах литературной печати и в ряде официальных выступлений прозвучали упреки в адрес героев повестей Ахмедхана Абу-Бакара в их некоей декоративности, экзотичности и т.д. Однако суть- то в том, что дагестанская реальность экзотикой мерещится пришельцам! И в этом нет никакой досады, тем более - ничьей вины...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Когда талант многогранен, какой- то из пластов иной раз остается неоце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ненным. Именно так и случилось с оригинальной, социально и нравственно актуальной публицистикой Ахмедхана Абу-Бакара. Помимо газетно-журнальных, радио</w:t>
      </w:r>
      <w:r w:rsidR="009B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68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B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телевизионных выступлений он наследовал нам многогранную по содержанию и разноцветную по эмоциональной насыщенности книгу «Пламя родного очага» (Изд. «Советская Россия», М, 1976г.).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Доктором филологии, автором крупномасштабной и перспективной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 дальнейших научных исследова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ний монографии «Дагестанская пу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блицистика XX века: формирование, развитие, тенденции» (Махачкала, 2005) Зулейхой Магомедовой уместно и убедительно подчеркнуто значение нравственного </w:t>
      </w:r>
      <w:r w:rsidR="00E155E0">
        <w:rPr>
          <w:rFonts w:ascii="Times New Roman" w:hAnsi="Times New Roman" w:cs="Times New Roman"/>
          <w:color w:val="000000" w:themeColor="text1"/>
          <w:sz w:val="28"/>
          <w:szCs w:val="28"/>
        </w:rPr>
        <w:t>аспекта писательского взгляда А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.Абу-Бакара на современную реаль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ность. Выход в свет его упомяну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той публицистической книги зрелого 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стера, народного писателя Респу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блики Дагестан - явление не только позитивное, но и перспективное.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Может, как и многие классики прошлого, и Ахмедхан Абу-Бакар в юности, полной лиризма и романтики тоже сочинял стихи? Не стану гадать. Да и спорить не стоит. Лучше прочитаем фрагменты из его романа «Манана»: «Несется над землей колыбельная, и не может она оставить никого равнодушным. Она, рождаясь издалека, доносится до нас из радужного таинства, витает в голубизне неба, теребит наши души...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Трепещет, колы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шется в очаге пламя, отбрасывая по стенам причудливые тени. Над огнем висит древний медный котел, чудом сохранившийся со времен искусных сасанидов. И мать, сидя у огня, поет свою извечную сокровенную песню... У женщины радостное светлое лицо Она нежно кормит дитя своей щедрой, без стеснения открытой грудью гордо сознавая, что она - 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Мать. Да будь благословен всегда на земле это святое слово!».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быть, я многое и не знаю, однако выскажу свое мнение: творчество Ахмедхана Абу-Бакара глубокого монографического исследования... По его творчеству могут быть разработаны и внедрены спецкурсы, спецсеминары в вузах республики… Да почему бы  именем Ахмедхана  Абу-Бакара не назвать и одну из улиц Махачкалы- столицы республики?!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Заслуживает особого разговора, точнее исследования, нравственная суть, философская концепция повести «Белый сайг</w:t>
      </w:r>
      <w:r w:rsidR="009B3D1E">
        <w:rPr>
          <w:rFonts w:ascii="Times New Roman" w:hAnsi="Times New Roman" w:cs="Times New Roman"/>
          <w:color w:val="000000" w:themeColor="text1"/>
          <w:sz w:val="28"/>
          <w:szCs w:val="28"/>
        </w:rPr>
        <w:t>ак» Ахмедхана Абу-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Бакара. Кое-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кто приглушенно, однако же, высказывали мнение о якобы подражании даргинского прозаика «Мать-оленихе» Ч. Айтматова. Тут сказалась элементарная неосведомленность кое-кого из моих коллег в закономерностях художественного творчества. Дело в том, что у каждого народа имеются извечные, сугубо национальные святыни. В конкретном случае у киргизов - олень (олениха), у нас, степных дагестанцев, - сайгак. Охота на них - не только грех, но и знак национальной бед</w:t>
      </w:r>
      <w:r w:rsidR="00CC1EEC">
        <w:rPr>
          <w:rFonts w:ascii="Times New Roman" w:hAnsi="Times New Roman" w:cs="Times New Roman"/>
          <w:color w:val="000000" w:themeColor="text1"/>
          <w:sz w:val="28"/>
          <w:szCs w:val="28"/>
        </w:rPr>
        <w:t>ы!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Хочу особо подчеркнуть: святое обращение даргинского прозаика Сайгаку - не подражание Ч.Айтматову, а подтверждение тому, что Ахмедхан Абу-Бакар в своем творчестве вышел на орбиту всемирного гуманизма. Не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зависимо от чьего-либо опыта!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Ахмедхан Абу-Бакар видел мир не только </w:t>
      </w:r>
      <w:r w:rsidR="00CC1EEC">
        <w:rPr>
          <w:rFonts w:ascii="Times New Roman" w:hAnsi="Times New Roman" w:cs="Times New Roman"/>
          <w:color w:val="000000" w:themeColor="text1"/>
          <w:sz w:val="28"/>
          <w:szCs w:val="28"/>
        </w:rPr>
        <w:t>по горизонтали, но и вширь, и в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глубь (и дыхание Земли!). Более того, писатель слышал Землю! Вслушаемся и мы: «... Звучит колыбельная, несется над землей, как легкий весенний ветерок, Цури, песня матери. Сплетены в ней нити тысячелетних надежд, светлых дней и беспокойных ночей... Трепещет, колышется в очаге пламя, отбрасывая по стенам причудливые тени. Над огнем висит древний медный котел... И мать, сидя у огня, поет свою извечную сокровенную песню...».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Неожиданно, даже поразительно уподобление А. Абу-Бакаром Кавказа всаднику! «Он, вечно юный и седоголовый, небесного достигший перевала, заворожен был красотой Земли! В его хурджинах, окаймленных светом, украшенных зеленой бахромой, бессмертие жизни - доброта людская! В сумке, что справа, - Каспий, и море Черное - в другой. И всадник, пере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катывая солнце, прислушивается к музыке вершин. Далее еще более эффективное: «Минарет похож на мачту странного корабля, застывшего над всем аулом, в нагромождениях каменных саклей...».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Было бы упущением не упомянуть вклад Ахмедхана Абу-Бакара в даге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станскую драматургию. Вспомним его пьесы «Люди в бурках» (поставлена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сцене Кумыкского музыкально-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драматического театра им. А.-П.Салаватова, «Нур-Эддин-золо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тые руки» и «Каменный мальчик», 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Театр кукол). Думаю, уместно также напомнить и о том, что пьеса Ахмедхана Абу-Бакара «Ищи и найдешь» была удостоена первой премии Министерства культуры и Союза писателей СССР.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Лучшие проза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ичес</w:t>
      </w:r>
      <w:r w:rsidR="00E155E0">
        <w:rPr>
          <w:rFonts w:ascii="Times New Roman" w:hAnsi="Times New Roman" w:cs="Times New Roman"/>
          <w:color w:val="000000" w:themeColor="text1"/>
          <w:sz w:val="28"/>
          <w:szCs w:val="28"/>
        </w:rPr>
        <w:t>кие произведения Ахмедхана Абу-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Бакара переведены на русский язык и изданы массовыми тиражами. Повести «Браслет с камнями»,</w:t>
      </w:r>
      <w:r w:rsidR="009B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«Снежные люди»,</w:t>
      </w:r>
      <w:r w:rsidR="009B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«Тайна рукописного Корана», «Ожерелье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моей Серминаз», «Даргинские девушки» изданы в переводах на немецкий, болгарский, польский, японский, арабский, персидский, хинди и ряд дагестанских языков...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Напомню, что ярко, самобытно и энергично вошел Ахмедхан Абу-Бакар в полный таинства мир кинематографа. Его многогранный талант обрадовал нас и такими шедеврами киноискусства, как «Тучи покивают небо», «Адам и Хева», «Гепард», «Снежная свадьба», «Есть памя</w:t>
      </w:r>
      <w:r w:rsidR="00E155E0">
        <w:rPr>
          <w:rFonts w:ascii="Times New Roman" w:hAnsi="Times New Roman" w:cs="Times New Roman"/>
          <w:color w:val="000000" w:themeColor="text1"/>
          <w:sz w:val="28"/>
          <w:szCs w:val="28"/>
        </w:rPr>
        <w:t>тник-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песня», «Загадка кубачинского браслета», «Чегери», документальным фильмом «Искусство</w:t>
      </w:r>
      <w:r w:rsidR="009B3D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рожденное в горах» и др.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 Ахмедхана Абу-Бакара свойственно подлинному таланту- многогранно и многомерно. Чуть выше - хоть и бегло, я все же охарактеризовал его творческие просторы. Однако - не знаю почему - не обратил целевого внимания его извлечениям, высказываниям из сочиненных других авторов как творческий прием. Приведу некоторые: «Дайте Кавказу мир инее ищите земного рая на Ефрате:- он здесь, он здесь...»; «Впереди Кав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каз. Кавказ влечет, Кавказ зовет. Есть у горцев такая легенда: Кавказ — это могучий всадник в белой черкеске, остановившийся для отдыха. Он на белогривом коне, и взор его устремлен на Север... В одной суме хурджина</w:t>
      </w:r>
      <w:r w:rsidR="009B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море Каспийское, а в другой </w:t>
      </w:r>
      <w:r w:rsidR="00B67B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море</w:t>
      </w:r>
      <w:r w:rsidR="009B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Черное... Дагестан - часть могучего Кавказа. И не случайно возмущенные боги приковали железными цепями к скалам Дагестана того самого Прометея, который похитил у них огонь и передал его людям на Землю...».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У писателя Ахмедхана Абу-Бакара не только тонкое и всевидящее зрение, но и философские обобщения: «Солнце не виновато, что филин днем не видит...», «Лев радуется не добыче, а победе!», «Жизнь не танец - назад не станцуешь...». Писательское наблюдение: «И надо же было, именно в ту самую минуту, когда должны были встретиться у елки Старый год и Но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вый год, выключился свет...». Из высказываний мудрого Кичи-Калайчи «...у Советской власти есть величайшее завоевание на земле - братство народов...». Из годеканных притч:«... Хотите верьте, хотите нет, но лучше поверьте, потому что, почтенные, я говорю сущую правду. Вчера моя буй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волица родила на опушке леса буйволенка с четырьмя золотыми зубами -</w:t>
      </w:r>
      <w:r w:rsidR="009B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два зуба внизу и два зуба наверху...».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Особо хочу подчеркнуть, какой неиссякаемой любовью наполнена была душа Ахмедхана Абу-Бакара к родному очагу - Кубачи. И для него, уверен, родной аул олицетворял Вселенную.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Ахмедхана Абу-Бакара как личности мудрой и писателя наблюдательного был редкий дар обобщений. Привожу один из этюдов, который, скорее всего, адресован именно мне. Четыре писателя поехали в горные аулы для встречи с читателями. Старик, встретивший нас, гостей, в Доме культуры, спросил: «Кто вы будете?». Один из писателей, указывая пальцем, доложил: Он - поэт, тот - пишет хабары, кто рядом с тобой, сочиняет пьесы. «А вот который в очках, кто - он?», - спросил тамада годекана. «Он? Большой критик. Строгий!», - ответил предводитель талантов. Старик минуты две молчал и вдруг сердито изрек: «Почему же вы 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его не избиваете?! Или же все вы - скандальные?! Только плохое видите?!». «Мы-то как раз приехали, чтобы увидеть у вас только хорошее и написать о добрых делах ваших...», - уточнил один из писателей. - Если вы такие добрые, то ночевать будете у меня! — сказал почтенный и приказал: «За мной!»...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О таких людях писал Ахмедхан. С любо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вью и гордостью! Ахмедхан Абу-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Бакар был талантлив по природе своей. </w:t>
      </w:r>
      <w:r w:rsidR="009B3D1E">
        <w:rPr>
          <w:rFonts w:ascii="Times New Roman" w:hAnsi="Times New Roman" w:cs="Times New Roman"/>
          <w:color w:val="000000" w:themeColor="text1"/>
          <w:sz w:val="28"/>
          <w:szCs w:val="28"/>
        </w:rPr>
        <w:t>Верно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говорят: «Талантливый человек - талантлив во всем». Это - не моя мудрость, а реальность. Ше</w:t>
      </w:r>
      <w:r w:rsidR="009B3D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спир, Моцарт, Пушкин, Лермонтов, В.М</w:t>
      </w:r>
      <w:r w:rsidR="009B3D1E">
        <w:rPr>
          <w:rFonts w:ascii="Times New Roman" w:hAnsi="Times New Roman" w:cs="Times New Roman"/>
          <w:color w:val="000000" w:themeColor="text1"/>
          <w:sz w:val="28"/>
          <w:szCs w:val="28"/>
        </w:rPr>
        <w:t>аяковский и другие разве не под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тверждают эту истину?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И А. Абу-Бакар ведь начинал со стихов, главное - весьма оригинальных!</w:t>
      </w:r>
    </w:p>
    <w:p w:rsidR="00B14CDF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К сожале</w:t>
      </w:r>
      <w:r w:rsidR="009B3D1E">
        <w:rPr>
          <w:rFonts w:ascii="Times New Roman" w:hAnsi="Times New Roman" w:cs="Times New Roman"/>
          <w:color w:val="000000" w:themeColor="text1"/>
          <w:sz w:val="28"/>
          <w:szCs w:val="28"/>
        </w:rPr>
        <w:t>нию, пока еще по достоинству не</w:t>
      </w: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оцененной остается живая, ярко личностная публицистика «Пламя родного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очага» Ахмедхана Абу-Бакара…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C56">
        <w:rPr>
          <w:rFonts w:ascii="Times New Roman" w:hAnsi="Times New Roman" w:cs="Times New Roman"/>
          <w:color w:val="000000" w:themeColor="text1"/>
          <w:sz w:val="28"/>
          <w:szCs w:val="28"/>
        </w:rPr>
        <w:t>В завершение обрадую читателя, недавно увидело свет Собрание сочинений классика в восьми томах. Остальное, да не только остальное, а общее, коллективное, благодарное мнение прозвучит на презентаций, которая, надеемся, состоится без долгой оттяжки. А пока Ахмедхан Абу-Бакар не дочитан и не оценен...</w:t>
      </w:r>
    </w:p>
    <w:p w:rsidR="00B14CDF" w:rsidRPr="00B14CDF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C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Камал Абуков</w:t>
      </w:r>
    </w:p>
    <w:p w:rsidR="00B14CDF" w:rsidRPr="00511C56" w:rsidRDefault="00B14CDF" w:rsidP="0066002F">
      <w:pPr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B14CDF" w:rsidRDefault="00B14CDF" w:rsidP="0066002F">
      <w:pPr>
        <w:pStyle w:val="1"/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14CDF" w:rsidRDefault="00B14CDF" w:rsidP="0066002F">
      <w:pPr>
        <w:pStyle w:val="1"/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</w:pPr>
    </w:p>
    <w:p w:rsidR="005B2D0C" w:rsidRDefault="005B2D0C" w:rsidP="0066002F">
      <w:pPr>
        <w:tabs>
          <w:tab w:val="left" w:pos="993"/>
          <w:tab w:val="left" w:pos="1134"/>
          <w:tab w:val="left" w:pos="1276"/>
        </w:tabs>
      </w:pPr>
    </w:p>
    <w:p w:rsidR="005B2D0C" w:rsidRDefault="005B2D0C" w:rsidP="0066002F">
      <w:pPr>
        <w:tabs>
          <w:tab w:val="left" w:pos="993"/>
          <w:tab w:val="left" w:pos="1134"/>
          <w:tab w:val="left" w:pos="1276"/>
        </w:tabs>
      </w:pPr>
    </w:p>
    <w:p w:rsidR="005B2D0C" w:rsidRDefault="005B2D0C" w:rsidP="0066002F">
      <w:pPr>
        <w:tabs>
          <w:tab w:val="left" w:pos="993"/>
          <w:tab w:val="left" w:pos="1134"/>
          <w:tab w:val="left" w:pos="1276"/>
        </w:tabs>
      </w:pPr>
    </w:p>
    <w:p w:rsidR="005B2D0C" w:rsidRDefault="005B2D0C" w:rsidP="0066002F">
      <w:pPr>
        <w:tabs>
          <w:tab w:val="left" w:pos="993"/>
          <w:tab w:val="left" w:pos="1134"/>
          <w:tab w:val="left" w:pos="1276"/>
        </w:tabs>
      </w:pPr>
    </w:p>
    <w:p w:rsidR="005B2D0C" w:rsidRDefault="005B2D0C" w:rsidP="0066002F">
      <w:pPr>
        <w:tabs>
          <w:tab w:val="left" w:pos="993"/>
          <w:tab w:val="left" w:pos="1134"/>
          <w:tab w:val="left" w:pos="1276"/>
        </w:tabs>
      </w:pPr>
    </w:p>
    <w:p w:rsidR="00C11D99" w:rsidRDefault="00C11D99" w:rsidP="0066002F">
      <w:pPr>
        <w:tabs>
          <w:tab w:val="left" w:pos="993"/>
          <w:tab w:val="left" w:pos="1134"/>
          <w:tab w:val="left" w:pos="1276"/>
        </w:tabs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</w:pPr>
    </w:p>
    <w:p w:rsidR="003B0067" w:rsidRDefault="003B0067" w:rsidP="0066002F">
      <w:pPr>
        <w:tabs>
          <w:tab w:val="left" w:pos="993"/>
          <w:tab w:val="left" w:pos="1134"/>
          <w:tab w:val="left" w:pos="1276"/>
        </w:tabs>
      </w:pPr>
    </w:p>
    <w:p w:rsidR="00B14CDF" w:rsidRDefault="00B14CDF" w:rsidP="0066002F">
      <w:pPr>
        <w:tabs>
          <w:tab w:val="left" w:pos="993"/>
          <w:tab w:val="left" w:pos="1134"/>
          <w:tab w:val="left" w:pos="1276"/>
        </w:tabs>
      </w:pPr>
    </w:p>
    <w:p w:rsidR="008044C9" w:rsidRPr="00B14CDF" w:rsidRDefault="00B12C6C" w:rsidP="0066002F">
      <w:pPr>
        <w:pStyle w:val="1"/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14CDF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ПРОИЗВЕДЕНИЯ АХМЕДХАНА АБУ-БАКАРА</w:t>
      </w:r>
    </w:p>
    <w:p w:rsidR="00D2078F" w:rsidRPr="00762689" w:rsidRDefault="00D2078F" w:rsidP="0066002F">
      <w:pPr>
        <w:tabs>
          <w:tab w:val="left" w:pos="993"/>
          <w:tab w:val="left" w:pos="1134"/>
          <w:tab w:val="left" w:pos="1276"/>
        </w:tabs>
        <w:rPr>
          <w:color w:val="000000" w:themeColor="text1"/>
        </w:rPr>
      </w:pPr>
    </w:p>
    <w:p w:rsidR="00D2078F" w:rsidRDefault="00D2078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6268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Книги</w:t>
      </w:r>
    </w:p>
    <w:p w:rsidR="00BA25A8" w:rsidRPr="005B2D0C" w:rsidRDefault="00BA25A8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5A8" w:rsidRPr="00BA25A8" w:rsidRDefault="00BA25A8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2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Собрания сочинений</w:t>
      </w:r>
    </w:p>
    <w:p w:rsidR="00BA25A8" w:rsidRPr="005B2D0C" w:rsidRDefault="00BA25A8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209" w:rsidRPr="00BA25A8" w:rsidRDefault="00DA5209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25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даргинском языке</w:t>
      </w:r>
    </w:p>
    <w:p w:rsidR="00C77176" w:rsidRPr="005B2D0C" w:rsidRDefault="00C77176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D99" w:rsidRPr="0066002F" w:rsidRDefault="00C11D99" w:rsidP="005B2D0C">
      <w:pPr>
        <w:pStyle w:val="ab"/>
        <w:widowControl/>
        <w:numPr>
          <w:ilvl w:val="0"/>
          <w:numId w:val="1"/>
        </w:numPr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Шел жузлизи дучибти белкIани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Махачкала: Дагестанское книжное издательство, 1993. - …</w:t>
      </w:r>
    </w:p>
    <w:p w:rsidR="00C11D99" w:rsidRPr="00FD1651" w:rsidRDefault="00C11D99" w:rsidP="00FD1651">
      <w:pPr>
        <w:widowControl/>
        <w:tabs>
          <w:tab w:val="left" w:pos="993"/>
          <w:tab w:val="left" w:pos="1134"/>
          <w:tab w:val="left" w:pos="1276"/>
        </w:tabs>
        <w:ind w:left="709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16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Собрание сочинений в пяти книгах.</w:t>
      </w:r>
    </w:p>
    <w:p w:rsidR="00C11D99" w:rsidRPr="00FD1651" w:rsidRDefault="00C11D99" w:rsidP="00FD1651">
      <w:pPr>
        <w:widowControl/>
        <w:tabs>
          <w:tab w:val="left" w:pos="993"/>
          <w:tab w:val="left" w:pos="1134"/>
          <w:tab w:val="left" w:pos="1276"/>
        </w:tabs>
        <w:ind w:left="709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16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 1. Повести и рассказы. – 1991. – 464 с.</w:t>
      </w:r>
    </w:p>
    <w:p w:rsidR="00C11D99" w:rsidRPr="00FD1651" w:rsidRDefault="00C11D99" w:rsidP="00FD1651">
      <w:pPr>
        <w:widowControl/>
        <w:tabs>
          <w:tab w:val="left" w:pos="993"/>
          <w:tab w:val="left" w:pos="1134"/>
          <w:tab w:val="left" w:pos="1276"/>
        </w:tabs>
        <w:ind w:left="709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16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 2. Ожерелье годекана. Тайные письмена. – 1992. – 440 с.</w:t>
      </w:r>
    </w:p>
    <w:p w:rsidR="00C11D99" w:rsidRPr="00FD1651" w:rsidRDefault="00C11D99" w:rsidP="005B2D0C">
      <w:pPr>
        <w:widowControl/>
        <w:ind w:left="709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16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 3. Повести и рассказы. – 1992. – 496 с.</w:t>
      </w:r>
    </w:p>
    <w:p w:rsidR="00C11D99" w:rsidRPr="00FD1651" w:rsidRDefault="00C11D99" w:rsidP="00FD1651">
      <w:pPr>
        <w:widowControl/>
        <w:tabs>
          <w:tab w:val="left" w:pos="993"/>
          <w:tab w:val="left" w:pos="1134"/>
          <w:tab w:val="left" w:pos="1276"/>
        </w:tabs>
        <w:ind w:left="709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16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 4. Учительские каникулы. Девушка из крепости. Браслет с камнями. – 1993. – 432 с.</w:t>
      </w:r>
    </w:p>
    <w:p w:rsidR="00C11D99" w:rsidRPr="00FD1651" w:rsidRDefault="00C11D99" w:rsidP="00FD1651">
      <w:pPr>
        <w:widowControl/>
        <w:tabs>
          <w:tab w:val="left" w:pos="993"/>
          <w:tab w:val="left" w:pos="1134"/>
          <w:tab w:val="left" w:pos="1276"/>
        </w:tabs>
        <w:ind w:left="709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16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Т. 5. – Мама, зажги солнце. Долина табу. В ту </w:t>
      </w:r>
      <w:r w:rsidR="00E155E0" w:rsidRPr="00FD16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ночь,</w:t>
      </w:r>
      <w:r w:rsidRPr="00FD16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готовясь умирать. -1994. – 480 с.</w:t>
      </w:r>
    </w:p>
    <w:p w:rsidR="00C11D99" w:rsidRDefault="00C11D99" w:rsidP="0066002F">
      <w:pPr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2F10" w:rsidRPr="0066002F" w:rsidRDefault="00782F10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ЧердикIибти</w:t>
      </w:r>
      <w:r w:rsidRPr="009B3D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</w:t>
      </w:r>
      <w:r w:rsidR="00C07E1E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сть. -</w:t>
      </w:r>
      <w:r w:rsidR="005B2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Махачкала: Дагестанское книжное </w:t>
      </w:r>
      <w:r w:rsidR="00C07E1E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издательство…</w:t>
      </w:r>
    </w:p>
    <w:p w:rsidR="00782F10" w:rsidRPr="0066002F" w:rsidRDefault="00C11D99" w:rsidP="00FD1651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Избранны</w:t>
      </w:r>
      <w:r w:rsidR="00C07E1E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произведения:</w:t>
      </w:r>
      <w:r w:rsidR="00C07E1E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2-х кн.</w:t>
      </w:r>
    </w:p>
    <w:p w:rsidR="002C72D9" w:rsidRPr="0066002F" w:rsidRDefault="00C07E1E" w:rsidP="00FD1651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Кн. 1. - 1970. - 420 с.</w:t>
      </w:r>
    </w:p>
    <w:p w:rsidR="00BA25A8" w:rsidRPr="0066002F" w:rsidRDefault="00C07E1E" w:rsidP="00FD1651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Кн. 2. – 1971. – 356 с.</w:t>
      </w:r>
    </w:p>
    <w:p w:rsidR="001E3FB1" w:rsidRDefault="001E3FB1" w:rsidP="0066002F">
      <w:pPr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82F10" w:rsidRPr="005B2D0C" w:rsidRDefault="00782F10" w:rsidP="005B2D0C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2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русском языке:</w:t>
      </w:r>
    </w:p>
    <w:p w:rsidR="00513332" w:rsidRPr="00782F10" w:rsidRDefault="00513332" w:rsidP="0066002F">
      <w:pPr>
        <w:widowControl/>
        <w:tabs>
          <w:tab w:val="left" w:pos="993"/>
          <w:tab w:val="left" w:pos="1134"/>
          <w:tab w:val="left" w:pos="1276"/>
        </w:tabs>
        <w:ind w:right="-14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9552F" w:rsidRPr="009B3D1E" w:rsidRDefault="0019552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3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Собрание </w:t>
      </w:r>
      <w:r w:rsidR="005C1730" w:rsidRPr="009B3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сочинений</w:t>
      </w:r>
      <w:r w:rsidR="00C11D99" w:rsidRPr="009B3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 в 8-</w:t>
      </w:r>
      <w:r w:rsidR="00253AB0" w:rsidRPr="009B3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ми т. </w:t>
      </w:r>
      <w:r w:rsidR="00253AB0" w:rsidRPr="009B3D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сост. Ф. Абакарова. – Махачкала: Дагестанское книжное издательство…</w:t>
      </w:r>
    </w:p>
    <w:p w:rsidR="00513332" w:rsidRPr="0066002F" w:rsidRDefault="0019552F" w:rsidP="00FD1651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Т. 1. - </w:t>
      </w:r>
      <w:r w:rsidR="00513332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Даргинские девушки. Чегери. Снежные люди: повести.</w:t>
      </w:r>
      <w:r w:rsidR="002725DB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Махачкала: Юпитер, 1997. - 464 с.</w:t>
      </w:r>
    </w:p>
    <w:p w:rsidR="00513332" w:rsidRPr="0066002F" w:rsidRDefault="002725DB" w:rsidP="00FD1651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 2. – Пора красных яблок. – 2002. – 544 с. портр.</w:t>
      </w:r>
    </w:p>
    <w:p w:rsidR="002725DB" w:rsidRPr="0066002F" w:rsidRDefault="002725DB" w:rsidP="00FD1651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 3. – Манана. – Махачкала, ООО Издательский дом «Новый день», 2004. – 478 с.</w:t>
      </w:r>
    </w:p>
    <w:p w:rsidR="002725DB" w:rsidRPr="0066002F" w:rsidRDefault="002725DB" w:rsidP="00FD1651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 4. – Медовые скалы. –2006. – 472 с.</w:t>
      </w:r>
    </w:p>
    <w:p w:rsidR="002725DB" w:rsidRPr="0066002F" w:rsidRDefault="002725DB" w:rsidP="00FD1651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Т. 5. – Исповедь </w:t>
      </w:r>
      <w:r w:rsidR="005D7DD1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рассвете. Солнце в «Г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незде Орла»</w:t>
      </w:r>
      <w:r w:rsidR="005D7DD1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ту ночь, готовясь умирать</w:t>
      </w:r>
      <w:r w:rsidR="005D7DD1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–2009. – 453 с.</w:t>
      </w:r>
    </w:p>
    <w:p w:rsidR="005D7DD1" w:rsidRPr="0066002F" w:rsidRDefault="005D7DD1" w:rsidP="00FD1651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 6. – Повести  2009. – 456 с.</w:t>
      </w:r>
    </w:p>
    <w:p w:rsidR="005D7DD1" w:rsidRPr="0066002F" w:rsidRDefault="005D7DD1" w:rsidP="00FD1651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 7.- Паганини из Харбука…- 2011. – 520 с.</w:t>
      </w:r>
    </w:p>
    <w:p w:rsidR="005D7DD1" w:rsidRPr="0066002F" w:rsidRDefault="005D7DD1" w:rsidP="00FD1651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Т. 8. – Тайна рукописного Корана…- </w:t>
      </w:r>
      <w:r w:rsidR="005C1730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2011. -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568 с.</w:t>
      </w:r>
    </w:p>
    <w:p w:rsidR="005D7DD1" w:rsidRPr="0031601B" w:rsidRDefault="005D7DD1" w:rsidP="0066002F">
      <w:pPr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2F10" w:rsidRPr="0066002F" w:rsidRDefault="00A403AE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Избранные произведения. В 2-х т.</w:t>
      </w:r>
      <w:r w:rsidR="00782F10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М. - Ленинград: Художественная литература, 1980.</w:t>
      </w:r>
    </w:p>
    <w:p w:rsidR="00782F10" w:rsidRPr="0066002F" w:rsidRDefault="00782F10" w:rsidP="00FD165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Т.1</w:t>
      </w:r>
      <w:r w:rsidR="00A403AE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Рассказы и повести. -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- 526 с.: портр.</w:t>
      </w:r>
    </w:p>
    <w:p w:rsidR="00513332" w:rsidRPr="00AC4B5B" w:rsidRDefault="00782F10" w:rsidP="00FD165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Т.2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A403AE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Повести. -</w:t>
      </w:r>
      <w:r w:rsidR="005C1730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525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:rsidR="00BA25A8" w:rsidRPr="005B2D0C" w:rsidRDefault="002C72D9" w:rsidP="0040134E">
      <w:pPr>
        <w:pStyle w:val="ab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2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Отдельные издания</w:t>
      </w:r>
    </w:p>
    <w:p w:rsidR="002C72D9" w:rsidRPr="0040134E" w:rsidRDefault="002C72D9" w:rsidP="0040134E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2D9" w:rsidRPr="005B2D0C" w:rsidRDefault="002C72D9" w:rsidP="0040134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2D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даргинском языке:</w:t>
      </w:r>
    </w:p>
    <w:p w:rsidR="002C72D9" w:rsidRDefault="002C72D9" w:rsidP="00FD1651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77176" w:rsidRPr="0066002F" w:rsidRDefault="00C77176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ХIядурдикIухIели ит дуги дебкIес</w:t>
      </w:r>
      <w:r w:rsidR="00306E8D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Махачкала: Дагестанское книжн</w:t>
      </w:r>
      <w:r w:rsidR="00101086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 издательство, 1976. - 196 с.</w:t>
      </w:r>
    </w:p>
    <w:p w:rsidR="00C77176" w:rsidRPr="0066002F" w:rsidRDefault="00C90F0F" w:rsidP="00FD1651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 ту ночь, готовясь умирать.</w:t>
      </w:r>
    </w:p>
    <w:p w:rsidR="00746253" w:rsidRDefault="00746253" w:rsidP="0066002F">
      <w:pPr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D99" w:rsidRPr="0066002F" w:rsidRDefault="00C11D9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Даргала русби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Махачкала: Дагестанское книжное издательство…</w:t>
      </w:r>
    </w:p>
    <w:p w:rsidR="00C11D99" w:rsidRPr="0066002F" w:rsidRDefault="00C11D99" w:rsidP="00FD1651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Даргинские девушки. В 2-х томах:</w:t>
      </w:r>
    </w:p>
    <w:p w:rsidR="00C11D99" w:rsidRPr="0066002F" w:rsidRDefault="00C11D99" w:rsidP="00FD1651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Т.1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– 1965. – 276 с.</w:t>
      </w:r>
    </w:p>
    <w:p w:rsidR="00C11D99" w:rsidRPr="0066002F" w:rsidRDefault="00C11D99" w:rsidP="00FD1651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Т. 2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- 1964. - 349 с.</w:t>
      </w:r>
    </w:p>
    <w:p w:rsidR="00C77176" w:rsidRDefault="00C77176" w:rsidP="0066002F">
      <w:pPr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7A23" w:rsidRPr="0066002F" w:rsidRDefault="005D06C2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43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Халадудеш Х</w:t>
      </w: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ябибуллагь. </w:t>
      </w: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– Махачкала: Дагестанское учебно-педагогическое издательство, 1963. – 153 с.</w:t>
      </w:r>
    </w:p>
    <w:p w:rsidR="005D06C2" w:rsidRPr="0066002F" w:rsidRDefault="005D06C2" w:rsidP="00FD1651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Дедушка Хабибул</w:t>
      </w:r>
      <w:r w:rsidR="00253AB0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л</w:t>
      </w: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а.</w:t>
      </w:r>
    </w:p>
    <w:p w:rsidR="005D06C2" w:rsidRPr="005D06C2" w:rsidRDefault="005D06C2" w:rsidP="0066002F">
      <w:pPr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0134E" w:rsidRDefault="008D1B78" w:rsidP="0040134E">
      <w:pPr>
        <w:pStyle w:val="ab"/>
        <w:widowControl/>
        <w:numPr>
          <w:ilvl w:val="0"/>
          <w:numId w:val="1"/>
        </w:numPr>
        <w:tabs>
          <w:tab w:val="left" w:pos="1134"/>
          <w:tab w:val="left" w:pos="1276"/>
        </w:tabs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Дерхъаб</w:t>
      </w:r>
      <w:r w:rsidR="00DB152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Махачкала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Дагестанское книжн</w:t>
      </w:r>
      <w:r w:rsidR="00DB152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ое издательство, 1973. - 320 с.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портр</w:t>
      </w:r>
      <w:r w:rsidR="00DB152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1B78" w:rsidRPr="0040134E" w:rsidRDefault="00DB1521" w:rsidP="0040134E">
      <w:pPr>
        <w:pStyle w:val="ab"/>
        <w:autoSpaceDE w:val="0"/>
        <w:autoSpaceDN w:val="0"/>
        <w:adjustRightInd w:val="0"/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40134E">
        <w:rPr>
          <w:rFonts w:ascii="Times New Roman" w:hAnsi="Times New Roman" w:cs="Times New Roman"/>
          <w:sz w:val="28"/>
          <w:szCs w:val="28"/>
        </w:rPr>
        <w:t>Д</w:t>
      </w:r>
      <w:r w:rsidR="008D1B78" w:rsidRPr="0040134E">
        <w:rPr>
          <w:rFonts w:ascii="Times New Roman" w:hAnsi="Times New Roman" w:cs="Times New Roman"/>
          <w:sz w:val="28"/>
          <w:szCs w:val="28"/>
        </w:rPr>
        <w:t>ерхаб</w:t>
      </w:r>
      <w:r w:rsidRPr="0040134E">
        <w:rPr>
          <w:rFonts w:ascii="Times New Roman" w:hAnsi="Times New Roman" w:cs="Times New Roman"/>
          <w:sz w:val="28"/>
          <w:szCs w:val="28"/>
        </w:rPr>
        <w:t>.</w:t>
      </w:r>
    </w:p>
    <w:p w:rsidR="00746253" w:rsidRDefault="00746253" w:rsidP="00FD1651">
      <w:pPr>
        <w:widowControl/>
        <w:tabs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0134E" w:rsidRDefault="008D1B78" w:rsidP="0040134E">
      <w:pPr>
        <w:pStyle w:val="ab"/>
        <w:widowControl/>
        <w:numPr>
          <w:ilvl w:val="0"/>
          <w:numId w:val="1"/>
        </w:numPr>
        <w:tabs>
          <w:tab w:val="left" w:pos="1134"/>
          <w:tab w:val="left" w:pos="1276"/>
        </w:tabs>
        <w:ind w:left="851" w:right="-143" w:hanging="49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Табула диркьа</w:t>
      </w:r>
      <w:r w:rsidR="00D35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43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повести и рассказы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Махачкала: Дагестанское книжн</w:t>
      </w:r>
      <w:r w:rsidR="00746253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 издательство, 1984. - 344 с.</w:t>
      </w:r>
    </w:p>
    <w:p w:rsidR="008D1B78" w:rsidRPr="0040134E" w:rsidRDefault="008D1B78" w:rsidP="0040134E">
      <w:pPr>
        <w:pStyle w:val="ab"/>
        <w:widowControl/>
        <w:tabs>
          <w:tab w:val="left" w:pos="1134"/>
          <w:tab w:val="left" w:pos="1276"/>
        </w:tabs>
        <w:ind w:left="851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Долина табу.</w:t>
      </w:r>
    </w:p>
    <w:p w:rsidR="008D1B78" w:rsidRDefault="008D1B78" w:rsidP="00FD1651">
      <w:pPr>
        <w:widowControl/>
        <w:tabs>
          <w:tab w:val="left" w:pos="1134"/>
          <w:tab w:val="left" w:pos="1276"/>
        </w:tabs>
        <w:ind w:left="851" w:right="-143" w:hanging="49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0134E" w:rsidRDefault="005D06C2" w:rsidP="0040134E">
      <w:pPr>
        <w:pStyle w:val="ab"/>
        <w:widowControl/>
        <w:numPr>
          <w:ilvl w:val="0"/>
          <w:numId w:val="1"/>
        </w:numPr>
        <w:tabs>
          <w:tab w:val="left" w:pos="1134"/>
          <w:tab w:val="left" w:pos="1276"/>
        </w:tabs>
        <w:ind w:left="851" w:right="-143" w:hanging="49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Дархибти някьиш.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Махачкала: Дагестанское книжное издательство, 1981. – 400 с.</w:t>
      </w:r>
    </w:p>
    <w:p w:rsidR="005D06C2" w:rsidRPr="0040134E" w:rsidRDefault="005D06C2" w:rsidP="0040134E">
      <w:pPr>
        <w:pStyle w:val="ab"/>
        <w:widowControl/>
        <w:tabs>
          <w:tab w:val="left" w:pos="1134"/>
          <w:tab w:val="left" w:pos="1276"/>
        </w:tabs>
        <w:ind w:left="851"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Запутанные узоры. Повести и рассказы.</w:t>
      </w:r>
    </w:p>
    <w:p w:rsidR="00B05198" w:rsidRDefault="00B05198" w:rsidP="00FD1651">
      <w:pPr>
        <w:widowControl/>
        <w:tabs>
          <w:tab w:val="left" w:pos="1134"/>
          <w:tab w:val="left" w:pos="1276"/>
        </w:tabs>
        <w:ind w:left="851" w:right="-143" w:hanging="49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0134E" w:rsidRDefault="00B05198" w:rsidP="0040134E">
      <w:pPr>
        <w:pStyle w:val="ab"/>
        <w:widowControl/>
        <w:numPr>
          <w:ilvl w:val="0"/>
          <w:numId w:val="1"/>
        </w:numPr>
        <w:tabs>
          <w:tab w:val="left" w:pos="1134"/>
          <w:tab w:val="left" w:pos="1276"/>
        </w:tabs>
        <w:ind w:left="851" w:hanging="49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янруч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[сборник стихов]. – Махачкала: Дагестанское книжное издательство, 1954. – 30 с.</w:t>
      </w:r>
    </w:p>
    <w:p w:rsidR="00B05198" w:rsidRPr="0040134E" w:rsidRDefault="00B05198" w:rsidP="0040134E">
      <w:pPr>
        <w:pStyle w:val="ab"/>
        <w:widowControl/>
        <w:tabs>
          <w:tab w:val="left" w:pos="1134"/>
          <w:tab w:val="left" w:pos="1276"/>
        </w:tabs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Зарево.</w:t>
      </w:r>
    </w:p>
    <w:p w:rsidR="00C11D99" w:rsidRPr="002C72D9" w:rsidRDefault="00C11D99" w:rsidP="00FD1651">
      <w:pPr>
        <w:widowControl/>
        <w:tabs>
          <w:tab w:val="left" w:pos="1134"/>
          <w:tab w:val="left" w:pos="1276"/>
        </w:tabs>
        <w:ind w:left="851" w:hanging="49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1D99" w:rsidRPr="0066002F" w:rsidRDefault="00C11D99" w:rsidP="00FD1651">
      <w:pPr>
        <w:pStyle w:val="ab"/>
        <w:widowControl/>
        <w:numPr>
          <w:ilvl w:val="0"/>
          <w:numId w:val="1"/>
        </w:numPr>
        <w:tabs>
          <w:tab w:val="left" w:pos="1134"/>
          <w:tab w:val="left" w:pos="1276"/>
        </w:tabs>
        <w:ind w:left="851" w:right="-143" w:hanging="49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Манана</w:t>
      </w:r>
      <w:r w:rsidR="00D3504B">
        <w:rPr>
          <w:rFonts w:ascii="Times New Roman" w:hAnsi="Times New Roman" w:cs="Times New Roman"/>
          <w:sz w:val="28"/>
          <w:szCs w:val="28"/>
        </w:rPr>
        <w:t>: роман.</w:t>
      </w:r>
      <w:r w:rsidRPr="0066002F">
        <w:rPr>
          <w:rFonts w:ascii="Times New Roman" w:hAnsi="Times New Roman" w:cs="Times New Roman"/>
          <w:sz w:val="28"/>
          <w:szCs w:val="28"/>
        </w:rPr>
        <w:t xml:space="preserve"> - Махачкала: Дагестанское книжное издательство…</w:t>
      </w:r>
    </w:p>
    <w:p w:rsidR="00C11D99" w:rsidRPr="0066002F" w:rsidRDefault="00C11D99" w:rsidP="0040134E">
      <w:pPr>
        <w:pStyle w:val="ab"/>
        <w:autoSpaceDE w:val="0"/>
        <w:autoSpaceDN w:val="0"/>
        <w:adjustRightInd w:val="0"/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>Кн. 1. – 1988. – 320 с.</w:t>
      </w:r>
    </w:p>
    <w:p w:rsidR="00C11D99" w:rsidRPr="0066002F" w:rsidRDefault="00C11D99" w:rsidP="0040134E">
      <w:pPr>
        <w:pStyle w:val="ab"/>
        <w:widowControl/>
        <w:ind w:left="851" w:right="-14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Кн. 2. – 1989. – 368 с.</w:t>
      </w:r>
    </w:p>
    <w:p w:rsidR="001E3FB1" w:rsidRDefault="001E3FB1" w:rsidP="00FD1651">
      <w:pPr>
        <w:widowControl/>
        <w:tabs>
          <w:tab w:val="left" w:pos="1134"/>
          <w:tab w:val="left" w:pos="1276"/>
        </w:tabs>
        <w:ind w:left="851" w:right="-143" w:hanging="49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19EF" w:rsidRPr="0066002F" w:rsidRDefault="008D1B78" w:rsidP="00FD1651">
      <w:pPr>
        <w:pStyle w:val="ab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851" w:right="-143" w:hanging="49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Варъала шурми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повесть. - Махачкала: Да</w:t>
      </w:r>
      <w:r w:rsidR="00D819EF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гестанское книжное издательство…Медовые скалы: в 2-х кн.</w:t>
      </w:r>
    </w:p>
    <w:p w:rsidR="00D819EF" w:rsidRPr="0040134E" w:rsidRDefault="00D819EF" w:rsidP="0040134E">
      <w:pPr>
        <w:pStyle w:val="ab"/>
        <w:widowControl/>
        <w:ind w:left="851" w:right="-14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01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Кн. 1. - </w:t>
      </w:r>
      <w:r w:rsidR="008D1B78" w:rsidRPr="00401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1968. - 190 с.</w:t>
      </w:r>
    </w:p>
    <w:p w:rsidR="00D819EF" w:rsidRPr="0040134E" w:rsidRDefault="00D819EF" w:rsidP="0040134E">
      <w:pPr>
        <w:pStyle w:val="ab"/>
        <w:widowControl/>
        <w:ind w:left="851" w:right="-14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01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Кн. 2. - 1969. - 184 с.</w:t>
      </w:r>
    </w:p>
    <w:p w:rsidR="00D7583C" w:rsidRPr="00B11B10" w:rsidRDefault="00D7583C" w:rsidP="00FD1651">
      <w:pPr>
        <w:widowControl/>
        <w:tabs>
          <w:tab w:val="left" w:pos="1134"/>
          <w:tab w:val="left" w:pos="1276"/>
        </w:tabs>
        <w:ind w:left="851" w:right="-143" w:hanging="49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D1B78" w:rsidRPr="0066002F" w:rsidRDefault="008D1B7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Дила умут</w:t>
      </w:r>
      <w:r w:rsidR="00D350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 рассказ.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Махачкала: Дагучпедгиз, 1990. – 88 с. </w:t>
      </w:r>
    </w:p>
    <w:p w:rsidR="008D1B78" w:rsidRPr="0040134E" w:rsidRDefault="008D1B78" w:rsidP="0040134E">
      <w:pPr>
        <w:pStyle w:val="ab"/>
        <w:autoSpaceDE w:val="0"/>
        <w:autoSpaceDN w:val="0"/>
        <w:adjustRightInd w:val="0"/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40134E">
        <w:rPr>
          <w:rFonts w:ascii="Times New Roman" w:hAnsi="Times New Roman" w:cs="Times New Roman"/>
          <w:sz w:val="28"/>
          <w:szCs w:val="28"/>
        </w:rPr>
        <w:t>Моя надежда.</w:t>
      </w:r>
    </w:p>
    <w:p w:rsidR="001E3FB1" w:rsidRPr="003C407C" w:rsidRDefault="001E3FB1" w:rsidP="0066002F">
      <w:pPr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2104C" w:rsidRPr="0066002F" w:rsidRDefault="0062104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Пебшнила макьамти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сборник. – Махачкала: Дагестанское книжное издательство, 1984. - 112 с.</w:t>
      </w:r>
    </w:p>
    <w:p w:rsidR="0062104C" w:rsidRPr="0066002F" w:rsidRDefault="0062104C" w:rsidP="0040134E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Осенние мелодии.</w:t>
      </w:r>
    </w:p>
    <w:p w:rsidR="0062104C" w:rsidRPr="00B11B10" w:rsidRDefault="0062104C" w:rsidP="0066002F">
      <w:pPr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C06DF" w:rsidRPr="0066002F" w:rsidRDefault="00D7583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Ухънала хатIа</w:t>
      </w:r>
      <w:r w:rsidR="003C06DF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повест</w:t>
      </w:r>
      <w:r w:rsidR="005F0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рассказы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Махачкала</w:t>
      </w:r>
      <w:r w:rsidR="003C06DF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Дагестанское книжн</w:t>
      </w:r>
      <w:r w:rsidR="006C7CFB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 издательство, 1979. - 392 с.</w:t>
      </w:r>
      <w:r w:rsidR="00ED5ED6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портр.</w:t>
      </w:r>
    </w:p>
    <w:p w:rsidR="00D7583C" w:rsidRPr="0066002F" w:rsidRDefault="008D1B78" w:rsidP="0040134E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Ошибка дедушки.</w:t>
      </w:r>
    </w:p>
    <w:p w:rsidR="008D1B78" w:rsidRDefault="008D1B78" w:rsidP="0066002F">
      <w:pPr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D06C2" w:rsidRPr="0066002F" w:rsidRDefault="00A2253A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Гьунила дублаб ц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елда.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Махачкала:Дагестанское книжное издательство, 1958. – 179 с.</w:t>
      </w:r>
    </w:p>
    <w:p w:rsidR="00A2253A" w:rsidRPr="0066002F" w:rsidRDefault="00A2253A" w:rsidP="0040134E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Памятник у дороги.</w:t>
      </w:r>
    </w:p>
    <w:p w:rsidR="005D06C2" w:rsidRDefault="005D06C2" w:rsidP="0066002F">
      <w:pPr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D1B78" w:rsidRPr="0066002F" w:rsidRDefault="008D1B7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ХIябкьяй</w:t>
      </w:r>
      <w:r w:rsidR="009430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повест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 - Махачкала: Дагестанское к</w:t>
      </w:r>
      <w:r w:rsidR="00C07E1E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нижное издательство, 1974. - 320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:rsidR="008D1B78" w:rsidRPr="0066002F" w:rsidRDefault="008D1B78" w:rsidP="0040134E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Перекресток.</w:t>
      </w:r>
    </w:p>
    <w:p w:rsidR="008D1B78" w:rsidRPr="003C407C" w:rsidRDefault="008D1B78" w:rsidP="0066002F">
      <w:pPr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D1B78" w:rsidRPr="0066002F" w:rsidRDefault="008D1B78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Гъагултазибси дякькад</w:t>
      </w:r>
      <w:r w:rsidRPr="0066002F">
        <w:rPr>
          <w:rFonts w:ascii="Times New Roman" w:hAnsi="Times New Roman" w:cs="Times New Roman"/>
          <w:sz w:val="28"/>
          <w:szCs w:val="28"/>
        </w:rPr>
        <w:t>. - Махачкала: Даг</w:t>
      </w:r>
      <w:r w:rsidR="00C07E1E" w:rsidRPr="0066002F">
        <w:rPr>
          <w:rFonts w:ascii="Times New Roman" w:hAnsi="Times New Roman" w:cs="Times New Roman"/>
          <w:sz w:val="28"/>
          <w:szCs w:val="28"/>
        </w:rPr>
        <w:t xml:space="preserve">естанское </w:t>
      </w:r>
      <w:r w:rsidRPr="0066002F">
        <w:rPr>
          <w:rFonts w:ascii="Times New Roman" w:hAnsi="Times New Roman" w:cs="Times New Roman"/>
          <w:sz w:val="28"/>
          <w:szCs w:val="28"/>
        </w:rPr>
        <w:t>уч</w:t>
      </w:r>
      <w:r w:rsidR="00C07E1E" w:rsidRPr="0066002F">
        <w:rPr>
          <w:rFonts w:ascii="Times New Roman" w:hAnsi="Times New Roman" w:cs="Times New Roman"/>
          <w:sz w:val="28"/>
          <w:szCs w:val="28"/>
        </w:rPr>
        <w:t>ебно-</w:t>
      </w:r>
      <w:r w:rsidRPr="0066002F">
        <w:rPr>
          <w:rFonts w:ascii="Times New Roman" w:hAnsi="Times New Roman" w:cs="Times New Roman"/>
          <w:sz w:val="28"/>
          <w:szCs w:val="28"/>
        </w:rPr>
        <w:t>пед</w:t>
      </w:r>
      <w:r w:rsidR="00C07E1E" w:rsidRPr="0066002F">
        <w:rPr>
          <w:rFonts w:ascii="Times New Roman" w:hAnsi="Times New Roman" w:cs="Times New Roman"/>
          <w:sz w:val="28"/>
          <w:szCs w:val="28"/>
        </w:rPr>
        <w:t xml:space="preserve">агогическое </w:t>
      </w:r>
      <w:r w:rsidRPr="0066002F">
        <w:rPr>
          <w:rFonts w:ascii="Times New Roman" w:hAnsi="Times New Roman" w:cs="Times New Roman"/>
          <w:sz w:val="28"/>
          <w:szCs w:val="28"/>
        </w:rPr>
        <w:t>из</w:t>
      </w:r>
      <w:r w:rsidR="00C07E1E" w:rsidRPr="0066002F">
        <w:rPr>
          <w:rFonts w:ascii="Times New Roman" w:hAnsi="Times New Roman" w:cs="Times New Roman"/>
          <w:sz w:val="28"/>
          <w:szCs w:val="28"/>
        </w:rPr>
        <w:t>дательство</w:t>
      </w:r>
      <w:r w:rsidRPr="0066002F">
        <w:rPr>
          <w:rFonts w:ascii="Times New Roman" w:hAnsi="Times New Roman" w:cs="Times New Roman"/>
          <w:sz w:val="28"/>
          <w:szCs w:val="28"/>
        </w:rPr>
        <w:t xml:space="preserve">, 1977. - 196 с. </w:t>
      </w:r>
    </w:p>
    <w:p w:rsidR="008D1B78" w:rsidRPr="0066002F" w:rsidRDefault="00C07E1E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>По облачной тропе: повесть и рассказы.</w:t>
      </w:r>
    </w:p>
    <w:p w:rsidR="008D1B78" w:rsidRPr="00B11B10" w:rsidRDefault="008D1B78" w:rsidP="0066002F">
      <w:pPr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26B6" w:rsidRPr="0066002F" w:rsidRDefault="00D300D6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ЧIакала пукьалаб берхIи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повесть. - М</w:t>
      </w:r>
      <w:r w:rsidR="00BB26B6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ахачкала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Дагестанское книжное издательство, 1975. - 348 с.</w:t>
      </w:r>
    </w:p>
    <w:p w:rsidR="00D300D6" w:rsidRPr="0066002F" w:rsidRDefault="00D300D6" w:rsidP="0040134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 в гнезде орла</w:t>
      </w:r>
      <w:r w:rsidR="00BB26B6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D1B78" w:rsidRPr="00BB26B6" w:rsidRDefault="008D1B78" w:rsidP="0066002F">
      <w:pPr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D1B78" w:rsidRPr="0066002F" w:rsidRDefault="008D1B78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ДигIянти белкIани</w:t>
      </w:r>
      <w:r w:rsidRPr="0066002F">
        <w:rPr>
          <w:rFonts w:ascii="Times New Roman" w:hAnsi="Times New Roman" w:cs="Times New Roman"/>
          <w:sz w:val="28"/>
          <w:szCs w:val="28"/>
        </w:rPr>
        <w:t>. - Махачкала: Дагестанское учебно-педагогическое издательство, 1972. - 268 с.: портр.</w:t>
      </w:r>
    </w:p>
    <w:p w:rsidR="008D1B78" w:rsidRPr="0066002F" w:rsidRDefault="008D1B78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>Тайные письмена.</w:t>
      </w:r>
    </w:p>
    <w:p w:rsidR="008D1B78" w:rsidRPr="008D1B78" w:rsidRDefault="008D1B78" w:rsidP="0066002F">
      <w:pPr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7583C" w:rsidRPr="0066002F" w:rsidRDefault="00D7583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Учительла каникулти</w:t>
      </w:r>
      <w:r w:rsidR="003C06DF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пов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BC77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</w:t>
      </w:r>
      <w:r w:rsidR="003A7D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D819EF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рассказы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Махачкала</w:t>
      </w:r>
      <w:r w:rsidR="003C06DF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Дагестанское книжное издательство, 1978. - 328 с.</w:t>
      </w:r>
    </w:p>
    <w:p w:rsidR="00BB26B6" w:rsidRPr="0066002F" w:rsidRDefault="003C06DF" w:rsidP="0040134E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Учительские каникулы</w:t>
      </w:r>
      <w:r w:rsidR="00D7583C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F17EA" w:rsidRPr="005D06C2" w:rsidRDefault="00DF17EA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Arial" w:eastAsia="Times New Roman" w:hAnsi="Arial" w:cs="Arial"/>
          <w:b/>
        </w:rPr>
      </w:pPr>
    </w:p>
    <w:p w:rsidR="005D06C2" w:rsidRPr="0066002F" w:rsidRDefault="005D06C2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Pr="006600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b/>
          <w:sz w:val="28"/>
          <w:szCs w:val="28"/>
        </w:rPr>
        <w:t>удара бец</w:t>
      </w:r>
      <w:r w:rsidRPr="006600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</w:t>
      </w:r>
      <w:r w:rsidR="00D819EF" w:rsidRPr="0066002F">
        <w:rPr>
          <w:rFonts w:ascii="Times New Roman" w:eastAsia="Times New Roman" w:hAnsi="Times New Roman" w:cs="Times New Roman"/>
          <w:sz w:val="28"/>
          <w:szCs w:val="28"/>
        </w:rPr>
        <w:t>: повести и рассказы</w:t>
      </w:r>
      <w:r w:rsidRPr="006600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 – Махачкала: Дагестанское книжное издательство, 1986. – 296 с.</w:t>
      </w:r>
    </w:p>
    <w:p w:rsidR="005D06C2" w:rsidRPr="0066002F" w:rsidRDefault="005D06C2" w:rsidP="0040134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sz w:val="28"/>
          <w:szCs w:val="28"/>
        </w:rPr>
        <w:t>Черный волк.</w:t>
      </w:r>
    </w:p>
    <w:p w:rsidR="005D06C2" w:rsidRPr="005D06C2" w:rsidRDefault="005D06C2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9D7" w:rsidRPr="0040134E" w:rsidRDefault="006E49D7" w:rsidP="0040134E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013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русском языке</w:t>
      </w:r>
    </w:p>
    <w:p w:rsidR="00BB26B6" w:rsidRDefault="00BB26B6" w:rsidP="0066002F">
      <w:pPr>
        <w:widowControl/>
        <w:tabs>
          <w:tab w:val="left" w:pos="993"/>
          <w:tab w:val="left" w:pos="1134"/>
          <w:tab w:val="left" w:pos="1276"/>
        </w:tabs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5128CC" w:rsidRPr="0066002F" w:rsidRDefault="00BB26B6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ту ночь, готовясь умирать</w:t>
      </w:r>
      <w:r w:rsidR="00D819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...: повести и рассказы. – М.</w:t>
      </w:r>
      <w:r w:rsidR="0022192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Современник, 1978. - 288 с.</w:t>
      </w:r>
    </w:p>
    <w:p w:rsidR="00BB26B6" w:rsidRPr="00556552" w:rsidRDefault="00BB26B6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A5209" w:rsidRPr="0066002F" w:rsidRDefault="00BB26B6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Горцы на досуге</w:t>
      </w:r>
      <w:r w:rsidR="00422A93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22A9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миниатюры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М.</w:t>
      </w:r>
      <w:r w:rsidR="0040134E">
        <w:rPr>
          <w:rFonts w:ascii="Times New Roman" w:hAnsi="Times New Roman" w:cs="Times New Roman"/>
          <w:color w:val="000000" w:themeColor="text1"/>
          <w:sz w:val="28"/>
          <w:szCs w:val="28"/>
        </w:rPr>
        <w:t>: Правда, 1968. - 46 с.</w:t>
      </w:r>
    </w:p>
    <w:p w:rsidR="00422A93" w:rsidRPr="0066002F" w:rsidRDefault="00BB26B6" w:rsidP="0040134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 w:rsidR="00422A9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Сов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етский писатель, 1979. - 247 с.</w:t>
      </w:r>
      <w:r w:rsidR="00422A9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портр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2A93" w:rsidRPr="00556552" w:rsidRDefault="00422A93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17EA" w:rsidRPr="0066002F" w:rsidRDefault="00DC2990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Белый сайгак</w:t>
      </w:r>
      <w:r w:rsidR="00DF17EA"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BB26B6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повести. – М.</w:t>
      </w:r>
      <w:r w:rsidR="00DF17EA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Советская Россия, 1986. - 308 с.</w:t>
      </w:r>
    </w:p>
    <w:p w:rsidR="00BB26B6" w:rsidRPr="00556552" w:rsidRDefault="00BB26B6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3AEE" w:rsidRPr="0066002F" w:rsidRDefault="0069689B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Да озарит тебя надежда</w:t>
      </w:r>
      <w:r w:rsidRPr="0066002F">
        <w:rPr>
          <w:rFonts w:ascii="Times New Roman" w:hAnsi="Times New Roman" w:cs="Times New Roman"/>
          <w:sz w:val="28"/>
          <w:szCs w:val="28"/>
        </w:rPr>
        <w:t>:</w:t>
      </w:r>
      <w:r w:rsidR="00D819EF" w:rsidRPr="0066002F">
        <w:rPr>
          <w:rFonts w:ascii="Times New Roman" w:hAnsi="Times New Roman" w:cs="Times New Roman"/>
          <w:sz w:val="28"/>
          <w:szCs w:val="28"/>
        </w:rPr>
        <w:t xml:space="preserve"> п</w:t>
      </w:r>
      <w:r w:rsidR="00BB26B6" w:rsidRPr="0066002F">
        <w:rPr>
          <w:rFonts w:ascii="Times New Roman" w:hAnsi="Times New Roman" w:cs="Times New Roman"/>
          <w:sz w:val="28"/>
          <w:szCs w:val="28"/>
        </w:rPr>
        <w:t>овести. – М.</w:t>
      </w:r>
      <w:r w:rsidRPr="0066002F">
        <w:rPr>
          <w:rFonts w:ascii="Times New Roman" w:hAnsi="Times New Roman" w:cs="Times New Roman"/>
          <w:sz w:val="28"/>
          <w:szCs w:val="28"/>
        </w:rPr>
        <w:t>: Советский писатель, 1985. - 464 с.</w:t>
      </w:r>
    </w:p>
    <w:p w:rsidR="00B112BB" w:rsidRPr="00A403AE" w:rsidRDefault="00B112BB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000F8" w:rsidRPr="0066002F" w:rsidRDefault="00B9170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Даргинские девушки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пове</w:t>
      </w:r>
      <w:r w:rsidR="00D819EF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сть. – М.: Молодая гвардия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1963. – 398 с.</w:t>
      </w:r>
    </w:p>
    <w:p w:rsidR="0069689B" w:rsidRPr="0066002F" w:rsidRDefault="003000F8" w:rsidP="0040134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М., </w:t>
      </w:r>
      <w:r w:rsidR="0069689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1971. - 480 с.: ил.</w:t>
      </w:r>
    </w:p>
    <w:p w:rsidR="00221928" w:rsidRPr="00556552" w:rsidRDefault="0022192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689B" w:rsidRPr="0066002F" w:rsidRDefault="00BB26B6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Два месяца до звонка</w:t>
      </w:r>
      <w:r w:rsidR="00422A93" w:rsidRPr="0066002F">
        <w:rPr>
          <w:rFonts w:ascii="Times New Roman" w:hAnsi="Times New Roman" w:cs="Times New Roman"/>
          <w:sz w:val="28"/>
          <w:szCs w:val="28"/>
        </w:rPr>
        <w:t>: повесть</w:t>
      </w:r>
      <w:r w:rsidRPr="0066002F">
        <w:rPr>
          <w:rFonts w:ascii="Times New Roman" w:hAnsi="Times New Roman" w:cs="Times New Roman"/>
          <w:sz w:val="28"/>
          <w:szCs w:val="28"/>
        </w:rPr>
        <w:t>. – М.</w:t>
      </w:r>
      <w:r w:rsidR="00422A93" w:rsidRPr="0066002F">
        <w:rPr>
          <w:rFonts w:ascii="Times New Roman" w:hAnsi="Times New Roman" w:cs="Times New Roman"/>
          <w:sz w:val="28"/>
          <w:szCs w:val="28"/>
        </w:rPr>
        <w:t xml:space="preserve">: </w:t>
      </w:r>
      <w:r w:rsidR="00556552" w:rsidRPr="0066002F">
        <w:rPr>
          <w:rFonts w:ascii="Times New Roman" w:hAnsi="Times New Roman" w:cs="Times New Roman"/>
          <w:sz w:val="28"/>
          <w:szCs w:val="28"/>
        </w:rPr>
        <w:t>Молодая гвардия, 1981. - 224 с.</w:t>
      </w:r>
      <w:r w:rsidR="00422A93" w:rsidRPr="0066002F">
        <w:rPr>
          <w:rFonts w:ascii="Times New Roman" w:hAnsi="Times New Roman" w:cs="Times New Roman"/>
          <w:sz w:val="28"/>
          <w:szCs w:val="28"/>
        </w:rPr>
        <w:t xml:space="preserve">: </w:t>
      </w:r>
      <w:r w:rsidR="00422A9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портр.</w:t>
      </w:r>
    </w:p>
    <w:p w:rsidR="00CF5800" w:rsidRPr="00556552" w:rsidRDefault="00CF5800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689B" w:rsidRPr="0066002F" w:rsidRDefault="009D6227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Дедушка Хабибула из «Д</w:t>
      </w:r>
      <w:r w:rsidR="0069689B"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олины садов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="00D819EF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</w:t>
      </w:r>
      <w:r w:rsidR="00556552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казки / пер.</w:t>
      </w:r>
      <w:r w:rsidR="0069689B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 Дуровой</w:t>
      </w:r>
      <w:r w:rsidR="00556552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худож. Е. В. Ракузин. – М.</w:t>
      </w:r>
      <w:r w:rsidR="0069689B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Советская Россия, 1964. - 128 с.</w:t>
      </w:r>
    </w:p>
    <w:p w:rsidR="00581529" w:rsidRPr="00556552" w:rsidRDefault="00581529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F7579" w:rsidRPr="003F7579" w:rsidRDefault="00581529" w:rsidP="003F7579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 неопубликованного: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рассказы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Махачкала: Дагестанское книжное издательство, 2001. - 582 с</w:t>
      </w:r>
      <w:r w:rsidR="00563BD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F7579" w:rsidRPr="003F7579" w:rsidRDefault="003F7579" w:rsidP="003F757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2A93" w:rsidRPr="003F7579" w:rsidRDefault="003F7579" w:rsidP="003F7579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Избранное: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повести, рассказы, миниатюры / художник Г. И. Фишер. – М.: Советская Россия, 1972. - 512 с.: портр.</w:t>
      </w:r>
    </w:p>
    <w:p w:rsidR="00563BD0" w:rsidRDefault="00563BD0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3BD0" w:rsidRPr="0066002F" w:rsidRDefault="00563BD0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Любви бирюзовый цвет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стихотворения / пер. Б. Авсарагова. – М.: Современник, 1982. - 62 с.: портр.</w:t>
      </w:r>
    </w:p>
    <w:p w:rsidR="00563BD0" w:rsidRPr="00563BD0" w:rsidRDefault="00563BD0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3BD0" w:rsidRPr="0066002F" w:rsidRDefault="00556552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Люди в бурках</w:t>
      </w:r>
      <w:r w:rsidR="00422A9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драма в трех действиях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– М.</w:t>
      </w:r>
      <w:r w:rsidR="00422A9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Искусство, 1961. - 79 с.</w:t>
      </w:r>
    </w:p>
    <w:p w:rsidR="00563BD0" w:rsidRPr="00E95D29" w:rsidRDefault="00563BD0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21928" w:rsidRPr="0066002F" w:rsidRDefault="0022192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Манана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роман. - Махачкала: Новый дом, 2004. - 478 с.: портр.</w:t>
      </w:r>
    </w:p>
    <w:p w:rsidR="00221928" w:rsidRPr="0066002F" w:rsidRDefault="00D819EF" w:rsidP="0040134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 w:rsidR="003000F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192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Советский писатель, 1990. - 479 с.</w:t>
      </w:r>
    </w:p>
    <w:p w:rsidR="00221928" w:rsidRPr="0066002F" w:rsidRDefault="00E95D29" w:rsidP="0040134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- Тбилиси</w:t>
      </w:r>
      <w:r w:rsidR="0022192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Мерани, 1987. - 293 с.</w:t>
      </w:r>
    </w:p>
    <w:p w:rsidR="00556552" w:rsidRPr="00E95D29" w:rsidRDefault="00556552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3AB0" w:rsidRPr="0066002F" w:rsidRDefault="00253AB0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Медовые скалы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трилогия / пер. Р.Радовской. – М.: Советская Россия…</w:t>
      </w:r>
    </w:p>
    <w:p w:rsidR="00253AB0" w:rsidRPr="0066002F" w:rsidRDefault="00253AB0" w:rsidP="0040134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Кн.1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- 1965. - 183 с.</w:t>
      </w:r>
    </w:p>
    <w:p w:rsidR="00253AB0" w:rsidRPr="0066002F" w:rsidRDefault="00253AB0" w:rsidP="0040134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Кн.2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- 1966. - 160 с.</w:t>
      </w:r>
    </w:p>
    <w:p w:rsidR="003000F8" w:rsidRPr="00556552" w:rsidRDefault="003000F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6552" w:rsidRPr="0066002F" w:rsidRDefault="00556552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Медовые скалы</w:t>
      </w:r>
      <w:r w:rsidR="004A405B"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4A405B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трилогия.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Махачкала: Дагестанское книжное издательство, 1972. - 360 с.</w:t>
      </w:r>
    </w:p>
    <w:p w:rsidR="00221928" w:rsidRPr="0066002F" w:rsidRDefault="00556552" w:rsidP="0040134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- М.</w:t>
      </w:r>
      <w:r w:rsidR="0022192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Советская Россия, 1968. - 496 с.</w:t>
      </w:r>
    </w:p>
    <w:p w:rsidR="00556552" w:rsidRPr="00FE58F5" w:rsidRDefault="00556552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21928" w:rsidRPr="0066002F" w:rsidRDefault="0022192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Наследник сокровищ Зирех-Герана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рассказы </w:t>
      </w:r>
      <w:r w:rsidR="0058152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художник З. Абоева</w:t>
      </w:r>
      <w:r w:rsidR="0055655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– 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Дет</w:t>
      </w:r>
      <w:r w:rsidR="00BF42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ская литература, 1968. - 143 с.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ил</w:t>
      </w:r>
      <w:r w:rsidR="00BF42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00D6" w:rsidRPr="00FE58F5" w:rsidRDefault="00D300D6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112BB" w:rsidRPr="0066002F" w:rsidRDefault="0022192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Ожерелье для моей Серминаз</w:t>
      </w:r>
      <w:r w:rsidR="0058152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повесть / пер.</w:t>
      </w:r>
      <w:r w:rsidR="003000F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Асанова</w:t>
      </w:r>
      <w:r w:rsidR="0058152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– 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Молодая гвардия, 1968. - 255 с.</w:t>
      </w:r>
    </w:p>
    <w:p w:rsidR="00221928" w:rsidRPr="00FE58F5" w:rsidRDefault="0022192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12BB" w:rsidRPr="0066002F" w:rsidRDefault="0058152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Ожерелье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повести. – М.</w:t>
      </w:r>
      <w:r w:rsidR="00B112B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Советская Россия, 1974. - 638 с.</w:t>
      </w:r>
    </w:p>
    <w:p w:rsidR="00B112BB" w:rsidRPr="0066002F" w:rsidRDefault="00B112BB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Опасная тропа.</w:t>
      </w:r>
      <w:r w:rsidR="00581529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Два месяца до звонка</w:t>
      </w:r>
      <w:r w:rsidR="004A405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8152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овести и рассказы</w:t>
      </w:r>
      <w:r w:rsidR="0058152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Махачкала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Дагестанское книжн</w:t>
      </w:r>
      <w:r w:rsidR="0058152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ое издательство, 1982. - 445 с.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портр.</w:t>
      </w:r>
    </w:p>
    <w:p w:rsidR="00581529" w:rsidRPr="00806F54" w:rsidRDefault="00581529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21928" w:rsidRPr="0066002F" w:rsidRDefault="00EA2E0A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Песня о хлебе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М: "Советска</w:t>
      </w:r>
      <w:r w:rsidR="00BF4276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Россия", 1979. - 63 с.</w:t>
      </w:r>
    </w:p>
    <w:p w:rsidR="001759F8" w:rsidRPr="00806F54" w:rsidRDefault="001759F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759F8" w:rsidRPr="0066002F" w:rsidRDefault="001759F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Пламя родного очага.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М.: Советская Россия, 1976. - 256 с.: ил.</w:t>
      </w:r>
    </w:p>
    <w:p w:rsidR="001759F8" w:rsidRPr="00806F54" w:rsidRDefault="001759F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9F8" w:rsidRPr="0066002F" w:rsidRDefault="001759F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Повести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авторизованный пер. с дарг. – М.: Известия, 1968. - 486 с.</w:t>
      </w:r>
    </w:p>
    <w:p w:rsidR="001759F8" w:rsidRPr="00806F54" w:rsidRDefault="001759F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9F8" w:rsidRPr="0066002F" w:rsidRDefault="001759F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Пора красных яблок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роман и повесть. – М.: Современник, 1974. - 431 с.: портр.</w:t>
      </w:r>
    </w:p>
    <w:p w:rsidR="00422A93" w:rsidRPr="00806F54" w:rsidRDefault="00422A93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2A93" w:rsidRPr="0066002F" w:rsidRDefault="00422A93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Сказка о Долине Садов, о дедушке Хабибулле и</w:t>
      </w:r>
      <w:r w:rsidR="00FE58F5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его глиняных куклах</w:t>
      </w:r>
      <w:r w:rsidR="00FE58F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ер</w:t>
      </w:r>
      <w:r w:rsidR="00FE58F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Ю.Коваля</w:t>
      </w:r>
      <w:r w:rsidR="00FE58F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– 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Дет</w:t>
      </w:r>
      <w:r w:rsidR="00FE58F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ская литература, 1974. - 160 с.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ил.</w:t>
      </w:r>
    </w:p>
    <w:p w:rsidR="00422A93" w:rsidRPr="00806F54" w:rsidRDefault="00422A93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928" w:rsidRPr="0066002F" w:rsidRDefault="00FE58F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Снежные люди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повесть / авторизованный пер.</w:t>
      </w:r>
      <w:r w:rsidR="0022192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В.Лукашевича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– М.</w:t>
      </w:r>
      <w:r w:rsidR="0022192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Молодая г</w:t>
      </w:r>
      <w:r w:rsidR="00B9170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вардия, 1966. - 192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22192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ил</w:t>
      </w:r>
      <w:r w:rsidR="00BF42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2A93" w:rsidRPr="00806F54" w:rsidRDefault="00422A93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928" w:rsidRPr="0066002F" w:rsidRDefault="00FE58F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Солнце в "Гнезде Орла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": п</w:t>
      </w:r>
      <w:r w:rsidR="00422A9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овести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– М.</w:t>
      </w:r>
      <w:r w:rsidR="00422A9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F42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Молодая гвардия, 1976. - 320 с.</w:t>
      </w:r>
      <w:r w:rsidR="00422A9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ил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6F54" w:rsidRDefault="00806F54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759F8" w:rsidRPr="0066002F" w:rsidRDefault="001759F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Тайна рукописного Корана: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повесть / ав</w:t>
      </w:r>
      <w:r w:rsidR="0066002F">
        <w:rPr>
          <w:rFonts w:ascii="Times New Roman" w:hAnsi="Times New Roman" w:cs="Times New Roman"/>
          <w:color w:val="000000" w:themeColor="text1"/>
          <w:sz w:val="28"/>
          <w:szCs w:val="28"/>
        </w:rPr>
        <w:t>торизованный пер. Р. Кафриэлянц</w:t>
      </w:r>
      <w:r w:rsidR="00B67B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; худ. В. Н. Белоногов. – М.: Советская Россия, 1980. - 220 с.</w:t>
      </w:r>
    </w:p>
    <w:p w:rsidR="001759F8" w:rsidRPr="00806F54" w:rsidRDefault="001759F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06F54" w:rsidRPr="0066002F" w:rsidRDefault="00806F54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Тайна рукописного Корана. Исповедь на рассвете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повести. – М.: Советский писатель, 1972. - 399 с.: портр.</w:t>
      </w:r>
    </w:p>
    <w:p w:rsidR="00FE58F5" w:rsidRPr="0066002F" w:rsidRDefault="00806F54" w:rsidP="0040134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E58F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Махачкала: Дагестанское книжное издательство, 2006. - 467 с.</w:t>
      </w:r>
    </w:p>
    <w:p w:rsidR="00FE58F5" w:rsidRPr="00806F54" w:rsidRDefault="00FE58F5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12BB" w:rsidRPr="0066002F" w:rsidRDefault="00B112BB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Ты земле, человек, поклонись</w:t>
      </w:r>
      <w:r w:rsidR="00806F5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– 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Современник, 1985. - 222 с.</w:t>
      </w:r>
    </w:p>
    <w:p w:rsidR="00806F54" w:rsidRPr="00806F54" w:rsidRDefault="00806F54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12BB" w:rsidRPr="0066002F" w:rsidRDefault="00806F54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Чрезвычайный комиссар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п</w:t>
      </w:r>
      <w:r w:rsidR="00B112B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овести, рассказ. - Маха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чкала</w:t>
      </w:r>
      <w:r w:rsidR="00B112B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Дагестанское книжн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ое издательство, 1983. - 480 с.</w:t>
      </w:r>
      <w:r w:rsidR="00B112B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портр.</w:t>
      </w:r>
    </w:p>
    <w:p w:rsidR="00DF17EA" w:rsidRDefault="00DF17EA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7745B" w:rsidRPr="0066002F" w:rsidRDefault="0067745B" w:rsidP="0040134E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аварском языке</w:t>
      </w:r>
      <w:r w:rsidR="000274CF"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274CF" w:rsidRDefault="000274CF" w:rsidP="0066002F">
      <w:pPr>
        <w:widowControl/>
        <w:tabs>
          <w:tab w:val="left" w:pos="993"/>
          <w:tab w:val="left" w:pos="1134"/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7745B" w:rsidRPr="0066002F" w:rsidRDefault="0067745B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Магьидул хъалиян</w:t>
      </w:r>
      <w:r w:rsidR="002432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3000F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Кубачиязул харба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 – Махачка</w:t>
      </w:r>
      <w:r w:rsidR="004F49F3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ла: 1961. – 113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:rsidR="0067745B" w:rsidRPr="0066002F" w:rsidRDefault="0067745B" w:rsidP="0040134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Трубка слоновой кости</w:t>
      </w:r>
      <w:r w:rsidR="002432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4F49F3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Кубачинские рассказы / пер. Т. Кудаев</w:t>
      </w:r>
      <w:r w:rsidR="003000F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F49F3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274CF" w:rsidRDefault="000274CF" w:rsidP="0066002F">
      <w:pPr>
        <w:widowControl/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74CF" w:rsidRPr="0066002F" w:rsidRDefault="000274CF" w:rsidP="0040134E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кумыкском языке:</w:t>
      </w:r>
    </w:p>
    <w:p w:rsidR="000274CF" w:rsidRPr="000274CF" w:rsidRDefault="000274C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50D9" w:rsidRPr="0066002F" w:rsidRDefault="00AD50D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Дарги къызлар.</w:t>
      </w:r>
      <w:r w:rsidR="003000F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Махачк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ала: </w:t>
      </w:r>
      <w:r w:rsidR="003000F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Дагестанское книжное издательство,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1994. - 170 с.</w:t>
      </w:r>
    </w:p>
    <w:p w:rsidR="00AD50D9" w:rsidRPr="0066002F" w:rsidRDefault="00AD50D9" w:rsidP="0040134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Даргинские девушки.</w:t>
      </w:r>
    </w:p>
    <w:p w:rsidR="00AD50D9" w:rsidRDefault="00AD50D9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274CF" w:rsidRPr="0066002F" w:rsidRDefault="000274C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Къатмагъан къанат</w:t>
      </w:r>
      <w:r w:rsidR="003000F8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 [стихи].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Махачкала: Дагестанское </w:t>
      </w:r>
      <w:r w:rsidR="00457275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книжное издательство, 1962. - 35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:rsidR="000274CF" w:rsidRPr="0066002F" w:rsidRDefault="000274CF" w:rsidP="0040134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Неокрепшие крылья</w:t>
      </w:r>
    </w:p>
    <w:p w:rsidR="00917D5D" w:rsidRDefault="00917D5D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17D5D" w:rsidRPr="0040134E" w:rsidRDefault="00917D5D" w:rsidP="0040134E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013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лакском языке</w:t>
      </w:r>
    </w:p>
    <w:p w:rsidR="00917D5D" w:rsidRPr="00917D5D" w:rsidRDefault="00917D5D" w:rsidP="0066002F">
      <w:pPr>
        <w:widowControl/>
        <w:tabs>
          <w:tab w:val="left" w:pos="993"/>
          <w:tab w:val="left" w:pos="1134"/>
          <w:tab w:val="left" w:pos="1276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17D5D" w:rsidRPr="0066002F" w:rsidRDefault="00917D5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Магьилул къалиян: оьргърал хаварду</w:t>
      </w:r>
      <w:r w:rsidR="00AA4B1E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/ </w:t>
      </w:r>
      <w:r w:rsidR="00AA4B1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пер. М. Алиев</w:t>
      </w:r>
      <w:r w:rsidR="003000F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Махачкала: Дагестанское книжное издательство, 1961. - 74 с.</w:t>
      </w:r>
    </w:p>
    <w:p w:rsidR="00917D5D" w:rsidRPr="0066002F" w:rsidRDefault="00917D5D" w:rsidP="0040134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Трубка слоновой кости.</w:t>
      </w:r>
    </w:p>
    <w:p w:rsidR="00917D5D" w:rsidRDefault="00917D5D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F17EA" w:rsidRPr="0040134E" w:rsidRDefault="00DF17EA" w:rsidP="0040134E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013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грузинском языке</w:t>
      </w:r>
    </w:p>
    <w:p w:rsidR="00DF17EA" w:rsidRPr="00DF17EA" w:rsidRDefault="00DF17EA" w:rsidP="0066002F">
      <w:pPr>
        <w:widowControl/>
        <w:tabs>
          <w:tab w:val="left" w:pos="993"/>
          <w:tab w:val="left" w:pos="1134"/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F17EA" w:rsidRPr="0066002F" w:rsidRDefault="00DF17EA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Даргинские девушки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Повесть. - Батуми: Сабчота Аджара, 1971. - 244 с.</w:t>
      </w:r>
    </w:p>
    <w:p w:rsidR="00D300D6" w:rsidRPr="00DF17EA" w:rsidRDefault="00D300D6" w:rsidP="0066002F">
      <w:pPr>
        <w:widowControl/>
        <w:tabs>
          <w:tab w:val="left" w:pos="993"/>
          <w:tab w:val="left" w:pos="1134"/>
          <w:tab w:val="left" w:pos="1276"/>
        </w:tabs>
        <w:rPr>
          <w:rFonts w:ascii="Arial" w:eastAsia="Times New Roman" w:hAnsi="Arial" w:cs="Arial"/>
        </w:rPr>
      </w:pPr>
    </w:p>
    <w:p w:rsidR="00DF17EA" w:rsidRPr="0040134E" w:rsidRDefault="00E95D29" w:rsidP="0040134E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013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</w:t>
      </w:r>
      <w:r w:rsidR="00067202" w:rsidRPr="004013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 туркменском языке</w:t>
      </w:r>
    </w:p>
    <w:p w:rsidR="00D300D6" w:rsidRPr="00D300D6" w:rsidRDefault="00D300D6" w:rsidP="0066002F">
      <w:pPr>
        <w:widowControl/>
        <w:tabs>
          <w:tab w:val="left" w:pos="993"/>
          <w:tab w:val="left" w:pos="1134"/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F7B4E" w:rsidRPr="0066002F" w:rsidRDefault="00D300D6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Даргы гызлар: повесть хем хекаялар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пер.: Д. Бердиев</w:t>
      </w:r>
      <w:r w:rsidR="00B67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Ш. Чарыев</w:t>
      </w:r>
      <w:r w:rsidR="00B67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Ашхабад: Туркменистан, 1978. - 320 с. </w:t>
      </w:r>
    </w:p>
    <w:p w:rsidR="00D300D6" w:rsidRPr="0066002F" w:rsidRDefault="00D300D6" w:rsidP="0040134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Даргинские девушки</w:t>
      </w:r>
      <w:r w:rsidR="002F7B4E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54A46" w:rsidRDefault="00054A46" w:rsidP="0040134E">
      <w:pPr>
        <w:widowControl/>
        <w:tabs>
          <w:tab w:val="left" w:pos="993"/>
          <w:tab w:val="left" w:pos="1134"/>
          <w:tab w:val="left" w:pos="1276"/>
        </w:tabs>
        <w:rPr>
          <w:rFonts w:ascii="Arial" w:eastAsia="Times New Roman" w:hAnsi="Arial" w:cs="Arial"/>
        </w:rPr>
      </w:pPr>
    </w:p>
    <w:p w:rsidR="0040134E" w:rsidRDefault="0040134E" w:rsidP="0040134E">
      <w:pPr>
        <w:widowControl/>
        <w:tabs>
          <w:tab w:val="left" w:pos="993"/>
          <w:tab w:val="left" w:pos="1134"/>
          <w:tab w:val="left" w:pos="1276"/>
        </w:tabs>
        <w:rPr>
          <w:rFonts w:ascii="Arial" w:eastAsia="Times New Roman" w:hAnsi="Arial" w:cs="Arial"/>
        </w:rPr>
      </w:pPr>
    </w:p>
    <w:p w:rsidR="00563BD0" w:rsidRPr="0066002F" w:rsidRDefault="00563BD0" w:rsidP="0040134E">
      <w:pPr>
        <w:pStyle w:val="ab"/>
        <w:widowControl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Публикации Ахмедхана Абу-Бакара в периодических изданиях и коллективных сборниках Республики Дагестан</w:t>
      </w:r>
    </w:p>
    <w:p w:rsidR="00563BD0" w:rsidRPr="00762689" w:rsidRDefault="00563BD0" w:rsidP="0040134E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C72D9" w:rsidRPr="0066002F" w:rsidRDefault="00563BD0" w:rsidP="0066002F">
      <w:pPr>
        <w:widowControl/>
        <w:tabs>
          <w:tab w:val="left" w:pos="993"/>
          <w:tab w:val="left" w:pos="1134"/>
          <w:tab w:val="left" w:pos="1276"/>
        </w:tabs>
        <w:ind w:left="36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  <w:r w:rsidRPr="0066002F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Поэзия</w:t>
      </w:r>
    </w:p>
    <w:p w:rsidR="001E3FB1" w:rsidRDefault="001E3FB1" w:rsidP="0040134E">
      <w:pPr>
        <w:widowControl/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054A46" w:rsidRPr="0066002F" w:rsidRDefault="003B0067" w:rsidP="0040134E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</w:t>
      </w:r>
      <w:r w:rsidR="004A405B"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 даргинском языке</w:t>
      </w:r>
    </w:p>
    <w:p w:rsidR="002C72D9" w:rsidRDefault="002C72D9" w:rsidP="0066002F">
      <w:pPr>
        <w:widowControl/>
        <w:tabs>
          <w:tab w:val="left" w:pos="993"/>
          <w:tab w:val="left" w:pos="1134"/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3757F" w:rsidRPr="0066002F" w:rsidRDefault="00054A46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ЦIуба кагъар; ВацIа; Умхьу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 / Ленинское знамя. - 1983.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 мая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A46" w:rsidRPr="0066002F" w:rsidRDefault="00054A46" w:rsidP="0040134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Белая бумага; Лес; Ключ</w:t>
      </w:r>
      <w:r w:rsidR="0013757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A46" w:rsidRPr="0013757F" w:rsidRDefault="00054A46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54A46" w:rsidRPr="0066002F" w:rsidRDefault="00054A4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Дунъя хIела юрт саби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 Лачин</w:t>
      </w:r>
      <w:r w:rsidR="00A34E9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Соколенок.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- 2015.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</w:t>
      </w:r>
      <w:r w:rsidR="00A34E9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1</w:t>
      </w:r>
    </w:p>
    <w:p w:rsidR="00054A46" w:rsidRPr="0066002F" w:rsidRDefault="00054A46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Весь мир – твой дом</w:t>
      </w:r>
      <w:r w:rsidR="00A34E9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765D" w:rsidRPr="0066002F" w:rsidRDefault="00B4765D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Ленинна байрахъ / Ленинское знамя. - 1982.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 дек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A46" w:rsidRPr="0013757F" w:rsidRDefault="00054A4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4A46" w:rsidRPr="0066002F" w:rsidRDefault="00054A4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Гьанбиркули сари наб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 Ленинна байрахъ</w:t>
      </w:r>
      <w:r w:rsidR="00A34E9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Ленинское знамя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- 1981.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 сент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A46" w:rsidRPr="0066002F" w:rsidRDefault="00054A46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Вспоминаю я.</w:t>
      </w:r>
    </w:p>
    <w:p w:rsidR="00054A46" w:rsidRPr="0013757F" w:rsidRDefault="00054A4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4A46" w:rsidRPr="0066002F" w:rsidRDefault="00054A4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ГIяхIгъубзнала далай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Замана</w:t>
      </w:r>
      <w:r w:rsidR="00A34E9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Время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- 2005.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 мая (18)</w:t>
      </w:r>
      <w:r w:rsidR="00A34E9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13.</w:t>
      </w:r>
    </w:p>
    <w:p w:rsidR="00054A46" w:rsidRPr="0066002F" w:rsidRDefault="00054A46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Героическая песня.</w:t>
      </w:r>
    </w:p>
    <w:p w:rsidR="00054A46" w:rsidRDefault="00054A4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AB0" w:rsidRPr="0066002F" w:rsidRDefault="00253AB0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Пахру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 Литературная хрестоматия для 6 класса. - 1972. – С. 133-142.</w:t>
      </w:r>
    </w:p>
    <w:p w:rsidR="00253AB0" w:rsidRPr="0066002F" w:rsidRDefault="00253AB0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Гордость: [поэма].</w:t>
      </w:r>
    </w:p>
    <w:p w:rsidR="00253AB0" w:rsidRPr="0013757F" w:rsidRDefault="00253AB0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96B" w:rsidRPr="0066002F" w:rsidRDefault="0038296B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ГIяхIдеш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// Замана / Время. - 2017.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18 авг. (№ 33)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6.</w:t>
      </w:r>
    </w:p>
    <w:p w:rsidR="0038296B" w:rsidRPr="0066002F" w:rsidRDefault="0038296B" w:rsidP="0040134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Доброе дело</w:t>
      </w:r>
      <w:r w:rsidR="002F7B4E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F7B4E" w:rsidRPr="0013757F" w:rsidRDefault="002F7B4E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7B4E" w:rsidRPr="0066002F" w:rsidRDefault="0038296B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Дерхаб /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Ленинна байрахъ / Ленинское знамя. - 1971.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 янв.</w:t>
      </w:r>
      <w:r w:rsidR="00A34E9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Дагестанская правда. - 1971.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 янв.</w:t>
      </w:r>
    </w:p>
    <w:p w:rsidR="0038296B" w:rsidRPr="0066002F" w:rsidRDefault="0038296B" w:rsidP="0040134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За здравие</w:t>
      </w:r>
      <w:r w:rsidR="00A34E9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4A46" w:rsidRPr="00A34E9E" w:rsidRDefault="00054A4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4E9E" w:rsidRPr="0066002F" w:rsidRDefault="0038296B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Тамашала анцбукь; Ну синка сабра; Керимла хатIа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Дагестанский литературный альманах. - 1952.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4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81, 84.</w:t>
      </w:r>
    </w:p>
    <w:p w:rsidR="0038296B" w:rsidRPr="0066002F" w:rsidRDefault="0038296B" w:rsidP="0040134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Интересный акт; Я медведь; Ошибка Керима</w:t>
      </w:r>
      <w:r w:rsidR="00A34E9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4E9E" w:rsidRPr="0013757F" w:rsidRDefault="00A34E9E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296B" w:rsidRPr="0066002F" w:rsidRDefault="0038296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Каспий; ГIяхIдеш; Ванза; Хъубзар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</w:t>
      </w:r>
      <w:r w:rsidR="00A34E9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Ленинское знамя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- 1988.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 март.</w:t>
      </w:r>
    </w:p>
    <w:p w:rsidR="0038296B" w:rsidRPr="0066002F" w:rsidRDefault="0038296B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Каспий; Добро; Земля; Крестьянин</w:t>
      </w:r>
      <w:r w:rsidR="00A34E9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296B" w:rsidRDefault="0038296B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04AB" w:rsidRPr="0066002F" w:rsidRDefault="005104A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ГIярбукI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[глава из поэмы] // Гьалмагъдеш / Дружба. - 1958.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39, 41.</w:t>
      </w:r>
    </w:p>
    <w:p w:rsidR="005104AB" w:rsidRPr="0066002F" w:rsidRDefault="005104AB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Кубачи.</w:t>
      </w:r>
    </w:p>
    <w:p w:rsidR="005104AB" w:rsidRPr="0013757F" w:rsidRDefault="005104AB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96B" w:rsidRPr="0066002F" w:rsidRDefault="0038296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Шигирт; Хъулки; Беркесира лявра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</w:t>
      </w:r>
      <w:r w:rsidR="00A34E9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Ленинское знамя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- 1981.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 июль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296B" w:rsidRPr="0066002F" w:rsidRDefault="0038296B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Лудильщик; Вор; Закуска и ласка.</w:t>
      </w:r>
    </w:p>
    <w:p w:rsidR="0038296B" w:rsidRPr="0013757F" w:rsidRDefault="0038296B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4D2" w:rsidRPr="0066002F" w:rsidRDefault="0038296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НикIа къуллукъчи; Театр; ХIисаб; Такбар; Унруби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 / Ленинское знамя. - 1991.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 дек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296B" w:rsidRPr="0066002F" w:rsidRDefault="0038296B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Маленький работник; Театр; Задача; Праздник; Соседи</w:t>
      </w:r>
      <w:r w:rsidR="00A634D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296B" w:rsidRPr="0013757F" w:rsidRDefault="0038296B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4D2" w:rsidRPr="0066002F" w:rsidRDefault="006D7EA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Урхьула дублаб; Даршудешла лагер бухъули саби; Детдом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литература. - 1953.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5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25, 27.</w:t>
      </w:r>
    </w:p>
    <w:p w:rsidR="006D7EAC" w:rsidRPr="0066002F" w:rsidRDefault="006D7EAC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На берегу моря; Лагерь дружбы; Детдом</w:t>
      </w:r>
      <w:r w:rsidR="00A634D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7EAC" w:rsidRPr="0013757F" w:rsidRDefault="006D7EAC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4D2" w:rsidRPr="0066002F" w:rsidRDefault="006D7EA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Сулахъла дублаб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Колхозла байрахъ/ Колхозное знамя. - 1960.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апр</w:t>
      </w: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6D7EAC" w:rsidRPr="0066002F" w:rsidRDefault="006D7EAC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На берегу Сулака</w:t>
      </w:r>
      <w:r w:rsidR="00A634D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511D" w:rsidRPr="0013757F" w:rsidRDefault="00FC511D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4D2" w:rsidRPr="0066002F" w:rsidRDefault="00FC511D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ХIейги; Сарра ну ша даргала; Бяхъя гьари ула дам; Чи пикри улхъусира; Се дирути мургьи- арц; МажахIят; Афганец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 / Ленинское знамя. - 1991.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 июн</w:t>
      </w:r>
      <w:r w:rsidR="00B57103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D7EAC" w:rsidRPr="0066002F" w:rsidRDefault="00FC511D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Не хочу; Мы даргинцы; Бей в бубен; Кто подумает; Зачем нужно богатство; Вряд ли; Афганец</w:t>
      </w:r>
      <w:r w:rsidR="00A634D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511D" w:rsidRPr="0013757F" w:rsidRDefault="00FC511D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4D2" w:rsidRPr="0066002F" w:rsidRDefault="006D7EA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Сагати назмурти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 / Ленинское знамя. - 1988.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28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сен</w:t>
      </w:r>
      <w:r w:rsidR="00B57103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6D7EAC" w:rsidRPr="0066002F" w:rsidRDefault="006D7EAC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Новые стихи</w:t>
      </w:r>
      <w:r w:rsidR="00A634D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7EAC" w:rsidRDefault="006D7EAC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65D" w:rsidRPr="0066002F" w:rsidRDefault="00B4765D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Сагаси анхъ; Даргала делхъ; Батирай гьаниркахъули; ЦIа дила шанничила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[стихи] // Дагестанский литературный альманах. - 1954.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№3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24, 23.</w:t>
      </w:r>
    </w:p>
    <w:p w:rsidR="00B4765D" w:rsidRPr="0066002F" w:rsidRDefault="00B4765D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Новый сад; Даргинский танец; Вспоминая Батырая; Об одном моем односельчанине.</w:t>
      </w:r>
    </w:p>
    <w:p w:rsidR="00B4765D" w:rsidRPr="0013757F" w:rsidRDefault="00B4765D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4D2" w:rsidRPr="0066002F" w:rsidRDefault="0038296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ГIебшнила макьамти; Дунъя хIела юрт саби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Лачин / Соколенок. - 2010.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1.</w:t>
      </w:r>
    </w:p>
    <w:p w:rsidR="00B57103" w:rsidRPr="0066002F" w:rsidRDefault="0038296B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Осенние молитвы; Мир- твой дом</w:t>
      </w:r>
    </w:p>
    <w:p w:rsidR="00A634D2" w:rsidRPr="0066002F" w:rsidRDefault="00901A19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Ленинна байрахъ / Ленинское знамя. - 1980.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 нояб.</w:t>
      </w:r>
    </w:p>
    <w:p w:rsidR="00023670" w:rsidRDefault="00023670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34D2" w:rsidRPr="0066002F" w:rsidRDefault="0038296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ГIяхIгъубзнала далай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Замана / Время. - 2005.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 мая (№ 18)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13.</w:t>
      </w:r>
    </w:p>
    <w:p w:rsidR="0038296B" w:rsidRPr="0066002F" w:rsidRDefault="0038296B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Песня богатыря; Родина</w:t>
      </w:r>
      <w:r w:rsidR="00A634D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296B" w:rsidRPr="0013757F" w:rsidRDefault="0038296B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4D2" w:rsidRPr="0066002F" w:rsidRDefault="00901A1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Пайда; Мешудешра декIардешра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Колхозла байрахъ/ Колхозное знамя. - 1962.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 фев.</w:t>
      </w:r>
    </w:p>
    <w:p w:rsidR="0038296B" w:rsidRPr="0066002F" w:rsidRDefault="00901A19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Польза; Сходство и различия</w:t>
      </w:r>
      <w:r w:rsidR="00A634D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1A19" w:rsidRPr="0013757F" w:rsidRDefault="00901A1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4D2" w:rsidRPr="0066002F" w:rsidRDefault="00901A1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Даршудешла гьуникад ахъанайтачи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Гьалмагъдеш / Дружба. - 1959.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4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5-8.</w:t>
      </w:r>
    </w:p>
    <w:p w:rsidR="00901A19" w:rsidRPr="0066002F" w:rsidRDefault="00901A19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По мирной дороге к будущему</w:t>
      </w:r>
      <w:r w:rsidR="00FE49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1A19" w:rsidRPr="00FE49AC" w:rsidRDefault="00901A1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49AC" w:rsidRPr="0066002F" w:rsidRDefault="00901A1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Салам Москва!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Колхозла байрахъ/ Колхозное знамя. - 1960.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 апр.</w:t>
      </w:r>
    </w:p>
    <w:p w:rsidR="00901A19" w:rsidRPr="0066002F" w:rsidRDefault="00901A19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Привет Москва!</w:t>
      </w:r>
    </w:p>
    <w:p w:rsidR="00901A19" w:rsidRPr="0013757F" w:rsidRDefault="00901A1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9AC" w:rsidRPr="0066002F" w:rsidRDefault="00DB06E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Ватlан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Ленинна байрахъ / Ленинское знамя. - 1982.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 нояб.</w:t>
      </w:r>
    </w:p>
    <w:p w:rsidR="00901A19" w:rsidRPr="0066002F" w:rsidRDefault="00DB06EB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Родина</w:t>
      </w:r>
      <w:r w:rsidR="00FE49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1826" w:rsidRPr="0013757F" w:rsidRDefault="00BE182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9AC" w:rsidRPr="0066002F" w:rsidRDefault="00BE182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ХIела хIулбала хIерли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 / Ленинское знамя. - 1960.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 нояб.</w:t>
      </w:r>
    </w:p>
    <w:p w:rsidR="00BE1826" w:rsidRPr="0066002F" w:rsidRDefault="00BE1826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Твой взгляд глаз</w:t>
      </w:r>
      <w:r w:rsidR="00B4361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1826" w:rsidRPr="0013757F" w:rsidRDefault="00BE182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9AC" w:rsidRPr="0066002F" w:rsidRDefault="00A87EAF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ГIинизла мякь</w:t>
      </w:r>
      <w:r w:rsidR="00B57103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лав; Дигай дигьибсила дард; Жавг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ьарличи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Дагестанский литературный альманах. - 1952.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№3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168, 169.</w:t>
      </w:r>
    </w:p>
    <w:p w:rsidR="00BE1826" w:rsidRPr="0066002F" w:rsidRDefault="00A87EAF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У родника; Страдания влюбленного; К Джавгару</w:t>
      </w:r>
      <w:r w:rsidR="00FE49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49AC" w:rsidRPr="0013757F" w:rsidRDefault="00FE49AC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9AC" w:rsidRPr="0066002F" w:rsidRDefault="00A87EAF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Аркьянала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 / Ленинское знамя. - 1979.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 фев.</w:t>
      </w:r>
    </w:p>
    <w:p w:rsidR="00BE1826" w:rsidRPr="0066002F" w:rsidRDefault="00A87EAF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Уезжающий</w:t>
      </w:r>
      <w:r w:rsidR="00FE49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5FC" w:rsidRPr="0013757F" w:rsidRDefault="00D935FC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9AC" w:rsidRPr="0066002F" w:rsidRDefault="00D935F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ЦIудахъар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 / Ленинское знамя. - 1964.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 нояб.</w:t>
      </w:r>
    </w:p>
    <w:p w:rsidR="00D935FC" w:rsidRPr="0066002F" w:rsidRDefault="00D935FC" w:rsidP="0040134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Цудахар</w:t>
      </w:r>
      <w:r w:rsidR="00FE49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765D" w:rsidRDefault="00B4765D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765D" w:rsidRPr="0066002F" w:rsidRDefault="00B4765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Агь, дигай, дила дигай дигай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[отрывок из поэмы] // Ленинна байрахъ / Ленинское знамя. - 1969.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 сент.</w:t>
      </w:r>
    </w:p>
    <w:p w:rsidR="00B4765D" w:rsidRPr="0066002F" w:rsidRDefault="00B4765D" w:rsidP="0040134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Эх, любовь моя любовь.</w:t>
      </w:r>
    </w:p>
    <w:p w:rsidR="00B4765D" w:rsidRPr="00FE49AC" w:rsidRDefault="00B4765D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7103" w:rsidRPr="0066002F" w:rsidRDefault="00B57103" w:rsidP="00DC5E6E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русском языке</w:t>
      </w:r>
    </w:p>
    <w:p w:rsidR="00B57103" w:rsidRDefault="00B57103" w:rsidP="0066002F">
      <w:pPr>
        <w:widowControl/>
        <w:tabs>
          <w:tab w:val="left" w:pos="993"/>
          <w:tab w:val="left" w:pos="1134"/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01CD1" w:rsidRPr="0066002F" w:rsidRDefault="00301CD1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Блеск любимых глаз. Спасибо, отец! Крепость. В чужом саду. Пашня //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Литературная Россия. – 1988. – 25 авг.</w:t>
      </w:r>
    </w:p>
    <w:p w:rsidR="00B4361B" w:rsidRPr="00301CD1" w:rsidRDefault="00B4361B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96B" w:rsidRPr="0066002F" w:rsidRDefault="0038296B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Волшебные узоры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Женщина Дагестана. - 2011.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14.</w:t>
      </w:r>
    </w:p>
    <w:p w:rsidR="00023670" w:rsidRDefault="00023670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472F" w:rsidRPr="0066002F" w:rsidRDefault="0006472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Высоких чувств витиевата вязь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[из новой книги стихов "Любви бирюзовый цвет"] / пер. Б. Авсарагов</w:t>
      </w:r>
      <w:r w:rsidR="00B67B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- 1981.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 авг.</w:t>
      </w:r>
    </w:p>
    <w:p w:rsidR="0006472F" w:rsidRPr="0066002F" w:rsidRDefault="00B57103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Содерж.</w:t>
      </w:r>
      <w:r w:rsidR="0006472F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 Новое платье; Гордость; Любви бирюзовый цвет; Волшебные узоры</w:t>
      </w:r>
    </w:p>
    <w:p w:rsidR="0006472F" w:rsidRDefault="0006472F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412D" w:rsidRPr="0066002F" w:rsidRDefault="00A5412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Древо молнии вспыхнет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[стихи] // Литературная Россия. - 1981. - </w:t>
      </w:r>
      <w:r w:rsidRPr="0066002F">
        <w:rPr>
          <w:rFonts w:ascii="Times New Roman" w:hAnsi="Times New Roman" w:cs="Times New Roman"/>
          <w:bCs/>
          <w:sz w:val="28"/>
          <w:szCs w:val="28"/>
        </w:rPr>
        <w:t>27 март</w:t>
      </w:r>
      <w:r w:rsidRPr="0066002F">
        <w:rPr>
          <w:rFonts w:ascii="Times New Roman" w:hAnsi="Times New Roman" w:cs="Times New Roman"/>
          <w:sz w:val="28"/>
          <w:szCs w:val="28"/>
        </w:rPr>
        <w:t>.</w:t>
      </w:r>
    </w:p>
    <w:p w:rsidR="00A5412D" w:rsidRDefault="00A5412D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412D" w:rsidRPr="0066002F" w:rsidRDefault="00A5412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Душа огнем согрета: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[стихи] // Литературная Россия. - 1984.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 нояб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5412D" w:rsidRPr="0066002F" w:rsidRDefault="00A5412D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Белый лист; Ждал тебя; Закатное чудо; Тайна тайн</w:t>
      </w:r>
    </w:p>
    <w:p w:rsidR="00A74283" w:rsidRPr="00B57103" w:rsidRDefault="00A74283" w:rsidP="0066002F">
      <w:pPr>
        <w:widowControl/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A74283" w:rsidRPr="0066002F" w:rsidRDefault="00A74283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Камалул-Башир; Встреча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[рассказы] // Байгал. - 1968.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 2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160-169.</w:t>
      </w:r>
    </w:p>
    <w:p w:rsidR="00A74283" w:rsidRDefault="00A74283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5741" w:rsidRPr="0066002F" w:rsidRDefault="00E75741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Куда спешим; Кунак; Смейся громко; Особый ключ; Память; Время; Ожидание</w:t>
      </w:r>
      <w:r w:rsidR="00283396" w:rsidRPr="0066002F">
        <w:rPr>
          <w:rFonts w:ascii="Times New Roman" w:hAnsi="Times New Roman" w:cs="Times New Roman"/>
          <w:sz w:val="28"/>
          <w:szCs w:val="28"/>
        </w:rPr>
        <w:t xml:space="preserve">: [стихи] / </w:t>
      </w:r>
      <w:r w:rsidRPr="0066002F">
        <w:rPr>
          <w:rFonts w:ascii="Times New Roman" w:hAnsi="Times New Roman" w:cs="Times New Roman"/>
          <w:sz w:val="28"/>
          <w:szCs w:val="28"/>
        </w:rPr>
        <w:t>пер. Н. Палькин</w:t>
      </w:r>
      <w:r w:rsidR="00563BD0" w:rsidRPr="0066002F">
        <w:rPr>
          <w:rFonts w:ascii="Times New Roman" w:hAnsi="Times New Roman" w:cs="Times New Roman"/>
          <w:sz w:val="28"/>
          <w:szCs w:val="28"/>
        </w:rPr>
        <w:t>а</w:t>
      </w:r>
      <w:r w:rsidRPr="0066002F">
        <w:rPr>
          <w:rFonts w:ascii="Times New Roman" w:hAnsi="Times New Roman" w:cs="Times New Roman"/>
          <w:sz w:val="28"/>
          <w:szCs w:val="28"/>
        </w:rPr>
        <w:t xml:space="preserve"> // Дагестанская правда. - 1983. - </w:t>
      </w:r>
      <w:r w:rsidRPr="0066002F">
        <w:rPr>
          <w:rFonts w:ascii="Times New Roman" w:hAnsi="Times New Roman" w:cs="Times New Roman"/>
          <w:bCs/>
          <w:sz w:val="28"/>
          <w:szCs w:val="28"/>
        </w:rPr>
        <w:t>26 апр.</w:t>
      </w:r>
    </w:p>
    <w:p w:rsidR="00B57103" w:rsidRPr="00283396" w:rsidRDefault="00B57103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69AC" w:rsidRPr="0066002F" w:rsidRDefault="000C69A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Монолог хлебопашца; На земле где он жил; Что душе твоей угодней</w:t>
      </w:r>
      <w:r w:rsidR="00283396" w:rsidRPr="0066002F">
        <w:rPr>
          <w:rFonts w:ascii="Times New Roman" w:hAnsi="Times New Roman" w:cs="Times New Roman"/>
          <w:sz w:val="28"/>
          <w:szCs w:val="28"/>
        </w:rPr>
        <w:t xml:space="preserve">: [стихи] / </w:t>
      </w:r>
      <w:r w:rsidRPr="0066002F">
        <w:rPr>
          <w:rFonts w:ascii="Times New Roman" w:hAnsi="Times New Roman" w:cs="Times New Roman"/>
          <w:sz w:val="28"/>
          <w:szCs w:val="28"/>
        </w:rPr>
        <w:t>пер. Б. Авсарагов</w:t>
      </w:r>
      <w:r w:rsidR="00563BD0" w:rsidRPr="0066002F">
        <w:rPr>
          <w:rFonts w:ascii="Times New Roman" w:hAnsi="Times New Roman" w:cs="Times New Roman"/>
          <w:sz w:val="28"/>
          <w:szCs w:val="28"/>
        </w:rPr>
        <w:t>а</w:t>
      </w:r>
      <w:r w:rsidRPr="0066002F">
        <w:rPr>
          <w:rFonts w:ascii="Times New Roman" w:hAnsi="Times New Roman" w:cs="Times New Roman"/>
          <w:sz w:val="28"/>
          <w:szCs w:val="28"/>
        </w:rPr>
        <w:t xml:space="preserve"> // Дагестанская правда. - 1981. - </w:t>
      </w:r>
      <w:r w:rsidRPr="0066002F">
        <w:rPr>
          <w:rFonts w:ascii="Times New Roman" w:hAnsi="Times New Roman" w:cs="Times New Roman"/>
          <w:bCs/>
          <w:sz w:val="28"/>
          <w:szCs w:val="28"/>
        </w:rPr>
        <w:t>11 фев</w:t>
      </w:r>
      <w:r w:rsidR="00563BD0" w:rsidRPr="0066002F">
        <w:rPr>
          <w:rFonts w:ascii="Times New Roman" w:hAnsi="Times New Roman" w:cs="Times New Roman"/>
          <w:bCs/>
          <w:sz w:val="28"/>
          <w:szCs w:val="28"/>
        </w:rPr>
        <w:t>р</w:t>
      </w:r>
      <w:r w:rsidRPr="0066002F">
        <w:rPr>
          <w:rFonts w:ascii="Times New Roman" w:hAnsi="Times New Roman" w:cs="Times New Roman"/>
          <w:bCs/>
          <w:sz w:val="28"/>
          <w:szCs w:val="28"/>
        </w:rPr>
        <w:t>.</w:t>
      </w:r>
    </w:p>
    <w:p w:rsidR="000C69AC" w:rsidRPr="00283396" w:rsidRDefault="000C69AC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7232C" w:rsidRPr="0066002F" w:rsidRDefault="0067232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sz w:val="28"/>
          <w:szCs w:val="28"/>
        </w:rPr>
        <w:t>На поэтической тропе</w:t>
      </w:r>
      <w:r w:rsidR="00283396" w:rsidRPr="0066002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83396" w:rsidRPr="0066002F">
        <w:rPr>
          <w:rFonts w:ascii="Times New Roman" w:eastAsia="Times New Roman" w:hAnsi="Times New Roman" w:cs="Times New Roman"/>
          <w:sz w:val="28"/>
          <w:szCs w:val="28"/>
        </w:rPr>
        <w:t xml:space="preserve"> [стихи] 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// Советский Дагестан. - 1983. -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№ 4</w:t>
      </w:r>
      <w:r w:rsidR="00283396" w:rsidRPr="0066002F">
        <w:rPr>
          <w:rFonts w:ascii="Times New Roman" w:eastAsia="Times New Roman" w:hAnsi="Times New Roman" w:cs="Times New Roman"/>
          <w:sz w:val="28"/>
          <w:szCs w:val="28"/>
        </w:rPr>
        <w:t>. - С. 50-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52.</w:t>
      </w:r>
    </w:p>
    <w:p w:rsidR="0067232C" w:rsidRPr="0066002F" w:rsidRDefault="00D12095" w:rsidP="00DC5E6E">
      <w:pPr>
        <w:pStyle w:val="ab"/>
        <w:widowControl/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Содерж.</w:t>
      </w:r>
      <w:r w:rsidR="0067232C" w:rsidRPr="0066002F">
        <w:rPr>
          <w:rFonts w:ascii="Times New Roman" w:eastAsia="Times New Roman" w:hAnsi="Times New Roman" w:cs="Times New Roman"/>
          <w:bCs/>
          <w:sz w:val="28"/>
          <w:szCs w:val="28"/>
        </w:rPr>
        <w:t>: Друг пришел ко мне домой; Смейся громко, от души; Кузнечный мастер из Харбука</w:t>
      </w:r>
      <w:r w:rsidR="00283396" w:rsidRPr="0066002F">
        <w:rPr>
          <w:rFonts w:ascii="Times New Roman" w:eastAsia="Times New Roman" w:hAnsi="Times New Roman" w:cs="Times New Roman"/>
          <w:bCs/>
          <w:sz w:val="28"/>
          <w:szCs w:val="28"/>
        </w:rPr>
        <w:t>; Ты о</w:t>
      </w:r>
      <w:r w:rsidR="0067232C" w:rsidRPr="0066002F">
        <w:rPr>
          <w:rFonts w:ascii="Times New Roman" w:eastAsia="Times New Roman" w:hAnsi="Times New Roman" w:cs="Times New Roman"/>
          <w:bCs/>
          <w:sz w:val="28"/>
          <w:szCs w:val="28"/>
        </w:rPr>
        <w:t>бещал ко мне прийти; Какой же ты друг; О как же неудержимо время; Гнев словно молния</w:t>
      </w:r>
      <w:r w:rsidR="00283396" w:rsidRPr="006600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7232C" w:rsidRPr="00283396" w:rsidRDefault="0067232C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7232C" w:rsidRPr="0066002F" w:rsidRDefault="0067232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Необъятностью думы своей; Вечер звездами светит умытыми; Сны цветными не бывают; Изо всех сезонов года; Лимонная корочка</w:t>
      </w:r>
      <w:r w:rsidR="00283396" w:rsidRPr="0066002F">
        <w:rPr>
          <w:rFonts w:ascii="Times New Roman" w:hAnsi="Times New Roman" w:cs="Times New Roman"/>
          <w:sz w:val="28"/>
          <w:szCs w:val="28"/>
        </w:rPr>
        <w:t xml:space="preserve">: [стихи] </w:t>
      </w:r>
      <w:r w:rsidRPr="0066002F">
        <w:rPr>
          <w:rFonts w:ascii="Times New Roman" w:hAnsi="Times New Roman" w:cs="Times New Roman"/>
          <w:sz w:val="28"/>
          <w:szCs w:val="28"/>
        </w:rPr>
        <w:t xml:space="preserve">// Дагестанская правда. - 1979. - </w:t>
      </w:r>
      <w:r w:rsidRPr="0066002F">
        <w:rPr>
          <w:rFonts w:ascii="Times New Roman" w:hAnsi="Times New Roman" w:cs="Times New Roman"/>
          <w:bCs/>
          <w:sz w:val="28"/>
          <w:szCs w:val="28"/>
        </w:rPr>
        <w:t>6 сент.</w:t>
      </w:r>
    </w:p>
    <w:p w:rsidR="0067232C" w:rsidRPr="00283396" w:rsidRDefault="0067232C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7232C" w:rsidRPr="0066002F" w:rsidRDefault="0067232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Новые стихи</w:t>
      </w:r>
      <w:r w:rsidRPr="0066002F">
        <w:rPr>
          <w:rFonts w:ascii="Times New Roman" w:hAnsi="Times New Roman" w:cs="Times New Roman"/>
          <w:sz w:val="28"/>
          <w:szCs w:val="28"/>
        </w:rPr>
        <w:t xml:space="preserve"> / пер. Н. Палькина // Волга. – 1983. - № 7. – С. 93-94.</w:t>
      </w:r>
    </w:p>
    <w:p w:rsidR="0067232C" w:rsidRPr="00283396" w:rsidRDefault="0067232C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5815" w:rsidRPr="0066002F" w:rsidRDefault="0067232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sz w:val="28"/>
          <w:szCs w:val="28"/>
        </w:rPr>
        <w:t>Ожерелье мудрости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3396" w:rsidRPr="0066002F">
        <w:rPr>
          <w:rFonts w:ascii="Times New Roman" w:eastAsia="Times New Roman" w:hAnsi="Times New Roman" w:cs="Times New Roman"/>
          <w:sz w:val="28"/>
          <w:szCs w:val="28"/>
        </w:rPr>
        <w:t xml:space="preserve"> [стихи]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 // Литературный </w:t>
      </w:r>
      <w:r w:rsidR="00A85815" w:rsidRPr="0066002F">
        <w:rPr>
          <w:rFonts w:ascii="Times New Roman" w:eastAsia="Times New Roman" w:hAnsi="Times New Roman" w:cs="Times New Roman"/>
          <w:sz w:val="28"/>
          <w:szCs w:val="28"/>
        </w:rPr>
        <w:t>Дагестан. - 1970. - С. 69, 80.</w:t>
      </w:r>
    </w:p>
    <w:p w:rsidR="00A85815" w:rsidRPr="0066002F" w:rsidRDefault="00563BD0" w:rsidP="00DC5E6E">
      <w:pPr>
        <w:pStyle w:val="ab"/>
        <w:widowControl/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sz w:val="28"/>
          <w:szCs w:val="28"/>
        </w:rPr>
        <w:t>/ пер. Ю. Кушака</w:t>
      </w:r>
      <w:r w:rsidR="00A85815" w:rsidRPr="0066002F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="0067232C" w:rsidRPr="0066002F">
        <w:rPr>
          <w:rFonts w:ascii="Times New Roman" w:eastAsia="Times New Roman" w:hAnsi="Times New Roman" w:cs="Times New Roman"/>
          <w:sz w:val="28"/>
          <w:szCs w:val="28"/>
        </w:rPr>
        <w:t xml:space="preserve">Литературная Россия. - 1971. - </w:t>
      </w:r>
      <w:r w:rsidR="0067232C" w:rsidRPr="0066002F">
        <w:rPr>
          <w:rFonts w:ascii="Times New Roman" w:eastAsia="Times New Roman" w:hAnsi="Times New Roman" w:cs="Times New Roman"/>
          <w:bCs/>
          <w:sz w:val="28"/>
          <w:szCs w:val="28"/>
        </w:rPr>
        <w:t>12 март.</w:t>
      </w:r>
      <w:r w:rsidR="00A85815" w:rsidRPr="0066002F">
        <w:rPr>
          <w:rFonts w:ascii="Times New Roman" w:eastAsia="Times New Roman" w:hAnsi="Times New Roman" w:cs="Times New Roman"/>
          <w:sz w:val="28"/>
          <w:szCs w:val="28"/>
        </w:rPr>
        <w:t xml:space="preserve"> - С. 24.</w:t>
      </w:r>
    </w:p>
    <w:p w:rsidR="00A85815" w:rsidRPr="0066002F" w:rsidRDefault="00A85815" w:rsidP="00DC5E6E">
      <w:pPr>
        <w:pStyle w:val="ab"/>
        <w:widowControl/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sz w:val="28"/>
          <w:szCs w:val="28"/>
        </w:rPr>
        <w:t>// Крокодил. – 1968. - № 8. – С. 12.</w:t>
      </w:r>
    </w:p>
    <w:p w:rsidR="00A85815" w:rsidRPr="0066002F" w:rsidRDefault="00A85815" w:rsidP="00DC5E6E">
      <w:pPr>
        <w:pStyle w:val="ab"/>
        <w:widowControl/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/ пер. Ю. Кушака // </w:t>
      </w:r>
      <w:r w:rsidR="0067232C" w:rsidRPr="0066002F">
        <w:rPr>
          <w:rFonts w:ascii="Times New Roman" w:eastAsia="Times New Roman" w:hAnsi="Times New Roman" w:cs="Times New Roman"/>
          <w:sz w:val="28"/>
          <w:szCs w:val="28"/>
        </w:rPr>
        <w:t>Литерат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урная газета. - 1968. – 14 февр. - С. 16.</w:t>
      </w:r>
    </w:p>
    <w:p w:rsidR="00A85815" w:rsidRPr="0066002F" w:rsidRDefault="00D12095" w:rsidP="00DC5E6E">
      <w:pPr>
        <w:pStyle w:val="ab"/>
        <w:widowControl/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Содерж.</w:t>
      </w:r>
      <w:r w:rsidR="00A85815" w:rsidRPr="0066002F">
        <w:rPr>
          <w:rFonts w:ascii="Times New Roman" w:eastAsia="Times New Roman" w:hAnsi="Times New Roman" w:cs="Times New Roman"/>
          <w:bCs/>
          <w:sz w:val="28"/>
          <w:szCs w:val="28"/>
        </w:rPr>
        <w:t>: Вспаши до Эльбруса одну борозду; Открой стучится ветер в дверь</w:t>
      </w:r>
    </w:p>
    <w:p w:rsidR="00A85815" w:rsidRPr="0066002F" w:rsidRDefault="00A85815" w:rsidP="00DC5E6E">
      <w:pPr>
        <w:pStyle w:val="ab"/>
        <w:widowControl/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="0067232C" w:rsidRPr="0066002F">
        <w:rPr>
          <w:rFonts w:ascii="Times New Roman" w:eastAsia="Times New Roman" w:hAnsi="Times New Roman" w:cs="Times New Roman"/>
          <w:sz w:val="28"/>
          <w:szCs w:val="28"/>
        </w:rPr>
        <w:t xml:space="preserve">Литературная Россия. - 1968. - </w:t>
      </w:r>
      <w:r w:rsidR="0067232C" w:rsidRPr="0066002F">
        <w:rPr>
          <w:rFonts w:ascii="Times New Roman" w:eastAsia="Times New Roman" w:hAnsi="Times New Roman" w:cs="Times New Roman"/>
          <w:bCs/>
          <w:sz w:val="28"/>
          <w:szCs w:val="28"/>
        </w:rPr>
        <w:t>1 мая.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 - С. 12-13</w:t>
      </w:r>
    </w:p>
    <w:p w:rsidR="00A85815" w:rsidRPr="0066002F" w:rsidRDefault="00A85815" w:rsidP="00DC5E6E">
      <w:pPr>
        <w:pStyle w:val="ab"/>
        <w:widowControl/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sz w:val="28"/>
          <w:szCs w:val="28"/>
        </w:rPr>
        <w:t>/ пер. Ю. Кушака, Б. Мариан</w:t>
      </w:r>
      <w:r w:rsidR="00B67B4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r w:rsidR="0067232C" w:rsidRPr="0066002F">
        <w:rPr>
          <w:rFonts w:ascii="Times New Roman" w:eastAsia="Times New Roman" w:hAnsi="Times New Roman" w:cs="Times New Roman"/>
          <w:sz w:val="28"/>
          <w:szCs w:val="28"/>
        </w:rPr>
        <w:t xml:space="preserve">Литературная Россия. - 1967. - </w:t>
      </w:r>
      <w:r w:rsidR="0067232C" w:rsidRPr="0066002F">
        <w:rPr>
          <w:rFonts w:ascii="Times New Roman" w:eastAsia="Times New Roman" w:hAnsi="Times New Roman" w:cs="Times New Roman"/>
          <w:bCs/>
          <w:sz w:val="28"/>
          <w:szCs w:val="28"/>
        </w:rPr>
        <w:t>11 авг.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 - С. 14</w:t>
      </w:r>
    </w:p>
    <w:p w:rsidR="0067232C" w:rsidRPr="0066002F" w:rsidRDefault="00A85815" w:rsidP="00DC5E6E">
      <w:pPr>
        <w:pStyle w:val="ab"/>
        <w:widowControl/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="0067232C" w:rsidRPr="0066002F">
        <w:rPr>
          <w:rFonts w:ascii="Times New Roman" w:eastAsia="Times New Roman" w:hAnsi="Times New Roman" w:cs="Times New Roman"/>
          <w:sz w:val="28"/>
          <w:szCs w:val="28"/>
        </w:rPr>
        <w:t xml:space="preserve">Дагестанская правда. - 1968. -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 xml:space="preserve">11 июля. - </w:t>
      </w:r>
      <w:r w:rsidR="0067232C" w:rsidRPr="0066002F">
        <w:rPr>
          <w:rFonts w:ascii="Times New Roman" w:eastAsia="Times New Roman" w:hAnsi="Times New Roman" w:cs="Times New Roman"/>
          <w:bCs/>
          <w:sz w:val="28"/>
          <w:szCs w:val="28"/>
        </w:rPr>
        <w:t>27 авг.</w:t>
      </w:r>
    </w:p>
    <w:p w:rsidR="0067232C" w:rsidRPr="00283396" w:rsidRDefault="0067232C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7232C" w:rsidRPr="0066002F" w:rsidRDefault="00A8581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Песня о хлебе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[стихи] // Дагестанская правда. - 1978. - </w:t>
      </w:r>
      <w:r w:rsidRPr="0066002F">
        <w:rPr>
          <w:rFonts w:ascii="Times New Roman" w:hAnsi="Times New Roman" w:cs="Times New Roman"/>
          <w:bCs/>
          <w:sz w:val="28"/>
          <w:szCs w:val="28"/>
        </w:rPr>
        <w:t>24 авг.</w:t>
      </w:r>
    </w:p>
    <w:p w:rsidR="00A85815" w:rsidRPr="00283396" w:rsidRDefault="00A85815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5815" w:rsidRPr="0066002F" w:rsidRDefault="00A8581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Песня радости</w:t>
      </w:r>
      <w:r w:rsidRPr="0066002F">
        <w:rPr>
          <w:rFonts w:ascii="Times New Roman" w:hAnsi="Times New Roman" w:cs="Times New Roman"/>
          <w:sz w:val="28"/>
          <w:szCs w:val="28"/>
        </w:rPr>
        <w:t xml:space="preserve">// Литературная газета. - 1971. - </w:t>
      </w:r>
      <w:r w:rsidRPr="0066002F">
        <w:rPr>
          <w:rFonts w:ascii="Times New Roman" w:hAnsi="Times New Roman" w:cs="Times New Roman"/>
          <w:bCs/>
          <w:sz w:val="28"/>
          <w:szCs w:val="28"/>
        </w:rPr>
        <w:t>20 янв.</w:t>
      </w:r>
      <w:r w:rsidRPr="0066002F">
        <w:rPr>
          <w:rFonts w:ascii="Times New Roman" w:hAnsi="Times New Roman" w:cs="Times New Roman"/>
          <w:sz w:val="28"/>
          <w:szCs w:val="28"/>
        </w:rPr>
        <w:t xml:space="preserve"> - С. 1.</w:t>
      </w:r>
    </w:p>
    <w:p w:rsidR="00A85815" w:rsidRPr="00283396" w:rsidRDefault="00A85815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5815" w:rsidRPr="0066002F" w:rsidRDefault="00A8581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Пока еще чисты листы; Гроза! И молнии взлетают небо; Сосед</w:t>
      </w:r>
      <w:r w:rsidR="00283396" w:rsidRPr="0066002F">
        <w:rPr>
          <w:rFonts w:ascii="Times New Roman" w:hAnsi="Times New Roman" w:cs="Times New Roman"/>
          <w:sz w:val="28"/>
          <w:szCs w:val="28"/>
        </w:rPr>
        <w:t xml:space="preserve">: [стихи] / </w:t>
      </w:r>
      <w:r w:rsidRPr="0066002F">
        <w:rPr>
          <w:rFonts w:ascii="Times New Roman" w:hAnsi="Times New Roman" w:cs="Times New Roman"/>
          <w:sz w:val="28"/>
          <w:szCs w:val="28"/>
        </w:rPr>
        <w:t xml:space="preserve">пер. Е. Сергеева // Советский Дагестан. - 1985.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1</w:t>
      </w:r>
      <w:r w:rsidRPr="0066002F">
        <w:rPr>
          <w:rFonts w:ascii="Times New Roman" w:hAnsi="Times New Roman" w:cs="Times New Roman"/>
          <w:sz w:val="28"/>
          <w:szCs w:val="28"/>
        </w:rPr>
        <w:t>. - С. 70.</w:t>
      </w:r>
    </w:p>
    <w:p w:rsidR="00A85815" w:rsidRPr="00283396" w:rsidRDefault="00A85815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5815" w:rsidRPr="0066002F" w:rsidRDefault="00A8581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Семь потов стряхни</w:t>
      </w:r>
      <w:r w:rsidR="00283396" w:rsidRPr="0066002F">
        <w:rPr>
          <w:rFonts w:ascii="Times New Roman" w:hAnsi="Times New Roman" w:cs="Times New Roman"/>
          <w:sz w:val="28"/>
          <w:szCs w:val="28"/>
        </w:rPr>
        <w:t>: [стихи]</w:t>
      </w:r>
      <w:r w:rsidRPr="0066002F">
        <w:rPr>
          <w:rFonts w:ascii="Times New Roman" w:hAnsi="Times New Roman" w:cs="Times New Roman"/>
          <w:sz w:val="28"/>
          <w:szCs w:val="28"/>
        </w:rPr>
        <w:t xml:space="preserve"> // Литературная газета. - 1981. - </w:t>
      </w:r>
      <w:r w:rsidRPr="0066002F">
        <w:rPr>
          <w:rFonts w:ascii="Times New Roman" w:hAnsi="Times New Roman" w:cs="Times New Roman"/>
          <w:bCs/>
          <w:sz w:val="28"/>
          <w:szCs w:val="28"/>
        </w:rPr>
        <w:t>21 янв</w:t>
      </w:r>
      <w:r w:rsidRPr="0066002F">
        <w:rPr>
          <w:rFonts w:ascii="Times New Roman" w:hAnsi="Times New Roman" w:cs="Times New Roman"/>
          <w:sz w:val="28"/>
          <w:szCs w:val="28"/>
        </w:rPr>
        <w:t>.</w:t>
      </w:r>
    </w:p>
    <w:p w:rsidR="00B60D01" w:rsidRPr="00283396" w:rsidRDefault="00B60D01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60D01" w:rsidRPr="0066002F" w:rsidRDefault="00B60D01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Сказание о белогрудом орле</w:t>
      </w:r>
      <w:r w:rsidR="00283396" w:rsidRPr="0066002F">
        <w:rPr>
          <w:rFonts w:ascii="Times New Roman" w:hAnsi="Times New Roman" w:cs="Times New Roman"/>
          <w:sz w:val="28"/>
          <w:szCs w:val="28"/>
        </w:rPr>
        <w:t>: [поэма]</w:t>
      </w:r>
      <w:r w:rsidRPr="0066002F">
        <w:rPr>
          <w:rFonts w:ascii="Times New Roman" w:hAnsi="Times New Roman" w:cs="Times New Roman"/>
          <w:sz w:val="28"/>
          <w:szCs w:val="28"/>
        </w:rPr>
        <w:t xml:space="preserve"> // Советский Дагестан. - 1987.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3</w:t>
      </w:r>
      <w:r w:rsidRPr="0066002F">
        <w:rPr>
          <w:rFonts w:ascii="Times New Roman" w:hAnsi="Times New Roman" w:cs="Times New Roman"/>
          <w:sz w:val="28"/>
          <w:szCs w:val="28"/>
        </w:rPr>
        <w:t>. - С. 30</w:t>
      </w:r>
      <w:r w:rsidR="00DC5E6E">
        <w:rPr>
          <w:rFonts w:ascii="Times New Roman" w:hAnsi="Times New Roman" w:cs="Times New Roman"/>
          <w:sz w:val="28"/>
          <w:szCs w:val="28"/>
        </w:rPr>
        <w:t>-</w:t>
      </w:r>
      <w:r w:rsidRPr="0066002F">
        <w:rPr>
          <w:rFonts w:ascii="Times New Roman" w:hAnsi="Times New Roman" w:cs="Times New Roman"/>
          <w:sz w:val="28"/>
          <w:szCs w:val="28"/>
        </w:rPr>
        <w:t>34</w:t>
      </w:r>
      <w:r w:rsidR="00DC5E6E">
        <w:rPr>
          <w:rFonts w:ascii="Times New Roman" w:hAnsi="Times New Roman" w:cs="Times New Roman"/>
          <w:sz w:val="28"/>
          <w:szCs w:val="28"/>
        </w:rPr>
        <w:t>.</w:t>
      </w:r>
    </w:p>
    <w:p w:rsidR="00B60D01" w:rsidRPr="0066002F" w:rsidRDefault="00B60D01" w:rsidP="00DC5E6E">
      <w:pPr>
        <w:pStyle w:val="ab"/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 пер. М. Колюбакиной // Дагестанская правда. - 1985. - </w:t>
      </w:r>
      <w:r w:rsidRPr="0066002F">
        <w:rPr>
          <w:rFonts w:ascii="Times New Roman" w:hAnsi="Times New Roman" w:cs="Times New Roman"/>
          <w:bCs/>
          <w:sz w:val="28"/>
          <w:szCs w:val="28"/>
        </w:rPr>
        <w:t>25 авг.</w:t>
      </w:r>
    </w:p>
    <w:p w:rsidR="00B60D01" w:rsidRPr="00283396" w:rsidRDefault="00B60D01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5815" w:rsidRPr="0066002F" w:rsidRDefault="00B60D01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Сны цветными не бывают</w:t>
      </w:r>
      <w:r w:rsidR="00283396" w:rsidRPr="0066002F">
        <w:rPr>
          <w:rFonts w:ascii="Times New Roman" w:hAnsi="Times New Roman" w:cs="Times New Roman"/>
          <w:sz w:val="28"/>
          <w:szCs w:val="28"/>
        </w:rPr>
        <w:t>: [стихи] /</w:t>
      </w:r>
      <w:r w:rsidRPr="0066002F">
        <w:rPr>
          <w:rFonts w:ascii="Times New Roman" w:hAnsi="Times New Roman" w:cs="Times New Roman"/>
          <w:sz w:val="28"/>
          <w:szCs w:val="28"/>
        </w:rPr>
        <w:t xml:space="preserve"> пер. А. Големба // Октябрь. - 1977.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5</w:t>
      </w:r>
      <w:r w:rsidRPr="0066002F">
        <w:rPr>
          <w:rFonts w:ascii="Times New Roman" w:hAnsi="Times New Roman" w:cs="Times New Roman"/>
          <w:sz w:val="28"/>
          <w:szCs w:val="28"/>
        </w:rPr>
        <w:t>. - С. 10, 11.</w:t>
      </w:r>
    </w:p>
    <w:p w:rsidR="00B60D01" w:rsidRPr="00283396" w:rsidRDefault="00B60D01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2095" w:rsidRPr="00BE39F9" w:rsidRDefault="00B60D01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E39F9">
        <w:rPr>
          <w:rStyle w:val="a4"/>
          <w:rFonts w:ascii="Times New Roman" w:hAnsi="Times New Roman" w:cs="Times New Roman"/>
          <w:sz w:val="28"/>
          <w:szCs w:val="28"/>
        </w:rPr>
        <w:t>Сулак-свидетель</w:t>
      </w:r>
      <w:r w:rsidR="00283396" w:rsidRPr="00BE39F9">
        <w:rPr>
          <w:rFonts w:ascii="Times New Roman" w:hAnsi="Times New Roman" w:cs="Times New Roman"/>
          <w:sz w:val="28"/>
          <w:szCs w:val="28"/>
        </w:rPr>
        <w:t xml:space="preserve"> /</w:t>
      </w:r>
      <w:r w:rsidRPr="00BE39F9">
        <w:rPr>
          <w:rFonts w:ascii="Times New Roman" w:hAnsi="Times New Roman" w:cs="Times New Roman"/>
          <w:sz w:val="28"/>
          <w:szCs w:val="28"/>
        </w:rPr>
        <w:t xml:space="preserve"> пер. М. Грунин</w:t>
      </w:r>
      <w:r w:rsidR="00563BD0" w:rsidRPr="00BE39F9">
        <w:rPr>
          <w:rFonts w:ascii="Times New Roman" w:hAnsi="Times New Roman" w:cs="Times New Roman"/>
          <w:sz w:val="28"/>
          <w:szCs w:val="28"/>
        </w:rPr>
        <w:t>а</w:t>
      </w:r>
      <w:r w:rsidRPr="00BE39F9">
        <w:rPr>
          <w:rFonts w:ascii="Times New Roman" w:hAnsi="Times New Roman" w:cs="Times New Roman"/>
          <w:sz w:val="28"/>
          <w:szCs w:val="28"/>
        </w:rPr>
        <w:t xml:space="preserve"> // Дагестан</w:t>
      </w:r>
      <w:r w:rsidR="00D12095" w:rsidRPr="00BE39F9">
        <w:rPr>
          <w:rFonts w:ascii="Times New Roman" w:hAnsi="Times New Roman" w:cs="Times New Roman"/>
          <w:sz w:val="28"/>
          <w:szCs w:val="28"/>
        </w:rPr>
        <w:t>: литературно-художественный альманах</w:t>
      </w:r>
      <w:r w:rsidRPr="00BE39F9">
        <w:rPr>
          <w:rFonts w:ascii="Times New Roman" w:hAnsi="Times New Roman" w:cs="Times New Roman"/>
          <w:sz w:val="28"/>
          <w:szCs w:val="28"/>
        </w:rPr>
        <w:t xml:space="preserve">. </w:t>
      </w:r>
      <w:r w:rsidR="00D12095" w:rsidRPr="00BE39F9">
        <w:rPr>
          <w:rFonts w:ascii="Times New Roman" w:hAnsi="Times New Roman" w:cs="Times New Roman"/>
          <w:sz w:val="28"/>
          <w:szCs w:val="28"/>
        </w:rPr>
        <w:t>- Махачкала, Дагестанское книжное издательство, 1960. - С. 66, 67.</w:t>
      </w:r>
    </w:p>
    <w:p w:rsidR="00B60D01" w:rsidRPr="00BE39F9" w:rsidRDefault="00D12095" w:rsidP="00DC5E6E">
      <w:pPr>
        <w:pStyle w:val="ab"/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9F9">
        <w:rPr>
          <w:rFonts w:ascii="Times New Roman" w:hAnsi="Times New Roman" w:cs="Times New Roman"/>
          <w:sz w:val="28"/>
          <w:szCs w:val="28"/>
        </w:rPr>
        <w:t xml:space="preserve">// </w:t>
      </w:r>
      <w:r w:rsidR="00B60D01" w:rsidRPr="00BE39F9">
        <w:rPr>
          <w:rFonts w:ascii="Times New Roman" w:hAnsi="Times New Roman" w:cs="Times New Roman"/>
          <w:sz w:val="28"/>
          <w:szCs w:val="28"/>
        </w:rPr>
        <w:t xml:space="preserve">Комсомолец Дагестана. - 1959. - </w:t>
      </w:r>
      <w:r w:rsidR="00B60D01" w:rsidRPr="00BE39F9">
        <w:rPr>
          <w:rFonts w:ascii="Times New Roman" w:hAnsi="Times New Roman" w:cs="Times New Roman"/>
          <w:bCs/>
          <w:sz w:val="28"/>
          <w:szCs w:val="28"/>
        </w:rPr>
        <w:t>13 март</w:t>
      </w:r>
      <w:r w:rsidR="00283396" w:rsidRPr="00BE39F9">
        <w:rPr>
          <w:rFonts w:ascii="Times New Roman" w:hAnsi="Times New Roman" w:cs="Times New Roman"/>
          <w:bCs/>
          <w:sz w:val="28"/>
          <w:szCs w:val="28"/>
        </w:rPr>
        <w:t>а.</w:t>
      </w:r>
    </w:p>
    <w:p w:rsidR="00B60D01" w:rsidRPr="00283396" w:rsidRDefault="00B60D01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60D01" w:rsidRPr="0066002F" w:rsidRDefault="00B60D01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Сухие листья с дерева опали; См</w:t>
      </w:r>
      <w:r w:rsidR="00563BD0" w:rsidRPr="0066002F">
        <w:rPr>
          <w:rStyle w:val="a4"/>
          <w:rFonts w:ascii="Times New Roman" w:hAnsi="Times New Roman" w:cs="Times New Roman"/>
          <w:sz w:val="28"/>
          <w:szCs w:val="28"/>
        </w:rPr>
        <w:t>ейся громко; Кузнечный мастер из</w:t>
      </w:r>
      <w:r w:rsidRPr="0066002F">
        <w:rPr>
          <w:rStyle w:val="a4"/>
          <w:rFonts w:ascii="Times New Roman" w:hAnsi="Times New Roman" w:cs="Times New Roman"/>
          <w:sz w:val="28"/>
          <w:szCs w:val="28"/>
        </w:rPr>
        <w:t xml:space="preserve"> Харбука; О, как неудержимо время; Гнев словно молния; Посмотри ты душой на</w:t>
      </w:r>
      <w:r w:rsidRPr="0066002F">
        <w:rPr>
          <w:rFonts w:ascii="Times New Roman" w:hAnsi="Times New Roman" w:cs="Times New Roman"/>
          <w:b/>
          <w:sz w:val="28"/>
          <w:szCs w:val="28"/>
        </w:rPr>
        <w:t>детей и на женщи</w:t>
      </w:r>
      <w:r w:rsidR="00283396" w:rsidRPr="0066002F">
        <w:rPr>
          <w:rFonts w:ascii="Times New Roman" w:hAnsi="Times New Roman" w:cs="Times New Roman"/>
          <w:b/>
          <w:sz w:val="28"/>
          <w:szCs w:val="28"/>
        </w:rPr>
        <w:t>н; Стань на колено перед ключом</w:t>
      </w:r>
      <w:r w:rsidR="00283396" w:rsidRPr="0066002F">
        <w:rPr>
          <w:rFonts w:ascii="Times New Roman" w:hAnsi="Times New Roman" w:cs="Times New Roman"/>
          <w:sz w:val="28"/>
          <w:szCs w:val="28"/>
        </w:rPr>
        <w:t xml:space="preserve">: [стихи] / </w:t>
      </w:r>
      <w:r w:rsidRPr="0066002F">
        <w:rPr>
          <w:rFonts w:ascii="Times New Roman" w:hAnsi="Times New Roman" w:cs="Times New Roman"/>
          <w:sz w:val="28"/>
          <w:szCs w:val="28"/>
        </w:rPr>
        <w:t xml:space="preserve">Н. Палькина // Волга. - 1983.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7</w:t>
      </w:r>
      <w:r w:rsidRPr="0066002F">
        <w:rPr>
          <w:rFonts w:ascii="Times New Roman" w:hAnsi="Times New Roman" w:cs="Times New Roman"/>
          <w:sz w:val="28"/>
          <w:szCs w:val="28"/>
        </w:rPr>
        <w:t>. - С. 93, 94.</w:t>
      </w:r>
    </w:p>
    <w:p w:rsidR="00B60D01" w:rsidRPr="00283396" w:rsidRDefault="00B60D01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60D01" w:rsidRPr="0066002F" w:rsidRDefault="00B60D01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Ухбук</w:t>
      </w:r>
      <w:r w:rsidRPr="0066002F">
        <w:rPr>
          <w:rFonts w:ascii="Times New Roman" w:hAnsi="Times New Roman" w:cs="Times New Roman"/>
          <w:sz w:val="28"/>
          <w:szCs w:val="28"/>
        </w:rPr>
        <w:t xml:space="preserve"> (отрывок из поэмы) / пер. Ю. Валич</w:t>
      </w:r>
      <w:r w:rsidR="00563BD0" w:rsidRPr="0066002F">
        <w:rPr>
          <w:rFonts w:ascii="Times New Roman" w:hAnsi="Times New Roman" w:cs="Times New Roman"/>
          <w:sz w:val="28"/>
          <w:szCs w:val="28"/>
        </w:rPr>
        <w:t>а // Начало рек: п</w:t>
      </w:r>
      <w:r w:rsidRPr="0066002F">
        <w:rPr>
          <w:rFonts w:ascii="Times New Roman" w:hAnsi="Times New Roman" w:cs="Times New Roman"/>
          <w:sz w:val="28"/>
          <w:szCs w:val="28"/>
        </w:rPr>
        <w:t>ереводы стихов молодых поэтов Дагестана. – М., 1960. – С. 3-7.</w:t>
      </w:r>
    </w:p>
    <w:p w:rsidR="00B60D01" w:rsidRPr="00283396" w:rsidRDefault="00B60D01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71092" w:rsidRPr="0066002F" w:rsidRDefault="00971092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Хромой Алибек, по дороге бредя; Ты новость мне принес с утра; Отвага - уменье быть верным себе; Тупость - скала; И если твой путь оказался далеким; Ты мне сказал: любимая, смотри...:</w:t>
      </w:r>
      <w:r w:rsidRPr="0066002F">
        <w:rPr>
          <w:rFonts w:ascii="Times New Roman" w:hAnsi="Times New Roman" w:cs="Times New Roman"/>
          <w:sz w:val="28"/>
          <w:szCs w:val="28"/>
        </w:rPr>
        <w:t xml:space="preserve"> [стихи </w:t>
      </w:r>
      <w:r w:rsidRPr="0066002F">
        <w:rPr>
          <w:rFonts w:ascii="Times New Roman" w:hAnsi="Times New Roman" w:cs="Times New Roman"/>
          <w:sz w:val="28"/>
          <w:szCs w:val="28"/>
        </w:rPr>
        <w:lastRenderedPageBreak/>
        <w:t xml:space="preserve">из цикла "Ожерелье для моей Серминаз" (источник на украинском яз.)] // Комсомольская искра. - 1971. - </w:t>
      </w:r>
      <w:r w:rsidRPr="0066002F">
        <w:rPr>
          <w:rFonts w:ascii="Times New Roman" w:hAnsi="Times New Roman" w:cs="Times New Roman"/>
          <w:bCs/>
          <w:sz w:val="28"/>
          <w:szCs w:val="28"/>
        </w:rPr>
        <w:t>23 окт.</w:t>
      </w:r>
    </w:p>
    <w:p w:rsidR="00971092" w:rsidRPr="00283396" w:rsidRDefault="00971092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D7EAC" w:rsidRPr="0066002F" w:rsidRDefault="006D7EA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Четверостиши</w:t>
      </w:r>
      <w:r w:rsidR="00023670" w:rsidRPr="0066002F">
        <w:rPr>
          <w:rFonts w:ascii="Times New Roman" w:hAnsi="Times New Roman" w:cs="Times New Roman"/>
          <w:b/>
          <w:sz w:val="28"/>
          <w:szCs w:val="28"/>
        </w:rPr>
        <w:t>я</w:t>
      </w:r>
      <w:r w:rsidRPr="0066002F">
        <w:rPr>
          <w:rFonts w:ascii="Times New Roman" w:hAnsi="Times New Roman" w:cs="Times New Roman"/>
          <w:sz w:val="28"/>
          <w:szCs w:val="28"/>
        </w:rPr>
        <w:t xml:space="preserve"> // Дагестанская правда. - 2006. - </w:t>
      </w:r>
      <w:r w:rsidRPr="0066002F">
        <w:rPr>
          <w:rFonts w:ascii="Times New Roman" w:hAnsi="Times New Roman" w:cs="Times New Roman"/>
          <w:bCs/>
          <w:sz w:val="28"/>
          <w:szCs w:val="28"/>
        </w:rPr>
        <w:t>9 дек (№ 319-321)</w:t>
      </w:r>
      <w:r w:rsidRPr="0066002F">
        <w:rPr>
          <w:rFonts w:ascii="Times New Roman" w:hAnsi="Times New Roman" w:cs="Times New Roman"/>
          <w:sz w:val="28"/>
          <w:szCs w:val="28"/>
        </w:rPr>
        <w:t>. - С. 5.</w:t>
      </w:r>
    </w:p>
    <w:p w:rsidR="00B60D01" w:rsidRPr="0066002F" w:rsidRDefault="00B60D01" w:rsidP="00DC5E6E">
      <w:pPr>
        <w:pStyle w:val="ab"/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Махачкалинские известия. - 1993. - </w:t>
      </w:r>
      <w:r w:rsidRPr="0066002F">
        <w:rPr>
          <w:rFonts w:ascii="Times New Roman" w:hAnsi="Times New Roman" w:cs="Times New Roman"/>
          <w:bCs/>
          <w:sz w:val="28"/>
          <w:szCs w:val="28"/>
        </w:rPr>
        <w:t>12 нояб. (№46)</w:t>
      </w:r>
      <w:r w:rsidRPr="0066002F">
        <w:rPr>
          <w:rFonts w:ascii="Times New Roman" w:hAnsi="Times New Roman" w:cs="Times New Roman"/>
          <w:sz w:val="28"/>
          <w:szCs w:val="28"/>
        </w:rPr>
        <w:t>.</w:t>
      </w:r>
    </w:p>
    <w:p w:rsidR="00B60D01" w:rsidRPr="00283396" w:rsidRDefault="00B60D01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B60D01" w:rsidRPr="0066002F" w:rsidRDefault="00B60D01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sz w:val="28"/>
          <w:szCs w:val="28"/>
        </w:rPr>
        <w:t>Я вышел в жизнь- на восходящий свет</w:t>
      </w:r>
      <w:r w:rsidR="00D12095" w:rsidRPr="0066002F">
        <w:rPr>
          <w:rFonts w:ascii="Times New Roman" w:eastAsia="Times New Roman" w:hAnsi="Times New Roman" w:cs="Times New Roman"/>
          <w:sz w:val="28"/>
          <w:szCs w:val="28"/>
        </w:rPr>
        <w:t>: [стихи]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 // Дагестанская правда. - 1981. -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24 нояб.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 - С. 24.</w:t>
      </w:r>
    </w:p>
    <w:p w:rsidR="00B60D01" w:rsidRPr="0066002F" w:rsidRDefault="00D12095" w:rsidP="00DC5E6E">
      <w:pPr>
        <w:pStyle w:val="ab"/>
        <w:widowControl/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Содерж.</w:t>
      </w:r>
      <w:r w:rsidR="00B60D01" w:rsidRPr="0066002F">
        <w:rPr>
          <w:rFonts w:ascii="Times New Roman" w:eastAsia="Times New Roman" w:hAnsi="Times New Roman" w:cs="Times New Roman"/>
          <w:bCs/>
          <w:sz w:val="28"/>
          <w:szCs w:val="28"/>
        </w:rPr>
        <w:t>: Мы должны; Навечно; На опушке лесной; И скорбит душа; Голубеет колыбель земная; Душа чиста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60D01" w:rsidRPr="00023670" w:rsidRDefault="00B60D01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49F3" w:rsidRPr="0066002F" w:rsidRDefault="004F49F3" w:rsidP="00DC5E6E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аварском языке</w:t>
      </w:r>
    </w:p>
    <w:p w:rsidR="0050295C" w:rsidRPr="0050295C" w:rsidRDefault="0050295C" w:rsidP="0066002F">
      <w:pPr>
        <w:widowControl/>
        <w:tabs>
          <w:tab w:val="left" w:pos="993"/>
          <w:tab w:val="left" w:pos="1134"/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50295C" w:rsidRPr="0066002F" w:rsidRDefault="0050295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Хъахlаб </w:t>
      </w:r>
      <w:r w:rsidR="00563BD0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тlамач; Маркlачlул хlикмат; Духъ валагьун вукlана; Балъголъ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B4361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пер. А. Даганов</w:t>
      </w:r>
      <w:r w:rsidR="00563BD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 Багlараб байрахъ / Красное знамя. – 1984. – 27 дек.</w:t>
      </w:r>
    </w:p>
    <w:p w:rsidR="0050295C" w:rsidRPr="0066002F" w:rsidRDefault="0050295C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Белый лист; Чудо суме</w:t>
      </w:r>
      <w:r w:rsidR="00B4361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рок; Я ждал тебя; Секрет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49F3" w:rsidRDefault="004F49F3" w:rsidP="0066002F">
      <w:pPr>
        <w:widowControl/>
        <w:tabs>
          <w:tab w:val="left" w:pos="993"/>
          <w:tab w:val="left" w:pos="1134"/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1E74B0" w:rsidRPr="0066002F" w:rsidRDefault="001E74B0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Лимоналъул хъал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Лачен / Соколенок. - 1982.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2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74B0" w:rsidRPr="0066002F" w:rsidRDefault="001E74B0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Корка лимона.</w:t>
      </w:r>
    </w:p>
    <w:p w:rsidR="00C70DAA" w:rsidRPr="00C70DAA" w:rsidRDefault="00C70DAA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0DAA" w:rsidRPr="0066002F" w:rsidRDefault="00C70DAA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Щва гьа</w:t>
      </w:r>
      <w:r w:rsidR="00563BD0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иве, ра</w:t>
      </w:r>
      <w:r w:rsidR="00B4361B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гIизе дуда захIматалъул кечI...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БагIараб байрахъ / Красное знамя. - 1983.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 окт.</w:t>
      </w:r>
    </w:p>
    <w:p w:rsidR="00C70DAA" w:rsidRPr="0066002F" w:rsidRDefault="00C70DAA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Приходи сюда, чтобы слышать песню труда</w:t>
      </w:r>
      <w:r w:rsidR="00BB3CF6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C70DAA" w:rsidRPr="00C70DAA" w:rsidRDefault="00C70DAA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0DAA" w:rsidRPr="0066002F" w:rsidRDefault="00563BD0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Бакъ къочулеб</w:t>
      </w:r>
      <w:r w:rsidR="00C70DAA"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буго обелискалда</w:t>
      </w:r>
      <w:r w:rsidR="00C70DAA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БагIараб байрахъ / Красное знамя. - 1981. - </w:t>
      </w:r>
      <w:r w:rsidR="00C70DAA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28 нояб.</w:t>
      </w:r>
    </w:p>
    <w:p w:rsidR="00563BD0" w:rsidRPr="0066002F" w:rsidRDefault="00C70DAA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Солнце обнимает обелиск</w:t>
      </w:r>
      <w:r w:rsidR="00563BD0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00E19" w:rsidRPr="0066002F" w:rsidRDefault="00563BD0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Содерж.</w:t>
      </w:r>
      <w:r w:rsidR="00C70DAA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 Кавказ; Сиротой не оставлю; Предание; Вечно</w:t>
      </w:r>
      <w:r w:rsidR="00BB3CF6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00E19" w:rsidRDefault="00A00E19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00E19" w:rsidRPr="0066002F" w:rsidRDefault="00A00E1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Макьабазул кьер; ТIолалго соназул заманабазухъ; Лимоналъул хъал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пер. М. Исаева // БагIараб байрахъ / Красное знамя. - 1979.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 нояб.</w:t>
      </w:r>
    </w:p>
    <w:p w:rsidR="00A00E19" w:rsidRPr="0066002F" w:rsidRDefault="00A00E19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Цвет снов; Времена всех годов; Лимонная кожура.</w:t>
      </w:r>
    </w:p>
    <w:p w:rsidR="004F49F3" w:rsidRDefault="004F49F3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CE9" w:rsidRPr="0066002F" w:rsidRDefault="00B05198" w:rsidP="00DC5E6E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кумыкском языке</w:t>
      </w:r>
    </w:p>
    <w:p w:rsidR="00460CE9" w:rsidRPr="00762689" w:rsidRDefault="00460CE9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0CE9" w:rsidRPr="0066002F" w:rsidRDefault="00460CE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Дерхъаб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[стихи] // Ленин ёлу / Ленинский путь. - 1971.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19 янв.</w:t>
      </w:r>
    </w:p>
    <w:p w:rsidR="00460CE9" w:rsidRPr="0066002F" w:rsidRDefault="00C90F0F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здрави</w:t>
      </w:r>
      <w:r w:rsidR="00460CE9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е!</w:t>
      </w:r>
    </w:p>
    <w:p w:rsidR="00BB3CF6" w:rsidRDefault="00BB3CF6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B3CF6" w:rsidRPr="0066002F" w:rsidRDefault="00BB3CF6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Эсге сала; Димликге; Халкъ йырына ошатып; Хагкънин хабары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пер. </w:t>
      </w:r>
      <w:r w:rsidR="009C6638">
        <w:rPr>
          <w:rFonts w:ascii="Times New Roman" w:hAnsi="Times New Roman" w:cs="Times New Roman"/>
          <w:color w:val="000000" w:themeColor="text1"/>
          <w:sz w:val="28"/>
          <w:szCs w:val="28"/>
        </w:rPr>
        <w:t>Б. Атаева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 ёлу / Ленинский путь. - 1982.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 июля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3CF6" w:rsidRPr="0066002F" w:rsidRDefault="00BB3CF6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Напоминает; Навечно; Как народная песня; Рассказ народа.</w:t>
      </w:r>
    </w:p>
    <w:p w:rsidR="00457275" w:rsidRDefault="00457275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90F0F" w:rsidRPr="0066002F" w:rsidRDefault="0045727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Янгы</w:t>
      </w:r>
      <w:r w:rsidR="00C90F0F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капот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Ленин ёлу / Ленинский путь. - 1982.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 июля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7275" w:rsidRPr="0066002F" w:rsidRDefault="00457275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Новое платье</w:t>
      </w:r>
      <w:r w:rsidR="00C90F0F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57275" w:rsidRPr="00C90F0F" w:rsidRDefault="00457275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90F0F" w:rsidRPr="0066002F" w:rsidRDefault="0045727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Къаракъуш тумай къара жибинни; Ринкли тюшлер; Заман атым</w:t>
      </w:r>
      <w:r w:rsidR="00C90F0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[стихи]</w:t>
      </w:r>
      <w:r w:rsidR="00C90F0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пер. </w:t>
      </w:r>
      <w:r w:rsidR="009C6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Гаджи-Мурадов</w:t>
      </w:r>
      <w:r w:rsidR="009C663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 ёлу / Ленинский путь. - 1979.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 июля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7275" w:rsidRPr="0066002F" w:rsidRDefault="00457275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Орел не охотится на мух; Цветные сны; Мой конь; Время</w:t>
      </w:r>
      <w:r w:rsidR="00C90F0F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57275" w:rsidRDefault="00457275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57275" w:rsidRPr="0066002F" w:rsidRDefault="00457275" w:rsidP="00DC5E6E">
      <w:pPr>
        <w:widowControl/>
        <w:tabs>
          <w:tab w:val="left" w:pos="993"/>
          <w:tab w:val="left" w:pos="1134"/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лезгинск</w:t>
      </w:r>
      <w:r w:rsidR="00563BD0"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язык</w:t>
      </w:r>
      <w:r w:rsidR="00563BD0"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</w:p>
    <w:p w:rsidR="00457275" w:rsidRDefault="00457275" w:rsidP="0066002F">
      <w:pPr>
        <w:widowControl/>
        <w:tabs>
          <w:tab w:val="left" w:pos="993"/>
          <w:tab w:val="left" w:pos="1134"/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4347C" w:rsidRPr="0066002F" w:rsidRDefault="0094347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Базарда; Гьихьтин паб хъсан я; Ахмакь жумартвал; Аренда; Чина вири инсан патал 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[стихи] // Коммунист. - 1989.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148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347C" w:rsidRPr="0066002F" w:rsidRDefault="0094347C" w:rsidP="00DC5E6E">
      <w:pPr>
        <w:pStyle w:val="ab"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На базаре; Какая жена хорошая? Глупая щедрость; Аренда; Мы ради всех людей.</w:t>
      </w:r>
    </w:p>
    <w:p w:rsidR="0094347C" w:rsidRPr="00804AE2" w:rsidRDefault="0094347C" w:rsidP="0066002F">
      <w:pPr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90F0F" w:rsidRPr="0066002F" w:rsidRDefault="0045727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ЦIийи булушка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C6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[стихи] / пер. Х. </w:t>
      </w:r>
      <w:r w:rsidR="00563BD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Хаметовой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Кард / Соколенок. - 1982.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2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0F0F" w:rsidRPr="0066002F" w:rsidRDefault="00457275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Новое платье</w:t>
      </w:r>
      <w:r w:rsidR="00C90F0F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C90F0F" w:rsidRDefault="00C90F0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00E19" w:rsidRPr="0066002F" w:rsidRDefault="00A00E1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Бубани хва; Кьве рагъ; Кьуьгъвер; Масадан багъда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[стихи] / пер. Б. Салимов</w:t>
      </w:r>
      <w:r w:rsidR="009C66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Коммунист. - 1983.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 июня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0E19" w:rsidRPr="0066002F" w:rsidRDefault="00A00E19" w:rsidP="00DC5E6E">
      <w:pPr>
        <w:pStyle w:val="ab"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Отец и сын; Два солнца; Пашня; В чужом саду.</w:t>
      </w:r>
    </w:p>
    <w:p w:rsidR="00A00E19" w:rsidRPr="007D05AB" w:rsidRDefault="00A00E19" w:rsidP="0066002F">
      <w:pPr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359" w:rsidRPr="0066002F" w:rsidRDefault="001A535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Алигъажидин къал; Садакай кьвед хьана; Хата авач; ТахьайтIа; СикIрен тум</w:t>
      </w: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: [стихи] // Коммунист. - 1978. - 26 июля.</w:t>
      </w:r>
    </w:p>
    <w:p w:rsidR="001A5359" w:rsidRPr="0066002F" w:rsidRDefault="001A5359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Скандал Алигаджи; Из одного два получилось; Ошибки нет; Если не получится; Хвост лисы</w:t>
      </w:r>
      <w:r w:rsidR="00DC5E6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A5359" w:rsidRDefault="001A5359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63BD0" w:rsidRPr="0066002F" w:rsidRDefault="00563BD0" w:rsidP="00DC5E6E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66002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Проза</w:t>
      </w:r>
    </w:p>
    <w:p w:rsidR="00563BD0" w:rsidRDefault="00563BD0" w:rsidP="00DC5E6E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49D7" w:rsidRPr="0066002F" w:rsidRDefault="006E49D7" w:rsidP="00DC5E6E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даргинском языке</w:t>
      </w:r>
    </w:p>
    <w:p w:rsidR="006E49D7" w:rsidRPr="00762689" w:rsidRDefault="006E49D7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B2F24" w:rsidRPr="0066002F" w:rsidRDefault="00FB1E30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Хала нешра житара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// Лачин / Соколенок. - 1980.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6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E30" w:rsidRPr="0066002F" w:rsidRDefault="00FB1E30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Бабушка и кошка</w:t>
      </w:r>
      <w:r w:rsidR="009B2F2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E30" w:rsidRPr="009B2F24" w:rsidRDefault="00FB1E30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5AC" w:rsidRPr="0066002F" w:rsidRDefault="003455A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Синка мяхlкамбарая</w:t>
      </w:r>
      <w:r w:rsidR="004141EF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[эпизод из жизни]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Замана</w:t>
      </w:r>
      <w:r w:rsidR="009B2F2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Время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- 2012. </w:t>
      </w:r>
      <w:r w:rsidR="004141EF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1июня (№ 22)</w:t>
      </w:r>
      <w:r w:rsidR="009B2F2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21</w:t>
      </w:r>
      <w:r w:rsidR="009B2F2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8июня(№ 23)</w:t>
      </w:r>
      <w:r w:rsidR="009B2F2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20-21.</w:t>
      </w:r>
    </w:p>
    <w:p w:rsidR="003455AC" w:rsidRPr="0066002F" w:rsidRDefault="003455AC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Берегите медведя</w:t>
      </w:r>
      <w:r w:rsidR="004141EF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E49D7" w:rsidRPr="009B2F24" w:rsidRDefault="006E49D7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0F6" w:rsidRPr="004740F6" w:rsidRDefault="002C10FF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ХIядурдикIухIели ит дуги дебкIес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</w:t>
      </w:r>
      <w:r w:rsidR="009B2F2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Ленинское знамя.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- 1975.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 фев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 фев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 фев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 фев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1 март. 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 март. 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13 март. 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18 март. 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27 март. 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29 март. 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 апр. 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 апр. 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15 апр. 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29 май. 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 июн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 июн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 июн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я.-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июл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4141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авг. - 12 авг. - 14 авг. - 9 сент.</w:t>
      </w:r>
    </w:p>
    <w:p w:rsidR="002C10FF" w:rsidRPr="0066002F" w:rsidRDefault="002C10FF" w:rsidP="004740F6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//Гьалмагъдеш</w:t>
      </w:r>
      <w:r w:rsidR="009B2F2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Дружба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- 2021.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</w:t>
      </w:r>
      <w:r w:rsidR="009B2F2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3,17.</w:t>
      </w:r>
    </w:p>
    <w:p w:rsidR="00221A89" w:rsidRPr="0066002F" w:rsidRDefault="004141EF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ту ночь, </w:t>
      </w:r>
      <w:r w:rsidR="002C10F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готовясь умирать</w:t>
      </w:r>
      <w:r w:rsidR="009B2F2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6206" w:rsidRPr="009B2F24" w:rsidRDefault="0025620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F4D" w:rsidRPr="0066002F" w:rsidRDefault="008F792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ГIяли левигIив Валира вирар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 Ленинна байрахъ</w:t>
      </w:r>
      <w:r w:rsidR="009B2F2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Ленинское знамя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- 1990. - </w:t>
      </w:r>
      <w:r w:rsidR="00221A89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июня</w:t>
      </w:r>
      <w:r w:rsidR="00BC4F4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1A89" w:rsidRPr="0066002F" w:rsidRDefault="004141EF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Али, </w:t>
      </w:r>
      <w:r w:rsidR="008F792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там и Вали</w:t>
      </w:r>
      <w:r w:rsidR="009B2F2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7925" w:rsidRDefault="008F7925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7A23" w:rsidRPr="0066002F" w:rsidRDefault="00EF7A23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Ургьаб нушала Ленин!: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[рассказ] // Гьалмагъдеш / Дружба. - 1970.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</w:t>
      </w:r>
      <w:r w:rsidR="004141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</w:p>
    <w:p w:rsidR="00EF7A23" w:rsidRPr="0066002F" w:rsidRDefault="00EF7A23" w:rsidP="00DC5E6E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Да здравствует</w:t>
      </w:r>
      <w:r w:rsidR="004141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 Ленин!</w:t>
      </w:r>
    </w:p>
    <w:p w:rsidR="00EF7A23" w:rsidRPr="00BB26B6" w:rsidRDefault="00EF7A23" w:rsidP="0066002F">
      <w:pPr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7A23" w:rsidRPr="0066002F" w:rsidRDefault="00EF7A23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Даргала рурсби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[повесть] // Гьалмагъдеш / Дружба. - 1956.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2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41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С. 18-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68.</w:t>
      </w:r>
    </w:p>
    <w:p w:rsidR="00EF7A23" w:rsidRPr="0066002F" w:rsidRDefault="00EF7A23" w:rsidP="00DC5E6E">
      <w:pPr>
        <w:pStyle w:val="ab"/>
        <w:widowControl/>
        <w:tabs>
          <w:tab w:val="left" w:pos="993"/>
          <w:tab w:val="left" w:pos="1134"/>
          <w:tab w:val="left" w:pos="1276"/>
        </w:tabs>
        <w:ind w:right="-143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Даргинские девушки.</w:t>
      </w:r>
    </w:p>
    <w:p w:rsidR="00EF7A23" w:rsidRPr="009B2F24" w:rsidRDefault="00EF7A23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2F24" w:rsidRPr="0066002F" w:rsidRDefault="00CF5800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Рурсира урхьура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// Ленинна байрахъ / Ленинское знамя. - 1982.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 март.</w:t>
      </w:r>
    </w:p>
    <w:p w:rsidR="00746253" w:rsidRPr="0066002F" w:rsidRDefault="00CF5800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Девочка и море</w:t>
      </w:r>
      <w:r w:rsidR="005E48E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6206" w:rsidRPr="009B2F24" w:rsidRDefault="0025620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8E5" w:rsidRPr="0066002F" w:rsidRDefault="00256206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Галгала хабардурхар цIедеш хIясибли, адамла- сунела баркьудлуми хIясибли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[отрывок из повести] </w:t>
      </w:r>
      <w:r w:rsidR="005E48E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Классла дураб бучIни. 4-6кл. - 1972. - С. 25, 28.</w:t>
      </w:r>
    </w:p>
    <w:p w:rsidR="00256206" w:rsidRPr="0066002F" w:rsidRDefault="00256206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Дерево </w:t>
      </w:r>
      <w:r w:rsidR="004141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познают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по плодам, а человек</w:t>
      </w:r>
      <w:r w:rsidR="004141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а-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по делам</w:t>
      </w:r>
      <w:r w:rsidR="005E48E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6206" w:rsidRPr="005E48E5" w:rsidRDefault="0025620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48E5" w:rsidRPr="0066002F" w:rsidRDefault="0025620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Табула диркьа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[отрывок из повести] // Гьалмагъдеш / Дружба. - 1983.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4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5, 50.</w:t>
      </w:r>
    </w:p>
    <w:p w:rsidR="00256206" w:rsidRPr="0066002F" w:rsidRDefault="00256206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Долина Табу</w:t>
      </w:r>
      <w:r w:rsidR="00B4361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289D" w:rsidRPr="009B2F24" w:rsidRDefault="0046289D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48E5" w:rsidRPr="0066002F" w:rsidRDefault="00256206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ГIямру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[пролог из повест</w:t>
      </w:r>
      <w:r w:rsidR="00BF42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и "Медовые скалы"]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 / Ленинское знамя. - 1967.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 янв.</w:t>
      </w:r>
    </w:p>
    <w:p w:rsidR="00256206" w:rsidRPr="0066002F" w:rsidRDefault="00256206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Жизнь</w:t>
      </w:r>
      <w:r w:rsidR="005E48E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6206" w:rsidRPr="009B2F24" w:rsidRDefault="00256206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8E5" w:rsidRPr="0066002F" w:rsidRDefault="00256206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Къайгъичевси гьункья</w:t>
      </w:r>
      <w:r w:rsidR="00BF42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Лачин / Соколенок. - 1983.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7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4,6</w:t>
      </w:r>
      <w:r w:rsidR="005E48E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6206" w:rsidRPr="0066002F" w:rsidRDefault="00256206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Заботливый путешественник</w:t>
      </w:r>
      <w:r w:rsidR="005E48E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6206" w:rsidRPr="009B2F24" w:rsidRDefault="00256206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8E5" w:rsidRPr="0066002F" w:rsidRDefault="00256206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Абалкен, аба, берхIи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[повесть] // Дагъиста хьунул адам / Женщина Дагестана. - 1992.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6, 7.</w:t>
      </w:r>
    </w:p>
    <w:p w:rsidR="00256206" w:rsidRPr="0066002F" w:rsidRDefault="005E48E5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Зажги, </w:t>
      </w:r>
      <w:r w:rsidR="0025620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мама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620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солнце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6206" w:rsidRPr="009B2F24" w:rsidRDefault="00256206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48E5" w:rsidRPr="0066002F" w:rsidRDefault="005E48E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Зажигалка</w:t>
      </w:r>
      <w:r w:rsidR="00BF42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="0025620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Лачин / Соколенок. - 1984. - </w:t>
      </w:r>
      <w:r w:rsidR="00256206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9</w:t>
      </w:r>
      <w:r w:rsidR="0025620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4, 7.</w:t>
      </w:r>
    </w:p>
    <w:p w:rsidR="00256206" w:rsidRPr="0066002F" w:rsidRDefault="00256206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Зажигалка</w:t>
      </w:r>
      <w:r w:rsidR="005E48E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6206" w:rsidRPr="005E48E5" w:rsidRDefault="00256206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E48E5" w:rsidRPr="0066002F" w:rsidRDefault="00256206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Cагати гIямру багьандан; Жавгьар, КIел узи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[рассказы] // Дагестанский литературный альманах. - 1953.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7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41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С. 13-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80.</w:t>
      </w:r>
    </w:p>
    <w:p w:rsidR="00256206" w:rsidRPr="0066002F" w:rsidRDefault="00256206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За новую жизнь; Жавгар; Два брата</w:t>
      </w:r>
      <w:r w:rsidR="005E48E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6206" w:rsidRPr="009B2F24" w:rsidRDefault="00256206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48E5" w:rsidRPr="0066002F" w:rsidRDefault="000E46A3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Дархибти някьиш</w:t>
      </w:r>
      <w:r w:rsidR="00BF42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[повесть]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Гьалмагъдеш / Дружба. - 1981.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1,</w:t>
      </w:r>
      <w:r w:rsidR="004141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3-64; №</w:t>
      </w:r>
      <w:r w:rsidR="004141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– С. </w:t>
      </w:r>
      <w:r w:rsidR="004141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57.</w:t>
      </w:r>
    </w:p>
    <w:p w:rsidR="000E46A3" w:rsidRPr="0066002F" w:rsidRDefault="000E46A3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Запутанные узоры</w:t>
      </w:r>
      <w:r w:rsidR="005E48E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46A3" w:rsidRPr="009B2F24" w:rsidRDefault="000E46A3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48E5" w:rsidRPr="0066002F" w:rsidRDefault="00256206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ГIярала</w:t>
      </w:r>
      <w:r w:rsidR="005E48E5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дам</w:t>
      </w:r>
      <w:r w:rsidR="00BF42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Лачин / Соколенок. - 1990.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10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</w:t>
      </w:r>
      <w:r w:rsidR="004141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5-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</w:p>
    <w:p w:rsidR="00256206" w:rsidRPr="0066002F" w:rsidRDefault="00256206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Заячий барабан</w:t>
      </w:r>
      <w:r w:rsidR="005E48E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46A3" w:rsidRPr="009B2F24" w:rsidRDefault="000E46A3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48E5" w:rsidRPr="0066002F" w:rsidRDefault="000E46A3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Хъябличиб мургьила дис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[пьеса] // Литературный Дагестан. - 1988.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</w:t>
      </w:r>
      <w:r w:rsidR="004141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7-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31.</w:t>
      </w:r>
    </w:p>
    <w:p w:rsidR="000E46A3" w:rsidRPr="0066002F" w:rsidRDefault="000E46A3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Золотой нож на шее</w:t>
      </w:r>
      <w:r w:rsidR="00AF384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46A3" w:rsidRPr="009B2F24" w:rsidRDefault="000E46A3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384F" w:rsidRPr="0066002F" w:rsidRDefault="006D7EA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Муруй хьунул шери редиб</w:t>
      </w:r>
      <w:r w:rsidR="00AF384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Дагъиста хьунул адам / Женщина Дагестана. - 1966.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№5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</w:t>
      </w:r>
      <w:r w:rsidR="004141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10-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</w:p>
    <w:p w:rsidR="000E46A3" w:rsidRPr="0066002F" w:rsidRDefault="00AF384F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Муж</w:t>
      </w:r>
      <w:r w:rsidR="006D7E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выдал жену замуж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4F56" w:rsidRPr="009B2F24" w:rsidRDefault="00D54F5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8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5AC" w:rsidRPr="0066002F" w:rsidRDefault="003455A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Муртузли харбуз секьяйда убатура</w:t>
      </w:r>
      <w:r w:rsidR="004141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="00AF384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Лачин / Соколенок.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- 2011.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№3</w:t>
      </w:r>
      <w:r w:rsidR="00AF384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1-3.</w:t>
      </w:r>
    </w:p>
    <w:p w:rsidR="003455AC" w:rsidRPr="0066002F" w:rsidRDefault="00F27912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3455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Муртуз посадил арбуз</w:t>
      </w:r>
      <w:r w:rsidR="004141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5AC" w:rsidRPr="009B2F24" w:rsidRDefault="003455AC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912" w:rsidRPr="0066002F" w:rsidRDefault="00F2791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ЧигIиб умцIуси дельфин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 // Лачин</w:t>
      </w:r>
      <w:r w:rsidR="004141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Соколенок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- 1984.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12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Б. 8, 9. – 2020. - № 4-5. – Б. 3.</w:t>
      </w:r>
    </w:p>
    <w:p w:rsidR="00F27912" w:rsidRPr="0066002F" w:rsidRDefault="00F27912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Кого ищет дельфин</w:t>
      </w:r>
      <w:r w:rsidR="00B4361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5AC" w:rsidRPr="009B2F24" w:rsidRDefault="003455AC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5AC" w:rsidRPr="0066002F" w:rsidRDefault="003455A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Гежба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 Лачин</w:t>
      </w:r>
      <w:r w:rsidR="00AF384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Соколенок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- 1980. -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№12</w:t>
      </w:r>
      <w:r w:rsidR="00AF384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455AC" w:rsidRPr="0066002F" w:rsidRDefault="003455AC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Козленок: [рассказ]</w:t>
      </w:r>
      <w:r w:rsidR="00AF384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455AC" w:rsidRPr="009B2F24" w:rsidRDefault="003455AC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5AC" w:rsidRPr="0066002F" w:rsidRDefault="003455A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Исбагьи</w:t>
      </w:r>
      <w:r w:rsidR="0052424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 Дагъиста хьунул адам</w:t>
      </w:r>
      <w:r w:rsidR="0052424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Женщина Дагестана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- 1982.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2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Б. 16, 17.</w:t>
      </w:r>
    </w:p>
    <w:p w:rsidR="003455AC" w:rsidRPr="0066002F" w:rsidRDefault="003455AC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Красавица.</w:t>
      </w:r>
    </w:p>
    <w:p w:rsidR="001E3FB1" w:rsidRDefault="001E3FB1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84F" w:rsidRPr="0066002F" w:rsidRDefault="00BF560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ГIаргIара чIичIалара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// Замана / Время. - 1992.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 фев.</w:t>
      </w:r>
    </w:p>
    <w:p w:rsidR="00BF5607" w:rsidRPr="0066002F" w:rsidRDefault="00BF5607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Курица и змея</w:t>
      </w:r>
      <w:r w:rsidR="00F1684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5607" w:rsidRPr="009B2F24" w:rsidRDefault="00BF560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6848" w:rsidRPr="0066002F" w:rsidRDefault="000E46A3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ДуцIрумла бархIи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 // Дагестанский ли</w:t>
      </w:r>
      <w:r w:rsidR="004E4DF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ратурный альманах. - 1954. - </w:t>
      </w: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 3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6,11.</w:t>
      </w:r>
    </w:p>
    <w:p w:rsidR="000E46A3" w:rsidRPr="0066002F" w:rsidRDefault="000E46A3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Летний день</w:t>
      </w:r>
      <w:r w:rsidR="00F1684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46A3" w:rsidRPr="009B2F24" w:rsidRDefault="000E46A3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5AC" w:rsidRPr="0066002F" w:rsidRDefault="003455A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Неш</w:t>
      </w:r>
      <w:r w:rsidR="00F1684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Дагъиста хьунул адам</w:t>
      </w:r>
      <w:r w:rsidR="00F1684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Женщина Дагестана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- 1968.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6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Б. 1,2.</w:t>
      </w:r>
    </w:p>
    <w:p w:rsidR="003455AC" w:rsidRPr="0066002F" w:rsidRDefault="003455AC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Мама</w:t>
      </w:r>
      <w:r w:rsidR="00F1684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5AC" w:rsidRPr="009B2F24" w:rsidRDefault="003455AC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6848" w:rsidRPr="0066002F" w:rsidRDefault="000E46A3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Манана</w:t>
      </w:r>
      <w:r w:rsidR="00556C1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[повесть]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Литературный Дагестан. - 1986.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27,55.</w:t>
      </w:r>
    </w:p>
    <w:p w:rsidR="000E46A3" w:rsidRPr="0066002F" w:rsidRDefault="000E46A3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Манана</w:t>
      </w:r>
      <w:r w:rsidR="00F1684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46A3" w:rsidRPr="009B2F24" w:rsidRDefault="000E46A3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6848" w:rsidRPr="0066002F" w:rsidRDefault="000E46A3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Муруй хьунул шери редиб</w:t>
      </w:r>
      <w:r w:rsidR="00556C1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Дагъиста хьунул адам / Женщина Дагестана. - 1966.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№5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10,12.</w:t>
      </w:r>
    </w:p>
    <w:p w:rsidR="000E46A3" w:rsidRPr="0066002F" w:rsidRDefault="000E46A3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Муж выдал жену замуж</w:t>
      </w:r>
      <w:r w:rsidR="00F1684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46A3" w:rsidRPr="009B2F24" w:rsidRDefault="000E46A3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10B" w:rsidRPr="0066002F" w:rsidRDefault="00D300D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Мисрила ванзаличиб: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[рассказ о поездке в Египет] // Замана / Время. - 2013. </w:t>
      </w:r>
      <w:r w:rsidR="00C1210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30авг.(№ 35)</w:t>
      </w:r>
      <w:r w:rsidR="0052424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15-</w:t>
      </w:r>
      <w:r w:rsidR="00C1210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6сент.(№ 36)</w:t>
      </w:r>
      <w:r w:rsidR="00C1210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15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13сент. (№ 37)</w:t>
      </w:r>
      <w:r w:rsidR="00C1210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20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20сент. (№ 38)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</w:t>
      </w:r>
      <w:r w:rsidR="0052424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20-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</w:p>
    <w:p w:rsidR="00D300D6" w:rsidRPr="0066002F" w:rsidRDefault="00D300D6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На святой земле</w:t>
      </w:r>
      <w:r w:rsidR="00C1210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00D6" w:rsidRPr="009B2F24" w:rsidRDefault="00D300D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C1A" w:rsidRPr="0066002F" w:rsidRDefault="006D7EA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БехIбихьуд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[отрывок из повести "Утренн</w:t>
      </w:r>
      <w:r w:rsidR="00DC5E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поминки"] // Ленинна байрахъ / Ленинское знамя. - 1969.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 июля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7EAC" w:rsidRPr="0066002F" w:rsidRDefault="006D7EAC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Начало</w:t>
      </w:r>
      <w:r w:rsidR="00556C1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7EAC" w:rsidRPr="009B2F24" w:rsidRDefault="006D7EAC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5AC" w:rsidRPr="0066002F" w:rsidRDefault="003455A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ИкIди ахъ дубуртачиб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Гьалмагъдеш</w:t>
      </w:r>
      <w:r w:rsidR="00556C1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Дружба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- 2007.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6</w:t>
      </w:r>
      <w:r w:rsidR="00556C1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3-13</w:t>
      </w:r>
      <w:r w:rsidR="00DC5E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5AC" w:rsidRPr="0066002F" w:rsidRDefault="003455AC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На этих высоких горах</w:t>
      </w:r>
      <w:r w:rsidR="00556C1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296B" w:rsidRDefault="0038296B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C1A" w:rsidRPr="0066002F" w:rsidRDefault="00FC511D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Нешличи уркIила дугьабиз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// Дагъиста хьунул адам / Женщина Дагестана. - 1983.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№4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16, 17.</w:t>
      </w:r>
    </w:p>
    <w:p w:rsidR="00FC511D" w:rsidRPr="0066002F" w:rsidRDefault="00FC511D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к матери</w:t>
      </w:r>
      <w:r w:rsidR="00556C1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511D" w:rsidRPr="009B2F24" w:rsidRDefault="00FC511D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C1A" w:rsidRPr="0066002F" w:rsidRDefault="00FC511D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Гумайла духури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 // Ленинна байрахъ / Ленинское знамя. - 1965. -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мая. 20 мая</w:t>
      </w:r>
      <w:r w:rsidR="00556C1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511D" w:rsidRPr="0066002F" w:rsidRDefault="00FC511D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Ожерелье годекана</w:t>
      </w:r>
      <w:r w:rsidR="00556C1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511D" w:rsidRPr="009B2F24" w:rsidRDefault="00FC511D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276" w:rsidRPr="0066002F" w:rsidRDefault="00FC511D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ЧIака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// Ленинна байрахъ / Ленинское знамя. - 1991.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 дек.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Лачин / Соколенок. - 1989.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4</w:t>
      </w:r>
      <w:r w:rsidR="0072323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10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F4276" w:rsidRPr="0066002F" w:rsidRDefault="00BF4276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Орел.</w:t>
      </w:r>
    </w:p>
    <w:p w:rsidR="00723230" w:rsidRPr="0066002F" w:rsidRDefault="00723230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FC511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Литературный Дагестан. - 1987. - </w:t>
      </w:r>
      <w:r w:rsidR="00FC511D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5</w:t>
      </w:r>
      <w:r w:rsidR="00FC511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32</w:t>
      </w:r>
      <w:r w:rsidR="009B2F2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511D" w:rsidRPr="009B2F24" w:rsidRDefault="00FC511D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230" w:rsidRPr="0066002F" w:rsidRDefault="0022205F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ЭмхIера букварличибад бехIбигьиб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// Колхозла байрахъ/ Колхозное знамя. - 1966.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июль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205F" w:rsidRPr="0066002F" w:rsidRDefault="0022205F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Осел начал с букваря</w:t>
      </w:r>
      <w:r w:rsidR="0072323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205F" w:rsidRPr="009B2F24" w:rsidRDefault="0022205F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230" w:rsidRPr="0066002F" w:rsidRDefault="00901A1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ВегIебшла цундеш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// Ленинна байрахъ / Ленинское знамя. - 1984.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янв.</w:t>
      </w:r>
    </w:p>
    <w:p w:rsidR="00901A19" w:rsidRPr="0066002F" w:rsidRDefault="00901A19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Ох, это одиночество</w:t>
      </w:r>
      <w:r w:rsidR="0072323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1A19" w:rsidRPr="009B2F24" w:rsidRDefault="00901A1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5AC" w:rsidRPr="0066002F" w:rsidRDefault="003455A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Ухънала хатIа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[повесть] // Гьалмагъдеш</w:t>
      </w:r>
      <w:r w:rsidR="008A703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Дружба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- 1978.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№2</w:t>
      </w:r>
      <w:r w:rsidR="008A703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37-77.</w:t>
      </w:r>
    </w:p>
    <w:p w:rsidR="003455AC" w:rsidRPr="0066002F" w:rsidRDefault="003455AC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Ошибка старика</w:t>
      </w:r>
      <w:r w:rsidR="008A703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296B" w:rsidRPr="009B2F24" w:rsidRDefault="0038296B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5AC" w:rsidRPr="0066002F" w:rsidRDefault="003455A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Кагъар ва адам</w:t>
      </w:r>
      <w:r w:rsidR="008A703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Гьалмагъдеш</w:t>
      </w:r>
      <w:r w:rsidR="008A703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Дружба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- 2016.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6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</w:t>
      </w:r>
      <w:r w:rsidR="008A703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4-5</w:t>
      </w:r>
      <w:r w:rsidR="008A703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5AC" w:rsidRPr="0066002F" w:rsidRDefault="003455AC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Письмо и человек</w:t>
      </w:r>
      <w:r w:rsidR="008A703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0E28" w:rsidRPr="009B2F24" w:rsidRDefault="003B0E2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0E28" w:rsidRPr="0066002F" w:rsidRDefault="003B0E2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Гъагултазибадси дякькад</w:t>
      </w:r>
      <w:r w:rsidR="00BF4276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[повесть]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Гьалмагъдеш / Дружба. - 2011.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№6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С. 3-24;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№2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13-29.</w:t>
      </w:r>
    </w:p>
    <w:p w:rsidR="003B0E28" w:rsidRPr="0066002F" w:rsidRDefault="003B0E28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дороге с облаками.</w:t>
      </w:r>
    </w:p>
    <w:p w:rsidR="001E6BB1" w:rsidRPr="009B2F24" w:rsidRDefault="001E6BB1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03A" w:rsidRPr="0066002F" w:rsidRDefault="00901A1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Сурат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// Ленинна байрахъ / Ленинское знамя. - 1965.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 янв.</w:t>
      </w:r>
    </w:p>
    <w:p w:rsidR="00901A19" w:rsidRPr="0066002F" w:rsidRDefault="00901A19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Портрет</w:t>
      </w:r>
      <w:r w:rsidR="008A703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1A19" w:rsidRPr="009B2F24" w:rsidRDefault="00901A1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1521" w:rsidRPr="0066002F" w:rsidRDefault="00DB1521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Дерхъаб</w:t>
      </w:r>
      <w:r w:rsidR="009A7076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[рассказ]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// Колхозла байрахъ</w:t>
      </w:r>
      <w:r w:rsidR="009A7076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Колхозное знамя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- 1962.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 янв.</w:t>
      </w:r>
    </w:p>
    <w:p w:rsidR="00DB1521" w:rsidRPr="0066002F" w:rsidRDefault="00DB1521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процветает</w:t>
      </w:r>
      <w:r w:rsidR="009A7076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1521" w:rsidRPr="009B2F24" w:rsidRDefault="00DB1521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424E" w:rsidRPr="0066002F" w:rsidRDefault="008F792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Гумайла хабурти</w:t>
      </w:r>
      <w:r w:rsidR="009A70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[рассказы]</w:t>
      </w:r>
      <w:r w:rsidR="00240EA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 Замана</w:t>
      </w:r>
      <w:r w:rsidR="009A70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Время</w:t>
      </w:r>
      <w:r w:rsidR="00240EA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- 2011.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 дек. (№ 51)</w:t>
      </w:r>
      <w:r w:rsidR="0052424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</w:t>
      </w:r>
      <w:r w:rsidR="001E6BB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20</w:t>
      </w:r>
      <w:r w:rsidR="00FB1A1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- 2011.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 дек. (№ 52)</w:t>
      </w:r>
      <w:r w:rsidR="0052424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</w:t>
      </w:r>
      <w:r w:rsidR="001E6BB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20</w:t>
      </w:r>
      <w:r w:rsidR="0052424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4123" w:rsidRPr="0066002F" w:rsidRDefault="00FB1A1B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8F792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Лачин</w:t>
      </w:r>
      <w:r w:rsidR="009A70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Соколенок</w:t>
      </w:r>
      <w:r w:rsidR="008F792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- 2011. - </w:t>
      </w:r>
      <w:r w:rsidR="008F7925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№5</w:t>
      </w:r>
      <w:r w:rsidR="0052424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</w:t>
      </w:r>
      <w:r w:rsidR="008F792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3-4.</w:t>
      </w:r>
    </w:p>
    <w:p w:rsidR="009A7076" w:rsidRPr="0066002F" w:rsidRDefault="008F7925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Рассказы на годекане</w:t>
      </w:r>
      <w:r w:rsidR="009A70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7076" w:rsidRDefault="009A707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5AC" w:rsidRPr="0066002F" w:rsidRDefault="003455A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Репартерра Хужа-ГIялира; Жявлила анцIбукь; Ца къуруш; ХIейруд кумекбарес; Мешудешра барсдешра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 / Ленинское знамя. - 1968.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 апр.</w:t>
      </w:r>
    </w:p>
    <w:p w:rsidR="003455AC" w:rsidRPr="0066002F" w:rsidRDefault="003455AC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Репортер и Али; Ранняя история; Один рубль; Не сможешь помочь; Сходство и различие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455AC" w:rsidRPr="009B2F24" w:rsidRDefault="003455AC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7076" w:rsidRPr="0066002F" w:rsidRDefault="00DB06E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Тухум</w:t>
      </w:r>
      <w:r w:rsidR="009A70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 / Ленинское знамя. - 1969.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 янв.</w:t>
      </w:r>
    </w:p>
    <w:p w:rsidR="00DB06EB" w:rsidRPr="0066002F" w:rsidRDefault="00DB06EB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Родня</w:t>
      </w:r>
      <w:r w:rsidR="009A70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1826" w:rsidRPr="009B2F24" w:rsidRDefault="00BE182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076" w:rsidRPr="0066002F" w:rsidRDefault="00BE182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Бялихъчиби</w:t>
      </w:r>
      <w:r w:rsidR="009A70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Литературала хрестоматия. - Махачкала Д</w:t>
      </w:r>
      <w:r w:rsidR="009A70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2424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гучпедгиз, 1972. - С. 12-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124.</w:t>
      </w:r>
    </w:p>
    <w:p w:rsidR="00BE1826" w:rsidRPr="0066002F" w:rsidRDefault="00BE1826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Рыбаки</w:t>
      </w:r>
      <w:r w:rsidR="009A70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1826" w:rsidRPr="009B2F24" w:rsidRDefault="00BE182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076" w:rsidRPr="0066002F" w:rsidRDefault="00BE182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Рурсила уркIи ва хIяжланкIи</w:t>
      </w:r>
      <w:r w:rsidR="008930F4">
        <w:rPr>
          <w:rFonts w:ascii="Times New Roman" w:hAnsi="Times New Roman" w:cs="Times New Roman"/>
          <w:color w:val="000000" w:themeColor="text1"/>
          <w:sz w:val="28"/>
          <w:szCs w:val="28"/>
        </w:rPr>
        <w:t>: [гл. I. часть 2-я,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кн</w:t>
      </w:r>
      <w:r w:rsidR="008930F4">
        <w:rPr>
          <w:rFonts w:ascii="Times New Roman" w:hAnsi="Times New Roman" w:cs="Times New Roman"/>
          <w:color w:val="000000" w:themeColor="text1"/>
          <w:sz w:val="28"/>
          <w:szCs w:val="28"/>
        </w:rPr>
        <w:t>иги "</w:t>
      </w:r>
      <w:r w:rsidR="009A70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Даргинские девушки"]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 / Ленинское знамя. - 1963.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 апр.</w:t>
      </w:r>
    </w:p>
    <w:p w:rsidR="00BE1826" w:rsidRPr="0066002F" w:rsidRDefault="00BE1826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Сердце девушки и кукуруза</w:t>
      </w:r>
      <w:r w:rsidR="009A70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06EB" w:rsidRPr="009B2F24" w:rsidRDefault="00DB06EB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55AC" w:rsidRPr="0066002F" w:rsidRDefault="003455A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Нешла бебкlа</w:t>
      </w:r>
      <w:r w:rsidR="009A7076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[повесть]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// Гьалмагъдеш</w:t>
      </w:r>
      <w:r w:rsidR="00344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7076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Дружба.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- 2014.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№4-5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="0052424E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18-25; - 2007.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№3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="0052424E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4-10.</w:t>
      </w:r>
    </w:p>
    <w:p w:rsidR="003455AC" w:rsidRPr="0066002F" w:rsidRDefault="003455AC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Смерть матери</w:t>
      </w:r>
      <w:r w:rsidR="009A7076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A7076" w:rsidRPr="0066002F" w:rsidRDefault="00BE1826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Ленинна байрахъ / Ленинское знамя. - 1977.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 июня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30F4" w:rsidRDefault="009A7076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// </w:t>
      </w:r>
      <w:r w:rsidR="00BE182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Дагестанский литературный альманах. - 1954. - </w:t>
      </w:r>
      <w:r w:rsidR="00BE1826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</w:t>
      </w:r>
      <w:r w:rsidR="00BE182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13, 21</w:t>
      </w:r>
      <w:r w:rsidR="00BE182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E1826" w:rsidRPr="0066002F" w:rsidRDefault="008930F4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BE182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Литерату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рная хрестоматия: для 5 - 6 кл. - 1970,1972. - С. 58-</w:t>
      </w:r>
      <w:r w:rsidR="00BE182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66.</w:t>
      </w:r>
    </w:p>
    <w:p w:rsidR="00BE1826" w:rsidRPr="009B2F24" w:rsidRDefault="00BE1826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455AC" w:rsidRPr="0066002F" w:rsidRDefault="003455A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Туркла чайла стакан</w:t>
      </w:r>
      <w:r w:rsidR="009A36EE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[рассказ</w:t>
      </w:r>
      <w:r w:rsidR="00B12C6C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// Гьалмагъдеш</w:t>
      </w:r>
      <w:r w:rsidR="00BF4276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Дружба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- 2009.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№5</w:t>
      </w:r>
      <w:r w:rsidR="00BF4276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31-35.</w:t>
      </w:r>
    </w:p>
    <w:p w:rsidR="003455AC" w:rsidRPr="0066002F" w:rsidRDefault="003455AC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Стакан туркменского чая</w:t>
      </w:r>
      <w:r w:rsidR="00B12C6C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E1826" w:rsidRPr="0066002F" w:rsidRDefault="00BE1826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Ленинна байрахъ / Ленинское знамя. - 1990.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 дек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1826" w:rsidRPr="009A36EE" w:rsidRDefault="00BE182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DFE" w:rsidRPr="0066002F" w:rsidRDefault="004E4DFE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Нергъра дергъра</w:t>
      </w:r>
      <w:r w:rsidR="00BE182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[отрывок из повес</w:t>
      </w:r>
      <w:r w:rsidR="009A36E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ти "Снежные люди"]</w:t>
      </w:r>
      <w:r w:rsidR="00BE182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 / Ленинское знамя. - 1966. - </w:t>
      </w:r>
      <w:r w:rsidR="00BE1826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 июль</w:t>
      </w:r>
      <w:r w:rsidR="00BE182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1826" w:rsidRPr="0066002F" w:rsidRDefault="00BE1826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Суп и война</w:t>
      </w:r>
      <w:r w:rsidR="009A36E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1826" w:rsidRPr="009B2F24" w:rsidRDefault="00BE182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24E" w:rsidRPr="0066002F" w:rsidRDefault="00367744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ДигIянти белкIани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[повесть] </w:t>
      </w:r>
      <w:r w:rsidR="001B77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 Гьалмагъдеш</w:t>
      </w:r>
      <w:r w:rsidR="009A36E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Дружба.</w:t>
      </w:r>
      <w:r w:rsidR="001B77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- 1971. - </w:t>
      </w:r>
      <w:r w:rsidR="00500832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1B77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1B77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="0052424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С. 1-</w:t>
      </w:r>
      <w:r w:rsidR="00B11B1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52424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5AC" w:rsidRPr="0066002F" w:rsidRDefault="0052424E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FB1A1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Ленинна байрахъ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Ленинское знамя</w:t>
      </w:r>
      <w:r w:rsidR="001B77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- 1971. - </w:t>
      </w:r>
      <w:r w:rsidR="00574123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 июля.</w:t>
      </w:r>
    </w:p>
    <w:p w:rsidR="00FB1A1B" w:rsidRPr="0066002F" w:rsidRDefault="001E6BB1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Тайные письмена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6BB1" w:rsidRPr="009B2F24" w:rsidRDefault="001E6BB1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EA3" w:rsidRPr="003442F7" w:rsidRDefault="00BE182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2F7">
        <w:rPr>
          <w:rFonts w:ascii="Times New Roman" w:hAnsi="Times New Roman" w:cs="Times New Roman"/>
          <w:b/>
          <w:sz w:val="28"/>
          <w:szCs w:val="28"/>
        </w:rPr>
        <w:t>Темирбулат</w:t>
      </w:r>
      <w:r w:rsidR="00AC3EA3" w:rsidRPr="003442F7">
        <w:rPr>
          <w:rFonts w:ascii="Times New Roman" w:hAnsi="Times New Roman" w:cs="Times New Roman"/>
          <w:sz w:val="28"/>
          <w:szCs w:val="28"/>
        </w:rPr>
        <w:t>: [повесть]</w:t>
      </w:r>
      <w:r w:rsidRPr="003442F7">
        <w:rPr>
          <w:rFonts w:ascii="Times New Roman" w:hAnsi="Times New Roman" w:cs="Times New Roman"/>
          <w:sz w:val="28"/>
          <w:szCs w:val="28"/>
        </w:rPr>
        <w:t xml:space="preserve"> // </w:t>
      </w:r>
      <w:r w:rsidR="003442F7" w:rsidRPr="003442F7">
        <w:rPr>
          <w:rFonts w:ascii="Times New Roman" w:hAnsi="Times New Roman" w:cs="Times New Roman"/>
          <w:sz w:val="28"/>
          <w:szCs w:val="28"/>
        </w:rPr>
        <w:t xml:space="preserve">Литературала хрестоматия 7 кл / </w:t>
      </w:r>
      <w:r w:rsidRPr="003442F7">
        <w:rPr>
          <w:rFonts w:ascii="Times New Roman" w:hAnsi="Times New Roman" w:cs="Times New Roman"/>
          <w:sz w:val="28"/>
          <w:szCs w:val="28"/>
        </w:rPr>
        <w:t>Лите</w:t>
      </w:r>
      <w:r w:rsidR="0052424E" w:rsidRPr="003442F7">
        <w:rPr>
          <w:rFonts w:ascii="Times New Roman" w:hAnsi="Times New Roman" w:cs="Times New Roman"/>
          <w:sz w:val="28"/>
          <w:szCs w:val="28"/>
        </w:rPr>
        <w:t>ратурная хрестоматия</w:t>
      </w:r>
      <w:r w:rsidR="0081532F" w:rsidRPr="003442F7">
        <w:rPr>
          <w:rFonts w:ascii="Times New Roman" w:hAnsi="Times New Roman" w:cs="Times New Roman"/>
          <w:sz w:val="28"/>
          <w:szCs w:val="28"/>
        </w:rPr>
        <w:t>:</w:t>
      </w:r>
      <w:r w:rsidR="0052424E" w:rsidRPr="003442F7">
        <w:rPr>
          <w:rFonts w:ascii="Times New Roman" w:hAnsi="Times New Roman" w:cs="Times New Roman"/>
          <w:sz w:val="28"/>
          <w:szCs w:val="28"/>
        </w:rPr>
        <w:t xml:space="preserve"> 7-</w:t>
      </w:r>
      <w:r w:rsidR="00AC3EA3" w:rsidRPr="003442F7">
        <w:rPr>
          <w:rFonts w:ascii="Times New Roman" w:hAnsi="Times New Roman" w:cs="Times New Roman"/>
          <w:sz w:val="28"/>
          <w:szCs w:val="28"/>
        </w:rPr>
        <w:t xml:space="preserve"> кл.</w:t>
      </w:r>
      <w:r w:rsidR="0052424E" w:rsidRPr="003442F7">
        <w:rPr>
          <w:rFonts w:ascii="Times New Roman" w:hAnsi="Times New Roman" w:cs="Times New Roman"/>
          <w:sz w:val="28"/>
          <w:szCs w:val="28"/>
        </w:rPr>
        <w:t>,2- изд. - 1958. - С. 199-</w:t>
      </w:r>
      <w:r w:rsidRPr="003442F7">
        <w:rPr>
          <w:rFonts w:ascii="Times New Roman" w:hAnsi="Times New Roman" w:cs="Times New Roman"/>
          <w:sz w:val="28"/>
          <w:szCs w:val="28"/>
        </w:rPr>
        <w:t>263.</w:t>
      </w:r>
    </w:p>
    <w:p w:rsidR="00BE1826" w:rsidRPr="003442F7" w:rsidRDefault="00BE1826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2F7">
        <w:rPr>
          <w:rFonts w:ascii="Times New Roman" w:hAnsi="Times New Roman" w:cs="Times New Roman"/>
          <w:sz w:val="28"/>
          <w:szCs w:val="28"/>
        </w:rPr>
        <w:t>Темирбулат</w:t>
      </w:r>
      <w:r w:rsidR="00AC3EA3" w:rsidRPr="003442F7">
        <w:rPr>
          <w:rFonts w:ascii="Times New Roman" w:hAnsi="Times New Roman" w:cs="Times New Roman"/>
          <w:sz w:val="28"/>
          <w:szCs w:val="28"/>
        </w:rPr>
        <w:t>.</w:t>
      </w:r>
    </w:p>
    <w:p w:rsidR="00A87EAF" w:rsidRPr="009B2F24" w:rsidRDefault="00A87EAF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3EA3" w:rsidRPr="0066002F" w:rsidRDefault="00AC3EA3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ХIябал хабар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="00A87EA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 / Ленинское знамя. - 1984. - </w:t>
      </w:r>
      <w:r w:rsidR="0052424E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 июля</w:t>
      </w:r>
      <w:r w:rsidR="00A87EA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EAF" w:rsidRPr="0066002F" w:rsidRDefault="00A87EAF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Три рассказа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EAF" w:rsidRPr="009B2F24" w:rsidRDefault="00A87EAF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DFE" w:rsidRPr="0066002F" w:rsidRDefault="00A87EAF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ГIямрула хIябал а</w:t>
      </w:r>
      <w:r w:rsidR="00AC3EA3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нцIбукь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 / Ленинское знамя. - 1985.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фев.</w:t>
      </w:r>
    </w:p>
    <w:p w:rsidR="00A87EAF" w:rsidRPr="0066002F" w:rsidRDefault="00A87EAF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Три случая жизни</w:t>
      </w:r>
      <w:r w:rsidR="004E4DF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EAF" w:rsidRPr="009B2F24" w:rsidRDefault="00A87EAF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DFE" w:rsidRPr="0066002F" w:rsidRDefault="004E4DFE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Урехила дякь</w:t>
      </w:r>
      <w:r w:rsidR="00A87EA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[о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трывок из повести]</w:t>
      </w:r>
      <w:r w:rsidR="00A87EA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Гьалмагъдеш / Дружба. - 1985. - </w:t>
      </w:r>
      <w:r w:rsidR="00A87EA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</w:t>
      </w:r>
      <w:r w:rsidR="00A87EA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40,75.</w:t>
      </w:r>
    </w:p>
    <w:p w:rsidR="00A87EAF" w:rsidRPr="0066002F" w:rsidRDefault="00A87EAF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Тропинка страха</w:t>
      </w:r>
      <w:r w:rsidR="004E4DF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2A93" w:rsidRPr="009B2F24" w:rsidRDefault="00422A93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219" w:rsidRPr="0066002F" w:rsidRDefault="0005216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Магьила</w:t>
      </w:r>
      <w:r w:rsidR="00B11B10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къалиян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</w:t>
      </w:r>
      <w:r w:rsidR="001B77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 Гьалмагъдеш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Дружба</w:t>
      </w:r>
      <w:r w:rsidR="001B77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- 2021. - </w:t>
      </w:r>
      <w:r w:rsidR="00F87EDB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 w:rsidR="001B77E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1B77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F2B9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73-</w:t>
      </w:r>
      <w:r w:rsidR="00F87ED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="001B77E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2C6219" w:rsidRPr="0066002F" w:rsidRDefault="002C6219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Трубка слоновой кости.</w:t>
      </w:r>
    </w:p>
    <w:p w:rsidR="00A87EAF" w:rsidRPr="0066002F" w:rsidRDefault="00AC3EA3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Колхозла байрахъ/ Колхозное знамя. - 1962.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 янв.</w:t>
      </w:r>
    </w:p>
    <w:p w:rsidR="00AC3EA3" w:rsidRPr="009B2F24" w:rsidRDefault="00AC3EA3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E4DFE" w:rsidRPr="0066002F" w:rsidRDefault="00A87EAF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AC3EA3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ъагултани зак бархьбалтули саби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[драма]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Гьалмагъдеш / Дружба. - 1957.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</w:t>
      </w:r>
      <w:r w:rsidR="0052424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73-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111.</w:t>
      </w:r>
    </w:p>
    <w:p w:rsidR="00A87EAF" w:rsidRPr="0066002F" w:rsidRDefault="00A87EAF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Тучи покидают небо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00D6" w:rsidRPr="009B2F24" w:rsidRDefault="00D300D6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4DFE" w:rsidRPr="0066002F" w:rsidRDefault="00AC3EA3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Духуси эмхIе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="00A87EA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Лачин / Соколенок. - 1992. - </w:t>
      </w:r>
      <w:r w:rsidR="00A87EA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11</w:t>
      </w:r>
      <w:r w:rsidR="00A87EA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6-7.</w:t>
      </w:r>
    </w:p>
    <w:p w:rsidR="00A87EAF" w:rsidRPr="0066002F" w:rsidRDefault="00A87EAF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Умный осел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EAF" w:rsidRPr="009B2F24" w:rsidRDefault="00A87EA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4DFE" w:rsidRPr="0066002F" w:rsidRDefault="00DC5E6E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Савлила ихтил</w:t>
      </w:r>
      <w:r w:rsidR="004E4DFE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="006D57D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 / Ленинское знамя. - 1968. - </w:t>
      </w:r>
      <w:r w:rsidR="006D57D2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янв.</w:t>
      </w:r>
    </w:p>
    <w:p w:rsidR="00DC5E6E" w:rsidRDefault="006D57D2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Утренняя беседа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4DFE" w:rsidRPr="00DC5E6E" w:rsidRDefault="00D300D6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5E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// Замана / Время. - 2012. </w:t>
      </w:r>
      <w:r w:rsidR="008153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DC5E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10авг</w:t>
      </w:r>
      <w:r w:rsidR="0052424E" w:rsidRPr="00DC5E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DC5E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(№32)</w:t>
      </w:r>
      <w:r w:rsidRPr="00DC5E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20.</w:t>
      </w:r>
    </w:p>
    <w:p w:rsidR="003F4E74" w:rsidRPr="009B2F24" w:rsidRDefault="003F4E74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4DFE" w:rsidRPr="0066002F" w:rsidRDefault="003F4E74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Адам ва</w:t>
      </w:r>
      <w:r w:rsidR="004E4DFE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чIака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Классла дураб бучIни</w:t>
      </w:r>
      <w:r w:rsidR="00F5350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Внеклассное чтение</w:t>
      </w:r>
      <w:r w:rsidR="008153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4-6</w:t>
      </w:r>
      <w:r w:rsidR="00F5350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кл. - 1972. - С. 51-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54.</w:t>
      </w:r>
    </w:p>
    <w:p w:rsidR="003F4E74" w:rsidRPr="0066002F" w:rsidRDefault="003F4E74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Человек и орел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5607" w:rsidRPr="009B2F24" w:rsidRDefault="00BF5607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DFE" w:rsidRPr="0066002F" w:rsidRDefault="00AC3EA3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Адамличи вирхес чебиркур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="00BF560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Дагъиста хьунул адам / Женщина Дагестана. - 1980. - </w:t>
      </w:r>
      <w:r w:rsidR="00BF5607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5</w:t>
      </w:r>
      <w:r w:rsidR="00BF560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13, 14.</w:t>
      </w:r>
    </w:p>
    <w:p w:rsidR="00BF5607" w:rsidRPr="0066002F" w:rsidRDefault="00BF5607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Человеку надо верить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5607" w:rsidRPr="009B2F24" w:rsidRDefault="00BF5607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4DFE" w:rsidRPr="0066002F" w:rsidRDefault="00AC3EA3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Али-Хужала масхурти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[рассказы] </w:t>
      </w:r>
      <w:r w:rsidR="00BF560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Ленинна байрахъ / Ленинское знамя. - 1965. - </w:t>
      </w:r>
      <w:r w:rsidR="00BF5607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 сент.</w:t>
      </w:r>
    </w:p>
    <w:p w:rsidR="00BF5607" w:rsidRPr="0066002F" w:rsidRDefault="00F5350A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Шутки Али-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Хужа.</w:t>
      </w:r>
    </w:p>
    <w:p w:rsidR="00BF5607" w:rsidRPr="00694C17" w:rsidRDefault="00BF5607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7076" w:rsidRPr="0066002F" w:rsidRDefault="00BF5607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Масхарала хабурти</w:t>
      </w:r>
      <w:r w:rsidR="009A70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[рассказы]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Колхозла байрахъ/ Колхозное знамя. - 1961.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 сент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5607" w:rsidRPr="0066002F" w:rsidRDefault="00BF5607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Шуточные сказки</w:t>
      </w:r>
      <w:r w:rsidR="00694C1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5607" w:rsidRPr="009B2F24" w:rsidRDefault="00BF5607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7076" w:rsidRPr="0066002F" w:rsidRDefault="00BF5607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 чарулхъас хIечи дила урши</w:t>
      </w:r>
      <w:r w:rsidR="009A70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Ленинна байрахъ / Ленинское знамя. - 1975. - </w:t>
      </w:r>
      <w:r w:rsidR="00F5350A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 мая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5607" w:rsidRPr="0066002F" w:rsidRDefault="009A7076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вернусь к тебе, </w:t>
      </w:r>
      <w:r w:rsidR="00BF560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мой сын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5607" w:rsidRPr="009B2F24" w:rsidRDefault="00BF5607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4DFE" w:rsidRPr="0066002F" w:rsidRDefault="00BF5607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 синка сабра</w:t>
      </w:r>
      <w:r w:rsidR="009A70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[басня]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Литературала хрестоматия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4- 5 кл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5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="00F5350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Литературная хрестоматия</w:t>
      </w:r>
      <w:r w:rsidR="008153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5350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4-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кл. –1963, </w:t>
      </w:r>
      <w:r w:rsidR="00F5350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1965, 1967,1970. - С. 31-</w:t>
      </w:r>
      <w:r w:rsidR="009A70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AC3E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5607" w:rsidRPr="0066002F" w:rsidRDefault="00BF5607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9A70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– мед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ведь</w:t>
      </w:r>
      <w:r w:rsidR="009A707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5607" w:rsidRPr="00D300D6" w:rsidRDefault="00BF5607" w:rsidP="0066002F">
      <w:pPr>
        <w:widowControl/>
        <w:tabs>
          <w:tab w:val="left" w:pos="993"/>
          <w:tab w:val="left" w:pos="1134"/>
          <w:tab w:val="left" w:pos="1276"/>
        </w:tabs>
        <w:ind w:left="720"/>
        <w:rPr>
          <w:rFonts w:ascii="Arial" w:eastAsia="Times New Roman" w:hAnsi="Arial" w:cs="Arial"/>
        </w:rPr>
      </w:pPr>
    </w:p>
    <w:p w:rsidR="006E49D7" w:rsidRPr="00DC5E6E" w:rsidRDefault="006E49D7" w:rsidP="00DC5E6E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5E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русском языке</w:t>
      </w:r>
    </w:p>
    <w:p w:rsidR="00B11B10" w:rsidRDefault="00B11B10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0635" w:rsidRPr="0066002F" w:rsidRDefault="00A6063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Беглец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[рассказ] // Советский Дагестан. - 1972.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5</w:t>
      </w:r>
      <w:r w:rsidRPr="0066002F">
        <w:rPr>
          <w:rFonts w:ascii="Times New Roman" w:hAnsi="Times New Roman" w:cs="Times New Roman"/>
          <w:sz w:val="28"/>
          <w:szCs w:val="28"/>
        </w:rPr>
        <w:t>. - С. 63, 68.</w:t>
      </w:r>
    </w:p>
    <w:p w:rsidR="00A60635" w:rsidRPr="00570486" w:rsidRDefault="00A60635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2471" w:rsidRPr="0066002F" w:rsidRDefault="00212471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Белый инжир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[рассказ] // Дагестан. - 2003.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№2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24.</w:t>
      </w:r>
    </w:p>
    <w:p w:rsidR="00212471" w:rsidRPr="00570486" w:rsidRDefault="00212471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2471" w:rsidRPr="0066002F" w:rsidRDefault="0021247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Белый сайгак</w:t>
      </w:r>
      <w:r w:rsidR="0057048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[повесть </w:t>
      </w:r>
      <w:r w:rsidR="00F5350A" w:rsidRPr="0066002F">
        <w:rPr>
          <w:rFonts w:ascii="Times New Roman" w:hAnsi="Times New Roman" w:cs="Times New Roman"/>
          <w:sz w:val="28"/>
          <w:szCs w:val="28"/>
        </w:rPr>
        <w:t xml:space="preserve">/ пер. В. Солоухина; </w:t>
      </w:r>
      <w:r w:rsidR="0057048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ец.</w:t>
      </w:r>
      <w:r w:rsidR="00F5350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Е. Белика</w:t>
      </w:r>
      <w:r w:rsidR="009C66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Доброе сердце Мухарбия</w:t>
      </w:r>
      <w:r w:rsidR="009C66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// Дагестанская правда. - 1973.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 окт.</w:t>
      </w:r>
    </w:p>
    <w:p w:rsidR="0038296B" w:rsidRPr="0066002F" w:rsidRDefault="00D35613" w:rsidP="00DC5E6E">
      <w:pPr>
        <w:pStyle w:val="ab"/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Дружба народов. - 1973.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9</w:t>
      </w:r>
      <w:r w:rsidR="00F5350A" w:rsidRPr="0066002F">
        <w:rPr>
          <w:rFonts w:ascii="Times New Roman" w:hAnsi="Times New Roman" w:cs="Times New Roman"/>
          <w:sz w:val="28"/>
          <w:szCs w:val="28"/>
        </w:rPr>
        <w:t>. - С. 138-</w:t>
      </w:r>
      <w:r w:rsidRPr="0066002F">
        <w:rPr>
          <w:rFonts w:ascii="Times New Roman" w:hAnsi="Times New Roman" w:cs="Times New Roman"/>
          <w:sz w:val="28"/>
          <w:szCs w:val="28"/>
        </w:rPr>
        <w:t>166.</w:t>
      </w:r>
    </w:p>
    <w:p w:rsidR="00D35613" w:rsidRPr="0066002F" w:rsidRDefault="00D35613" w:rsidP="00DC5E6E">
      <w:pPr>
        <w:pStyle w:val="ab"/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Дагестанская правда. - 1971. - </w:t>
      </w:r>
      <w:r w:rsidRPr="0066002F">
        <w:rPr>
          <w:rFonts w:ascii="Times New Roman" w:hAnsi="Times New Roman" w:cs="Times New Roman"/>
          <w:bCs/>
          <w:sz w:val="28"/>
          <w:szCs w:val="28"/>
        </w:rPr>
        <w:t xml:space="preserve">16 окт. </w:t>
      </w:r>
      <w:r w:rsidR="00F5350A" w:rsidRPr="0066002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bCs/>
          <w:sz w:val="28"/>
          <w:szCs w:val="28"/>
        </w:rPr>
        <w:t xml:space="preserve">19 окт. </w:t>
      </w:r>
      <w:r w:rsidR="00F5350A" w:rsidRPr="0066002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bCs/>
          <w:sz w:val="28"/>
          <w:szCs w:val="28"/>
        </w:rPr>
        <w:t xml:space="preserve">20 окт. </w:t>
      </w:r>
      <w:r w:rsidR="00F5350A" w:rsidRPr="0066002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bCs/>
          <w:sz w:val="28"/>
          <w:szCs w:val="28"/>
        </w:rPr>
        <w:t xml:space="preserve">22 окт. </w:t>
      </w:r>
      <w:r w:rsidR="00F5350A" w:rsidRPr="0066002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bCs/>
          <w:sz w:val="28"/>
          <w:szCs w:val="28"/>
        </w:rPr>
        <w:t>23 окт.</w:t>
      </w:r>
    </w:p>
    <w:p w:rsidR="00D35613" w:rsidRDefault="00D35613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D89" w:rsidRPr="0066002F" w:rsidRDefault="00034D8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Берегите медведя</w:t>
      </w:r>
      <w:r w:rsidR="0036203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Литературная Россия. - 1979.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 дек.</w:t>
      </w:r>
    </w:p>
    <w:p w:rsidR="00034D89" w:rsidRDefault="00034D89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D89" w:rsidRPr="0066002F" w:rsidRDefault="00034D8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Благодарность; Что слаще; Один; Безбожники; Бабушка; Отец и сын; Горе: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[расск</w:t>
      </w:r>
      <w:r w:rsidR="00F5350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азы] // Кабардино-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балкарская правда. - 1965.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 нояб</w:t>
      </w: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034D89" w:rsidRDefault="00034D89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D89" w:rsidRPr="0066002F" w:rsidRDefault="00034D8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Браслет с камнями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[отрывок из повести] // Дагестанская правда. - 1970.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 июля., 21 июля., 22 июля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4D89" w:rsidRPr="0066002F" w:rsidRDefault="009C6638" w:rsidP="00DC5E6E">
      <w:pPr>
        <w:pStyle w:val="ab"/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пер. Л. </w:t>
      </w:r>
      <w:r w:rsidR="003D503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Ласанов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D503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Наш современник. - 1970. - </w:t>
      </w:r>
      <w:r w:rsidR="003D503D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9</w:t>
      </w:r>
      <w:r w:rsidR="003D503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6, 57.</w:t>
      </w:r>
    </w:p>
    <w:p w:rsidR="003D503D" w:rsidRPr="003D503D" w:rsidRDefault="003D503D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C4A" w:rsidRPr="0066002F" w:rsidRDefault="00D10C4A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Вернувшись из Франции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[рассказ о поездке по Франции] // Дагестанская правда. - 1971. - </w:t>
      </w:r>
      <w:r w:rsidRPr="0066002F">
        <w:rPr>
          <w:rFonts w:ascii="Times New Roman" w:hAnsi="Times New Roman" w:cs="Times New Roman"/>
          <w:bCs/>
          <w:sz w:val="28"/>
          <w:szCs w:val="28"/>
        </w:rPr>
        <w:t>17 дек.</w:t>
      </w:r>
    </w:p>
    <w:p w:rsidR="00D10C4A" w:rsidRPr="00570486" w:rsidRDefault="00D10C4A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ED2" w:rsidRPr="0066002F" w:rsidRDefault="003E66AB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Внук Хаджи- Мурата</w:t>
      </w:r>
      <w:r w:rsidR="0057048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[роман]</w:t>
      </w:r>
      <w:r w:rsidR="00213B4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Советский Дагестан. - 1988. - </w:t>
      </w:r>
      <w:r w:rsidR="00F84ED2" w:rsidRPr="0066002F">
        <w:rPr>
          <w:rFonts w:ascii="Times New Roman" w:hAnsi="Times New Roman" w:cs="Times New Roman"/>
          <w:bCs/>
          <w:sz w:val="28"/>
          <w:szCs w:val="28"/>
        </w:rPr>
        <w:t>№1</w:t>
      </w:r>
      <w:r w:rsidR="00F84ED2" w:rsidRPr="0066002F">
        <w:rPr>
          <w:rFonts w:ascii="Times New Roman" w:hAnsi="Times New Roman" w:cs="Times New Roman"/>
          <w:sz w:val="28"/>
          <w:szCs w:val="28"/>
        </w:rPr>
        <w:t xml:space="preserve">. - С. 50-62; </w:t>
      </w:r>
      <w:r w:rsidR="00A60635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2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153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С 62-76;</w:t>
      </w:r>
      <w:r w:rsidR="00F84ED2" w:rsidRPr="0066002F">
        <w:rPr>
          <w:rFonts w:ascii="Times New Roman" w:hAnsi="Times New Roman" w:cs="Times New Roman"/>
          <w:sz w:val="28"/>
          <w:szCs w:val="28"/>
        </w:rPr>
        <w:t xml:space="preserve">№ 3. - </w:t>
      </w:r>
      <w:r w:rsidR="0081532F">
        <w:rPr>
          <w:rFonts w:ascii="Times New Roman" w:hAnsi="Times New Roman" w:cs="Times New Roman"/>
          <w:sz w:val="28"/>
          <w:szCs w:val="28"/>
        </w:rPr>
        <w:t>С 27;</w:t>
      </w:r>
      <w:r w:rsidR="008F0D26">
        <w:rPr>
          <w:rFonts w:ascii="Times New Roman" w:hAnsi="Times New Roman" w:cs="Times New Roman"/>
          <w:sz w:val="28"/>
          <w:szCs w:val="28"/>
        </w:rPr>
        <w:t>№ 6. - С 32, 55;</w:t>
      </w:r>
      <w:r w:rsidR="00F84ED2" w:rsidRPr="0066002F">
        <w:rPr>
          <w:rFonts w:ascii="Times New Roman" w:hAnsi="Times New Roman" w:cs="Times New Roman"/>
          <w:sz w:val="28"/>
          <w:szCs w:val="28"/>
        </w:rPr>
        <w:t xml:space="preserve"> 1989. - </w:t>
      </w:r>
      <w:r w:rsidR="00F84ED2" w:rsidRPr="0066002F">
        <w:rPr>
          <w:rFonts w:ascii="Times New Roman" w:hAnsi="Times New Roman" w:cs="Times New Roman"/>
          <w:bCs/>
          <w:sz w:val="28"/>
          <w:szCs w:val="28"/>
        </w:rPr>
        <w:t>№ 4</w:t>
      </w:r>
      <w:r w:rsidR="00F84ED2" w:rsidRPr="0066002F">
        <w:rPr>
          <w:rFonts w:ascii="Times New Roman" w:hAnsi="Times New Roman" w:cs="Times New Roman"/>
          <w:sz w:val="28"/>
          <w:szCs w:val="28"/>
        </w:rPr>
        <w:t>. - С. 49, 64;1990. - С. 34;</w:t>
      </w:r>
      <w:r w:rsidR="00F84ED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1990. - </w:t>
      </w:r>
      <w:r w:rsidR="00F84ED2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2</w:t>
      </w:r>
      <w:r w:rsidR="00F84ED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62- 76</w:t>
      </w:r>
      <w:r w:rsidR="00213B4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3B4A" w:rsidRDefault="00213B4A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B4A" w:rsidRPr="0066002F" w:rsidRDefault="00213B4A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Возле трех высоких гор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// Дагестанская правда. - 1987.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4- 5 дек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950" w:rsidRPr="00213B4A" w:rsidRDefault="009C5950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950" w:rsidRPr="0066002F" w:rsidRDefault="009C5950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sz w:val="28"/>
          <w:szCs w:val="28"/>
        </w:rPr>
        <w:t>Вот как бывает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: [новеллы] // Литературная Россия. - 1982. -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25 июня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. - С. 6,7.</w:t>
      </w:r>
    </w:p>
    <w:p w:rsidR="009C5950" w:rsidRPr="0066002F" w:rsidRDefault="009C5950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Содерж: Мать; В сельсовете; Аромат; Критик; В ауле; Плохое зрение; После лекции; Ревность</w:t>
      </w:r>
      <w:r w:rsidR="0036203D" w:rsidRPr="0066002F">
        <w:rPr>
          <w:rFonts w:ascii="Times New Roman" w:eastAsia="Times New Roman" w:hAnsi="Times New Roman" w:cs="Times New Roman"/>
          <w:bCs/>
          <w:sz w:val="28"/>
          <w:szCs w:val="28"/>
        </w:rPr>
        <w:t xml:space="preserve">; Приятная неожиданность; Поэт -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 xml:space="preserve">сын </w:t>
      </w:r>
      <w:r w:rsidR="00F5350A" w:rsidRPr="0066002F">
        <w:rPr>
          <w:rFonts w:ascii="Times New Roman" w:eastAsia="Times New Roman" w:hAnsi="Times New Roman" w:cs="Times New Roman"/>
          <w:bCs/>
          <w:sz w:val="28"/>
          <w:szCs w:val="28"/>
        </w:rPr>
        <w:t>сапожника; Озадаченный репортер.</w:t>
      </w:r>
    </w:p>
    <w:p w:rsidR="00213B4A" w:rsidRDefault="00213B4A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851" w:rsidRPr="0066002F" w:rsidRDefault="00E75851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Встреча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// Комсомолец Дагестана. - 1962.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 янв.</w:t>
      </w:r>
    </w:p>
    <w:p w:rsidR="00E75851" w:rsidRPr="00E75851" w:rsidRDefault="00E75851" w:rsidP="0066002F">
      <w:pPr>
        <w:widowControl/>
        <w:tabs>
          <w:tab w:val="left" w:pos="993"/>
          <w:tab w:val="left" w:pos="1134"/>
          <w:tab w:val="left" w:pos="1276"/>
        </w:tabs>
        <w:rPr>
          <w:rFonts w:ascii="Arial" w:eastAsia="Times New Roman" w:hAnsi="Arial" w:cs="Arial"/>
        </w:rPr>
      </w:pPr>
    </w:p>
    <w:p w:rsidR="00E75851" w:rsidRPr="0066002F" w:rsidRDefault="00E75851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Встреча; Камалул-Башир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</w:t>
      </w:r>
      <w:r w:rsidR="0052234A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рассказ</w:t>
      </w:r>
      <w:r w:rsidR="0036203D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 /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пер. Р. Кафриэлянц</w:t>
      </w:r>
      <w:r w:rsidR="009C66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Байкал. - 1968.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 2</w:t>
      </w:r>
      <w:r w:rsidR="00F5350A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88-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99</w:t>
      </w:r>
      <w:r w:rsidR="008F0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75851" w:rsidRDefault="00E75851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234A" w:rsidRPr="0066002F" w:rsidRDefault="00672D0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Встреча на привале</w:t>
      </w:r>
      <w:r w:rsidR="0052234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расс</w:t>
      </w:r>
      <w:r w:rsidR="0052234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2234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з] // Рассказы и очерки о </w:t>
      </w:r>
      <w:r w:rsidR="00F5350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В. И. Ленине. - 1983. - С. 400-</w:t>
      </w:r>
      <w:r w:rsidR="0052234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404.</w:t>
      </w:r>
    </w:p>
    <w:p w:rsidR="00672D09" w:rsidRPr="0066002F" w:rsidRDefault="00672D09" w:rsidP="00DC5E6E">
      <w:pPr>
        <w:pStyle w:val="ab"/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Правда. - 1969.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 фев</w:t>
      </w:r>
      <w:r w:rsidR="00F5350A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2234A" w:rsidRDefault="0052234A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A17" w:rsidRPr="0066002F" w:rsidRDefault="00570486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Горцы на досуге</w:t>
      </w:r>
      <w:r w:rsidR="00F70A1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[рассказы, миниатюры] // Советский писатель. - 1979. - С. 247.</w:t>
      </w:r>
    </w:p>
    <w:p w:rsidR="00F70A17" w:rsidRDefault="00F70A17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50A" w:rsidRPr="0066002F" w:rsidRDefault="0006472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Горцы на досуге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[юморески] // Литературная Россия. - 1976.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 июля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24</w:t>
      </w:r>
      <w:r w:rsidR="00F5350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472F" w:rsidRPr="0066002F" w:rsidRDefault="00F5350A" w:rsidP="00DC5E6E">
      <w:pPr>
        <w:pStyle w:val="ab"/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06472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Дагестанская правда. - 1969. - </w:t>
      </w:r>
      <w:r w:rsidR="0006472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 мар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</w:t>
      </w:r>
      <w:r w:rsidR="008F0D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6472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1968. - </w:t>
      </w:r>
      <w:r w:rsidR="0006472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 нояб.</w:t>
      </w:r>
      <w:r w:rsidR="008F0D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="0006472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1973. - </w:t>
      </w:r>
      <w:r w:rsidR="0006472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янв</w:t>
      </w:r>
      <w:r w:rsidR="0006472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472F" w:rsidRDefault="0006472F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72F" w:rsidRPr="0066002F" w:rsidRDefault="0006472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Гроза; Ради чести:</w:t>
      </w:r>
      <w:r w:rsidR="0036203D" w:rsidRPr="0066002F">
        <w:rPr>
          <w:rFonts w:ascii="Times New Roman" w:hAnsi="Times New Roman" w:cs="Times New Roman"/>
          <w:sz w:val="28"/>
          <w:szCs w:val="28"/>
        </w:rPr>
        <w:t xml:space="preserve"> [микро</w:t>
      </w:r>
      <w:r w:rsidRPr="0066002F">
        <w:rPr>
          <w:rFonts w:ascii="Times New Roman" w:hAnsi="Times New Roman" w:cs="Times New Roman"/>
          <w:sz w:val="28"/>
          <w:szCs w:val="28"/>
        </w:rPr>
        <w:t xml:space="preserve">эпопеи] // Литературная Россия. - 1984. - </w:t>
      </w:r>
      <w:r w:rsidRPr="0066002F">
        <w:rPr>
          <w:rFonts w:ascii="Times New Roman" w:hAnsi="Times New Roman" w:cs="Times New Roman"/>
          <w:bCs/>
          <w:sz w:val="28"/>
          <w:szCs w:val="28"/>
        </w:rPr>
        <w:t>29 июня</w:t>
      </w:r>
      <w:r w:rsidRPr="0066002F">
        <w:rPr>
          <w:rFonts w:ascii="Times New Roman" w:hAnsi="Times New Roman" w:cs="Times New Roman"/>
          <w:sz w:val="28"/>
          <w:szCs w:val="28"/>
        </w:rPr>
        <w:t>. - С. 21.</w:t>
      </w:r>
    </w:p>
    <w:p w:rsidR="00206CE9" w:rsidRDefault="00206CE9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61B5C" w:rsidRPr="0066002F" w:rsidRDefault="00206CE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Дагестанские новеллы: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Белое и черное; Гидатлинцы; В базарный день; По дороге в Темир-Хан-Шуру; Цудахарцы- веселый народ;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Лектор; Веселый воришка; Рекомендация; Скосить бы надо; Кто о чем, голодный</w:t>
      </w:r>
      <w:r w:rsidR="00E61B5C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// Огонек. - 1968.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 49</w:t>
      </w:r>
      <w:r w:rsidR="008F0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26-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="008F0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1967.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№15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28</w:t>
      </w:r>
      <w:r w:rsidR="008F0D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06CE9" w:rsidRPr="0066002F" w:rsidRDefault="00E61B5C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206CE9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Ленинабадская правда. - 1967. - </w:t>
      </w:r>
      <w:r w:rsidR="00206CE9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 апр.</w:t>
      </w:r>
    </w:p>
    <w:p w:rsidR="00E61B5C" w:rsidRPr="00206CE9" w:rsidRDefault="00E61B5C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96C3A" w:rsidRPr="0066002F" w:rsidRDefault="00196C3A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Дагестан</w:t>
      </w:r>
      <w:r w:rsidR="00F640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ские новеллы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// Известия. - 1966.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 июля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 ок</w:t>
      </w:r>
      <w:r w:rsidR="00E61B5C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E61B5C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 ок</w:t>
      </w:r>
      <w:r w:rsidR="00E61B5C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96C3A" w:rsidRPr="0066002F" w:rsidRDefault="00E61B5C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Содерж.</w:t>
      </w:r>
      <w:r w:rsidR="00196C3A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F64082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Трехгранный; Аштинец и Вихринец; О пользе курения; Два старика</w:t>
      </w:r>
      <w:r w:rsidR="00F64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Сабля Айдамира; Уста; Известие</w:t>
      </w:r>
      <w:r w:rsidR="00F64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="00196C3A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Репортер и Хужа-Али; Белое и черное; Что раньше; Безбожники; Гончары; Друг Шекспира; Всемогущая.</w:t>
      </w:r>
    </w:p>
    <w:p w:rsidR="00196C3A" w:rsidRPr="00196C3A" w:rsidRDefault="00196C3A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A17" w:rsidRPr="0066002F" w:rsidRDefault="00570486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Да озарит тебя надежда</w:t>
      </w:r>
      <w:r w:rsidRPr="0066002F">
        <w:rPr>
          <w:rFonts w:ascii="Times New Roman" w:hAnsi="Times New Roman" w:cs="Times New Roman"/>
          <w:sz w:val="28"/>
          <w:szCs w:val="28"/>
        </w:rPr>
        <w:t>: [повести]</w:t>
      </w:r>
      <w:r w:rsidR="00F70A17" w:rsidRPr="0066002F">
        <w:rPr>
          <w:rFonts w:ascii="Times New Roman" w:hAnsi="Times New Roman" w:cs="Times New Roman"/>
          <w:sz w:val="28"/>
          <w:szCs w:val="28"/>
        </w:rPr>
        <w:t xml:space="preserve"> //</w:t>
      </w:r>
      <w:r w:rsidR="00F70A1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Советский писатель. - 1985. - С. 464.</w:t>
      </w:r>
    </w:p>
    <w:p w:rsidR="00F70A17" w:rsidRPr="0066002F" w:rsidRDefault="00AD77DF" w:rsidP="00DC5E6E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Содерж.</w:t>
      </w:r>
      <w:r w:rsidR="00F70A17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:Паганини из Харбука; Корнями</w:t>
      </w:r>
      <w:r w:rsidR="00570486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в землю, ветвями</w:t>
      </w:r>
      <w:r w:rsidR="00F70A17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 солнцу; Меня нет и не будет; Да озарит тебя надежда; Жизнь в стремени</w:t>
      </w:r>
      <w:r w:rsidR="00570486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70A17" w:rsidRDefault="00F70A17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C3A" w:rsidRPr="0066002F" w:rsidRDefault="00196C3A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Даргинские девушки</w:t>
      </w:r>
      <w:r w:rsidR="00F64082">
        <w:rPr>
          <w:rFonts w:ascii="Times New Roman" w:hAnsi="Times New Roman" w:cs="Times New Roman"/>
          <w:color w:val="000000" w:themeColor="text1"/>
          <w:sz w:val="28"/>
          <w:szCs w:val="28"/>
        </w:rPr>
        <w:t>: [гл.</w:t>
      </w:r>
      <w:r w:rsidR="0097109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повести]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- 1962.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 апр.</w:t>
      </w:r>
    </w:p>
    <w:p w:rsidR="00971092" w:rsidRPr="00971092" w:rsidRDefault="00971092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A17" w:rsidRPr="0066002F" w:rsidRDefault="00EF7A23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Даргинские девушки:</w:t>
      </w:r>
      <w:r w:rsidRPr="0066002F">
        <w:rPr>
          <w:rFonts w:ascii="Times New Roman" w:hAnsi="Times New Roman" w:cs="Times New Roman"/>
          <w:sz w:val="28"/>
          <w:szCs w:val="28"/>
        </w:rPr>
        <w:t xml:space="preserve"> [повесть на польском, английском, испанском, немецком] // Советская литература. - 1962.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6</w:t>
      </w:r>
      <w:r w:rsidR="00AD77DF" w:rsidRPr="0066002F">
        <w:rPr>
          <w:rFonts w:ascii="Times New Roman" w:hAnsi="Times New Roman" w:cs="Times New Roman"/>
          <w:sz w:val="28"/>
          <w:szCs w:val="28"/>
        </w:rPr>
        <w:t>. - С. 5-</w:t>
      </w:r>
      <w:r w:rsidRPr="0066002F">
        <w:rPr>
          <w:rFonts w:ascii="Times New Roman" w:hAnsi="Times New Roman" w:cs="Times New Roman"/>
          <w:sz w:val="28"/>
          <w:szCs w:val="28"/>
        </w:rPr>
        <w:t>77.</w:t>
      </w:r>
    </w:p>
    <w:p w:rsidR="00EF7A23" w:rsidRDefault="00EF7A23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5613" w:rsidRPr="0066002F" w:rsidRDefault="00D35613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Два месяца до звонка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[повесть] // Молодая гвардия. - 1981. - С. 224.</w:t>
      </w:r>
    </w:p>
    <w:p w:rsidR="00D35613" w:rsidRDefault="00D35613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CE9" w:rsidRPr="0066002F" w:rsidRDefault="00206CE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Два старика:</w:t>
      </w:r>
      <w:r w:rsidRPr="0066002F">
        <w:rPr>
          <w:rFonts w:ascii="Times New Roman" w:hAnsi="Times New Roman" w:cs="Times New Roman"/>
          <w:sz w:val="28"/>
          <w:szCs w:val="28"/>
        </w:rPr>
        <w:t xml:space="preserve"> [рассказ] // Дагестанская правда. - 1970. - </w:t>
      </w:r>
      <w:r w:rsidR="00E61B5C" w:rsidRPr="0066002F">
        <w:rPr>
          <w:rFonts w:ascii="Times New Roman" w:hAnsi="Times New Roman" w:cs="Times New Roman"/>
          <w:bCs/>
          <w:sz w:val="28"/>
          <w:szCs w:val="28"/>
        </w:rPr>
        <w:t>2</w:t>
      </w:r>
      <w:r w:rsidRPr="0066002F">
        <w:rPr>
          <w:rFonts w:ascii="Times New Roman" w:hAnsi="Times New Roman" w:cs="Times New Roman"/>
          <w:bCs/>
          <w:sz w:val="28"/>
          <w:szCs w:val="28"/>
        </w:rPr>
        <w:t>8 авг.</w:t>
      </w:r>
      <w:r w:rsidRPr="0066002F">
        <w:rPr>
          <w:rFonts w:ascii="Times New Roman" w:hAnsi="Times New Roman" w:cs="Times New Roman"/>
          <w:sz w:val="28"/>
          <w:szCs w:val="28"/>
        </w:rPr>
        <w:t xml:space="preserve"> - С. 1971.</w:t>
      </w:r>
    </w:p>
    <w:p w:rsidR="00206CE9" w:rsidRDefault="00206CE9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412D" w:rsidRPr="0066002F" w:rsidRDefault="00A5412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Две новеллы: Гроза; Ради чести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[новеллы] // Дагестанская правда. - 1984. - </w:t>
      </w:r>
      <w:r w:rsidRPr="0066002F">
        <w:rPr>
          <w:rFonts w:ascii="Times New Roman" w:hAnsi="Times New Roman" w:cs="Times New Roman"/>
          <w:bCs/>
          <w:sz w:val="28"/>
          <w:szCs w:val="28"/>
        </w:rPr>
        <w:t>5 сент.</w:t>
      </w:r>
    </w:p>
    <w:p w:rsidR="00A5412D" w:rsidRDefault="00A5412D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412D" w:rsidRPr="0066002F" w:rsidRDefault="00A5412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Девушка из крепости:</w:t>
      </w:r>
      <w:r w:rsidRPr="0066002F">
        <w:rPr>
          <w:rFonts w:ascii="Times New Roman" w:hAnsi="Times New Roman" w:cs="Times New Roman"/>
          <w:sz w:val="28"/>
          <w:szCs w:val="28"/>
        </w:rPr>
        <w:t xml:space="preserve"> [повесть] // Советский Дагестан. - 1975.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6</w:t>
      </w:r>
      <w:r w:rsidR="00E61B5C" w:rsidRPr="0066002F">
        <w:rPr>
          <w:rFonts w:ascii="Times New Roman" w:hAnsi="Times New Roman" w:cs="Times New Roman"/>
          <w:sz w:val="28"/>
          <w:szCs w:val="28"/>
        </w:rPr>
        <w:t>. - С. 47-</w:t>
      </w:r>
      <w:r w:rsidRPr="0066002F">
        <w:rPr>
          <w:rFonts w:ascii="Times New Roman" w:hAnsi="Times New Roman" w:cs="Times New Roman"/>
          <w:sz w:val="28"/>
          <w:szCs w:val="28"/>
        </w:rPr>
        <w:t>61</w:t>
      </w:r>
      <w:r w:rsidR="00F64082">
        <w:rPr>
          <w:rFonts w:ascii="Times New Roman" w:hAnsi="Times New Roman" w:cs="Times New Roman"/>
          <w:sz w:val="28"/>
          <w:szCs w:val="28"/>
        </w:rPr>
        <w:t>;</w:t>
      </w:r>
      <w:r w:rsidRPr="0066002F">
        <w:rPr>
          <w:rFonts w:ascii="Times New Roman" w:hAnsi="Times New Roman" w:cs="Times New Roman"/>
          <w:sz w:val="28"/>
          <w:szCs w:val="28"/>
        </w:rPr>
        <w:t xml:space="preserve"> 1976.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1</w:t>
      </w:r>
      <w:r w:rsidR="00E61B5C" w:rsidRPr="0066002F">
        <w:rPr>
          <w:rFonts w:ascii="Times New Roman" w:hAnsi="Times New Roman" w:cs="Times New Roman"/>
          <w:sz w:val="28"/>
          <w:szCs w:val="28"/>
        </w:rPr>
        <w:t>. - С. 37-</w:t>
      </w:r>
      <w:r w:rsidRPr="0066002F">
        <w:rPr>
          <w:rFonts w:ascii="Times New Roman" w:hAnsi="Times New Roman" w:cs="Times New Roman"/>
          <w:sz w:val="28"/>
          <w:szCs w:val="28"/>
        </w:rPr>
        <w:t>52.</w:t>
      </w:r>
    </w:p>
    <w:p w:rsidR="00A5412D" w:rsidRDefault="00A5412D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412D" w:rsidRPr="0066002F" w:rsidRDefault="00A5412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Желтый, крокодиловый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[рассказ] // Дагестанская правда. - 1983. - </w:t>
      </w:r>
      <w:r w:rsidRPr="0066002F">
        <w:rPr>
          <w:rFonts w:ascii="Times New Roman" w:hAnsi="Times New Roman" w:cs="Times New Roman"/>
          <w:bCs/>
          <w:sz w:val="28"/>
          <w:szCs w:val="28"/>
        </w:rPr>
        <w:t>20 март.</w:t>
      </w:r>
    </w:p>
    <w:p w:rsidR="00A5412D" w:rsidRDefault="00A5412D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412D" w:rsidRPr="0066002F" w:rsidRDefault="00A5412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Жена бывшего мужа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[рассказ] // Советский Дагестан. - 1983.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7</w:t>
      </w:r>
      <w:r w:rsidR="00E61B5C" w:rsidRPr="0066002F">
        <w:rPr>
          <w:rFonts w:ascii="Times New Roman" w:hAnsi="Times New Roman" w:cs="Times New Roman"/>
          <w:sz w:val="28"/>
          <w:szCs w:val="28"/>
        </w:rPr>
        <w:t>. - С. 65-</w:t>
      </w:r>
      <w:r w:rsidRPr="0066002F">
        <w:rPr>
          <w:rFonts w:ascii="Times New Roman" w:hAnsi="Times New Roman" w:cs="Times New Roman"/>
          <w:sz w:val="28"/>
          <w:szCs w:val="28"/>
        </w:rPr>
        <w:t>72.</w:t>
      </w:r>
    </w:p>
    <w:p w:rsidR="00A5412D" w:rsidRPr="00A5412D" w:rsidRDefault="00A5412D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412D" w:rsidRPr="0066002F" w:rsidRDefault="00A5412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Живая душа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// Дагестанская правда. - 1987.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 янв.</w:t>
      </w:r>
    </w:p>
    <w:p w:rsidR="00D77E4E" w:rsidRPr="0066002F" w:rsidRDefault="00A5412D" w:rsidP="00DC5E6E">
      <w:pPr>
        <w:pStyle w:val="ab"/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Дон. - 1988.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11</w:t>
      </w:r>
      <w:r w:rsidR="00E61B5C" w:rsidRPr="0066002F">
        <w:rPr>
          <w:rFonts w:ascii="Times New Roman" w:hAnsi="Times New Roman" w:cs="Times New Roman"/>
          <w:sz w:val="28"/>
          <w:szCs w:val="28"/>
        </w:rPr>
        <w:t>. - С. 81-</w:t>
      </w:r>
      <w:r w:rsidR="00D77E4E" w:rsidRPr="0066002F">
        <w:rPr>
          <w:rFonts w:ascii="Times New Roman" w:hAnsi="Times New Roman" w:cs="Times New Roman"/>
          <w:sz w:val="28"/>
          <w:szCs w:val="28"/>
        </w:rPr>
        <w:t>86.</w:t>
      </w:r>
    </w:p>
    <w:p w:rsidR="00D77E4E" w:rsidRDefault="00D77E4E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Arial" w:hAnsi="Arial" w:cs="Arial"/>
        </w:rPr>
      </w:pPr>
    </w:p>
    <w:p w:rsidR="00D77E4E" w:rsidRPr="0066002F" w:rsidRDefault="00D77E4E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Загадки дедушки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// Вечерний Ашхабад. - 1980.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 сент.</w:t>
      </w:r>
    </w:p>
    <w:p w:rsidR="00D77E4E" w:rsidRDefault="00D77E4E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Arial" w:hAnsi="Arial" w:cs="Arial"/>
        </w:rPr>
      </w:pPr>
    </w:p>
    <w:p w:rsidR="00D77E4E" w:rsidRPr="0066002F" w:rsidRDefault="00D77E4E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Земля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[рассказ] // Дагестанская правда. - 1975. - </w:t>
      </w:r>
      <w:r w:rsidRPr="0066002F">
        <w:rPr>
          <w:rFonts w:ascii="Times New Roman" w:hAnsi="Times New Roman" w:cs="Times New Roman"/>
          <w:bCs/>
          <w:sz w:val="28"/>
          <w:szCs w:val="28"/>
        </w:rPr>
        <w:t>9 авг.</w:t>
      </w:r>
      <w:r w:rsidRPr="0066002F">
        <w:rPr>
          <w:rFonts w:ascii="Times New Roman" w:hAnsi="Times New Roman" w:cs="Times New Roman"/>
          <w:sz w:val="28"/>
          <w:szCs w:val="28"/>
        </w:rPr>
        <w:t>;</w:t>
      </w:r>
    </w:p>
    <w:p w:rsidR="00D77E4E" w:rsidRPr="0066002F" w:rsidRDefault="00D77E4E" w:rsidP="00DC5E6E">
      <w:pPr>
        <w:pStyle w:val="ab"/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Известия. - 1977. - </w:t>
      </w:r>
      <w:r w:rsidRPr="0066002F">
        <w:rPr>
          <w:rFonts w:ascii="Times New Roman" w:hAnsi="Times New Roman" w:cs="Times New Roman"/>
          <w:bCs/>
          <w:sz w:val="28"/>
          <w:szCs w:val="28"/>
        </w:rPr>
        <w:t>31 дек.</w:t>
      </w:r>
    </w:p>
    <w:p w:rsidR="00D77E4E" w:rsidRPr="00D77E4E" w:rsidRDefault="00D77E4E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Arial" w:hAnsi="Arial" w:cs="Arial"/>
        </w:rPr>
      </w:pPr>
    </w:p>
    <w:p w:rsidR="0006472F" w:rsidRPr="0066002F" w:rsidRDefault="0006472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Из книги горцы на досуге</w:t>
      </w:r>
      <w:r w:rsidRPr="0066002F">
        <w:rPr>
          <w:rFonts w:ascii="Times New Roman" w:hAnsi="Times New Roman" w:cs="Times New Roman"/>
          <w:sz w:val="28"/>
          <w:szCs w:val="28"/>
        </w:rPr>
        <w:t xml:space="preserve"> // Дагестанская правда. - 1978. - </w:t>
      </w:r>
      <w:r w:rsidRPr="0066002F">
        <w:rPr>
          <w:rFonts w:ascii="Times New Roman" w:hAnsi="Times New Roman" w:cs="Times New Roman"/>
          <w:bCs/>
          <w:sz w:val="28"/>
          <w:szCs w:val="28"/>
        </w:rPr>
        <w:t>8 июля</w:t>
      </w:r>
      <w:r w:rsidRPr="0066002F">
        <w:rPr>
          <w:rFonts w:ascii="Times New Roman" w:hAnsi="Times New Roman" w:cs="Times New Roman"/>
          <w:sz w:val="28"/>
          <w:szCs w:val="28"/>
        </w:rPr>
        <w:t>.</w:t>
      </w:r>
    </w:p>
    <w:p w:rsidR="0006472F" w:rsidRPr="0066002F" w:rsidRDefault="0006472F" w:rsidP="00DC5E6E">
      <w:pPr>
        <w:pStyle w:val="ab"/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Москва. - 1976.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8</w:t>
      </w:r>
      <w:r w:rsidRPr="0066002F">
        <w:rPr>
          <w:rFonts w:ascii="Times New Roman" w:hAnsi="Times New Roman" w:cs="Times New Roman"/>
          <w:sz w:val="28"/>
          <w:szCs w:val="28"/>
        </w:rPr>
        <w:t>. - С. 106- 136.</w:t>
      </w:r>
    </w:p>
    <w:p w:rsidR="0006472F" w:rsidRDefault="0006472F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E4E" w:rsidRPr="0066002F" w:rsidRDefault="00D77E4E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сентябрь стал им маем: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[повесть] // Дон. - 1985.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10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17,54;</w:t>
      </w:r>
    </w:p>
    <w:p w:rsidR="00D77E4E" w:rsidRPr="0066002F" w:rsidRDefault="00D77E4E" w:rsidP="00DC5E6E">
      <w:pPr>
        <w:pStyle w:val="ab"/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Дагестанская правда. - 1982.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 июня № 5, 6,9,11, 15, 16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E4E" w:rsidRDefault="00D77E4E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E4E" w:rsidRPr="0066002F" w:rsidRDefault="00D77E4E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Исповедь на рассвете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[повесть] // Дружба народов. - 1969. - </w:t>
      </w:r>
      <w:r w:rsidR="007C6DE5" w:rsidRPr="0066002F">
        <w:rPr>
          <w:rFonts w:ascii="Times New Roman" w:hAnsi="Times New Roman" w:cs="Times New Roman"/>
          <w:sz w:val="28"/>
          <w:szCs w:val="28"/>
        </w:rPr>
        <w:t xml:space="preserve">№ 8. - </w:t>
      </w:r>
      <w:r w:rsidRPr="0066002F">
        <w:rPr>
          <w:rFonts w:ascii="Times New Roman" w:hAnsi="Times New Roman" w:cs="Times New Roman"/>
          <w:sz w:val="28"/>
          <w:szCs w:val="28"/>
        </w:rPr>
        <w:t>С. 7-</w:t>
      </w:r>
      <w:r w:rsidR="007C6DE5" w:rsidRPr="0066002F">
        <w:rPr>
          <w:rFonts w:ascii="Times New Roman" w:hAnsi="Times New Roman" w:cs="Times New Roman"/>
          <w:sz w:val="28"/>
          <w:szCs w:val="28"/>
        </w:rPr>
        <w:t xml:space="preserve">57; № 9. – С. </w:t>
      </w:r>
      <w:r w:rsidRPr="0066002F">
        <w:rPr>
          <w:rFonts w:ascii="Times New Roman" w:hAnsi="Times New Roman" w:cs="Times New Roman"/>
          <w:sz w:val="28"/>
          <w:szCs w:val="28"/>
        </w:rPr>
        <w:t>35</w:t>
      </w:r>
      <w:r w:rsidR="00E61B5C" w:rsidRPr="0066002F">
        <w:rPr>
          <w:rFonts w:ascii="Times New Roman" w:hAnsi="Times New Roman" w:cs="Times New Roman"/>
          <w:sz w:val="28"/>
          <w:szCs w:val="28"/>
        </w:rPr>
        <w:t>-</w:t>
      </w:r>
      <w:r w:rsidRPr="0066002F">
        <w:rPr>
          <w:rFonts w:ascii="Times New Roman" w:hAnsi="Times New Roman" w:cs="Times New Roman"/>
          <w:sz w:val="28"/>
          <w:szCs w:val="28"/>
        </w:rPr>
        <w:t>83.</w:t>
      </w:r>
    </w:p>
    <w:p w:rsidR="00D77E4E" w:rsidRDefault="00D77E4E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DE5" w:rsidRPr="0066002F" w:rsidRDefault="007C6DE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Кавказский тост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// Литературная Россия. - 1971.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янв.</w:t>
      </w:r>
    </w:p>
    <w:p w:rsidR="007C6DE5" w:rsidRDefault="007C6DE5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DE5" w:rsidRPr="0066002F" w:rsidRDefault="007C6DE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Капсюль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[рассказ-быль] // Дагестанская правда. - 1984.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 янв.</w:t>
      </w:r>
    </w:p>
    <w:p w:rsidR="007C6DE5" w:rsidRDefault="007C6DE5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DE5" w:rsidRPr="0066002F" w:rsidRDefault="007C6DE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Кирпич: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[рассказ] // Дагестанская правда. - 1988.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 сент.</w:t>
      </w:r>
    </w:p>
    <w:p w:rsidR="007C6DE5" w:rsidRDefault="007C6DE5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DE5" w:rsidRPr="0066002F" w:rsidRDefault="007C6DE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Короткие рассказы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[рассказы] // Дагестанская правда. - 1989.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 окт.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- 1971.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 фев.</w:t>
      </w:r>
    </w:p>
    <w:p w:rsidR="007C6DE5" w:rsidRPr="0066002F" w:rsidRDefault="00F64082" w:rsidP="00DC5E6E">
      <w:pPr>
        <w:pStyle w:val="ab"/>
        <w:widowControl/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Содерж.: </w:t>
      </w:r>
      <w:r w:rsidR="007C6DE5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Кто знает, а может быть это к лучшему; Удовольствие; Вкусный хинкал; Такую бы невесту; Оратор; Абуталиб сказал</w:t>
      </w:r>
    </w:p>
    <w:p w:rsidR="007C6DE5" w:rsidRPr="004C228F" w:rsidRDefault="007C6DE5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C228F" w:rsidRPr="0066002F" w:rsidRDefault="004C228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Краюха хлеба пополам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[рассказ] // Дружба народов. - 1965.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9</w:t>
      </w:r>
      <w:r w:rsidRPr="0066002F">
        <w:rPr>
          <w:rFonts w:ascii="Times New Roman" w:hAnsi="Times New Roman" w:cs="Times New Roman"/>
          <w:sz w:val="28"/>
          <w:szCs w:val="28"/>
        </w:rPr>
        <w:t>. - С. 265-268.</w:t>
      </w:r>
    </w:p>
    <w:p w:rsidR="004C228F" w:rsidRDefault="004C228F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28F" w:rsidRPr="0066002F" w:rsidRDefault="004C228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Кто они и откуда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[отрывок из повести «Медовые скалы»] // Дагеста</w:t>
      </w:r>
      <w:r w:rsidR="00E61B5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нская правда. – 1965. – 13 апр. 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апр.</w:t>
      </w:r>
    </w:p>
    <w:p w:rsidR="004C228F" w:rsidRDefault="004C228F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741" w:rsidRPr="0066002F" w:rsidRDefault="00E75741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Кубачинские айту /</w:t>
      </w:r>
      <w:r w:rsidRPr="0066002F">
        <w:rPr>
          <w:rStyle w:val="a4"/>
          <w:rFonts w:ascii="Times New Roman" w:hAnsi="Times New Roman" w:cs="Times New Roman"/>
          <w:b w:val="0"/>
          <w:sz w:val="28"/>
          <w:szCs w:val="28"/>
        </w:rPr>
        <w:t>пер П. Забор</w:t>
      </w:r>
      <w:r w:rsidR="00586384">
        <w:rPr>
          <w:rStyle w:val="a4"/>
          <w:rFonts w:ascii="Times New Roman" w:hAnsi="Times New Roman" w:cs="Times New Roman"/>
          <w:b w:val="0"/>
          <w:sz w:val="28"/>
          <w:szCs w:val="28"/>
        </w:rPr>
        <w:t>ы</w:t>
      </w:r>
      <w:r w:rsidRPr="0066002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// Дорогой дружбы. – М.:</w:t>
      </w:r>
      <w:r w:rsidRPr="0066002F">
        <w:rPr>
          <w:rFonts w:ascii="Times New Roman" w:hAnsi="Times New Roman" w:cs="Times New Roman"/>
          <w:sz w:val="28"/>
          <w:szCs w:val="28"/>
        </w:rPr>
        <w:t>Советская Россия, 1963. - С. 135-137.</w:t>
      </w:r>
    </w:p>
    <w:p w:rsidR="00E75741" w:rsidRPr="0066002F" w:rsidRDefault="00E75741" w:rsidP="00DC5E6E">
      <w:pPr>
        <w:pStyle w:val="ab"/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Дагестанская правда. - 1961. - </w:t>
      </w:r>
      <w:r w:rsidR="00BE1CAA" w:rsidRPr="0066002F">
        <w:rPr>
          <w:rFonts w:ascii="Times New Roman" w:hAnsi="Times New Roman" w:cs="Times New Roman"/>
          <w:bCs/>
          <w:sz w:val="28"/>
          <w:szCs w:val="28"/>
        </w:rPr>
        <w:t>1 мая</w:t>
      </w:r>
      <w:r w:rsidR="00BE1CAA">
        <w:rPr>
          <w:rFonts w:ascii="Times New Roman" w:hAnsi="Times New Roman" w:cs="Times New Roman"/>
          <w:bCs/>
          <w:sz w:val="28"/>
          <w:szCs w:val="28"/>
        </w:rPr>
        <w:t>;</w:t>
      </w:r>
      <w:r w:rsidRPr="0066002F">
        <w:rPr>
          <w:rFonts w:ascii="Times New Roman" w:hAnsi="Times New Roman" w:cs="Times New Roman"/>
          <w:bCs/>
          <w:sz w:val="28"/>
          <w:szCs w:val="28"/>
        </w:rPr>
        <w:t>25 авг.</w:t>
      </w:r>
    </w:p>
    <w:p w:rsidR="00E75741" w:rsidRPr="0066002F" w:rsidRDefault="00E75741" w:rsidP="00DC5E6E">
      <w:pPr>
        <w:pStyle w:val="ab"/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Литература и жизнь. - 1961. - </w:t>
      </w:r>
      <w:r w:rsidRPr="0066002F">
        <w:rPr>
          <w:rFonts w:ascii="Times New Roman" w:hAnsi="Times New Roman" w:cs="Times New Roman"/>
          <w:bCs/>
          <w:sz w:val="28"/>
          <w:szCs w:val="28"/>
        </w:rPr>
        <w:t>4 июня.</w:t>
      </w:r>
    </w:p>
    <w:p w:rsidR="00E75741" w:rsidRPr="0066002F" w:rsidRDefault="00E75741" w:rsidP="00DC5E6E">
      <w:pPr>
        <w:pStyle w:val="ab"/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Дагестан. - 1961.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1, 2</w:t>
      </w:r>
      <w:r w:rsidR="00BE1CAA">
        <w:rPr>
          <w:rFonts w:ascii="Times New Roman" w:hAnsi="Times New Roman" w:cs="Times New Roman"/>
          <w:sz w:val="28"/>
          <w:szCs w:val="28"/>
        </w:rPr>
        <w:t>. - С. 134-136.</w:t>
      </w:r>
    </w:p>
    <w:p w:rsidR="00E75741" w:rsidRPr="00570486" w:rsidRDefault="00E75741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0E28" w:rsidRPr="0066002F" w:rsidRDefault="003B0E2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sz w:val="28"/>
          <w:szCs w:val="28"/>
        </w:rPr>
        <w:t>Кубачинский хоровод</w:t>
      </w:r>
      <w:r w:rsidR="00570486" w:rsidRPr="0066002F">
        <w:rPr>
          <w:rFonts w:ascii="Times New Roman" w:eastAsia="Times New Roman" w:hAnsi="Times New Roman" w:cs="Times New Roman"/>
          <w:sz w:val="28"/>
          <w:szCs w:val="28"/>
        </w:rPr>
        <w:t>: [рассказ]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 // Комсомолец Дагестана. - 1971. -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1 янв.</w:t>
      </w:r>
    </w:p>
    <w:p w:rsidR="00212471" w:rsidRPr="000602B6" w:rsidRDefault="00212471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5741" w:rsidRPr="0066002F" w:rsidRDefault="00E7574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Кунак по- кубачински</w:t>
      </w:r>
      <w:r w:rsidR="000602B6" w:rsidRPr="0066002F">
        <w:rPr>
          <w:rFonts w:ascii="Times New Roman" w:hAnsi="Times New Roman" w:cs="Times New Roman"/>
          <w:sz w:val="28"/>
          <w:szCs w:val="28"/>
        </w:rPr>
        <w:t>: [рассказ]</w:t>
      </w:r>
      <w:r w:rsidRPr="0066002F">
        <w:rPr>
          <w:rFonts w:ascii="Times New Roman" w:hAnsi="Times New Roman" w:cs="Times New Roman"/>
          <w:sz w:val="28"/>
          <w:szCs w:val="28"/>
        </w:rPr>
        <w:t xml:space="preserve"> // Советская Россия. - 1971. - </w:t>
      </w:r>
      <w:r w:rsidRPr="0066002F">
        <w:rPr>
          <w:rFonts w:ascii="Times New Roman" w:hAnsi="Times New Roman" w:cs="Times New Roman"/>
          <w:bCs/>
          <w:sz w:val="28"/>
          <w:szCs w:val="28"/>
        </w:rPr>
        <w:t>11 июля</w:t>
      </w:r>
      <w:r w:rsidRPr="0066002F">
        <w:rPr>
          <w:rFonts w:ascii="Times New Roman" w:hAnsi="Times New Roman" w:cs="Times New Roman"/>
          <w:sz w:val="28"/>
          <w:szCs w:val="28"/>
        </w:rPr>
        <w:t>.</w:t>
      </w:r>
    </w:p>
    <w:p w:rsidR="00E75741" w:rsidRPr="000602B6" w:rsidRDefault="00E75741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5741" w:rsidRPr="0066002F" w:rsidRDefault="00E61B5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sz w:val="28"/>
          <w:szCs w:val="28"/>
        </w:rPr>
        <w:t xml:space="preserve">Левша; </w:t>
      </w:r>
      <w:r w:rsidR="00281359" w:rsidRPr="0066002F">
        <w:rPr>
          <w:rFonts w:ascii="Times New Roman" w:hAnsi="Times New Roman" w:cs="Times New Roman"/>
          <w:b/>
          <w:bCs/>
          <w:sz w:val="28"/>
          <w:szCs w:val="28"/>
        </w:rPr>
        <w:t>Урус Асият</w:t>
      </w:r>
      <w:r w:rsidRPr="0066002F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281359" w:rsidRPr="0066002F">
        <w:rPr>
          <w:rFonts w:ascii="Times New Roman" w:hAnsi="Times New Roman" w:cs="Times New Roman"/>
          <w:b/>
          <w:bCs/>
          <w:sz w:val="28"/>
          <w:szCs w:val="28"/>
        </w:rPr>
        <w:t>Лектор</w:t>
      </w:r>
      <w:r w:rsidR="00281359" w:rsidRPr="0066002F">
        <w:rPr>
          <w:rFonts w:ascii="Times New Roman" w:hAnsi="Times New Roman" w:cs="Times New Roman"/>
          <w:bCs/>
          <w:sz w:val="28"/>
          <w:szCs w:val="28"/>
        </w:rPr>
        <w:t>: [рассказы] // Удмуртская правда. – 1978. – 17 июня.</w:t>
      </w:r>
    </w:p>
    <w:p w:rsidR="00E75741" w:rsidRPr="000602B6" w:rsidRDefault="00E75741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5741" w:rsidRPr="0066002F" w:rsidRDefault="0028135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Лото по</w:t>
      </w:r>
      <w:r w:rsidR="00E61B5C" w:rsidRPr="0066002F">
        <w:rPr>
          <w:rStyle w:val="a4"/>
          <w:rFonts w:ascii="Times New Roman" w:hAnsi="Times New Roman" w:cs="Times New Roman"/>
          <w:sz w:val="28"/>
          <w:szCs w:val="28"/>
        </w:rPr>
        <w:t>-</w:t>
      </w:r>
      <w:r w:rsidR="000602B6" w:rsidRPr="0066002F">
        <w:rPr>
          <w:rStyle w:val="a4"/>
          <w:rFonts w:ascii="Times New Roman" w:hAnsi="Times New Roman" w:cs="Times New Roman"/>
          <w:sz w:val="28"/>
          <w:szCs w:val="28"/>
        </w:rPr>
        <w:t>к</w:t>
      </w:r>
      <w:r w:rsidRPr="0066002F">
        <w:rPr>
          <w:rStyle w:val="a4"/>
          <w:rFonts w:ascii="Times New Roman" w:hAnsi="Times New Roman" w:cs="Times New Roman"/>
          <w:sz w:val="28"/>
          <w:szCs w:val="28"/>
        </w:rPr>
        <w:t>убачински</w:t>
      </w:r>
      <w:r w:rsidRPr="0066002F">
        <w:rPr>
          <w:rFonts w:ascii="Times New Roman" w:hAnsi="Times New Roman" w:cs="Times New Roman"/>
          <w:sz w:val="28"/>
          <w:szCs w:val="28"/>
        </w:rPr>
        <w:t xml:space="preserve">: </w:t>
      </w:r>
      <w:r w:rsidR="000602B6" w:rsidRPr="0066002F">
        <w:rPr>
          <w:rFonts w:ascii="Times New Roman" w:hAnsi="Times New Roman" w:cs="Times New Roman"/>
          <w:sz w:val="28"/>
          <w:szCs w:val="28"/>
        </w:rPr>
        <w:t xml:space="preserve">[из новой книги рассказов] / </w:t>
      </w:r>
      <w:r w:rsidRPr="0066002F">
        <w:rPr>
          <w:rFonts w:ascii="Times New Roman" w:hAnsi="Times New Roman" w:cs="Times New Roman"/>
          <w:sz w:val="28"/>
          <w:szCs w:val="28"/>
        </w:rPr>
        <w:t>пер. А. Грач</w:t>
      </w:r>
      <w:r w:rsidR="00586384">
        <w:rPr>
          <w:rFonts w:ascii="Times New Roman" w:hAnsi="Times New Roman" w:cs="Times New Roman"/>
          <w:sz w:val="28"/>
          <w:szCs w:val="28"/>
        </w:rPr>
        <w:t>а</w:t>
      </w:r>
      <w:r w:rsidRPr="0066002F">
        <w:rPr>
          <w:rFonts w:ascii="Times New Roman" w:hAnsi="Times New Roman" w:cs="Times New Roman"/>
          <w:sz w:val="28"/>
          <w:szCs w:val="28"/>
        </w:rPr>
        <w:t xml:space="preserve"> // Советский Дагестан. - 1996.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2</w:t>
      </w:r>
      <w:r w:rsidR="00E61B5C" w:rsidRPr="0066002F">
        <w:rPr>
          <w:rFonts w:ascii="Times New Roman" w:hAnsi="Times New Roman" w:cs="Times New Roman"/>
          <w:sz w:val="28"/>
          <w:szCs w:val="28"/>
        </w:rPr>
        <w:t>. - С. 61-</w:t>
      </w:r>
      <w:r w:rsidRPr="0066002F">
        <w:rPr>
          <w:rFonts w:ascii="Times New Roman" w:hAnsi="Times New Roman" w:cs="Times New Roman"/>
          <w:sz w:val="28"/>
          <w:szCs w:val="28"/>
        </w:rPr>
        <w:t>65.</w:t>
      </w:r>
    </w:p>
    <w:p w:rsidR="00E75741" w:rsidRPr="000602B6" w:rsidRDefault="00E75741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A17" w:rsidRPr="0066002F" w:rsidRDefault="0057048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Лучшая песня</w:t>
      </w:r>
      <w:r w:rsidR="00F70A17" w:rsidRPr="0066002F">
        <w:rPr>
          <w:rFonts w:ascii="Times New Roman" w:hAnsi="Times New Roman" w:cs="Times New Roman"/>
          <w:sz w:val="28"/>
          <w:szCs w:val="28"/>
        </w:rPr>
        <w:t>:</w:t>
      </w:r>
      <w:r w:rsidRPr="0066002F">
        <w:rPr>
          <w:rFonts w:ascii="Times New Roman" w:hAnsi="Times New Roman" w:cs="Times New Roman"/>
          <w:sz w:val="28"/>
          <w:szCs w:val="28"/>
        </w:rPr>
        <w:t xml:space="preserve"> [рассказ]</w:t>
      </w:r>
      <w:r w:rsidR="00F70A17" w:rsidRPr="0066002F">
        <w:rPr>
          <w:rFonts w:ascii="Times New Roman" w:hAnsi="Times New Roman" w:cs="Times New Roman"/>
          <w:sz w:val="28"/>
          <w:szCs w:val="28"/>
        </w:rPr>
        <w:t xml:space="preserve"> // Литературная газета. - 1975. -</w:t>
      </w:r>
      <w:r w:rsidR="00F70A17" w:rsidRPr="0066002F">
        <w:rPr>
          <w:rFonts w:ascii="Times New Roman" w:hAnsi="Times New Roman" w:cs="Times New Roman"/>
          <w:bCs/>
          <w:sz w:val="28"/>
          <w:szCs w:val="28"/>
        </w:rPr>
        <w:t>20 авг.</w:t>
      </w:r>
    </w:p>
    <w:p w:rsidR="00F70A17" w:rsidRPr="000602B6" w:rsidRDefault="00F70A1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1359" w:rsidRPr="0066002F" w:rsidRDefault="0028135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Мадина</w:t>
      </w:r>
      <w:r w:rsidR="000602B6" w:rsidRPr="0066002F">
        <w:rPr>
          <w:rFonts w:ascii="Times New Roman" w:hAnsi="Times New Roman" w:cs="Times New Roman"/>
          <w:sz w:val="28"/>
          <w:szCs w:val="28"/>
        </w:rPr>
        <w:t xml:space="preserve">: [новелла] </w:t>
      </w:r>
      <w:r w:rsidRPr="0066002F">
        <w:rPr>
          <w:rFonts w:ascii="Times New Roman" w:hAnsi="Times New Roman" w:cs="Times New Roman"/>
          <w:sz w:val="28"/>
          <w:szCs w:val="28"/>
        </w:rPr>
        <w:t xml:space="preserve">// Дагестанская правда. - 1965. - </w:t>
      </w:r>
      <w:r w:rsidRPr="0066002F">
        <w:rPr>
          <w:rFonts w:ascii="Times New Roman" w:hAnsi="Times New Roman" w:cs="Times New Roman"/>
          <w:bCs/>
          <w:sz w:val="28"/>
          <w:szCs w:val="28"/>
        </w:rPr>
        <w:t>13 июня</w:t>
      </w:r>
      <w:r w:rsidRPr="0066002F">
        <w:rPr>
          <w:rFonts w:ascii="Times New Roman" w:hAnsi="Times New Roman" w:cs="Times New Roman"/>
          <w:sz w:val="28"/>
          <w:szCs w:val="28"/>
        </w:rPr>
        <w:t>.</w:t>
      </w:r>
    </w:p>
    <w:p w:rsidR="00281359" w:rsidRPr="000602B6" w:rsidRDefault="0028135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1359" w:rsidRPr="0066002F" w:rsidRDefault="0028135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Маленькие рассказы</w:t>
      </w:r>
      <w:r w:rsidRPr="0066002F">
        <w:rPr>
          <w:rFonts w:ascii="Times New Roman" w:hAnsi="Times New Roman" w:cs="Times New Roman"/>
          <w:sz w:val="28"/>
          <w:szCs w:val="28"/>
        </w:rPr>
        <w:t xml:space="preserve">// Дагестанская правда. - 1964. - </w:t>
      </w:r>
      <w:r w:rsidRPr="0066002F">
        <w:rPr>
          <w:rFonts w:ascii="Times New Roman" w:hAnsi="Times New Roman" w:cs="Times New Roman"/>
          <w:bCs/>
          <w:sz w:val="28"/>
          <w:szCs w:val="28"/>
        </w:rPr>
        <w:t>28 марта</w:t>
      </w:r>
      <w:r w:rsidRPr="0066002F">
        <w:rPr>
          <w:rFonts w:ascii="Times New Roman" w:hAnsi="Times New Roman" w:cs="Times New Roman"/>
          <w:sz w:val="28"/>
          <w:szCs w:val="28"/>
        </w:rPr>
        <w:t>.</w:t>
      </w:r>
    </w:p>
    <w:p w:rsidR="00281359" w:rsidRPr="0066002F" w:rsidRDefault="00281359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>// Дон. – 1965. - № 11. – С. 143-144.</w:t>
      </w:r>
    </w:p>
    <w:p w:rsidR="00281359" w:rsidRPr="000602B6" w:rsidRDefault="0028135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5AA8" w:rsidRPr="0066002F" w:rsidRDefault="00A11BF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Мама, зажги солнце</w:t>
      </w:r>
      <w:r w:rsidR="00570486" w:rsidRPr="0066002F">
        <w:rPr>
          <w:rFonts w:ascii="Times New Roman" w:hAnsi="Times New Roman" w:cs="Times New Roman"/>
          <w:sz w:val="28"/>
          <w:szCs w:val="28"/>
        </w:rPr>
        <w:t>: [повесть</w:t>
      </w:r>
      <w:r w:rsidR="00E61B5C" w:rsidRPr="0066002F">
        <w:rPr>
          <w:rFonts w:ascii="Times New Roman" w:hAnsi="Times New Roman" w:cs="Times New Roman"/>
          <w:sz w:val="28"/>
          <w:szCs w:val="28"/>
        </w:rPr>
        <w:t xml:space="preserve">] </w:t>
      </w:r>
      <w:r w:rsidR="003E5B76" w:rsidRPr="0066002F">
        <w:rPr>
          <w:rFonts w:ascii="Times New Roman" w:hAnsi="Times New Roman" w:cs="Times New Roman"/>
          <w:sz w:val="28"/>
          <w:szCs w:val="28"/>
        </w:rPr>
        <w:t xml:space="preserve">/ пер. Э. Цогоева // Юность. - 1983. - </w:t>
      </w:r>
      <w:r w:rsidR="003E5B76" w:rsidRPr="0066002F">
        <w:rPr>
          <w:rFonts w:ascii="Times New Roman" w:hAnsi="Times New Roman" w:cs="Times New Roman"/>
          <w:bCs/>
          <w:sz w:val="28"/>
          <w:szCs w:val="28"/>
        </w:rPr>
        <w:t>№ 9</w:t>
      </w:r>
      <w:r w:rsidR="00E61B5C" w:rsidRPr="0066002F">
        <w:rPr>
          <w:rFonts w:ascii="Times New Roman" w:hAnsi="Times New Roman" w:cs="Times New Roman"/>
          <w:sz w:val="28"/>
          <w:szCs w:val="28"/>
        </w:rPr>
        <w:t>. - С. 39-</w:t>
      </w:r>
      <w:r w:rsidR="003E5B76" w:rsidRPr="0066002F">
        <w:rPr>
          <w:rFonts w:ascii="Times New Roman" w:hAnsi="Times New Roman" w:cs="Times New Roman"/>
          <w:sz w:val="28"/>
          <w:szCs w:val="28"/>
        </w:rPr>
        <w:t>56.</w:t>
      </w:r>
    </w:p>
    <w:p w:rsidR="00A22E22" w:rsidRPr="000602B6" w:rsidRDefault="00A22E22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B96" w:rsidRPr="0066002F" w:rsidRDefault="005F2B9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Манана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[повесть] // Литературный Дагестан. - 1986.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1</w:t>
      </w:r>
      <w:r w:rsidR="00E61B5C" w:rsidRPr="0066002F">
        <w:rPr>
          <w:rFonts w:ascii="Times New Roman" w:hAnsi="Times New Roman" w:cs="Times New Roman"/>
          <w:sz w:val="28"/>
          <w:szCs w:val="28"/>
        </w:rPr>
        <w:t>. - С. 27-</w:t>
      </w:r>
      <w:r w:rsidRPr="0066002F">
        <w:rPr>
          <w:rFonts w:ascii="Times New Roman" w:hAnsi="Times New Roman" w:cs="Times New Roman"/>
          <w:sz w:val="28"/>
          <w:szCs w:val="28"/>
        </w:rPr>
        <w:t>55.</w:t>
      </w:r>
    </w:p>
    <w:p w:rsidR="003B0E28" w:rsidRPr="0066002F" w:rsidRDefault="003E5B76" w:rsidP="00DC5E6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Советский Дагестан. - 1985.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6</w:t>
      </w:r>
      <w:r w:rsidR="00E61B5C" w:rsidRPr="0066002F">
        <w:rPr>
          <w:rFonts w:ascii="Times New Roman" w:hAnsi="Times New Roman" w:cs="Times New Roman"/>
          <w:sz w:val="28"/>
          <w:szCs w:val="28"/>
        </w:rPr>
        <w:t>. - С. 43-</w:t>
      </w:r>
      <w:r w:rsidR="000602B6" w:rsidRPr="0066002F">
        <w:rPr>
          <w:rFonts w:ascii="Times New Roman" w:hAnsi="Times New Roman" w:cs="Times New Roman"/>
          <w:sz w:val="28"/>
          <w:szCs w:val="28"/>
        </w:rPr>
        <w:t>50</w:t>
      </w:r>
      <w:r w:rsidRPr="0066002F">
        <w:rPr>
          <w:rFonts w:ascii="Times New Roman" w:hAnsi="Times New Roman" w:cs="Times New Roman"/>
          <w:sz w:val="28"/>
          <w:szCs w:val="28"/>
        </w:rPr>
        <w:t xml:space="preserve">. - 1986.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1</w:t>
      </w:r>
      <w:r w:rsidR="00E61B5C" w:rsidRPr="0066002F">
        <w:rPr>
          <w:rFonts w:ascii="Times New Roman" w:hAnsi="Times New Roman" w:cs="Times New Roman"/>
          <w:bCs/>
          <w:sz w:val="28"/>
          <w:szCs w:val="28"/>
        </w:rPr>
        <w:t>-</w:t>
      </w:r>
      <w:r w:rsidRPr="0066002F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0602B6" w:rsidRPr="0066002F">
        <w:rPr>
          <w:rFonts w:ascii="Times New Roman" w:hAnsi="Times New Roman" w:cs="Times New Roman"/>
          <w:bCs/>
          <w:sz w:val="28"/>
          <w:szCs w:val="28"/>
        </w:rPr>
        <w:t>.</w:t>
      </w:r>
      <w:r w:rsidRPr="0066002F">
        <w:rPr>
          <w:rFonts w:ascii="Times New Roman" w:hAnsi="Times New Roman" w:cs="Times New Roman"/>
          <w:sz w:val="28"/>
          <w:szCs w:val="28"/>
        </w:rPr>
        <w:t xml:space="preserve"> - </w:t>
      </w:r>
      <w:r w:rsidR="00E61B5C" w:rsidRPr="0066002F">
        <w:rPr>
          <w:rFonts w:ascii="Times New Roman" w:hAnsi="Times New Roman" w:cs="Times New Roman"/>
          <w:sz w:val="28"/>
          <w:szCs w:val="28"/>
        </w:rPr>
        <w:t>С. 32-</w:t>
      </w:r>
      <w:r w:rsidRPr="0066002F">
        <w:rPr>
          <w:rFonts w:ascii="Times New Roman" w:hAnsi="Times New Roman" w:cs="Times New Roman"/>
          <w:sz w:val="28"/>
          <w:szCs w:val="28"/>
        </w:rPr>
        <w:t>41.</w:t>
      </w:r>
    </w:p>
    <w:p w:rsidR="003E5B76" w:rsidRPr="000602B6" w:rsidRDefault="003E5B7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22E22" w:rsidRPr="0066002F" w:rsidRDefault="003B0E28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sz w:val="28"/>
          <w:szCs w:val="28"/>
        </w:rPr>
        <w:t>Медовые скалы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: [вмест</w:t>
      </w:r>
      <w:r w:rsidR="00570486" w:rsidRPr="0066002F">
        <w:rPr>
          <w:rFonts w:ascii="Times New Roman" w:eastAsia="Times New Roman" w:hAnsi="Times New Roman" w:cs="Times New Roman"/>
          <w:sz w:val="28"/>
          <w:szCs w:val="28"/>
        </w:rPr>
        <w:t xml:space="preserve">о пролога] 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// Женщина Дагестана. - 2017. -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№ 1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. - С. 6-7.</w:t>
      </w:r>
    </w:p>
    <w:p w:rsidR="00A22E22" w:rsidRPr="0066002F" w:rsidRDefault="00A22E22" w:rsidP="00DC5E6E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>/ пер. Р. Радовской // Юность моя - комсомол. – М.: Молодая гвардия, 1970. – С. 350-358.</w:t>
      </w:r>
    </w:p>
    <w:p w:rsidR="00A22E22" w:rsidRPr="0066002F" w:rsidRDefault="00A22E22" w:rsidP="00DC5E6E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Дагестанская правда. - 1965. - </w:t>
      </w:r>
      <w:r w:rsidRPr="0066002F">
        <w:rPr>
          <w:rFonts w:ascii="Times New Roman" w:hAnsi="Times New Roman" w:cs="Times New Roman"/>
          <w:bCs/>
          <w:sz w:val="28"/>
          <w:szCs w:val="28"/>
        </w:rPr>
        <w:t>30 март</w:t>
      </w:r>
      <w:r w:rsidRPr="0066002F">
        <w:rPr>
          <w:rFonts w:ascii="Times New Roman" w:hAnsi="Times New Roman" w:cs="Times New Roman"/>
          <w:sz w:val="28"/>
          <w:szCs w:val="28"/>
        </w:rPr>
        <w:t>а.</w:t>
      </w:r>
    </w:p>
    <w:p w:rsidR="003F3F5C" w:rsidRPr="000602B6" w:rsidRDefault="003F3F5C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E22" w:rsidRPr="0066002F" w:rsidRDefault="00A22E2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sz w:val="28"/>
          <w:szCs w:val="28"/>
        </w:rPr>
        <w:t>Миниатюры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 // Дагестанская правда. – 1969. – 21 сент.</w:t>
      </w:r>
    </w:p>
    <w:p w:rsidR="00206CE9" w:rsidRPr="0066002F" w:rsidRDefault="000C69AC" w:rsidP="00DC5E6E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sz w:val="28"/>
          <w:szCs w:val="28"/>
        </w:rPr>
        <w:t>// Советская Башкирия. – 1977. – 12 июля.</w:t>
      </w:r>
    </w:p>
    <w:p w:rsidR="000C69AC" w:rsidRPr="000602B6" w:rsidRDefault="000C69AC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69B" w:rsidRPr="0066002F" w:rsidRDefault="0077569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Мост Бакланова</w:t>
      </w:r>
      <w:r w:rsidR="0050295C" w:rsidRPr="0066002F">
        <w:rPr>
          <w:rFonts w:ascii="Times New Roman" w:hAnsi="Times New Roman" w:cs="Times New Roman"/>
          <w:sz w:val="28"/>
          <w:szCs w:val="28"/>
        </w:rPr>
        <w:t>: [рассказ]</w:t>
      </w:r>
      <w:r w:rsidRPr="0066002F">
        <w:rPr>
          <w:rFonts w:ascii="Times New Roman" w:hAnsi="Times New Roman" w:cs="Times New Roman"/>
          <w:sz w:val="28"/>
          <w:szCs w:val="28"/>
        </w:rPr>
        <w:t xml:space="preserve"> // Советский Дагестан. - 1985.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2</w:t>
      </w:r>
      <w:r w:rsidR="00E61B5C" w:rsidRPr="0066002F">
        <w:rPr>
          <w:rFonts w:ascii="Times New Roman" w:hAnsi="Times New Roman" w:cs="Times New Roman"/>
          <w:sz w:val="28"/>
          <w:szCs w:val="28"/>
        </w:rPr>
        <w:t>. - С. 15-</w:t>
      </w:r>
      <w:r w:rsidRPr="0066002F">
        <w:rPr>
          <w:rFonts w:ascii="Times New Roman" w:hAnsi="Times New Roman" w:cs="Times New Roman"/>
          <w:sz w:val="28"/>
          <w:szCs w:val="28"/>
        </w:rPr>
        <w:t>27.</w:t>
      </w:r>
    </w:p>
    <w:p w:rsidR="0077569B" w:rsidRPr="000602B6" w:rsidRDefault="0077569B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2B6" w:rsidRPr="0066002F" w:rsidRDefault="0067232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На годекане</w:t>
      </w:r>
      <w:r w:rsidRPr="0066002F">
        <w:rPr>
          <w:rFonts w:ascii="Times New Roman" w:hAnsi="Times New Roman" w:cs="Times New Roman"/>
          <w:sz w:val="28"/>
          <w:szCs w:val="28"/>
        </w:rPr>
        <w:t>: [отрывок из повести "Ожерелье для моей Серминаз</w:t>
      </w:r>
      <w:r w:rsidR="000602B6" w:rsidRPr="0066002F">
        <w:rPr>
          <w:rFonts w:ascii="Times New Roman" w:hAnsi="Times New Roman" w:cs="Times New Roman"/>
          <w:sz w:val="28"/>
          <w:szCs w:val="28"/>
        </w:rPr>
        <w:t xml:space="preserve">] / </w:t>
      </w:r>
      <w:r w:rsidRPr="0066002F">
        <w:rPr>
          <w:rFonts w:ascii="Times New Roman" w:hAnsi="Times New Roman" w:cs="Times New Roman"/>
          <w:sz w:val="28"/>
          <w:szCs w:val="28"/>
        </w:rPr>
        <w:t xml:space="preserve">пер. Н. Асанова // Марийская правда. - 1966. - </w:t>
      </w:r>
      <w:r w:rsidRPr="0066002F">
        <w:rPr>
          <w:rFonts w:ascii="Times New Roman" w:hAnsi="Times New Roman" w:cs="Times New Roman"/>
          <w:bCs/>
          <w:sz w:val="28"/>
          <w:szCs w:val="28"/>
        </w:rPr>
        <w:t>13 нояб.</w:t>
      </w:r>
    </w:p>
    <w:p w:rsidR="000602B6" w:rsidRPr="0066002F" w:rsidRDefault="000602B6" w:rsidP="00DC5E6E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</w:t>
      </w:r>
      <w:r w:rsidR="0067232C" w:rsidRPr="0066002F">
        <w:rPr>
          <w:rFonts w:ascii="Times New Roman" w:hAnsi="Times New Roman" w:cs="Times New Roman"/>
          <w:sz w:val="28"/>
          <w:szCs w:val="28"/>
        </w:rPr>
        <w:t xml:space="preserve">Советская Киргизия. - 1966. - </w:t>
      </w:r>
      <w:r w:rsidR="0067232C" w:rsidRPr="0066002F">
        <w:rPr>
          <w:rFonts w:ascii="Times New Roman" w:hAnsi="Times New Roman" w:cs="Times New Roman"/>
          <w:bCs/>
          <w:sz w:val="28"/>
          <w:szCs w:val="28"/>
        </w:rPr>
        <w:t>8 окт.</w:t>
      </w:r>
    </w:p>
    <w:p w:rsidR="0067232C" w:rsidRPr="0066002F" w:rsidRDefault="000602B6" w:rsidP="00DC5E6E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</w:t>
      </w:r>
      <w:r w:rsidR="0067232C" w:rsidRPr="0066002F">
        <w:rPr>
          <w:rFonts w:ascii="Times New Roman" w:hAnsi="Times New Roman" w:cs="Times New Roman"/>
          <w:sz w:val="28"/>
          <w:szCs w:val="28"/>
        </w:rPr>
        <w:t xml:space="preserve">Удмуртская правда. - 1966. - </w:t>
      </w:r>
      <w:r w:rsidR="0067232C" w:rsidRPr="0066002F">
        <w:rPr>
          <w:rFonts w:ascii="Times New Roman" w:hAnsi="Times New Roman" w:cs="Times New Roman"/>
          <w:bCs/>
          <w:sz w:val="28"/>
          <w:szCs w:val="28"/>
        </w:rPr>
        <w:t>23 окт.</w:t>
      </w:r>
    </w:p>
    <w:p w:rsidR="0067232C" w:rsidRPr="000602B6" w:rsidRDefault="0067232C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7C2" w:rsidRPr="0066002F" w:rsidRDefault="005337C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Некролог; Свидание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[миниатюры] // Дагестанская правда. - 1969. - </w:t>
      </w:r>
      <w:r w:rsidRPr="0066002F">
        <w:rPr>
          <w:rFonts w:ascii="Times New Roman" w:hAnsi="Times New Roman" w:cs="Times New Roman"/>
          <w:bCs/>
          <w:sz w:val="28"/>
          <w:szCs w:val="28"/>
        </w:rPr>
        <w:t>1 апр.</w:t>
      </w:r>
    </w:p>
    <w:p w:rsidR="005337C2" w:rsidRPr="009806F5" w:rsidRDefault="005337C2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7C2" w:rsidRPr="0066002F" w:rsidRDefault="005337C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Новеллы горца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[новеллы] // Вечерняя Москва. - 1971. - </w:t>
      </w:r>
      <w:r w:rsidRPr="0066002F">
        <w:rPr>
          <w:rFonts w:ascii="Times New Roman" w:hAnsi="Times New Roman" w:cs="Times New Roman"/>
          <w:bCs/>
          <w:sz w:val="28"/>
          <w:szCs w:val="28"/>
        </w:rPr>
        <w:t>31 июля</w:t>
      </w:r>
      <w:r w:rsidRPr="0066002F">
        <w:rPr>
          <w:rFonts w:ascii="Times New Roman" w:hAnsi="Times New Roman" w:cs="Times New Roman"/>
          <w:sz w:val="28"/>
          <w:szCs w:val="28"/>
        </w:rPr>
        <w:t>.</w:t>
      </w:r>
    </w:p>
    <w:p w:rsidR="005337C2" w:rsidRPr="009806F5" w:rsidRDefault="005337C2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6F5" w:rsidRPr="0066002F" w:rsidRDefault="005337C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Ожерелье для моей любимой</w:t>
      </w:r>
      <w:r w:rsidR="009806F5" w:rsidRPr="0066002F">
        <w:rPr>
          <w:rFonts w:ascii="Times New Roman" w:hAnsi="Times New Roman" w:cs="Times New Roman"/>
          <w:sz w:val="28"/>
          <w:szCs w:val="28"/>
        </w:rPr>
        <w:t>: [отрывок из повести]</w:t>
      </w:r>
      <w:r w:rsidRPr="0066002F">
        <w:rPr>
          <w:rFonts w:ascii="Times New Roman" w:hAnsi="Times New Roman" w:cs="Times New Roman"/>
          <w:sz w:val="28"/>
          <w:szCs w:val="28"/>
        </w:rPr>
        <w:t xml:space="preserve"> // Советский экран. - 1971.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15</w:t>
      </w:r>
      <w:r w:rsidR="00574462" w:rsidRPr="0066002F">
        <w:rPr>
          <w:rFonts w:ascii="Times New Roman" w:hAnsi="Times New Roman" w:cs="Times New Roman"/>
          <w:sz w:val="28"/>
          <w:szCs w:val="28"/>
        </w:rPr>
        <w:t>. - С. 13-</w:t>
      </w:r>
      <w:r w:rsidR="009806F5" w:rsidRPr="0066002F">
        <w:rPr>
          <w:rFonts w:ascii="Times New Roman" w:hAnsi="Times New Roman" w:cs="Times New Roman"/>
          <w:sz w:val="28"/>
          <w:szCs w:val="28"/>
        </w:rPr>
        <w:t>15</w:t>
      </w:r>
    </w:p>
    <w:p w:rsidR="009806F5" w:rsidRPr="0066002F" w:rsidRDefault="009806F5" w:rsidP="00DC5E6E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</w:t>
      </w:r>
      <w:r w:rsidR="005337C2" w:rsidRPr="0066002F">
        <w:rPr>
          <w:rFonts w:ascii="Times New Roman" w:hAnsi="Times New Roman" w:cs="Times New Roman"/>
          <w:sz w:val="28"/>
          <w:szCs w:val="28"/>
        </w:rPr>
        <w:t xml:space="preserve">Московский комсомолец. - 1966. - </w:t>
      </w:r>
      <w:r w:rsidR="005337C2" w:rsidRPr="0066002F">
        <w:rPr>
          <w:rFonts w:ascii="Times New Roman" w:hAnsi="Times New Roman" w:cs="Times New Roman"/>
          <w:bCs/>
          <w:sz w:val="28"/>
          <w:szCs w:val="28"/>
        </w:rPr>
        <w:t>23 нояб.</w:t>
      </w:r>
    </w:p>
    <w:p w:rsidR="009806F5" w:rsidRPr="0066002F" w:rsidRDefault="009806F5" w:rsidP="00DC5E6E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</w:t>
      </w:r>
      <w:r w:rsidR="005337C2" w:rsidRPr="0066002F">
        <w:rPr>
          <w:rFonts w:ascii="Times New Roman" w:hAnsi="Times New Roman" w:cs="Times New Roman"/>
          <w:sz w:val="28"/>
          <w:szCs w:val="28"/>
        </w:rPr>
        <w:t xml:space="preserve">Дагестанская правда. - 1966. - </w:t>
      </w:r>
      <w:r w:rsidR="005337C2" w:rsidRPr="0066002F">
        <w:rPr>
          <w:rFonts w:ascii="Times New Roman" w:hAnsi="Times New Roman" w:cs="Times New Roman"/>
          <w:bCs/>
          <w:sz w:val="28"/>
          <w:szCs w:val="28"/>
        </w:rPr>
        <w:t>31 дек.</w:t>
      </w:r>
    </w:p>
    <w:p w:rsidR="005337C2" w:rsidRPr="0066002F" w:rsidRDefault="009806F5" w:rsidP="00DC5E6E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</w:t>
      </w:r>
      <w:r w:rsidR="005337C2" w:rsidRPr="0066002F">
        <w:rPr>
          <w:rFonts w:ascii="Times New Roman" w:hAnsi="Times New Roman" w:cs="Times New Roman"/>
          <w:sz w:val="28"/>
          <w:szCs w:val="28"/>
        </w:rPr>
        <w:t xml:space="preserve">Знамя. - 1967. - </w:t>
      </w:r>
      <w:r w:rsidR="005337C2" w:rsidRPr="0066002F">
        <w:rPr>
          <w:rFonts w:ascii="Times New Roman" w:hAnsi="Times New Roman" w:cs="Times New Roman"/>
          <w:bCs/>
          <w:sz w:val="28"/>
          <w:szCs w:val="28"/>
        </w:rPr>
        <w:t>№1</w:t>
      </w:r>
      <w:r w:rsidR="00574462" w:rsidRPr="0066002F">
        <w:rPr>
          <w:rFonts w:ascii="Times New Roman" w:hAnsi="Times New Roman" w:cs="Times New Roman"/>
          <w:sz w:val="28"/>
          <w:szCs w:val="28"/>
        </w:rPr>
        <w:t>. - С. 15-</w:t>
      </w:r>
      <w:r w:rsidRPr="0066002F">
        <w:rPr>
          <w:rFonts w:ascii="Times New Roman" w:hAnsi="Times New Roman" w:cs="Times New Roman"/>
          <w:sz w:val="28"/>
          <w:szCs w:val="28"/>
        </w:rPr>
        <w:t>81</w:t>
      </w:r>
      <w:r w:rsidR="004B320E">
        <w:rPr>
          <w:rFonts w:ascii="Times New Roman" w:hAnsi="Times New Roman" w:cs="Times New Roman"/>
          <w:sz w:val="28"/>
          <w:szCs w:val="28"/>
        </w:rPr>
        <w:t>;</w:t>
      </w:r>
      <w:r w:rsidR="005337C2" w:rsidRPr="0066002F">
        <w:rPr>
          <w:rFonts w:ascii="Times New Roman" w:hAnsi="Times New Roman" w:cs="Times New Roman"/>
          <w:sz w:val="28"/>
          <w:szCs w:val="28"/>
        </w:rPr>
        <w:t xml:space="preserve"> 1967. - </w:t>
      </w:r>
      <w:r w:rsidR="005337C2" w:rsidRPr="0066002F">
        <w:rPr>
          <w:rFonts w:ascii="Times New Roman" w:hAnsi="Times New Roman" w:cs="Times New Roman"/>
          <w:bCs/>
          <w:sz w:val="28"/>
          <w:szCs w:val="28"/>
        </w:rPr>
        <w:t>№ 2</w:t>
      </w:r>
      <w:r w:rsidR="00574462" w:rsidRPr="0066002F">
        <w:rPr>
          <w:rFonts w:ascii="Times New Roman" w:hAnsi="Times New Roman" w:cs="Times New Roman"/>
          <w:sz w:val="28"/>
          <w:szCs w:val="28"/>
        </w:rPr>
        <w:t>. - С. 21-</w:t>
      </w:r>
      <w:r w:rsidR="004B320E">
        <w:rPr>
          <w:rFonts w:ascii="Times New Roman" w:hAnsi="Times New Roman" w:cs="Times New Roman"/>
          <w:sz w:val="28"/>
          <w:szCs w:val="28"/>
        </w:rPr>
        <w:t>60;</w:t>
      </w:r>
      <w:r w:rsidR="005337C2" w:rsidRPr="0066002F">
        <w:rPr>
          <w:rFonts w:ascii="Times New Roman" w:hAnsi="Times New Roman" w:cs="Times New Roman"/>
          <w:sz w:val="28"/>
          <w:szCs w:val="28"/>
        </w:rPr>
        <w:t xml:space="preserve"> 1967. - </w:t>
      </w:r>
      <w:r w:rsidR="005337C2" w:rsidRPr="0066002F">
        <w:rPr>
          <w:rFonts w:ascii="Times New Roman" w:hAnsi="Times New Roman" w:cs="Times New Roman"/>
          <w:bCs/>
          <w:sz w:val="28"/>
          <w:szCs w:val="28"/>
        </w:rPr>
        <w:t>№ 3</w:t>
      </w:r>
      <w:r w:rsidR="00574462" w:rsidRPr="0066002F">
        <w:rPr>
          <w:rFonts w:ascii="Times New Roman" w:hAnsi="Times New Roman" w:cs="Times New Roman"/>
          <w:sz w:val="28"/>
          <w:szCs w:val="28"/>
        </w:rPr>
        <w:t>. - С. 80-</w:t>
      </w:r>
      <w:r w:rsidR="005337C2" w:rsidRPr="0066002F">
        <w:rPr>
          <w:rFonts w:ascii="Times New Roman" w:hAnsi="Times New Roman" w:cs="Times New Roman"/>
          <w:sz w:val="28"/>
          <w:szCs w:val="28"/>
        </w:rPr>
        <w:t>112.</w:t>
      </w:r>
    </w:p>
    <w:p w:rsidR="005337C2" w:rsidRPr="009806F5" w:rsidRDefault="005337C2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C90" w:rsidRPr="0066002F" w:rsidRDefault="00E75C90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Оксана не забудет Саида</w:t>
      </w:r>
      <w:r w:rsidR="008009BF" w:rsidRPr="0066002F">
        <w:rPr>
          <w:rFonts w:ascii="Times New Roman" w:eastAsia="Times New Roman" w:hAnsi="Times New Roman" w:cs="Times New Roman"/>
          <w:sz w:val="28"/>
          <w:szCs w:val="28"/>
        </w:rPr>
        <w:t>/ пер. Н. Ершов</w:t>
      </w:r>
      <w:r w:rsidR="00574462" w:rsidRPr="006600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09BF" w:rsidRPr="0066002F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Рассвет в горах. – М. – 1960. – С. 3-10.</w:t>
      </w:r>
    </w:p>
    <w:p w:rsidR="005337C2" w:rsidRPr="009806F5" w:rsidRDefault="005337C2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7C2" w:rsidRPr="0066002F" w:rsidRDefault="005337C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sz w:val="28"/>
          <w:szCs w:val="28"/>
        </w:rPr>
        <w:t>Опасная тропа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: [повесть в письмах] / пер. Л. Ибрагимовой // Советский Дагеста</w:t>
      </w:r>
      <w:r w:rsidR="004B320E">
        <w:rPr>
          <w:rFonts w:ascii="Times New Roman" w:eastAsia="Times New Roman" w:hAnsi="Times New Roman" w:cs="Times New Roman"/>
          <w:sz w:val="28"/>
          <w:szCs w:val="28"/>
        </w:rPr>
        <w:t xml:space="preserve">н. – 1980. - № 6. – С. 55-66; 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1981. - № 1. – С. 59-72.</w:t>
      </w:r>
    </w:p>
    <w:p w:rsidR="00E75C90" w:rsidRPr="009806F5" w:rsidRDefault="00E75C90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7C2" w:rsidRPr="0066002F" w:rsidRDefault="005337C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Оранжевый мой сердолик</w:t>
      </w:r>
      <w:r w:rsidRPr="0066002F">
        <w:rPr>
          <w:rFonts w:ascii="Times New Roman" w:hAnsi="Times New Roman" w:cs="Times New Roman"/>
          <w:sz w:val="28"/>
          <w:szCs w:val="28"/>
        </w:rPr>
        <w:t>: [рассказ] / пер. Ю. Стефанович</w:t>
      </w:r>
      <w:r w:rsidR="00574462" w:rsidRPr="0066002F">
        <w:rPr>
          <w:rFonts w:ascii="Times New Roman" w:hAnsi="Times New Roman" w:cs="Times New Roman"/>
          <w:sz w:val="28"/>
          <w:szCs w:val="28"/>
        </w:rPr>
        <w:t>а</w:t>
      </w:r>
      <w:r w:rsidRPr="0066002F">
        <w:rPr>
          <w:rFonts w:ascii="Times New Roman" w:hAnsi="Times New Roman" w:cs="Times New Roman"/>
          <w:sz w:val="28"/>
          <w:szCs w:val="28"/>
        </w:rPr>
        <w:t xml:space="preserve"> // Литературная Россия. - 1978. - </w:t>
      </w:r>
      <w:r w:rsidRPr="0066002F">
        <w:rPr>
          <w:rFonts w:ascii="Times New Roman" w:hAnsi="Times New Roman" w:cs="Times New Roman"/>
          <w:bCs/>
          <w:sz w:val="28"/>
          <w:szCs w:val="28"/>
        </w:rPr>
        <w:t>27 окт</w:t>
      </w:r>
      <w:r w:rsidRPr="0066002F">
        <w:rPr>
          <w:rFonts w:ascii="Times New Roman" w:hAnsi="Times New Roman" w:cs="Times New Roman"/>
          <w:sz w:val="28"/>
          <w:szCs w:val="28"/>
        </w:rPr>
        <w:t>.</w:t>
      </w:r>
    </w:p>
    <w:p w:rsidR="005337C2" w:rsidRPr="009806F5" w:rsidRDefault="005337C2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7C2" w:rsidRPr="0066002F" w:rsidRDefault="005337C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Паганини из Харбука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[повесть] / пер. Цыбина // Москва. - 1986.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8</w:t>
      </w:r>
      <w:r w:rsidR="00574462" w:rsidRPr="0066002F">
        <w:rPr>
          <w:rFonts w:ascii="Times New Roman" w:hAnsi="Times New Roman" w:cs="Times New Roman"/>
          <w:sz w:val="28"/>
          <w:szCs w:val="28"/>
        </w:rPr>
        <w:t>. - С. 3-</w:t>
      </w:r>
      <w:r w:rsidRPr="0066002F">
        <w:rPr>
          <w:rFonts w:ascii="Times New Roman" w:hAnsi="Times New Roman" w:cs="Times New Roman"/>
          <w:sz w:val="28"/>
          <w:szCs w:val="28"/>
        </w:rPr>
        <w:t>71.</w:t>
      </w:r>
    </w:p>
    <w:p w:rsidR="005337C2" w:rsidRPr="009806F5" w:rsidRDefault="005337C2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01E" w:rsidRPr="0066002F" w:rsidRDefault="00E7301E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Плод жизни- доброе имя</w:t>
      </w:r>
      <w:r w:rsidR="009806F5" w:rsidRPr="0066002F">
        <w:rPr>
          <w:rFonts w:ascii="Times New Roman" w:hAnsi="Times New Roman" w:cs="Times New Roman"/>
          <w:sz w:val="28"/>
          <w:szCs w:val="28"/>
        </w:rPr>
        <w:t>: [рассказ]</w:t>
      </w:r>
      <w:r w:rsidRPr="0066002F">
        <w:rPr>
          <w:rFonts w:ascii="Times New Roman" w:hAnsi="Times New Roman" w:cs="Times New Roman"/>
          <w:sz w:val="28"/>
          <w:szCs w:val="28"/>
        </w:rPr>
        <w:t xml:space="preserve"> // Дагестанская правда. - 1980. - </w:t>
      </w:r>
      <w:r w:rsidRPr="0066002F">
        <w:rPr>
          <w:rFonts w:ascii="Times New Roman" w:hAnsi="Times New Roman" w:cs="Times New Roman"/>
          <w:bCs/>
          <w:sz w:val="28"/>
          <w:szCs w:val="28"/>
        </w:rPr>
        <w:t>26 окт.</w:t>
      </w:r>
    </w:p>
    <w:p w:rsidR="00E7301E" w:rsidRPr="009806F5" w:rsidRDefault="00E7301E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01E" w:rsidRPr="0066002F" w:rsidRDefault="00E7301E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Пора красных яблок</w:t>
      </w:r>
      <w:r w:rsidR="009806F5" w:rsidRPr="0066002F">
        <w:rPr>
          <w:rFonts w:ascii="Times New Roman" w:hAnsi="Times New Roman" w:cs="Times New Roman"/>
          <w:sz w:val="28"/>
          <w:szCs w:val="28"/>
        </w:rPr>
        <w:t xml:space="preserve">: [повесть] / пер. </w:t>
      </w:r>
      <w:r w:rsidRPr="0066002F">
        <w:rPr>
          <w:rFonts w:ascii="Times New Roman" w:hAnsi="Times New Roman" w:cs="Times New Roman"/>
          <w:sz w:val="28"/>
          <w:szCs w:val="28"/>
        </w:rPr>
        <w:t xml:space="preserve">Л. </w:t>
      </w:r>
      <w:r w:rsidR="009806F5" w:rsidRPr="0066002F">
        <w:rPr>
          <w:rFonts w:ascii="Times New Roman" w:hAnsi="Times New Roman" w:cs="Times New Roman"/>
          <w:sz w:val="28"/>
          <w:szCs w:val="28"/>
        </w:rPr>
        <w:t xml:space="preserve">и </w:t>
      </w:r>
      <w:r w:rsidR="00866382" w:rsidRPr="0066002F">
        <w:rPr>
          <w:rFonts w:ascii="Times New Roman" w:hAnsi="Times New Roman" w:cs="Times New Roman"/>
          <w:sz w:val="28"/>
          <w:szCs w:val="28"/>
        </w:rPr>
        <w:t xml:space="preserve">Н. Асановых // Москва. - </w:t>
      </w:r>
      <w:r w:rsidRPr="0066002F">
        <w:rPr>
          <w:rFonts w:ascii="Times New Roman" w:hAnsi="Times New Roman" w:cs="Times New Roman"/>
          <w:sz w:val="28"/>
          <w:szCs w:val="28"/>
        </w:rPr>
        <w:t xml:space="preserve">1972. </w:t>
      </w:r>
      <w:r w:rsidR="009806F5" w:rsidRPr="0066002F">
        <w:rPr>
          <w:rFonts w:ascii="Times New Roman" w:hAnsi="Times New Roman" w:cs="Times New Roman"/>
          <w:sz w:val="28"/>
          <w:szCs w:val="28"/>
        </w:rPr>
        <w:t>- № 12. - С. 11-</w:t>
      </w:r>
      <w:r w:rsidRPr="0066002F">
        <w:rPr>
          <w:rFonts w:ascii="Times New Roman" w:hAnsi="Times New Roman" w:cs="Times New Roman"/>
          <w:sz w:val="28"/>
          <w:szCs w:val="28"/>
        </w:rPr>
        <w:t>131.</w:t>
      </w:r>
    </w:p>
    <w:p w:rsidR="00E7301E" w:rsidRPr="009806F5" w:rsidRDefault="00E7301E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01E" w:rsidRPr="0066002F" w:rsidRDefault="00E7301E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Последний из курейшитов</w:t>
      </w:r>
      <w:r w:rsidRPr="0066002F">
        <w:rPr>
          <w:rFonts w:ascii="Times New Roman" w:hAnsi="Times New Roman" w:cs="Times New Roman"/>
          <w:sz w:val="28"/>
          <w:szCs w:val="28"/>
        </w:rPr>
        <w:t>: [рас</w:t>
      </w:r>
      <w:r w:rsidR="009806F5" w:rsidRPr="0066002F">
        <w:rPr>
          <w:rFonts w:ascii="Times New Roman" w:hAnsi="Times New Roman" w:cs="Times New Roman"/>
          <w:sz w:val="28"/>
          <w:szCs w:val="28"/>
        </w:rPr>
        <w:t>сказ]</w:t>
      </w:r>
      <w:r w:rsidRPr="0066002F">
        <w:rPr>
          <w:rFonts w:ascii="Times New Roman" w:hAnsi="Times New Roman" w:cs="Times New Roman"/>
          <w:sz w:val="28"/>
          <w:szCs w:val="28"/>
        </w:rPr>
        <w:t xml:space="preserve"> // Дагестанская правда. - 1990. - </w:t>
      </w:r>
      <w:r w:rsidRPr="0066002F">
        <w:rPr>
          <w:rFonts w:ascii="Times New Roman" w:hAnsi="Times New Roman" w:cs="Times New Roman"/>
          <w:bCs/>
          <w:sz w:val="28"/>
          <w:szCs w:val="28"/>
        </w:rPr>
        <w:t>15 март.</w:t>
      </w:r>
    </w:p>
    <w:p w:rsidR="00E7301E" w:rsidRPr="009806F5" w:rsidRDefault="00E7301E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01E" w:rsidRPr="0066002F" w:rsidRDefault="0057446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Посрамленный Кара-</w:t>
      </w:r>
      <w:r w:rsidR="00E7301E" w:rsidRPr="0066002F">
        <w:rPr>
          <w:rStyle w:val="a4"/>
          <w:rFonts w:ascii="Times New Roman" w:hAnsi="Times New Roman" w:cs="Times New Roman"/>
          <w:sz w:val="28"/>
          <w:szCs w:val="28"/>
        </w:rPr>
        <w:t>Мирза</w:t>
      </w:r>
      <w:r w:rsidR="00E7301E" w:rsidRPr="0066002F">
        <w:rPr>
          <w:rFonts w:ascii="Times New Roman" w:hAnsi="Times New Roman" w:cs="Times New Roman"/>
          <w:sz w:val="28"/>
          <w:szCs w:val="28"/>
        </w:rPr>
        <w:t>: [отрывок из повести Ожерелье для моей Серминаз</w:t>
      </w:r>
      <w:r w:rsidR="009806F5" w:rsidRPr="0066002F">
        <w:rPr>
          <w:rFonts w:ascii="Times New Roman" w:hAnsi="Times New Roman" w:cs="Times New Roman"/>
          <w:sz w:val="28"/>
          <w:szCs w:val="28"/>
        </w:rPr>
        <w:t xml:space="preserve">] / пер. </w:t>
      </w:r>
      <w:r w:rsidR="00E7301E" w:rsidRPr="0066002F">
        <w:rPr>
          <w:rFonts w:ascii="Times New Roman" w:hAnsi="Times New Roman" w:cs="Times New Roman"/>
          <w:sz w:val="28"/>
          <w:szCs w:val="28"/>
        </w:rPr>
        <w:t>Н. Асанов</w:t>
      </w:r>
      <w:r w:rsidRPr="0066002F">
        <w:rPr>
          <w:rFonts w:ascii="Times New Roman" w:hAnsi="Times New Roman" w:cs="Times New Roman"/>
          <w:sz w:val="28"/>
          <w:szCs w:val="28"/>
        </w:rPr>
        <w:t>а</w:t>
      </w:r>
      <w:r w:rsidR="00E7301E" w:rsidRPr="0066002F">
        <w:rPr>
          <w:rFonts w:ascii="Times New Roman" w:hAnsi="Times New Roman" w:cs="Times New Roman"/>
          <w:sz w:val="28"/>
          <w:szCs w:val="28"/>
        </w:rPr>
        <w:t xml:space="preserve"> // Грозный рабочий. - 1966. - </w:t>
      </w:r>
      <w:r w:rsidR="00E7301E" w:rsidRPr="0066002F">
        <w:rPr>
          <w:rFonts w:ascii="Times New Roman" w:hAnsi="Times New Roman" w:cs="Times New Roman"/>
          <w:bCs/>
          <w:sz w:val="28"/>
          <w:szCs w:val="28"/>
        </w:rPr>
        <w:t>8 окт.</w:t>
      </w:r>
    </w:p>
    <w:p w:rsidR="00E7301E" w:rsidRPr="009806F5" w:rsidRDefault="00E7301E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01E" w:rsidRPr="0066002F" w:rsidRDefault="00E7301E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Пятница - творческий день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[рассказ] / пер. А. Соловей // Полымя / Пламя. - 1971.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6</w:t>
      </w:r>
      <w:r w:rsidRPr="0066002F">
        <w:rPr>
          <w:rFonts w:ascii="Times New Roman" w:hAnsi="Times New Roman" w:cs="Times New Roman"/>
          <w:sz w:val="28"/>
          <w:szCs w:val="28"/>
        </w:rPr>
        <w:t>. - С. 104-111.</w:t>
      </w:r>
    </w:p>
    <w:p w:rsidR="009806F5" w:rsidRPr="0066002F" w:rsidRDefault="00E7301E" w:rsidP="00DC5E6E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>// Литературны</w:t>
      </w:r>
      <w:r w:rsidR="009806F5" w:rsidRPr="0066002F">
        <w:rPr>
          <w:rFonts w:ascii="Times New Roman" w:hAnsi="Times New Roman" w:cs="Times New Roman"/>
          <w:sz w:val="28"/>
          <w:szCs w:val="28"/>
        </w:rPr>
        <w:t>й Дагестан. - 1972. - С. 7,14</w:t>
      </w:r>
    </w:p>
    <w:p w:rsidR="00E7301E" w:rsidRPr="0066002F" w:rsidRDefault="009806F5" w:rsidP="00DC5E6E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</w:t>
      </w:r>
      <w:r w:rsidR="00E7301E" w:rsidRPr="0066002F">
        <w:rPr>
          <w:rFonts w:ascii="Times New Roman" w:hAnsi="Times New Roman" w:cs="Times New Roman"/>
          <w:sz w:val="28"/>
          <w:szCs w:val="28"/>
        </w:rPr>
        <w:t xml:space="preserve">Литературная Россия. - 1969. - </w:t>
      </w:r>
      <w:r w:rsidR="00E7301E" w:rsidRPr="0066002F">
        <w:rPr>
          <w:rFonts w:ascii="Times New Roman" w:hAnsi="Times New Roman" w:cs="Times New Roman"/>
          <w:bCs/>
          <w:sz w:val="28"/>
          <w:szCs w:val="28"/>
        </w:rPr>
        <w:t>8 авг.</w:t>
      </w:r>
      <w:r w:rsidR="00E7301E" w:rsidRPr="0066002F">
        <w:rPr>
          <w:rFonts w:ascii="Times New Roman" w:hAnsi="Times New Roman" w:cs="Times New Roman"/>
          <w:sz w:val="28"/>
          <w:szCs w:val="28"/>
        </w:rPr>
        <w:t xml:space="preserve"> - С. 6, 7.</w:t>
      </w:r>
    </w:p>
    <w:p w:rsidR="00E7301E" w:rsidRPr="009806F5" w:rsidRDefault="00E7301E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01E" w:rsidRPr="0066002F" w:rsidRDefault="00E7301E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 xml:space="preserve">Решение; Сын певца; Фигаро; Абуталиб сказал; По горной дороге; Кто о чем; Два черепа; Орел мух не ловит; Один бык два рога; В </w:t>
      </w:r>
      <w:r w:rsidR="009806F5" w:rsidRPr="0066002F">
        <w:rPr>
          <w:rStyle w:val="a4"/>
          <w:rFonts w:ascii="Times New Roman" w:hAnsi="Times New Roman" w:cs="Times New Roman"/>
          <w:sz w:val="28"/>
          <w:szCs w:val="28"/>
        </w:rPr>
        <w:t>база</w:t>
      </w:r>
      <w:r w:rsidRPr="0066002F">
        <w:rPr>
          <w:rStyle w:val="a4"/>
          <w:rFonts w:ascii="Times New Roman" w:hAnsi="Times New Roman" w:cs="Times New Roman"/>
          <w:sz w:val="28"/>
          <w:szCs w:val="28"/>
        </w:rPr>
        <w:t xml:space="preserve">рный день; </w:t>
      </w:r>
      <w:r w:rsidRPr="001023C1">
        <w:rPr>
          <w:rStyle w:val="a4"/>
          <w:rFonts w:ascii="Times New Roman" w:hAnsi="Times New Roman" w:cs="Times New Roman"/>
          <w:sz w:val="28"/>
          <w:szCs w:val="28"/>
        </w:rPr>
        <w:t>П</w:t>
      </w:r>
      <w:r w:rsidRPr="0066002F">
        <w:rPr>
          <w:rFonts w:ascii="Times New Roman" w:hAnsi="Times New Roman" w:cs="Times New Roman"/>
          <w:b/>
          <w:sz w:val="28"/>
          <w:szCs w:val="28"/>
        </w:rPr>
        <w:t>рофессори студент</w:t>
      </w:r>
      <w:r w:rsidR="009806F5" w:rsidRPr="0066002F">
        <w:rPr>
          <w:rFonts w:ascii="Times New Roman" w:hAnsi="Times New Roman" w:cs="Times New Roman"/>
          <w:sz w:val="28"/>
          <w:szCs w:val="28"/>
        </w:rPr>
        <w:t>: [</w:t>
      </w:r>
      <w:r w:rsidRPr="0066002F">
        <w:rPr>
          <w:rFonts w:ascii="Times New Roman" w:hAnsi="Times New Roman" w:cs="Times New Roman"/>
          <w:sz w:val="28"/>
          <w:szCs w:val="28"/>
        </w:rPr>
        <w:t>и</w:t>
      </w:r>
      <w:r w:rsidR="009806F5" w:rsidRPr="0066002F">
        <w:rPr>
          <w:rFonts w:ascii="Times New Roman" w:hAnsi="Times New Roman" w:cs="Times New Roman"/>
          <w:sz w:val="28"/>
          <w:szCs w:val="28"/>
        </w:rPr>
        <w:t>з книги "Горцы на досуге"]</w:t>
      </w:r>
      <w:r w:rsidRPr="0066002F">
        <w:rPr>
          <w:rFonts w:ascii="Times New Roman" w:hAnsi="Times New Roman" w:cs="Times New Roman"/>
          <w:sz w:val="28"/>
          <w:szCs w:val="28"/>
        </w:rPr>
        <w:t xml:space="preserve"> // Дагестанская правда. - 1968. - </w:t>
      </w:r>
      <w:r w:rsidRPr="0066002F">
        <w:rPr>
          <w:rFonts w:ascii="Times New Roman" w:hAnsi="Times New Roman" w:cs="Times New Roman"/>
          <w:bCs/>
          <w:sz w:val="28"/>
          <w:szCs w:val="28"/>
        </w:rPr>
        <w:t>7 нояб.</w:t>
      </w:r>
    </w:p>
    <w:p w:rsidR="00E7301E" w:rsidRPr="009806F5" w:rsidRDefault="00E7301E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01E" w:rsidRPr="0066002F" w:rsidRDefault="00E7301E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Сабля Айдамира</w:t>
      </w:r>
      <w:r w:rsidRPr="0066002F">
        <w:rPr>
          <w:rFonts w:ascii="Times New Roman" w:hAnsi="Times New Roman" w:cs="Times New Roman"/>
          <w:sz w:val="28"/>
          <w:szCs w:val="28"/>
        </w:rPr>
        <w:t>:</w:t>
      </w:r>
      <w:r w:rsidR="009806F5" w:rsidRPr="0066002F">
        <w:rPr>
          <w:rFonts w:ascii="Times New Roman" w:hAnsi="Times New Roman" w:cs="Times New Roman"/>
          <w:sz w:val="28"/>
          <w:szCs w:val="28"/>
        </w:rPr>
        <w:t xml:space="preserve"> [рассказ]</w:t>
      </w:r>
      <w:r w:rsidRPr="0066002F">
        <w:rPr>
          <w:rFonts w:ascii="Times New Roman" w:hAnsi="Times New Roman" w:cs="Times New Roman"/>
          <w:sz w:val="28"/>
          <w:szCs w:val="28"/>
        </w:rPr>
        <w:t xml:space="preserve"> // Рабочий край. - 1975. - </w:t>
      </w:r>
      <w:r w:rsidRPr="0066002F">
        <w:rPr>
          <w:rFonts w:ascii="Times New Roman" w:hAnsi="Times New Roman" w:cs="Times New Roman"/>
          <w:bCs/>
          <w:sz w:val="28"/>
          <w:szCs w:val="28"/>
        </w:rPr>
        <w:t>20 фев</w:t>
      </w:r>
      <w:r w:rsidR="00574462" w:rsidRPr="0066002F">
        <w:rPr>
          <w:rFonts w:ascii="Times New Roman" w:hAnsi="Times New Roman" w:cs="Times New Roman"/>
          <w:bCs/>
          <w:sz w:val="28"/>
          <w:szCs w:val="28"/>
        </w:rPr>
        <w:t>р</w:t>
      </w:r>
      <w:r w:rsidRPr="0066002F">
        <w:rPr>
          <w:rFonts w:ascii="Times New Roman" w:hAnsi="Times New Roman" w:cs="Times New Roman"/>
          <w:bCs/>
          <w:sz w:val="28"/>
          <w:szCs w:val="28"/>
        </w:rPr>
        <w:t>.</w:t>
      </w:r>
    </w:p>
    <w:p w:rsidR="00E7301E" w:rsidRPr="009806F5" w:rsidRDefault="00E7301E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AA9" w:rsidRPr="0066002F" w:rsidRDefault="00933AA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Самур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[отрывок из повести "Чегери"] // Дагестанская правда. - 1963. - </w:t>
      </w:r>
      <w:r w:rsidRPr="0066002F">
        <w:rPr>
          <w:rFonts w:ascii="Times New Roman" w:hAnsi="Times New Roman" w:cs="Times New Roman"/>
          <w:bCs/>
          <w:sz w:val="28"/>
          <w:szCs w:val="28"/>
        </w:rPr>
        <w:t>8 сен</w:t>
      </w:r>
      <w:r w:rsidR="00574462" w:rsidRPr="0066002F">
        <w:rPr>
          <w:rFonts w:ascii="Times New Roman" w:hAnsi="Times New Roman" w:cs="Times New Roman"/>
          <w:bCs/>
          <w:sz w:val="28"/>
          <w:szCs w:val="28"/>
        </w:rPr>
        <w:t>т</w:t>
      </w:r>
      <w:r w:rsidRPr="0066002F">
        <w:rPr>
          <w:rFonts w:ascii="Times New Roman" w:hAnsi="Times New Roman" w:cs="Times New Roman"/>
          <w:bCs/>
          <w:sz w:val="28"/>
          <w:szCs w:val="28"/>
        </w:rPr>
        <w:t>.</w:t>
      </w:r>
    </w:p>
    <w:p w:rsidR="00933AA9" w:rsidRPr="009806F5" w:rsidRDefault="00933AA9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01E" w:rsidRPr="0066002F" w:rsidRDefault="00E7301E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Серая в яблоках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[рассказ] // Дагестанская правда. - 1973. - </w:t>
      </w:r>
      <w:r w:rsidRPr="0066002F">
        <w:rPr>
          <w:rFonts w:ascii="Times New Roman" w:hAnsi="Times New Roman" w:cs="Times New Roman"/>
          <w:bCs/>
          <w:sz w:val="28"/>
          <w:szCs w:val="28"/>
        </w:rPr>
        <w:t>1 апр.</w:t>
      </w:r>
    </w:p>
    <w:p w:rsidR="00933AA9" w:rsidRPr="009806F5" w:rsidRDefault="00933AA9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D88" w:rsidRPr="0066002F" w:rsidRDefault="00933AA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Снежные люди</w:t>
      </w:r>
      <w:r w:rsidRPr="0066002F">
        <w:rPr>
          <w:rFonts w:ascii="Times New Roman" w:hAnsi="Times New Roman" w:cs="Times New Roman"/>
          <w:sz w:val="28"/>
          <w:szCs w:val="28"/>
        </w:rPr>
        <w:t>: [отрывок из повести] / пер. В. Лукашевич</w:t>
      </w:r>
      <w:r w:rsidR="00574462" w:rsidRPr="0066002F">
        <w:rPr>
          <w:rFonts w:ascii="Times New Roman" w:hAnsi="Times New Roman" w:cs="Times New Roman"/>
          <w:sz w:val="28"/>
          <w:szCs w:val="28"/>
        </w:rPr>
        <w:t>а</w:t>
      </w:r>
      <w:r w:rsidRPr="0066002F">
        <w:rPr>
          <w:rFonts w:ascii="Times New Roman" w:hAnsi="Times New Roman" w:cs="Times New Roman"/>
          <w:sz w:val="28"/>
          <w:szCs w:val="28"/>
        </w:rPr>
        <w:t xml:space="preserve"> // Гудок. - 1965. - </w:t>
      </w:r>
      <w:r w:rsidRPr="0066002F">
        <w:rPr>
          <w:rFonts w:ascii="Times New Roman" w:hAnsi="Times New Roman" w:cs="Times New Roman"/>
          <w:bCs/>
          <w:sz w:val="28"/>
          <w:szCs w:val="28"/>
        </w:rPr>
        <w:t>10 окт.</w:t>
      </w:r>
    </w:p>
    <w:p w:rsidR="00466D88" w:rsidRPr="0066002F" w:rsidRDefault="00466D88" w:rsidP="00DC5E6E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</w:t>
      </w:r>
      <w:r w:rsidR="00933AA9" w:rsidRPr="0066002F">
        <w:rPr>
          <w:rFonts w:ascii="Times New Roman" w:hAnsi="Times New Roman" w:cs="Times New Roman"/>
          <w:sz w:val="28"/>
          <w:szCs w:val="28"/>
        </w:rPr>
        <w:t xml:space="preserve">Казахская правда. - 1965. - </w:t>
      </w:r>
      <w:r w:rsidR="00933AA9" w:rsidRPr="0066002F">
        <w:rPr>
          <w:rFonts w:ascii="Times New Roman" w:hAnsi="Times New Roman" w:cs="Times New Roman"/>
          <w:bCs/>
          <w:sz w:val="28"/>
          <w:szCs w:val="28"/>
        </w:rPr>
        <w:t>23 окт.</w:t>
      </w:r>
    </w:p>
    <w:p w:rsidR="00933AA9" w:rsidRPr="0066002F" w:rsidRDefault="00466D88" w:rsidP="00DC5E6E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</w:t>
      </w:r>
      <w:r w:rsidR="00933AA9" w:rsidRPr="0066002F">
        <w:rPr>
          <w:rFonts w:ascii="Times New Roman" w:hAnsi="Times New Roman" w:cs="Times New Roman"/>
          <w:sz w:val="28"/>
          <w:szCs w:val="28"/>
        </w:rPr>
        <w:t xml:space="preserve">Советская татария. - 1965. - </w:t>
      </w:r>
      <w:r w:rsidR="00933AA9" w:rsidRPr="0066002F">
        <w:rPr>
          <w:rFonts w:ascii="Times New Roman" w:hAnsi="Times New Roman" w:cs="Times New Roman"/>
          <w:bCs/>
          <w:sz w:val="28"/>
          <w:szCs w:val="28"/>
        </w:rPr>
        <w:t>10 окт.</w:t>
      </w:r>
    </w:p>
    <w:p w:rsidR="00933AA9" w:rsidRPr="009806F5" w:rsidRDefault="00933AA9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AA9" w:rsidRPr="0066002F" w:rsidRDefault="00933AA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Солнце в гнезде орла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[отрывок из повести] // Дагестанская правда. - 1975. - </w:t>
      </w:r>
      <w:r w:rsidRPr="0066002F">
        <w:rPr>
          <w:rFonts w:ascii="Times New Roman" w:hAnsi="Times New Roman" w:cs="Times New Roman"/>
          <w:bCs/>
          <w:sz w:val="28"/>
          <w:szCs w:val="28"/>
        </w:rPr>
        <w:t>13 фев</w:t>
      </w:r>
      <w:r w:rsidR="001023C1">
        <w:rPr>
          <w:rFonts w:ascii="Times New Roman" w:hAnsi="Times New Roman" w:cs="Times New Roman"/>
          <w:bCs/>
          <w:sz w:val="28"/>
          <w:szCs w:val="28"/>
        </w:rPr>
        <w:t>р</w:t>
      </w:r>
      <w:r w:rsidRPr="006600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74462" w:rsidRPr="0066002F">
        <w:rPr>
          <w:rFonts w:ascii="Times New Roman" w:hAnsi="Times New Roman" w:cs="Times New Roman"/>
          <w:bCs/>
          <w:sz w:val="28"/>
          <w:szCs w:val="28"/>
        </w:rPr>
        <w:t>–</w:t>
      </w:r>
      <w:r w:rsidRPr="0066002F">
        <w:rPr>
          <w:rFonts w:ascii="Times New Roman" w:hAnsi="Times New Roman" w:cs="Times New Roman"/>
          <w:bCs/>
          <w:sz w:val="28"/>
          <w:szCs w:val="28"/>
        </w:rPr>
        <w:t>14фев</w:t>
      </w:r>
      <w:r w:rsidR="001023C1">
        <w:rPr>
          <w:rFonts w:ascii="Times New Roman" w:hAnsi="Times New Roman" w:cs="Times New Roman"/>
          <w:bCs/>
          <w:sz w:val="28"/>
          <w:szCs w:val="28"/>
        </w:rPr>
        <w:t>р</w:t>
      </w:r>
      <w:r w:rsidRPr="006600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74462" w:rsidRPr="0066002F">
        <w:rPr>
          <w:rFonts w:ascii="Times New Roman" w:hAnsi="Times New Roman" w:cs="Times New Roman"/>
          <w:bCs/>
          <w:sz w:val="28"/>
          <w:szCs w:val="28"/>
        </w:rPr>
        <w:t>–</w:t>
      </w:r>
      <w:r w:rsidRPr="0066002F">
        <w:rPr>
          <w:rFonts w:ascii="Times New Roman" w:hAnsi="Times New Roman" w:cs="Times New Roman"/>
          <w:bCs/>
          <w:sz w:val="28"/>
          <w:szCs w:val="28"/>
        </w:rPr>
        <w:t>15фев</w:t>
      </w:r>
      <w:r w:rsidR="001023C1">
        <w:rPr>
          <w:rFonts w:ascii="Times New Roman" w:hAnsi="Times New Roman" w:cs="Times New Roman"/>
          <w:bCs/>
          <w:sz w:val="28"/>
          <w:szCs w:val="28"/>
        </w:rPr>
        <w:t>р</w:t>
      </w:r>
      <w:r w:rsidRPr="006600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74462" w:rsidRPr="0066002F">
        <w:rPr>
          <w:rFonts w:ascii="Times New Roman" w:hAnsi="Times New Roman" w:cs="Times New Roman"/>
          <w:bCs/>
          <w:sz w:val="28"/>
          <w:szCs w:val="28"/>
        </w:rPr>
        <w:t>–</w:t>
      </w:r>
      <w:r w:rsidRPr="0066002F">
        <w:rPr>
          <w:rFonts w:ascii="Times New Roman" w:hAnsi="Times New Roman" w:cs="Times New Roman"/>
          <w:bCs/>
          <w:sz w:val="28"/>
          <w:szCs w:val="28"/>
        </w:rPr>
        <w:t>16фев</w:t>
      </w:r>
      <w:r w:rsidR="001023C1">
        <w:rPr>
          <w:rFonts w:ascii="Times New Roman" w:hAnsi="Times New Roman" w:cs="Times New Roman"/>
          <w:bCs/>
          <w:sz w:val="28"/>
          <w:szCs w:val="28"/>
        </w:rPr>
        <w:t>р</w:t>
      </w:r>
      <w:r w:rsidRPr="006600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74462" w:rsidRPr="0066002F">
        <w:rPr>
          <w:rFonts w:ascii="Times New Roman" w:hAnsi="Times New Roman" w:cs="Times New Roman"/>
          <w:bCs/>
          <w:sz w:val="28"/>
          <w:szCs w:val="28"/>
        </w:rPr>
        <w:t>–</w:t>
      </w:r>
      <w:r w:rsidRPr="0066002F">
        <w:rPr>
          <w:rFonts w:ascii="Times New Roman" w:hAnsi="Times New Roman" w:cs="Times New Roman"/>
          <w:bCs/>
          <w:sz w:val="28"/>
          <w:szCs w:val="28"/>
        </w:rPr>
        <w:t>18фев</w:t>
      </w:r>
      <w:r w:rsidR="001023C1">
        <w:rPr>
          <w:rFonts w:ascii="Times New Roman" w:hAnsi="Times New Roman" w:cs="Times New Roman"/>
          <w:bCs/>
          <w:sz w:val="28"/>
          <w:szCs w:val="28"/>
        </w:rPr>
        <w:t>р</w:t>
      </w:r>
      <w:r w:rsidRPr="006600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74462" w:rsidRPr="0066002F">
        <w:rPr>
          <w:rFonts w:ascii="Times New Roman" w:hAnsi="Times New Roman" w:cs="Times New Roman"/>
          <w:bCs/>
          <w:sz w:val="28"/>
          <w:szCs w:val="28"/>
        </w:rPr>
        <w:t>–</w:t>
      </w:r>
      <w:r w:rsidRPr="0066002F">
        <w:rPr>
          <w:rFonts w:ascii="Times New Roman" w:hAnsi="Times New Roman" w:cs="Times New Roman"/>
          <w:bCs/>
          <w:sz w:val="28"/>
          <w:szCs w:val="28"/>
        </w:rPr>
        <w:t>19фев</w:t>
      </w:r>
      <w:r w:rsidR="001023C1">
        <w:rPr>
          <w:rFonts w:ascii="Times New Roman" w:hAnsi="Times New Roman" w:cs="Times New Roman"/>
          <w:bCs/>
          <w:sz w:val="28"/>
          <w:szCs w:val="28"/>
        </w:rPr>
        <w:t>р</w:t>
      </w:r>
      <w:r w:rsidRPr="0066002F">
        <w:rPr>
          <w:rFonts w:ascii="Times New Roman" w:hAnsi="Times New Roman" w:cs="Times New Roman"/>
          <w:sz w:val="28"/>
          <w:szCs w:val="28"/>
        </w:rPr>
        <w:t>.</w:t>
      </w:r>
    </w:p>
    <w:p w:rsidR="00933AA9" w:rsidRPr="0066002F" w:rsidRDefault="00933AA9" w:rsidP="00DC5E6E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 пер. В. Яковенко // Октябрь. - 1975.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2</w:t>
      </w:r>
      <w:r w:rsidR="00574462" w:rsidRPr="0066002F">
        <w:rPr>
          <w:rFonts w:ascii="Times New Roman" w:hAnsi="Times New Roman" w:cs="Times New Roman"/>
          <w:sz w:val="28"/>
          <w:szCs w:val="28"/>
        </w:rPr>
        <w:t>. - С. 22-</w:t>
      </w:r>
      <w:r w:rsidRPr="0066002F">
        <w:rPr>
          <w:rFonts w:ascii="Times New Roman" w:hAnsi="Times New Roman" w:cs="Times New Roman"/>
          <w:sz w:val="28"/>
          <w:szCs w:val="28"/>
        </w:rPr>
        <w:t>98.</w:t>
      </w:r>
    </w:p>
    <w:p w:rsidR="00933AA9" w:rsidRPr="009806F5" w:rsidRDefault="00933AA9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CE9" w:rsidRPr="0066002F" w:rsidRDefault="00206CE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Сходства и разница; По той же причине; младшая сестра; Мудрый вопрос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[новеллы] // Литературная Россия. - 1967. - </w:t>
      </w:r>
      <w:r w:rsidRPr="0066002F">
        <w:rPr>
          <w:rFonts w:ascii="Times New Roman" w:hAnsi="Times New Roman" w:cs="Times New Roman"/>
          <w:bCs/>
          <w:sz w:val="28"/>
          <w:szCs w:val="28"/>
        </w:rPr>
        <w:t>12 мая.</w:t>
      </w:r>
      <w:r w:rsidRPr="0066002F">
        <w:rPr>
          <w:rFonts w:ascii="Times New Roman" w:hAnsi="Times New Roman" w:cs="Times New Roman"/>
          <w:sz w:val="28"/>
          <w:szCs w:val="28"/>
        </w:rPr>
        <w:t xml:space="preserve"> - С. 21.</w:t>
      </w:r>
    </w:p>
    <w:p w:rsidR="00206CE9" w:rsidRPr="009806F5" w:rsidRDefault="00206CE9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9BF" w:rsidRPr="0066002F" w:rsidRDefault="008009BF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Тайна рукописного Корана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[повесть] // Советский Дагестан. - 1971.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4</w:t>
      </w:r>
      <w:r w:rsidRPr="0066002F">
        <w:rPr>
          <w:rFonts w:ascii="Times New Roman" w:hAnsi="Times New Roman" w:cs="Times New Roman"/>
          <w:sz w:val="28"/>
          <w:szCs w:val="28"/>
        </w:rPr>
        <w:t>. - С. 48, 57.</w:t>
      </w:r>
    </w:p>
    <w:p w:rsidR="008009BF" w:rsidRPr="009806F5" w:rsidRDefault="008009BF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AA9" w:rsidRPr="0066002F" w:rsidRDefault="00933AA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Теленок и тюльпаны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[рассказ] // Советский Дагестан. - 1984.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3</w:t>
      </w:r>
      <w:r w:rsidR="00574462" w:rsidRPr="0066002F">
        <w:rPr>
          <w:rFonts w:ascii="Times New Roman" w:hAnsi="Times New Roman" w:cs="Times New Roman"/>
          <w:sz w:val="28"/>
          <w:szCs w:val="28"/>
        </w:rPr>
        <w:t>. - С. 56-</w:t>
      </w:r>
      <w:r w:rsidRPr="0066002F">
        <w:rPr>
          <w:rFonts w:ascii="Times New Roman" w:hAnsi="Times New Roman" w:cs="Times New Roman"/>
          <w:sz w:val="28"/>
          <w:szCs w:val="28"/>
        </w:rPr>
        <w:t>61.</w:t>
      </w:r>
    </w:p>
    <w:p w:rsidR="00933AA9" w:rsidRPr="009806F5" w:rsidRDefault="00933AA9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AA9" w:rsidRPr="0066002F" w:rsidRDefault="00933AA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Три случая из жизни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[рассказ] // Дагестанская правда. - 1985. - </w:t>
      </w:r>
      <w:r w:rsidRPr="0066002F">
        <w:rPr>
          <w:rFonts w:ascii="Times New Roman" w:hAnsi="Times New Roman" w:cs="Times New Roman"/>
          <w:bCs/>
          <w:sz w:val="28"/>
          <w:szCs w:val="28"/>
        </w:rPr>
        <w:t>20 янв.</w:t>
      </w:r>
    </w:p>
    <w:p w:rsidR="00933AA9" w:rsidRPr="009806F5" w:rsidRDefault="00933AA9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AA9" w:rsidRPr="0066002F" w:rsidRDefault="00933AA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У каждого аула свой годекан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[миниатюры] // Дагестанская правда. - 1980. - </w:t>
      </w:r>
      <w:r w:rsidRPr="0066002F">
        <w:rPr>
          <w:rFonts w:ascii="Times New Roman" w:hAnsi="Times New Roman" w:cs="Times New Roman"/>
          <w:bCs/>
          <w:sz w:val="28"/>
          <w:szCs w:val="28"/>
        </w:rPr>
        <w:t>10 июня</w:t>
      </w:r>
      <w:r w:rsidRPr="0066002F">
        <w:rPr>
          <w:rFonts w:ascii="Times New Roman" w:hAnsi="Times New Roman" w:cs="Times New Roman"/>
          <w:sz w:val="28"/>
          <w:szCs w:val="28"/>
        </w:rPr>
        <w:t>.</w:t>
      </w:r>
    </w:p>
    <w:p w:rsidR="00933AA9" w:rsidRPr="009806F5" w:rsidRDefault="00933AA9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68B0" w:rsidRPr="0066002F" w:rsidRDefault="007568B0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У мавзолея Гур</w:t>
      </w:r>
      <w:r w:rsidR="00574462" w:rsidRPr="0066002F">
        <w:rPr>
          <w:rStyle w:val="a4"/>
          <w:rFonts w:ascii="Times New Roman" w:hAnsi="Times New Roman" w:cs="Times New Roman"/>
          <w:sz w:val="28"/>
          <w:szCs w:val="28"/>
        </w:rPr>
        <w:t>-</w:t>
      </w:r>
      <w:r w:rsidRPr="0066002F">
        <w:rPr>
          <w:rStyle w:val="a4"/>
          <w:rFonts w:ascii="Times New Roman" w:hAnsi="Times New Roman" w:cs="Times New Roman"/>
          <w:sz w:val="28"/>
          <w:szCs w:val="28"/>
        </w:rPr>
        <w:t>Эмир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[рассказ] // Советский Дагестан. - 1990.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6</w:t>
      </w:r>
      <w:r w:rsidR="00574462" w:rsidRPr="0066002F">
        <w:rPr>
          <w:rFonts w:ascii="Times New Roman" w:hAnsi="Times New Roman" w:cs="Times New Roman"/>
          <w:sz w:val="28"/>
          <w:szCs w:val="28"/>
        </w:rPr>
        <w:t>. - С. 51-</w:t>
      </w:r>
      <w:r w:rsidRPr="0066002F">
        <w:rPr>
          <w:rFonts w:ascii="Times New Roman" w:hAnsi="Times New Roman" w:cs="Times New Roman"/>
          <w:sz w:val="28"/>
          <w:szCs w:val="28"/>
        </w:rPr>
        <w:t>58.</w:t>
      </w:r>
    </w:p>
    <w:p w:rsidR="007568B0" w:rsidRPr="009806F5" w:rsidRDefault="007568B0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3AA9" w:rsidRPr="0066002F" w:rsidRDefault="007568B0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У нас у горцев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[миниатюры] // Волга. - 1978.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11</w:t>
      </w:r>
      <w:r w:rsidR="00574462" w:rsidRPr="0066002F">
        <w:rPr>
          <w:rFonts w:ascii="Times New Roman" w:hAnsi="Times New Roman" w:cs="Times New Roman"/>
          <w:sz w:val="28"/>
          <w:szCs w:val="28"/>
        </w:rPr>
        <w:t>. - С. 102-</w:t>
      </w:r>
      <w:r w:rsidRPr="0066002F">
        <w:rPr>
          <w:rFonts w:ascii="Times New Roman" w:hAnsi="Times New Roman" w:cs="Times New Roman"/>
          <w:sz w:val="28"/>
          <w:szCs w:val="28"/>
        </w:rPr>
        <w:t>110.</w:t>
      </w:r>
    </w:p>
    <w:p w:rsidR="00933AA9" w:rsidRPr="009806F5" w:rsidRDefault="00933AA9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8B0" w:rsidRPr="0066002F" w:rsidRDefault="007568B0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Уроки русского языка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[повесть] // Дон. - 1981.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1</w:t>
      </w:r>
      <w:r w:rsidRPr="0066002F">
        <w:rPr>
          <w:rFonts w:ascii="Times New Roman" w:hAnsi="Times New Roman" w:cs="Times New Roman"/>
          <w:sz w:val="28"/>
          <w:szCs w:val="28"/>
        </w:rPr>
        <w:t>. - С. 60.</w:t>
      </w:r>
    </w:p>
    <w:p w:rsidR="007568B0" w:rsidRPr="009806F5" w:rsidRDefault="007568B0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68B0" w:rsidRPr="0066002F" w:rsidRDefault="007568B0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Урус Асият; Возраст бабушки; Ох</w:t>
      </w:r>
      <w:r w:rsidR="00574462" w:rsidRPr="0066002F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66002F">
        <w:rPr>
          <w:rStyle w:val="a4"/>
          <w:rFonts w:ascii="Times New Roman" w:hAnsi="Times New Roman" w:cs="Times New Roman"/>
          <w:sz w:val="28"/>
          <w:szCs w:val="28"/>
        </w:rPr>
        <w:t xml:space="preserve"> эти женщины; Мать; Танцовщица; Когда добром вспоминают тещу; Трудно поверить; Хемингуэй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[рассказы] // Женщина Дагестана. - 1982.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№2</w:t>
      </w:r>
      <w:r w:rsidR="00574462" w:rsidRPr="0066002F">
        <w:rPr>
          <w:rFonts w:ascii="Times New Roman" w:hAnsi="Times New Roman" w:cs="Times New Roman"/>
          <w:sz w:val="28"/>
          <w:szCs w:val="28"/>
        </w:rPr>
        <w:t>. - С. 16-</w:t>
      </w:r>
      <w:r w:rsidRPr="0066002F">
        <w:rPr>
          <w:rFonts w:ascii="Times New Roman" w:hAnsi="Times New Roman" w:cs="Times New Roman"/>
          <w:sz w:val="28"/>
          <w:szCs w:val="28"/>
        </w:rPr>
        <w:t>17.</w:t>
      </w:r>
    </w:p>
    <w:p w:rsidR="007568B0" w:rsidRPr="009806F5" w:rsidRDefault="007568B0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68B0" w:rsidRPr="0066002F" w:rsidRDefault="007568B0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Хасбулат из РАПО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[рассказ] // Дагестанская правда. - 1987. - </w:t>
      </w:r>
      <w:r w:rsidRPr="0066002F">
        <w:rPr>
          <w:rFonts w:ascii="Times New Roman" w:hAnsi="Times New Roman" w:cs="Times New Roman"/>
          <w:bCs/>
          <w:sz w:val="28"/>
          <w:szCs w:val="28"/>
        </w:rPr>
        <w:t>25 апр.</w:t>
      </w:r>
    </w:p>
    <w:p w:rsidR="007568B0" w:rsidRPr="009806F5" w:rsidRDefault="007568B0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8B0" w:rsidRPr="0066002F" w:rsidRDefault="007568B0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Чашка турецкого чая</w:t>
      </w:r>
      <w:r w:rsidRPr="0066002F">
        <w:rPr>
          <w:rFonts w:ascii="Times New Roman" w:hAnsi="Times New Roman" w:cs="Times New Roman"/>
          <w:sz w:val="28"/>
          <w:szCs w:val="28"/>
        </w:rPr>
        <w:t>: [</w:t>
      </w:r>
      <w:r w:rsidR="00466D88" w:rsidRPr="0066002F">
        <w:rPr>
          <w:rFonts w:ascii="Times New Roman" w:hAnsi="Times New Roman" w:cs="Times New Roman"/>
          <w:sz w:val="28"/>
          <w:szCs w:val="28"/>
        </w:rPr>
        <w:t>ю</w:t>
      </w:r>
      <w:r w:rsidRPr="0066002F">
        <w:rPr>
          <w:rFonts w:ascii="Times New Roman" w:hAnsi="Times New Roman" w:cs="Times New Roman"/>
          <w:sz w:val="28"/>
          <w:szCs w:val="28"/>
        </w:rPr>
        <w:t xml:space="preserve">мореска] // Дагестанская правда. - 1990. - </w:t>
      </w:r>
      <w:r w:rsidRPr="0066002F">
        <w:rPr>
          <w:rFonts w:ascii="Times New Roman" w:hAnsi="Times New Roman" w:cs="Times New Roman"/>
          <w:bCs/>
          <w:sz w:val="28"/>
          <w:szCs w:val="28"/>
        </w:rPr>
        <w:t>4 нояб.</w:t>
      </w:r>
    </w:p>
    <w:p w:rsidR="007568B0" w:rsidRPr="009806F5" w:rsidRDefault="007568B0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8B0" w:rsidRPr="0066002F" w:rsidRDefault="007568B0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sz w:val="28"/>
          <w:szCs w:val="28"/>
        </w:rPr>
        <w:t>Человеку дарят имя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 / пер. Т. Резвовой // Литературная Россия. – 1970. – 22 мая. – С. 8-9.</w:t>
      </w:r>
    </w:p>
    <w:p w:rsidR="007568B0" w:rsidRPr="0066002F" w:rsidRDefault="007568B0" w:rsidP="00DC5E6E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sz w:val="28"/>
          <w:szCs w:val="28"/>
        </w:rPr>
        <w:t>// Расс</w:t>
      </w:r>
      <w:r w:rsidR="00574462" w:rsidRPr="0066002F">
        <w:rPr>
          <w:rFonts w:ascii="Times New Roman" w:eastAsia="Times New Roman" w:hAnsi="Times New Roman" w:cs="Times New Roman"/>
          <w:sz w:val="28"/>
          <w:szCs w:val="28"/>
        </w:rPr>
        <w:t xml:space="preserve">казы советских писателей. – М.: 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Известия, 1976. – С. 7-17.</w:t>
      </w:r>
    </w:p>
    <w:p w:rsidR="007568B0" w:rsidRPr="009806F5" w:rsidRDefault="007568B0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468" w:rsidRPr="0066002F" w:rsidRDefault="00E81468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sz w:val="28"/>
          <w:szCs w:val="28"/>
        </w:rPr>
        <w:t>Человек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 / пер. И. Озерова, О. Пучкова // Все цвета радуги. – Махачкала, 1963. – С. 5-7.</w:t>
      </w:r>
    </w:p>
    <w:p w:rsidR="00E81468" w:rsidRPr="009806F5" w:rsidRDefault="00E81468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D88" w:rsidRPr="0066002F" w:rsidRDefault="0045727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lastRenderedPageBreak/>
        <w:t>Человеку надо верить</w:t>
      </w:r>
      <w:r w:rsidRPr="0066002F">
        <w:rPr>
          <w:rFonts w:ascii="Times New Roman" w:hAnsi="Times New Roman" w:cs="Times New Roman"/>
          <w:sz w:val="28"/>
          <w:szCs w:val="28"/>
        </w:rPr>
        <w:t>:</w:t>
      </w:r>
      <w:r w:rsidR="0050295C" w:rsidRPr="0066002F">
        <w:rPr>
          <w:rFonts w:ascii="Times New Roman" w:hAnsi="Times New Roman" w:cs="Times New Roman"/>
          <w:sz w:val="28"/>
          <w:szCs w:val="28"/>
        </w:rPr>
        <w:t xml:space="preserve"> [рассказ]</w:t>
      </w:r>
      <w:r w:rsidRPr="0066002F">
        <w:rPr>
          <w:rFonts w:ascii="Times New Roman" w:hAnsi="Times New Roman" w:cs="Times New Roman"/>
          <w:sz w:val="28"/>
          <w:szCs w:val="28"/>
        </w:rPr>
        <w:t xml:space="preserve"> // Женщина Дагестана. - 1980.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5</w:t>
      </w:r>
      <w:r w:rsidR="0036203D" w:rsidRPr="0066002F">
        <w:rPr>
          <w:rFonts w:ascii="Times New Roman" w:hAnsi="Times New Roman" w:cs="Times New Roman"/>
          <w:sz w:val="28"/>
          <w:szCs w:val="28"/>
        </w:rPr>
        <w:t>. - С. 13, 14</w:t>
      </w:r>
    </w:p>
    <w:p w:rsidR="00466D88" w:rsidRPr="0066002F" w:rsidRDefault="00466D88" w:rsidP="00DC5E6E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</w:t>
      </w:r>
      <w:r w:rsidR="00457275" w:rsidRPr="0066002F">
        <w:rPr>
          <w:rFonts w:ascii="Times New Roman" w:hAnsi="Times New Roman" w:cs="Times New Roman"/>
          <w:sz w:val="28"/>
          <w:szCs w:val="28"/>
        </w:rPr>
        <w:t xml:space="preserve">Известия. - 1976. - </w:t>
      </w:r>
      <w:r w:rsidR="00574462" w:rsidRPr="0066002F">
        <w:rPr>
          <w:rFonts w:ascii="Times New Roman" w:hAnsi="Times New Roman" w:cs="Times New Roman"/>
          <w:sz w:val="28"/>
          <w:szCs w:val="28"/>
        </w:rPr>
        <w:t>С. 7-</w:t>
      </w:r>
      <w:r w:rsidR="0036203D" w:rsidRPr="0066002F">
        <w:rPr>
          <w:rFonts w:ascii="Times New Roman" w:hAnsi="Times New Roman" w:cs="Times New Roman"/>
          <w:sz w:val="28"/>
          <w:szCs w:val="28"/>
        </w:rPr>
        <w:t>17</w:t>
      </w:r>
      <w:r w:rsidRPr="0066002F">
        <w:rPr>
          <w:rFonts w:ascii="Times New Roman" w:hAnsi="Times New Roman" w:cs="Times New Roman"/>
          <w:sz w:val="28"/>
          <w:szCs w:val="28"/>
        </w:rPr>
        <w:t>.</w:t>
      </w:r>
    </w:p>
    <w:p w:rsidR="00457275" w:rsidRPr="0066002F" w:rsidRDefault="00466D88" w:rsidP="00DC5E6E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</w:t>
      </w:r>
      <w:r w:rsidR="00457275" w:rsidRPr="0066002F">
        <w:rPr>
          <w:rFonts w:ascii="Times New Roman" w:hAnsi="Times New Roman" w:cs="Times New Roman"/>
          <w:sz w:val="28"/>
          <w:szCs w:val="28"/>
        </w:rPr>
        <w:t xml:space="preserve">Литературная Россия. - 1970. - </w:t>
      </w:r>
      <w:r w:rsidR="00457275" w:rsidRPr="0066002F">
        <w:rPr>
          <w:rFonts w:ascii="Times New Roman" w:hAnsi="Times New Roman" w:cs="Times New Roman"/>
          <w:bCs/>
          <w:sz w:val="28"/>
          <w:szCs w:val="28"/>
        </w:rPr>
        <w:t>22 мая.</w:t>
      </w:r>
      <w:r w:rsidR="00457275" w:rsidRPr="0066002F">
        <w:rPr>
          <w:rFonts w:ascii="Times New Roman" w:hAnsi="Times New Roman" w:cs="Times New Roman"/>
          <w:sz w:val="28"/>
          <w:szCs w:val="28"/>
        </w:rPr>
        <w:t xml:space="preserve"> - С. 8, 9.</w:t>
      </w:r>
    </w:p>
    <w:p w:rsidR="00457275" w:rsidRPr="009806F5" w:rsidRDefault="00457275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8B0" w:rsidRPr="0066002F" w:rsidRDefault="007568B0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sz w:val="28"/>
          <w:szCs w:val="28"/>
        </w:rPr>
        <w:t>Чёрный волк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 // Неделя. – 1983. – № 37. – С. 16-18.</w:t>
      </w:r>
    </w:p>
    <w:p w:rsidR="007568B0" w:rsidRPr="0066002F" w:rsidRDefault="00574462" w:rsidP="00DC5E6E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sz w:val="28"/>
          <w:szCs w:val="28"/>
        </w:rPr>
        <w:t>/ пер. Б. Авсараговой</w:t>
      </w:r>
      <w:r w:rsidR="007568B0" w:rsidRPr="0066002F">
        <w:rPr>
          <w:rFonts w:ascii="Times New Roman" w:eastAsia="Times New Roman" w:hAnsi="Times New Roman" w:cs="Times New Roman"/>
          <w:sz w:val="28"/>
          <w:szCs w:val="28"/>
        </w:rPr>
        <w:t xml:space="preserve"> // Литературная газета. – 1983. – 27 июля. – С. 7.</w:t>
      </w:r>
    </w:p>
    <w:p w:rsidR="007568B0" w:rsidRPr="009806F5" w:rsidRDefault="007568B0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F5C" w:rsidRPr="0066002F" w:rsidRDefault="0036203D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Ч</w:t>
      </w:r>
      <w:r w:rsidR="003F3F5C" w:rsidRPr="0066002F">
        <w:rPr>
          <w:rFonts w:ascii="Times New Roman" w:hAnsi="Times New Roman" w:cs="Times New Roman"/>
          <w:b/>
          <w:sz w:val="28"/>
          <w:szCs w:val="28"/>
        </w:rPr>
        <w:t>резвычайный комиссар</w:t>
      </w:r>
      <w:r w:rsidR="003F3F5C" w:rsidRPr="0066002F">
        <w:rPr>
          <w:rFonts w:ascii="Times New Roman" w:hAnsi="Times New Roman" w:cs="Times New Roman"/>
          <w:sz w:val="28"/>
          <w:szCs w:val="28"/>
        </w:rPr>
        <w:t xml:space="preserve">: [повесть о жизни У. Буйнакского в письмах, документах и воспоминаниях] // Дон. - 1977. - </w:t>
      </w:r>
      <w:r w:rsidR="003F3F5C" w:rsidRPr="0066002F">
        <w:rPr>
          <w:rFonts w:ascii="Times New Roman" w:hAnsi="Times New Roman" w:cs="Times New Roman"/>
          <w:bCs/>
          <w:sz w:val="28"/>
          <w:szCs w:val="28"/>
        </w:rPr>
        <w:t>№11</w:t>
      </w:r>
      <w:r w:rsidR="003F3F5C" w:rsidRPr="0066002F">
        <w:rPr>
          <w:rFonts w:ascii="Times New Roman" w:hAnsi="Times New Roman" w:cs="Times New Roman"/>
          <w:sz w:val="28"/>
          <w:szCs w:val="28"/>
        </w:rPr>
        <w:t>. - С. 29, 62.</w:t>
      </w:r>
    </w:p>
    <w:p w:rsidR="007568B0" w:rsidRPr="009806F5" w:rsidRDefault="007568B0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68B0" w:rsidRPr="0066002F" w:rsidRDefault="00466D88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Шофер "его Величество"</w:t>
      </w:r>
      <w:r w:rsidR="00E81468" w:rsidRPr="0066002F">
        <w:rPr>
          <w:rFonts w:ascii="Times New Roman" w:hAnsi="Times New Roman" w:cs="Times New Roman"/>
          <w:b/>
          <w:sz w:val="28"/>
          <w:szCs w:val="28"/>
        </w:rPr>
        <w:t>:</w:t>
      </w:r>
      <w:r w:rsidR="00E81468" w:rsidRPr="0066002F">
        <w:rPr>
          <w:rFonts w:ascii="Times New Roman" w:hAnsi="Times New Roman" w:cs="Times New Roman"/>
          <w:sz w:val="28"/>
          <w:szCs w:val="28"/>
        </w:rPr>
        <w:t xml:space="preserve"> [рассказ] // Дагестанская правда. - 1988. - </w:t>
      </w:r>
      <w:r w:rsidR="00E81468" w:rsidRPr="0066002F">
        <w:rPr>
          <w:rFonts w:ascii="Times New Roman" w:hAnsi="Times New Roman" w:cs="Times New Roman"/>
          <w:bCs/>
          <w:sz w:val="28"/>
          <w:szCs w:val="28"/>
        </w:rPr>
        <w:t>5 нояб.</w:t>
      </w:r>
    </w:p>
    <w:p w:rsidR="00E81468" w:rsidRPr="009806F5" w:rsidRDefault="00E81468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68B0" w:rsidRPr="0066002F" w:rsidRDefault="007568B0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Эльмира и Мирза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[отрывок из повести "Исповедь на рассвете] // Дагестанская правда. - 1969. - </w:t>
      </w:r>
      <w:r w:rsidRPr="0066002F">
        <w:rPr>
          <w:rFonts w:ascii="Times New Roman" w:hAnsi="Times New Roman" w:cs="Times New Roman"/>
          <w:bCs/>
          <w:sz w:val="28"/>
          <w:szCs w:val="28"/>
        </w:rPr>
        <w:t>3 авг.</w:t>
      </w:r>
    </w:p>
    <w:p w:rsidR="00E81468" w:rsidRPr="009806F5" w:rsidRDefault="00E81468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1468" w:rsidRPr="0066002F" w:rsidRDefault="00E81468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Я- подхалим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[рассказ] // Дагестанская правда. - 1989. - </w:t>
      </w:r>
      <w:r w:rsidRPr="0066002F">
        <w:rPr>
          <w:rFonts w:ascii="Times New Roman" w:hAnsi="Times New Roman" w:cs="Times New Roman"/>
          <w:bCs/>
          <w:sz w:val="28"/>
          <w:szCs w:val="28"/>
        </w:rPr>
        <w:t>19 фев.</w:t>
      </w:r>
    </w:p>
    <w:p w:rsidR="00E81468" w:rsidRPr="0050295C" w:rsidRDefault="00E81468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11BFC" w:rsidRPr="00762689" w:rsidRDefault="00A11BFC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49D7" w:rsidRPr="00DC5E6E" w:rsidRDefault="006E49D7" w:rsidP="00DC5E6E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C5E6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Произведения Ахмедхана Абу-Бакара, переведенные на языки народов Дагестана</w:t>
      </w:r>
    </w:p>
    <w:p w:rsidR="006E49D7" w:rsidRPr="00762689" w:rsidRDefault="006E49D7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E49D7" w:rsidRPr="004E7F6B" w:rsidRDefault="004F4C2D" w:rsidP="004E7F6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7F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а</w:t>
      </w:r>
      <w:r w:rsidR="00574462" w:rsidRPr="004E7F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варский</w:t>
      </w:r>
    </w:p>
    <w:p w:rsidR="00785AA8" w:rsidRDefault="00785AA8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5D39" w:rsidRPr="0066002F" w:rsidRDefault="00335D3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="00102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алибулат: </w:t>
      </w:r>
      <w:r w:rsidR="001023C1" w:rsidRPr="001023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абар // Баг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араб байрахъ / Красное знамя. – 1981. – 25 апр.</w:t>
      </w:r>
    </w:p>
    <w:p w:rsidR="00335D39" w:rsidRPr="0066002F" w:rsidRDefault="00574462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Алибулат: р</w:t>
      </w:r>
      <w:r w:rsidR="00335D39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ассказ.</w:t>
      </w:r>
    </w:p>
    <w:p w:rsidR="003300C0" w:rsidRDefault="003300C0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794E" w:rsidRPr="0066002F" w:rsidRDefault="009E794E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Ах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макъзаби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Баг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араб байрахъ / Красное знамя. – 1985. – 30 нояб.</w:t>
      </w:r>
    </w:p>
    <w:p w:rsidR="009E794E" w:rsidRPr="0066002F" w:rsidRDefault="009E794E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Глупцы: рассказ.</w:t>
      </w:r>
    </w:p>
    <w:p w:rsidR="009E794E" w:rsidRPr="003300C0" w:rsidRDefault="009E794E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4385" w:rsidRPr="0066002F" w:rsidRDefault="00C5438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ужуялъул бет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ер//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арулай / Женщина Даг</w:t>
      </w:r>
      <w:r w:rsidR="001023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естана. – 1995. - № 5. – С. 4-5; </w:t>
      </w:r>
      <w:r w:rsidR="001023C1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1986. - № 1. – С. 14.</w:t>
      </w:r>
    </w:p>
    <w:p w:rsidR="00C54385" w:rsidRPr="0066002F" w:rsidRDefault="00C54385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Голова жены</w:t>
      </w:r>
      <w:r w:rsidR="006664E6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рассказ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54385" w:rsidRDefault="00C54385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F1582" w:rsidRPr="0066002F" w:rsidRDefault="009E794E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Маг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арулал годек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анир. Къокъал харбал //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Баг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араб байрахъ / Красное знамя. – 1978. – 1 апр.</w:t>
      </w:r>
    </w:p>
    <w:p w:rsidR="005F1582" w:rsidRPr="0066002F" w:rsidRDefault="00463524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Горцы на сходке; Короткие рассказы.</w:t>
      </w:r>
    </w:p>
    <w:p w:rsidR="00463524" w:rsidRPr="00463524" w:rsidRDefault="00463524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794E" w:rsidRPr="0066002F" w:rsidRDefault="009E794E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Даргиязул ясал </w:t>
      </w:r>
      <w:r w:rsidR="0046352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пер. М. Магомедов</w:t>
      </w:r>
      <w:r w:rsidR="006664E6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// Гьудулъи / Дружба. – 1963. - № 2. – С. 17-81.</w:t>
      </w:r>
    </w:p>
    <w:p w:rsidR="009E794E" w:rsidRPr="0066002F" w:rsidRDefault="009E794E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Даргинские девушки</w:t>
      </w:r>
      <w:r w:rsidR="006664E6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повесть.</w:t>
      </w:r>
    </w:p>
    <w:p w:rsidR="00463524" w:rsidRPr="0066002F" w:rsidRDefault="00463524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/ пер. М. Сулаев</w:t>
      </w:r>
      <w:r w:rsidR="006664E6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Маг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арулай / Женщина Дагестана. – 1964. - № 3. – С. 11-13.</w:t>
      </w:r>
    </w:p>
    <w:p w:rsidR="009E794E" w:rsidRDefault="009E794E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63524" w:rsidRPr="0066002F" w:rsidRDefault="00463524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иго вац; Яс гьарараб куц;  Ц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ехолдич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ого рук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ине // </w:t>
      </w:r>
      <w:r w:rsidR="006E52AE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Баг</w:t>
      </w:r>
      <w:r w:rsidR="006E52AE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="006E52AE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араб байрахъ / Красное знамя. – 1971. – 29 июнь.</w:t>
      </w:r>
    </w:p>
    <w:p w:rsidR="006E52AE" w:rsidRPr="0066002F" w:rsidRDefault="006E52AE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 брата; Как засватали девушку; Чтоб не расспрашивали: рассказы.</w:t>
      </w:r>
    </w:p>
    <w:p w:rsidR="00463524" w:rsidRDefault="00463524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E52AE" w:rsidRPr="0066002F" w:rsidRDefault="006E52AE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иго херав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пер. М. Абдулхалимов</w:t>
      </w:r>
      <w:r w:rsidR="006664E6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Гьудулъи / Дружба. – 1971. - № 3. – С. 70-75.</w:t>
      </w:r>
    </w:p>
    <w:p w:rsidR="006E52AE" w:rsidRPr="0066002F" w:rsidRDefault="006E52AE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 старика.</w:t>
      </w:r>
    </w:p>
    <w:p w:rsidR="006E52AE" w:rsidRDefault="006E52AE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85AA8" w:rsidRPr="0066002F" w:rsidRDefault="000D16F6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КIудадал бицанкIо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// ХIакъикъат / Истина. - 2005.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№46-58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42-43.</w:t>
      </w:r>
    </w:p>
    <w:p w:rsidR="000D16F6" w:rsidRPr="0066002F" w:rsidRDefault="000D16F6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Загадка дедушки</w:t>
      </w:r>
      <w:r w:rsidR="00335D39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[рассказ]</w:t>
      </w:r>
      <w:r w:rsidR="00570486"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85AA8" w:rsidRDefault="00785AA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E52AE" w:rsidRPr="0066002F" w:rsidRDefault="006E52AE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Гьадинги кола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Лачен / Соколенок. – 1983. - № 2. – С. 14.</w:t>
      </w:r>
    </w:p>
    <w:p w:rsidR="006E52AE" w:rsidRPr="0066002F" w:rsidRDefault="006E52AE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так бывает: [шуточные рассказы].</w:t>
      </w:r>
    </w:p>
    <w:p w:rsidR="006E52AE" w:rsidRPr="00785AA8" w:rsidRDefault="006E52AE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E52AE" w:rsidRPr="0066002F" w:rsidRDefault="006E52AE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Кубачиязул биценал: Устарасул жаваб; Берцинаб мах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 Ц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ибил; К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одо эбел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Баг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араб байрахъ / Красное знамя. – 1966. – 6 февр. </w:t>
      </w:r>
    </w:p>
    <w:p w:rsidR="006E52AE" w:rsidRPr="0066002F" w:rsidRDefault="00710388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Кубачинские айту: Ответ мастера; Аромат; Виноград; Бабушка.</w:t>
      </w:r>
    </w:p>
    <w:p w:rsidR="00710388" w:rsidRDefault="0071038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1DA3" w:rsidRPr="0066002F" w:rsidRDefault="00E51DA3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ЯсикIолда гIайиб букIинчIо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БагIараб байрахъ / Красное знамя. - 1964.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 март.</w:t>
      </w:r>
    </w:p>
    <w:p w:rsidR="00E51DA3" w:rsidRPr="0066002F" w:rsidRDefault="00E51DA3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укла не виновата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[рассказ].</w:t>
      </w:r>
    </w:p>
    <w:p w:rsidR="00E51DA3" w:rsidRDefault="00E51DA3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388" w:rsidRPr="0066002F" w:rsidRDefault="0071038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Култум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пер. М. Абдулхалимов</w:t>
      </w:r>
      <w:r w:rsidR="006664E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БагIараб байрахъ / Красное знамя. - 1968.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 нояб.</w:t>
      </w:r>
    </w:p>
    <w:p w:rsidR="00710388" w:rsidRPr="0066002F" w:rsidRDefault="00710388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Култум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="00E51D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0388" w:rsidRDefault="0071038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388" w:rsidRPr="0066002F" w:rsidRDefault="0071038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Эбел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арулай / Женщина Дагестана. – 1968. - № 6. – С. 1-2.</w:t>
      </w:r>
    </w:p>
    <w:p w:rsidR="00710388" w:rsidRPr="0066002F" w:rsidRDefault="00710388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Мать.</w:t>
      </w:r>
    </w:p>
    <w:p w:rsidR="00710388" w:rsidRDefault="0071038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1DA3" w:rsidRPr="0066002F" w:rsidRDefault="0071038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Дир гIурус вац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БагIараб байрахъ / Красное знамя. - 1982.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сент.</w:t>
      </w:r>
    </w:p>
    <w:p w:rsidR="00710388" w:rsidRPr="0066002F" w:rsidRDefault="00710388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Мой русский брат</w:t>
      </w:r>
      <w:r w:rsidR="00E51DA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[рассказ].</w:t>
      </w:r>
    </w:p>
    <w:p w:rsidR="0095218D" w:rsidRPr="00E51DA3" w:rsidRDefault="0095218D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218D" w:rsidRPr="0066002F" w:rsidRDefault="0095218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Чиясда божизе ккола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// БагIараб байрахъ / Красное знамя. - 1983.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 апр.</w:t>
      </w:r>
    </w:p>
    <w:p w:rsidR="0095218D" w:rsidRPr="0066002F" w:rsidRDefault="0095218D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Надо верить человеку.</w:t>
      </w:r>
    </w:p>
    <w:p w:rsidR="0095218D" w:rsidRPr="0066002F" w:rsidRDefault="0095218D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МагIарулай / Женщина Дагестана. - 1980.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5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13-14.</w:t>
      </w:r>
    </w:p>
    <w:p w:rsidR="0095218D" w:rsidRPr="00762689" w:rsidRDefault="0095218D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218D" w:rsidRPr="0066002F" w:rsidRDefault="0095218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ЦIияб сонил лълъар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// БагIараб байрахъ / Красное знамя. - 1983.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янв.</w:t>
      </w:r>
    </w:p>
    <w:p w:rsidR="00710388" w:rsidRPr="0066002F" w:rsidRDefault="0095218D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Новогодний тост.</w:t>
      </w:r>
    </w:p>
    <w:p w:rsidR="0095218D" w:rsidRDefault="0095218D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5218D" w:rsidRPr="0066002F" w:rsidRDefault="0095218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</w:t>
      </w: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аг</w:t>
      </w: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ел</w:t>
      </w: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// Лачен / Соколенок. – 1986. - № 4. – С. 1.</w:t>
      </w:r>
    </w:p>
    <w:p w:rsidR="0095218D" w:rsidRPr="0066002F" w:rsidRDefault="0095218D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Огниво.</w:t>
      </w:r>
    </w:p>
    <w:p w:rsidR="008009BF" w:rsidRDefault="008009B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E74" w:rsidRPr="0066002F" w:rsidRDefault="008009B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ГIумруялъул аслу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 / пер. Г. Гаджиев</w:t>
      </w:r>
      <w:r w:rsidR="006664E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БагIараб байрахъ / Красное знамя. - 1980.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 июля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09BF" w:rsidRPr="0066002F" w:rsidRDefault="008009BF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Основа жизни</w:t>
      </w:r>
      <w:r w:rsidR="00AD50D9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009BF" w:rsidRPr="00C70DAA" w:rsidRDefault="008009B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E74" w:rsidRPr="0066002F" w:rsidRDefault="008009B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СагIидги Оксанаги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// Гьудуллъи / Дружба. - 1981.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4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64-72.</w:t>
      </w:r>
    </w:p>
    <w:p w:rsidR="008009BF" w:rsidRPr="0066002F" w:rsidRDefault="008009BF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Саид и Оксана</w:t>
      </w:r>
      <w:r w:rsidR="00AD50D9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009BF" w:rsidRPr="00C70DAA" w:rsidRDefault="008009B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E74" w:rsidRPr="0066002F" w:rsidRDefault="008009B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Квераль хъвараб къуръаналъул балъголъи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[отрывки из повести]</w:t>
      </w:r>
      <w:r w:rsidR="000A7E7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="006664E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пер. А.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Хачалов</w:t>
      </w:r>
      <w:r w:rsidR="006664E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БагIараб байрахъ / Красное знамя. - 1972. </w:t>
      </w:r>
      <w:r w:rsidR="001023C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02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1, 4, 8, 15, 22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</w:t>
      </w:r>
      <w:r w:rsidR="001023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009BF" w:rsidRPr="0066002F" w:rsidRDefault="008009BF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Тайна рукописного Корана</w:t>
      </w:r>
      <w:r w:rsidR="00460CE9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009BF" w:rsidRPr="00C70DAA" w:rsidRDefault="008009B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E74" w:rsidRPr="0066002F" w:rsidRDefault="008009B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Лъабго</w:t>
      </w:r>
      <w:r w:rsidR="000A7E74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хабар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// БагIараб байрахъ / Красное знамя. - 1984.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сен.</w:t>
      </w:r>
    </w:p>
    <w:p w:rsidR="008009BF" w:rsidRPr="0066002F" w:rsidRDefault="008009BF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Три рассказа</w:t>
      </w:r>
      <w:r w:rsidR="00AD50D9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009BF" w:rsidRPr="00C70DAA" w:rsidRDefault="008009B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E74" w:rsidRPr="0066002F" w:rsidRDefault="004F49F3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ГIанкIудал тIинчI бичулеб; Пашал ццин; ГIантаб сахаватлъи; Ракь; ГIабдал; Ижара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[короткие рассказы] // БагIараб байрахъ / Красное знамя. - 1989.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 дек.</w:t>
      </w:r>
    </w:p>
    <w:p w:rsidR="004F49F3" w:rsidRPr="0066002F" w:rsidRDefault="004F49F3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Цыплят продающий; Зло Паши; Глупая щедрость; Земля; Дурак; Подряд</w:t>
      </w:r>
      <w:r w:rsidR="00AD50D9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F49F3" w:rsidRPr="00C70DAA" w:rsidRDefault="004F49F3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2C6C" w:rsidRPr="0066002F" w:rsidRDefault="00C5438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Бет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ер ч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="00335D39"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ахъаясул шофер</w:t>
      </w:r>
      <w:r w:rsidR="00335D39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Баг</w:t>
      </w:r>
      <w:r w:rsidR="00335D39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="00335D39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араб байрахъ</w:t>
      </w:r>
      <w:r w:rsidR="003300C0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Красное знамя</w:t>
      </w:r>
      <w:r w:rsidR="00335D39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1988. – 2 дек.</w:t>
      </w:r>
    </w:p>
    <w:p w:rsidR="000D16F6" w:rsidRPr="0066002F" w:rsidRDefault="006664E6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Шофер его величества</w:t>
      </w:r>
      <w:r w:rsidR="00335D3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28CC" w:rsidRPr="00C70DAA" w:rsidRDefault="008228CC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E74" w:rsidRPr="0066002F" w:rsidRDefault="004F49F3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Штаталда бугеб </w:t>
      </w:r>
      <w:r w:rsidR="000A7E74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должность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// БагIараб байрахъ / Красное знамя. - 1966.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 дек.</w:t>
      </w:r>
    </w:p>
    <w:p w:rsidR="004F49F3" w:rsidRPr="0066002F" w:rsidRDefault="004F49F3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Штатная должность</w:t>
      </w:r>
      <w:r w:rsidR="00AD50D9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F49F3" w:rsidRDefault="004F49F3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9D7" w:rsidRPr="004E7F6B" w:rsidRDefault="006664E6" w:rsidP="004E7F6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7F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кумыкский</w:t>
      </w:r>
    </w:p>
    <w:p w:rsidR="00785AA8" w:rsidRPr="00762689" w:rsidRDefault="00785AA8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5AB" w:rsidRPr="0066002F" w:rsidRDefault="0077569B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Адамлар сиз магъа яшав екъ</w:t>
      </w:r>
      <w:r w:rsidR="007D05A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пер. А. Джачаев</w:t>
      </w:r>
      <w:r w:rsidR="006664E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 ёлу / Ленинский путь. - 1981. </w:t>
      </w:r>
      <w:r w:rsidR="00721D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21D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19,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 мая</w:t>
      </w:r>
      <w:r w:rsidR="00721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</w:t>
      </w:r>
      <w:r w:rsidR="007D05AB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мая.</w:t>
      </w:r>
    </w:p>
    <w:p w:rsidR="0077569B" w:rsidRPr="0066002F" w:rsidRDefault="0077569B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Без людей меня нет...</w:t>
      </w:r>
    </w:p>
    <w:p w:rsidR="007D05AB" w:rsidRPr="0066002F" w:rsidRDefault="0077569B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Дослукъ / Дружба. - 1981.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4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54-62.</w:t>
      </w:r>
    </w:p>
    <w:p w:rsidR="0077569B" w:rsidRPr="0066002F" w:rsidRDefault="0077569B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569B" w:rsidRPr="007D05AB" w:rsidRDefault="0077569B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B0E28" w:rsidRPr="0066002F" w:rsidRDefault="003B0E2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Якъут къашлы билезик</w:t>
      </w:r>
      <w:r w:rsidR="002C6219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[рассказ]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Тангчолпан / Утренняя звезда. - 2013.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 1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72-84.</w:t>
      </w:r>
    </w:p>
    <w:p w:rsidR="003B0E28" w:rsidRPr="0066002F" w:rsidRDefault="003B0E28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Браслет с камнями (Рубиновый браслет).</w:t>
      </w:r>
    </w:p>
    <w:p w:rsidR="0046289D" w:rsidRPr="007D05AB" w:rsidRDefault="0046289D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33FBC" w:rsidRPr="0066002F" w:rsidRDefault="0077569B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Багъыр сыргъалар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33FB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[рассказ]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Дагъыстанлы къатын / Женщина Дагестана. - 1992.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6-7.</w:t>
      </w:r>
    </w:p>
    <w:p w:rsidR="0077569B" w:rsidRPr="0066002F" w:rsidRDefault="0077569B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Бронзовые серьги</w:t>
      </w:r>
      <w:r w:rsidR="00233FBC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7569B" w:rsidRPr="007D05AB" w:rsidRDefault="0077569B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33FBC" w:rsidRPr="0066002F" w:rsidRDefault="0077569B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Шо тавланы ягъында</w:t>
      </w:r>
      <w:r w:rsidR="00233FB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 /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пер. М Гусейнов</w:t>
      </w:r>
      <w:r w:rsidR="006664E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Адабият Дагъыстан / Литературный Дагестан. - 1988.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6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62-70.</w:t>
      </w:r>
    </w:p>
    <w:p w:rsidR="0077569B" w:rsidRPr="0066002F" w:rsidRDefault="0077569B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Возле тех высоких гор...</w:t>
      </w:r>
    </w:p>
    <w:p w:rsidR="0077569B" w:rsidRPr="007D05AB" w:rsidRDefault="0077569B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33FBC" w:rsidRPr="0066002F" w:rsidRDefault="00F1247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Дагыстанлылар бош </w:t>
      </w:r>
      <w:r w:rsidR="00233FBC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заманын:</w:t>
      </w:r>
      <w:r w:rsidR="00233FB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[отрывок из книги] 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пер. А. Гамидов</w:t>
      </w:r>
      <w:r w:rsidR="006664E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 ёлу / Ленинский путь. - 1978.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 дек</w:t>
      </w: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F12478" w:rsidRPr="0066002F" w:rsidRDefault="00F12478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Горцы на досуге</w:t>
      </w:r>
      <w:r w:rsidR="00233FBC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F12478" w:rsidRPr="007D05AB" w:rsidRDefault="00F1247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33FBC" w:rsidRPr="0066002F" w:rsidRDefault="00F1247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Очар ташда, булакъ </w:t>
      </w:r>
      <w:r w:rsidR="00233FBC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баш</w:t>
      </w:r>
      <w:r w:rsidR="00233FB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[рассказы] /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пер. А. Джачаев</w:t>
      </w:r>
      <w:r w:rsidR="006664E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 ёлу / Ленинский путь. - 1977. - </w:t>
      </w:r>
      <w:r w:rsidR="00AD50D9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 янв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фев</w:t>
      </w:r>
      <w:r w:rsidR="006664E6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 фев</w:t>
      </w:r>
      <w:r w:rsidR="006664E6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33FBC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12478" w:rsidRPr="0066002F" w:rsidRDefault="00F12478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Горцы на досуге</w:t>
      </w:r>
      <w:r w:rsidR="00233FBC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F12478" w:rsidRPr="007D05AB" w:rsidRDefault="00F1247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33FBC" w:rsidRPr="0066002F" w:rsidRDefault="00F1247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Сириядан гелген къонакълар</w:t>
      </w:r>
      <w:r w:rsidR="00233FB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[короткий рассказ]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 ёлу / Ленинский путь. - 1990.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 сен</w:t>
      </w:r>
      <w:r w:rsidR="006664E6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12478" w:rsidRPr="0066002F" w:rsidRDefault="00F12478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Гости из Сирии</w:t>
      </w:r>
      <w:r w:rsidR="00233FBC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F12478" w:rsidRPr="007D05AB" w:rsidRDefault="00F1247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33FBC" w:rsidRPr="0066002F" w:rsidRDefault="00F1247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Якъут къашлы билезик: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[г</w:t>
      </w:r>
      <w:r w:rsidR="0050295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лавы из повести] /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пер. А. Мамаев</w:t>
      </w:r>
      <w:r w:rsidR="005863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Дослукъ / Дружба. - 1976.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17-46.</w:t>
      </w:r>
    </w:p>
    <w:p w:rsidR="00F12478" w:rsidRPr="0066002F" w:rsidRDefault="00F12478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Гранатовый браслет</w:t>
      </w:r>
      <w:r w:rsidR="00233FBC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F12478" w:rsidRPr="007D05AB" w:rsidRDefault="00F1247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33FBC" w:rsidRPr="0066002F" w:rsidRDefault="00F1247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Уьютюзге яхшылыкъ</w:t>
      </w:r>
      <w:r w:rsidR="0050295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Ленин ёлу / Ленинский путь. - 1985.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 окт.</w:t>
      </w:r>
    </w:p>
    <w:p w:rsidR="00F12478" w:rsidRPr="0066002F" w:rsidRDefault="00F12478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Добро пожаловать</w:t>
      </w:r>
      <w:r w:rsidR="00233FBC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7569B" w:rsidRPr="007D05AB" w:rsidRDefault="0077569B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3FBC" w:rsidRPr="0066002F" w:rsidRDefault="0077569B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Гелемен уланым; Васият; Экев; Харшда; Гишини бавлу; Баракалла, атам</w:t>
      </w:r>
      <w:r w:rsidR="00233FBC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233FB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[стихи] 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пер. Б. Атаев</w:t>
      </w:r>
      <w:r w:rsidR="005863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 ёлу / Ленинский путь. - 1983.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 дек.</w:t>
      </w:r>
    </w:p>
    <w:p w:rsidR="0077569B" w:rsidRPr="0066002F" w:rsidRDefault="0094347C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Содерж. </w:t>
      </w:r>
      <w:r w:rsidR="0077569B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Иду к сыну; Завещание; Двое; Борозда; Чужой сад; Благодарю, отец!</w:t>
      </w:r>
    </w:p>
    <w:p w:rsidR="0077569B" w:rsidRPr="007D05AB" w:rsidRDefault="0077569B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3FBC" w:rsidRPr="0066002F" w:rsidRDefault="0077569B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Балкановну кёнюрю</w:t>
      </w:r>
      <w:r w:rsidR="00233FB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[отрывок из повести] /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пер. Я. Бийдуллаев</w:t>
      </w:r>
      <w:r w:rsidR="006664E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 ёлу / Ленинский путь. - 1987.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 янв.</w:t>
      </w:r>
    </w:p>
    <w:p w:rsidR="0077569B" w:rsidRPr="0066002F" w:rsidRDefault="0077569B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Мост Балканова</w:t>
      </w:r>
      <w:r w:rsidR="00233FBC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F12478" w:rsidRPr="007D05AB" w:rsidRDefault="00F1247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3CF6" w:rsidRPr="0066002F" w:rsidRDefault="00F1247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Эри къатынни эрге бере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[отрывок </w:t>
      </w:r>
      <w:r w:rsidR="00BB3CF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из повести "Снежные люди"]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Дагъыстанлы къатын / Женщина Дагестана. - 1966.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5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10-12.</w:t>
      </w:r>
    </w:p>
    <w:p w:rsidR="00F12478" w:rsidRPr="0066002F" w:rsidRDefault="00F12478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Муж выдает замуж жену</w:t>
      </w:r>
      <w:r w:rsidR="00BB3CF6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F12478" w:rsidRPr="007D05AB" w:rsidRDefault="00F1247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03D" w:rsidRPr="0066002F" w:rsidRDefault="0036203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Чакъсыз къонакъ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="00F1247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 ёлу / Ленинский путь. - 1984. - </w:t>
      </w:r>
      <w:r w:rsidR="00F12478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 июня</w:t>
      </w:r>
      <w:r w:rsidR="00F1247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2478" w:rsidRPr="0066002F" w:rsidRDefault="00F12478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Нежданный гость</w:t>
      </w:r>
      <w:r w:rsidR="0036203D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7569B" w:rsidRPr="007D05AB" w:rsidRDefault="0077569B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03D" w:rsidRPr="0066002F" w:rsidRDefault="0077569B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Эркинлик, эркинлик</w:t>
      </w:r>
      <w:r w:rsidR="0036314E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</w:t>
      </w:r>
      <w:r w:rsidR="0036203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трывок из повести]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 ёлу / Ленинский путь. - 1966.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июля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569B" w:rsidRPr="0066002F" w:rsidRDefault="0077569B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Свобода, свобода!</w:t>
      </w:r>
    </w:p>
    <w:p w:rsidR="0077569B" w:rsidRPr="007D05AB" w:rsidRDefault="0077569B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03D" w:rsidRPr="0066002F" w:rsidRDefault="0077569B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Яшавдан алынгъан уъч хабар: Ламташ; Акъча тююн Тамуруна къарама терек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6203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[рассказы]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Дагъыстанлы къатын / Женщина Дагестана. - 1984.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5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20-21.</w:t>
      </w:r>
    </w:p>
    <w:p w:rsidR="0077569B" w:rsidRPr="0066002F" w:rsidRDefault="0077569B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Три рассказа взятые из жизни: Лунный камень; Денежный узелок; Надо смотреть в корень</w:t>
      </w:r>
    </w:p>
    <w:p w:rsidR="00F12478" w:rsidRPr="007D05AB" w:rsidRDefault="00F1247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203D" w:rsidRPr="0066002F" w:rsidRDefault="0036203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Адамгъа инанма тарыкъ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</w:t>
      </w:r>
      <w:r w:rsidR="0045727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 ёлу / Ленинский путь. - 1980. - </w:t>
      </w:r>
      <w:r w:rsidR="00457275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июля</w:t>
      </w:r>
      <w:r w:rsidR="0045727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7275" w:rsidRPr="0066002F" w:rsidRDefault="00457275" w:rsidP="004E7F6B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Человеку надо верить</w:t>
      </w:r>
      <w:r w:rsidR="0036203D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57275" w:rsidRPr="00E147DB" w:rsidRDefault="00457275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7F96" w:rsidRPr="004E7F6B" w:rsidRDefault="006664E6" w:rsidP="004E7F6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7F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лакский</w:t>
      </w:r>
    </w:p>
    <w:p w:rsidR="001C76EC" w:rsidRPr="00E147DB" w:rsidRDefault="001C76EC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76EC" w:rsidRPr="0066002F" w:rsidRDefault="001C76E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Батирай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[драма] / пер. </w:t>
      </w:r>
      <w:r w:rsidR="006664E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Б. Рамазанова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Дусшиву / Дружба. - 1962.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2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12-17.</w:t>
      </w:r>
    </w:p>
    <w:p w:rsidR="001C76EC" w:rsidRPr="0066002F" w:rsidRDefault="001C76EC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Батырай.</w:t>
      </w:r>
    </w:p>
    <w:p w:rsidR="00457275" w:rsidRPr="007D05AB" w:rsidRDefault="00457275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AE2" w:rsidRPr="0066002F" w:rsidRDefault="00804AE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Даргаллал душру</w:t>
      </w:r>
      <w:r w:rsidR="00457275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5727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трывок из повести]</w:t>
      </w:r>
      <w:r w:rsidR="0045727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Зунттал хъами / Женщины Дагестана. - 1964. - </w:t>
      </w:r>
      <w:r w:rsidR="00457275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</w:t>
      </w:r>
      <w:r w:rsidR="0045727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- С. 11-13.</w:t>
      </w:r>
    </w:p>
    <w:p w:rsidR="00457275" w:rsidRPr="0066002F" w:rsidRDefault="00457275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Даргинские девушки</w:t>
      </w:r>
      <w:r w:rsidR="00804AE2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7569B" w:rsidRPr="007D05AB" w:rsidRDefault="0077569B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AE2" w:rsidRPr="0066002F" w:rsidRDefault="00804AE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Ласнал щарсса щар дуллай</w:t>
      </w:r>
      <w:r w:rsidR="0077569B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7569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[из повести</w:t>
      </w:r>
      <w:r w:rsidR="006664E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"Снежные люди"] / пер. З. Валиевой</w:t>
      </w:r>
      <w:r w:rsidR="0077569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Зунттал хъами / Женщины Дагестана. - 1966. - </w:t>
      </w:r>
      <w:r w:rsidR="0077569B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5</w:t>
      </w:r>
      <w:r w:rsidR="0077569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С. 11-19.</w:t>
      </w:r>
    </w:p>
    <w:p w:rsidR="0077569B" w:rsidRPr="0066002F" w:rsidRDefault="0077569B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Муж выдает жену замуж</w:t>
      </w:r>
      <w:r w:rsidR="00804AE2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000F8" w:rsidRPr="00804AE2" w:rsidRDefault="003000F8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00F8" w:rsidRPr="0066002F" w:rsidRDefault="003000F8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Нураттин мусил кару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 / пер. А. Гусейнаева</w:t>
      </w:r>
      <w:r w:rsidR="00721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Хрестоматия для 5 кл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– Махачкала:</w:t>
      </w:r>
      <w:r w:rsidR="009B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Дагучпедгиз,1972. - С. 13-45.</w:t>
      </w:r>
    </w:p>
    <w:p w:rsidR="003000F8" w:rsidRPr="0066002F" w:rsidRDefault="003000F8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Нураттин - золотые руки.</w:t>
      </w:r>
    </w:p>
    <w:p w:rsidR="0077569B" w:rsidRPr="007D05AB" w:rsidRDefault="0077569B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9D7" w:rsidRPr="0066002F" w:rsidRDefault="006664E6" w:rsidP="004E7F6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лезгинский</w:t>
      </w:r>
    </w:p>
    <w:p w:rsidR="00A724D4" w:rsidRPr="007D05AB" w:rsidRDefault="00A724D4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4AE2" w:rsidRPr="0066002F" w:rsidRDefault="00A724D4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 w:rsidR="00804AE2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багъда дуствили бегьер гузва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[о</w:t>
      </w:r>
      <w:r w:rsidR="00804AE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трывок из повести]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Дуствал / Дружба. - 1981.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4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83-85.</w:t>
      </w:r>
    </w:p>
    <w:p w:rsidR="00A724D4" w:rsidRPr="0066002F" w:rsidRDefault="00A724D4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В нашем саду дружба дает урожай</w:t>
      </w:r>
      <w:r w:rsidR="006664E6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724D4" w:rsidRPr="007D05AB" w:rsidRDefault="00A724D4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AE2" w:rsidRPr="0066002F" w:rsidRDefault="00804AE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Папан кьил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="00A724D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Дагъустандин дишегьли /Женщина Дагестана. - 1986. - </w:t>
      </w:r>
      <w:r w:rsidR="00A724D4"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 1</w:t>
      </w:r>
      <w:r w:rsidR="00A724D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14-15.</w:t>
      </w:r>
    </w:p>
    <w:p w:rsidR="00A724D4" w:rsidRPr="0066002F" w:rsidRDefault="00A724D4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Голова жены</w:t>
      </w:r>
      <w:r w:rsidR="00804AE2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724D4" w:rsidRPr="007D05AB" w:rsidRDefault="00A724D4" w:rsidP="0066002F">
      <w:pPr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24D4" w:rsidRPr="0066002F" w:rsidRDefault="00A724D4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Кьве стха; Абдул-азиз; Шад угри; Ччуру; Вавай куимек жедач; Уста-Тубчи; Гьебейра</w:t>
      </w:r>
      <w:r w:rsidR="00804AE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[рассказы] 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пер. Д. Абдуллаев</w:t>
      </w:r>
      <w:r w:rsidR="000942B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Коммунист. - 1971.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июля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24D4" w:rsidRPr="0066002F" w:rsidRDefault="00A724D4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Два брата; Абдул-Азиз; Веселый вор; Борода; Ты не сможешь помочь; Мастер-Тубчи; В хурджинах</w:t>
      </w:r>
    </w:p>
    <w:p w:rsidR="00A724D4" w:rsidRPr="007D05AB" w:rsidRDefault="00A724D4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AE2" w:rsidRPr="0066002F" w:rsidRDefault="00804AE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Кьве къужа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 </w:t>
      </w:r>
      <w:r w:rsidR="006664E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пер. </w:t>
      </w:r>
      <w:r w:rsidR="00A724D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Расим</w:t>
      </w:r>
      <w:r w:rsidR="006664E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724D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Гаджи // Коммунист. - 1982. - </w:t>
      </w:r>
      <w:r w:rsidR="00A724D4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 июня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24D4" w:rsidRPr="0066002F" w:rsidRDefault="00A724D4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Два старика</w:t>
      </w:r>
    </w:p>
    <w:p w:rsidR="00A724D4" w:rsidRPr="007D05AB" w:rsidRDefault="00A724D4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AE2" w:rsidRPr="0066002F" w:rsidRDefault="004B272E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Куьруь гь</w:t>
      </w:r>
      <w:r w:rsidR="00804AE2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икаятар</w:t>
      </w:r>
      <w:r w:rsidR="00804AE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пер. А. Алем</w:t>
      </w:r>
      <w:r w:rsidR="006664E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Коммунист. - 1976. 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 авг.</w:t>
      </w:r>
    </w:p>
    <w:p w:rsidR="004B272E" w:rsidRPr="0066002F" w:rsidRDefault="004B272E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Короткие рассказы</w:t>
      </w:r>
      <w:r w:rsidR="00804AE2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B272E" w:rsidRPr="007D05AB" w:rsidRDefault="004B272E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AE2" w:rsidRPr="0066002F" w:rsidRDefault="00804AE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ГъвечIи гьикаятар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 </w:t>
      </w:r>
      <w:r w:rsidR="004B272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пер. М. Шихвердиев</w:t>
      </w:r>
      <w:r w:rsidR="006664E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B272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Коммунист. - 1974. - </w:t>
      </w:r>
      <w:r w:rsidR="004B272E"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 апр.</w:t>
      </w:r>
    </w:p>
    <w:p w:rsidR="004B272E" w:rsidRPr="0066002F" w:rsidRDefault="004B272E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Маленькие рассказы</w:t>
      </w:r>
      <w:r w:rsidR="00804AE2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B272E" w:rsidRPr="007D05AB" w:rsidRDefault="004B272E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4AE2" w:rsidRPr="0066002F" w:rsidRDefault="0094347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Бакланован муьгъ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 /</w:t>
      </w:r>
      <w:r w:rsidR="0077569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пер. Д. Бейбалаев</w:t>
      </w:r>
      <w:r w:rsidR="006664E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21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Коммунист. – 1985. –</w:t>
      </w:r>
      <w:r w:rsidR="00721D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14, </w:t>
      </w:r>
      <w:r w:rsidR="00721DF5">
        <w:rPr>
          <w:rFonts w:ascii="Times New Roman" w:hAnsi="Times New Roman" w:cs="Times New Roman"/>
          <w:color w:val="000000" w:themeColor="text1"/>
          <w:sz w:val="28"/>
          <w:szCs w:val="28"/>
        </w:rPr>
        <w:t>17, 19 апр.</w:t>
      </w:r>
    </w:p>
    <w:p w:rsidR="00A07F96" w:rsidRPr="0066002F" w:rsidRDefault="0077569B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Мост Бакланова</w:t>
      </w:r>
      <w:r w:rsidR="006664E6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B272E" w:rsidRPr="007D05AB" w:rsidRDefault="004B272E" w:rsidP="0066002F">
      <w:pPr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AE2" w:rsidRPr="0066002F" w:rsidRDefault="004B272E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Гъуьлуь вичин паб гъулуьз гуз</w:t>
      </w:r>
      <w:r w:rsidR="00804AE2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ва; Живедин инсанар </w:t>
      </w:r>
      <w:r w:rsidR="006664E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(отрывок </w:t>
      </w:r>
      <w:r w:rsidR="00721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6664E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повести)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Дагъустандин дишегьли /Женщина Дагестана. - 1966.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5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10-12.</w:t>
      </w:r>
    </w:p>
    <w:p w:rsidR="004B272E" w:rsidRPr="0066002F" w:rsidRDefault="004B272E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Муж отдает замуж свою жену; Снежные люди</w:t>
      </w:r>
      <w:r w:rsidR="00804AE2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57275" w:rsidRPr="007D05AB" w:rsidRDefault="00457275" w:rsidP="0066002F">
      <w:pPr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B1E" w:rsidRPr="0066002F" w:rsidRDefault="00AA4B1E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Серминазаз кагърабаяр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[отрывок из повести] // Коммунист. - 1967.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 янв.</w:t>
      </w:r>
    </w:p>
    <w:p w:rsidR="00AA4B1E" w:rsidRPr="0066002F" w:rsidRDefault="00AA4B1E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Ожерелье для моей Серминаз</w:t>
      </w:r>
      <w:r w:rsidR="00804AE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4B1E" w:rsidRPr="007D05AB" w:rsidRDefault="00AA4B1E" w:rsidP="0066002F">
      <w:pPr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AE2" w:rsidRPr="0066002F" w:rsidRDefault="00A724D4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Оксанади Саид рикIелай алуднач</w:t>
      </w:r>
      <w:r w:rsidR="0060005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 о воине, погибшем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защищая Укр</w:t>
      </w:r>
      <w:r w:rsidR="0094347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аину]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Коммунист. - 1977.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 сен.</w:t>
      </w:r>
    </w:p>
    <w:p w:rsidR="00A724D4" w:rsidRPr="0066002F" w:rsidRDefault="00A724D4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Оксана не забыла Саида</w:t>
      </w:r>
      <w:r w:rsidR="0060005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24D4" w:rsidRPr="007D05AB" w:rsidRDefault="00A724D4" w:rsidP="0066002F">
      <w:pPr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AE2" w:rsidRPr="0066002F" w:rsidRDefault="001D1F1D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Бубадин ирс</w:t>
      </w:r>
      <w:r w:rsidR="00804AE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пер. З. Эфендиев</w:t>
      </w:r>
      <w:r w:rsidR="000942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Дуствал / Дружба. - 1958.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2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107-112</w:t>
      </w:r>
      <w:r w:rsidR="00804AE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1F1D" w:rsidRPr="0066002F" w:rsidRDefault="001D1F1D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Отцовское наследие</w:t>
      </w:r>
      <w:r w:rsidR="00804AE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1F1D" w:rsidRPr="007D05AB" w:rsidRDefault="001D1F1D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AE2" w:rsidRPr="0066002F" w:rsidRDefault="00804AE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 кIвал ислягь хьурай, инсан!</w:t>
      </w:r>
      <w:r w:rsidR="001D1F1D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[писатель и время]</w:t>
      </w:r>
      <w:r w:rsidR="001D1F1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Коммунист. - 1983. - </w:t>
      </w:r>
      <w:r w:rsidR="001D1F1D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 дек.</w:t>
      </w:r>
    </w:p>
    <w:p w:rsidR="001D1F1D" w:rsidRPr="0066002F" w:rsidRDefault="001D1F1D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Пусть в твоем доме будет мир, человек!</w:t>
      </w:r>
    </w:p>
    <w:p w:rsidR="001D1F1D" w:rsidRPr="007D05AB" w:rsidRDefault="001D1F1D" w:rsidP="0066002F">
      <w:pPr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4AE2" w:rsidRPr="0066002F" w:rsidRDefault="00804AE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ЧIехи бубадин сир</w:t>
      </w:r>
      <w:r w:rsidR="001D1F1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рассказ] / </w:t>
      </w:r>
      <w:r w:rsidR="001D1F1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пер. Я. Яралиев</w:t>
      </w:r>
      <w:r w:rsidR="0060005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D1F1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Коммунист. - 1968. - </w:t>
      </w:r>
      <w:r w:rsidR="001D1F1D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 окт.</w:t>
      </w:r>
    </w:p>
    <w:p w:rsidR="001D1F1D" w:rsidRPr="0066002F" w:rsidRDefault="001D1F1D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Секрет дедушки</w:t>
      </w:r>
    </w:p>
    <w:p w:rsidR="001D1F1D" w:rsidRPr="007D05AB" w:rsidRDefault="001D1F1D" w:rsidP="0066002F">
      <w:pPr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359" w:rsidRPr="0066002F" w:rsidRDefault="00E730D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Ширин я бала</w:t>
      </w:r>
      <w:r w:rsidR="001A535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пер. Г. Гамзатов</w:t>
      </w:r>
      <w:r w:rsidR="0060005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Коммунист. - 1987.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 фев</w:t>
      </w: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E730DB" w:rsidRPr="0066002F" w:rsidRDefault="00E730DB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Сладостно</w:t>
      </w:r>
    </w:p>
    <w:p w:rsidR="00E730DB" w:rsidRPr="007D05AB" w:rsidRDefault="00E730DB" w:rsidP="0066002F">
      <w:pPr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359" w:rsidRPr="0066002F" w:rsidRDefault="00E730D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Живедин инсанар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[отры</w:t>
      </w:r>
      <w:r w:rsidR="001A535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вок из повести] 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пер. Я. Яралиев</w:t>
      </w:r>
      <w:r w:rsidR="0060005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Коммунист. - 1966. -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июля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30DB" w:rsidRPr="0066002F" w:rsidRDefault="00E730DB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Снежные люди</w:t>
      </w:r>
      <w:r w:rsidR="0094347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30DB" w:rsidRPr="007D05AB" w:rsidRDefault="00E730DB" w:rsidP="0066002F">
      <w:pPr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359" w:rsidRPr="0066002F" w:rsidRDefault="001D1F1D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Чухсагъул; Кьве кьузуьди; Вуч ширин я? Баде; Буба ва хва</w:t>
      </w:r>
      <w:r w:rsidR="001A535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[рассказы] 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пер. И. Гусейнов</w:t>
      </w:r>
      <w:r w:rsidR="0060005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Коммунист. - 1981.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окт.</w:t>
      </w:r>
    </w:p>
    <w:p w:rsidR="001D1F1D" w:rsidRPr="0066002F" w:rsidRDefault="001D1F1D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Спасибо; Два старика; Что слаще? Бабушка; Отец и сын</w:t>
      </w:r>
      <w:r w:rsidR="0094347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1F1D" w:rsidRPr="007D05AB" w:rsidRDefault="001D1F1D" w:rsidP="0066002F">
      <w:pPr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359" w:rsidRPr="0066002F" w:rsidRDefault="001D1F1D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Чухсагъул; Вуч ширин я? Сад; Баде; Буба ва хва; Гъам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[м</w:t>
      </w:r>
      <w:r w:rsidR="0094347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аленькие рассказы]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Дуствал / Дружба. - 1968.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35-36.</w:t>
      </w:r>
    </w:p>
    <w:p w:rsidR="001D1F1D" w:rsidRPr="0066002F" w:rsidRDefault="001D1F1D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Спасибо; Что слаще? Один; Бабушка; Отец и сын; Горе</w:t>
      </w:r>
      <w:r w:rsidR="0094347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1F1D" w:rsidRPr="007D05AB" w:rsidRDefault="001D1F1D" w:rsidP="0066002F">
      <w:pPr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0DB" w:rsidRPr="0066002F" w:rsidRDefault="004B272E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Италиявидин мили хъвер</w:t>
      </w:r>
      <w:r w:rsidR="001A535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[рассказ] 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пер. Я. Яралиев</w:t>
      </w:r>
      <w:r w:rsidR="0060005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Коммунист. - 1966.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 сен.</w:t>
      </w:r>
    </w:p>
    <w:p w:rsidR="004B272E" w:rsidRPr="0066002F" w:rsidRDefault="004B272E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Улыбка итальянца</w:t>
      </w:r>
      <w:r w:rsidR="0094347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272E" w:rsidRPr="007D05AB" w:rsidRDefault="004B272E" w:rsidP="0066002F">
      <w:pPr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0DB" w:rsidRPr="0066002F" w:rsidRDefault="0045727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Инсандиз ихтибарун герек</w:t>
      </w:r>
      <w:r w:rsidR="00E730DB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</w:t>
      </w:r>
      <w:r w:rsidR="001A535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Дагъустандин дишегьли /Женщина Дагестана. - 1980.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5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13-14.</w:t>
      </w:r>
    </w:p>
    <w:p w:rsidR="00457275" w:rsidRPr="0066002F" w:rsidRDefault="00457275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Человеку надо верить</w:t>
      </w:r>
      <w:r w:rsidR="0094347C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D1F1D" w:rsidRPr="007D05AB" w:rsidRDefault="001D1F1D" w:rsidP="0066002F">
      <w:pPr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359" w:rsidRPr="0066002F" w:rsidRDefault="001A535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Курунавайди тIуруна: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[рассказ]</w:t>
      </w:r>
      <w:r w:rsidR="001D1F1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Коммунист. - 1984. - </w:t>
      </w:r>
      <w:r w:rsidR="001D1F1D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авг</w:t>
      </w:r>
      <w:r w:rsidR="001D1F1D"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1D1F1D" w:rsidRDefault="001D1F1D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Что в тарелке, то и в ложке</w:t>
      </w:r>
      <w:r w:rsidR="0094347C"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D2C71" w:rsidRPr="0066002F" w:rsidRDefault="004D2C71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57275" w:rsidRPr="00E147DB" w:rsidRDefault="00457275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7F6B" w:rsidRDefault="00CD4C04" w:rsidP="004E7F6B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E7F6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Произведения Ах</w:t>
      </w:r>
      <w:r w:rsidR="00217E79" w:rsidRPr="004E7F6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мед</w:t>
      </w:r>
      <w:r w:rsidR="004E7F6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хана Абу-Бакара </w:t>
      </w:r>
      <w:r w:rsidR="00DE4F6C" w:rsidRPr="004E7F6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на </w:t>
      </w:r>
      <w:r w:rsidR="004E7F6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языках</w:t>
      </w:r>
    </w:p>
    <w:p w:rsidR="00CD4C04" w:rsidRPr="004E7F6B" w:rsidRDefault="004E7F6B" w:rsidP="004E7F6B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E7F6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народов </w:t>
      </w:r>
      <w:r w:rsidR="00600054" w:rsidRPr="004E7F6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России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 СНГ</w:t>
      </w:r>
    </w:p>
    <w:p w:rsidR="00C368C1" w:rsidRDefault="00C368C1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35277" w:rsidRPr="004E7F6B" w:rsidRDefault="004F4C2D" w:rsidP="004E7F6B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7F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C35277" w:rsidRPr="004E7F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600054" w:rsidRPr="004E7F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зербайджанском</w:t>
      </w:r>
    </w:p>
    <w:p w:rsidR="00C35277" w:rsidRDefault="00C35277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35277" w:rsidRDefault="00C3527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Снежные люди.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Повесть / пер. А. Салахзаде, ил. А. Гурьев</w:t>
      </w:r>
      <w:r w:rsidR="0060005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– Баку: Гянджлик, 1971. – 181 с.</w:t>
      </w:r>
    </w:p>
    <w:p w:rsidR="004E7F6B" w:rsidRPr="004E7F6B" w:rsidRDefault="004E7F6B" w:rsidP="004E7F6B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A5D" w:rsidRPr="0066002F" w:rsidRDefault="004F4C2D" w:rsidP="004E7F6B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7C5A5D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армянском</w:t>
      </w:r>
    </w:p>
    <w:p w:rsidR="001A0657" w:rsidRPr="007C5A5D" w:rsidRDefault="001A0657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C5A5D" w:rsidRPr="0066002F" w:rsidRDefault="001A535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Сказка о Долине Садов, о дед</w:t>
      </w:r>
      <w:r w:rsidR="001A0657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ушке Хабибулле и его глиняных куклах</w:t>
      </w:r>
      <w:r w:rsidR="001A065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пер. с рус. Э. Махарян</w:t>
      </w:r>
      <w:r w:rsidR="000942B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A065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худож. А. Е. Каликян. – Ереван: </w:t>
      </w:r>
      <w:r w:rsidR="00C3527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Советакан грох, 1977. – 183 с.</w:t>
      </w:r>
    </w:p>
    <w:p w:rsidR="007C5A5D" w:rsidRDefault="007C5A5D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368C1" w:rsidRPr="0066002F" w:rsidRDefault="004F4C2D" w:rsidP="004E7F6B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На </w:t>
      </w:r>
      <w:r w:rsidR="00C368C1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</w:t>
      </w:r>
      <w:r w:rsidR="00600054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шкирском</w:t>
      </w:r>
    </w:p>
    <w:p w:rsidR="00C368C1" w:rsidRDefault="00C368C1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368C1" w:rsidRPr="0066002F" w:rsidRDefault="00C368C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Давать имя ребенку: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[рассказ] / пер. с рус. Р. Султангереев</w:t>
      </w:r>
      <w:r w:rsidR="0060005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Совет Башкортостаны. – 1967. – 6, 7 июля.</w:t>
      </w:r>
    </w:p>
    <w:p w:rsidR="00C368C1" w:rsidRPr="007F4D12" w:rsidRDefault="00C368C1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368C1" w:rsidRPr="0066002F" w:rsidRDefault="004F4C2D" w:rsidP="004E7F6B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600054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белорусском</w:t>
      </w:r>
    </w:p>
    <w:p w:rsidR="00C368C1" w:rsidRPr="002C5A16" w:rsidRDefault="00C368C1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68C1" w:rsidRPr="0066002F" w:rsidRDefault="00C368C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Миниатюры</w:t>
      </w:r>
      <w:r w:rsidR="00DE4F6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Далегляды. – Минск, 1976. – С. 199-238.</w:t>
      </w:r>
    </w:p>
    <w:p w:rsidR="00C368C1" w:rsidRPr="0066002F" w:rsidRDefault="00C368C1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Пятница – творческий день</w:t>
      </w:r>
      <w:r w:rsidR="00DE4F6C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[</w:t>
      </w:r>
      <w:r w:rsidR="00DE4F6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ассказ</w:t>
      </w:r>
      <w:r w:rsidR="00DE4F6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70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пер. 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Соловей // Полымя / Пламя. – 1971. - № 6. – С. 104-111.</w:t>
      </w:r>
    </w:p>
    <w:p w:rsidR="00C368C1" w:rsidRDefault="00C368C1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8C1" w:rsidRPr="0066002F" w:rsidRDefault="004F4C2D" w:rsidP="004E7F6B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600054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бурятском</w:t>
      </w:r>
    </w:p>
    <w:p w:rsidR="00C368C1" w:rsidRPr="007F4D12" w:rsidRDefault="00C368C1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368C1" w:rsidRPr="0066002F" w:rsidRDefault="004D2C7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Камалул Башир;</w:t>
      </w:r>
      <w:r w:rsidR="00C368C1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Встреча</w:t>
      </w:r>
      <w:r w:rsidR="00C368C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Гьайгал</w:t>
      </w:r>
      <w:r w:rsidR="0060005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Байкал</w:t>
      </w:r>
      <w:r w:rsidR="00C368C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– 1968. - № 2. – С. 160-169.</w:t>
      </w:r>
    </w:p>
    <w:p w:rsidR="00C368C1" w:rsidRPr="002C5A16" w:rsidRDefault="00C368C1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8C1" w:rsidRPr="0066002F" w:rsidRDefault="004F4C2D" w:rsidP="004E7F6B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C368C1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грузин</w:t>
      </w:r>
      <w:r w:rsidR="00600054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ском</w:t>
      </w:r>
    </w:p>
    <w:p w:rsidR="00C368C1" w:rsidRPr="009F4F44" w:rsidRDefault="00C368C1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368C1" w:rsidRPr="0066002F" w:rsidRDefault="00C368C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Горцы на досуге: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[миниатюры, притчи] / пер. Дж.Титмериа. – Тбилиси: Накадули, 1981. – 78 с.</w:t>
      </w:r>
    </w:p>
    <w:p w:rsidR="00C368C1" w:rsidRDefault="00C368C1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68C1" w:rsidRPr="0066002F" w:rsidRDefault="004D2C7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Миниатюры: Орел и слепень; Решение; По оврагам;</w:t>
      </w:r>
      <w:r w:rsidR="00C368C1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Абдул-Азыз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  <w:r w:rsidR="00C368C1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Цудахарцы любят песню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  <w:r w:rsidR="00C368C1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Разгружение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  <w:r w:rsidR="00C368C1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Старший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 И так случается;</w:t>
      </w:r>
      <w:r w:rsidR="00C368C1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Вовремя сообразил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  <w:r w:rsidR="00C368C1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той же причине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  <w:r w:rsidR="00C368C1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Левша / </w:t>
      </w:r>
      <w:r w:rsidR="00C368C1" w:rsidRPr="007048F8">
        <w:rPr>
          <w:rFonts w:ascii="Times New Roman" w:hAnsi="Times New Roman" w:cs="Times New Roman"/>
          <w:color w:val="000000" w:themeColor="text1"/>
          <w:sz w:val="28"/>
          <w:szCs w:val="28"/>
        </w:rPr>
        <w:t>пер. Дж. Титбериа</w:t>
      </w:r>
      <w:r w:rsidR="00C368C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Сауноже Тбилиси. – 1978. - № 5. – С. 55-59.</w:t>
      </w:r>
    </w:p>
    <w:p w:rsidR="00C368C1" w:rsidRDefault="00C368C1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8C1" w:rsidRPr="0066002F" w:rsidRDefault="00C368C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Даргинские девушки</w:t>
      </w:r>
      <w:r w:rsidR="004D2C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4D2C71" w:rsidRPr="004D2C7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овесть / пер. Т. Хинтибидзе. – Батуми: Сабчота Аджара, 1971. – 245 с.</w:t>
      </w:r>
    </w:p>
    <w:p w:rsidR="00C368C1" w:rsidRPr="001A5359" w:rsidRDefault="00C368C1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8C1" w:rsidRPr="0066002F" w:rsidRDefault="004F4C2D" w:rsidP="004E7F6B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600054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ингушском</w:t>
      </w:r>
    </w:p>
    <w:p w:rsidR="00C368C1" w:rsidRDefault="00C368C1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368C1" w:rsidRPr="0066002F" w:rsidRDefault="00C368C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Маленькие рассказы</w:t>
      </w:r>
      <w:r w:rsidR="00DE4F6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Дружба горцев. Сборник произведений писателей братских Республик Северного Кавказа. – Грозный. – 1962. – С. 52-56.</w:t>
      </w:r>
    </w:p>
    <w:p w:rsidR="00BF4F35" w:rsidRDefault="00BF4F35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8C1" w:rsidRPr="0066002F" w:rsidRDefault="00C368C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Белое и черное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[рассказ] / пер. С. Чаукиев</w:t>
      </w:r>
      <w:r w:rsidR="007048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Лоаман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уйре. – 1971. - № 2. – С. 26-28.</w:t>
      </w:r>
    </w:p>
    <w:p w:rsidR="00217E79" w:rsidRDefault="00217E79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C368C1" w:rsidRPr="0066002F" w:rsidRDefault="004F4C2D" w:rsidP="004E7F6B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600054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кабардинском</w:t>
      </w:r>
    </w:p>
    <w:p w:rsidR="00C368C1" w:rsidRDefault="00C368C1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368C1" w:rsidRPr="0066002F" w:rsidRDefault="00C368C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Чегери</w:t>
      </w:r>
      <w:r w:rsidR="004D2C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4D2C71" w:rsidRPr="004D2C7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овесть / пер. М. Сокуров</w:t>
      </w:r>
      <w:r w:rsidR="007048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П. Шевлоков</w:t>
      </w:r>
      <w:r w:rsidR="007048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Ошхамахо. – 1964. - № 3. – С. 30-80; № 4. – С. 33-85; № 5. –С. 73-84.</w:t>
      </w:r>
    </w:p>
    <w:p w:rsidR="00600054" w:rsidRDefault="00600054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8C1" w:rsidRPr="0066002F" w:rsidRDefault="00C368C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Новеллы. Неожиданное происшествие. Что хорошего в курении?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пер. З. Камбиев</w:t>
      </w:r>
      <w:r w:rsidR="007048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Ленингог. – 1967. – 28 июня.</w:t>
      </w:r>
    </w:p>
    <w:p w:rsidR="00C368C1" w:rsidRDefault="00C368C1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E79" w:rsidRPr="0066002F" w:rsidRDefault="004F4C2D" w:rsidP="004E7F6B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600054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казахском</w:t>
      </w:r>
    </w:p>
    <w:p w:rsidR="00217E79" w:rsidRPr="00217E79" w:rsidRDefault="00217E79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17E79" w:rsidRPr="0066002F" w:rsidRDefault="00217E7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Даргинские девушки</w:t>
      </w:r>
      <w:r w:rsidR="004D2C71">
        <w:rPr>
          <w:rFonts w:ascii="Times New Roman" w:hAnsi="Times New Roman" w:cs="Times New Roman"/>
          <w:color w:val="000000" w:themeColor="text1"/>
          <w:sz w:val="28"/>
          <w:szCs w:val="28"/>
        </w:rPr>
        <w:t>: п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овесть и рассказы / пер. М. Нуртазине. – </w:t>
      </w:r>
      <w:r w:rsidR="007C5A5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Алма-Ата: Жазушы, 1968. – 218 с.</w:t>
      </w:r>
    </w:p>
    <w:p w:rsidR="00C368C1" w:rsidRDefault="00C368C1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8C1" w:rsidRPr="0066002F" w:rsidRDefault="004F4C2D" w:rsidP="004E7F6B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C368C1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калмы</w:t>
      </w:r>
      <w:r w:rsidR="00600054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кском</w:t>
      </w:r>
    </w:p>
    <w:p w:rsidR="00C368C1" w:rsidRDefault="00C368C1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368C1" w:rsidRPr="0066002F" w:rsidRDefault="00C368C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Чегери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(отрывок из повести) / пер. А. Балакаев</w:t>
      </w:r>
      <w:r w:rsidR="007048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Хальм унн / Калмыкская правда. – 1966. – 21 сент.</w:t>
      </w:r>
    </w:p>
    <w:p w:rsidR="00BF4F35" w:rsidRDefault="00BF4F35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F35" w:rsidRPr="0066002F" w:rsidRDefault="004F4C2D" w:rsidP="004E7F6B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600054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киргизском</w:t>
      </w:r>
    </w:p>
    <w:p w:rsidR="00BF4F35" w:rsidRPr="00BF4F35" w:rsidRDefault="00BF4F35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4F35" w:rsidRPr="0066002F" w:rsidRDefault="00BF4F3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Загадка дедушки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пер. с рус. А. Бейненалиев</w:t>
      </w:r>
      <w:r w:rsidR="007048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– Кыргызстан: Маданияты, 1982. – 20 мая. – С. 11.</w:t>
      </w:r>
    </w:p>
    <w:p w:rsidR="007C5A5D" w:rsidRDefault="007C5A5D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A5D" w:rsidRPr="0066002F" w:rsidRDefault="004F4C2D" w:rsidP="004E7F6B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600054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латышском</w:t>
      </w:r>
    </w:p>
    <w:p w:rsidR="007C5A5D" w:rsidRDefault="007C5A5D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F35" w:rsidRPr="0066002F" w:rsidRDefault="00BF4F3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Дагестанские новеллы: Два старика. Трехгранный. Сабля Айдамира. Уста Тубчи. О пользе курения. </w:t>
      </w:r>
      <w:r w:rsidR="00F3153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 Падомью Яунатне / Советская молодежь. – 1966. – 5 дек.</w:t>
      </w:r>
    </w:p>
    <w:p w:rsidR="00BF4F35" w:rsidRPr="00BF4F35" w:rsidRDefault="00BF4F35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5A5D" w:rsidRPr="0066002F" w:rsidRDefault="007C5A5D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Ожерелье для моей Серминаз.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Рига: Лиесма. – 1968. – 288 с.</w:t>
      </w:r>
    </w:p>
    <w:p w:rsidR="00F3153A" w:rsidRDefault="00F3153A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153A" w:rsidRPr="0066002F" w:rsidRDefault="00F3153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«пользе» курения (юмористическая новелла)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Скола ун гимене / Семья и школа. – 1966. - № 8. – С. 54.</w:t>
      </w:r>
    </w:p>
    <w:p w:rsidR="00F3153A" w:rsidRDefault="00F3153A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153A" w:rsidRPr="0066002F" w:rsidRDefault="00F3153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Черный волк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пер. с рус. А. Селга // Лауку дзиве. – 1983. - № 12. – С. 22-23.</w:t>
      </w:r>
    </w:p>
    <w:p w:rsidR="007C5A5D" w:rsidRPr="007C5A5D" w:rsidRDefault="007C5A5D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C5A5D" w:rsidRPr="0066002F" w:rsidRDefault="004F4C2D" w:rsidP="004E7F6B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600054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литовском</w:t>
      </w:r>
    </w:p>
    <w:p w:rsidR="007C5A5D" w:rsidRPr="007C5A5D" w:rsidRDefault="007C5A5D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C5A5D" w:rsidRPr="0066002F" w:rsidRDefault="007C5A5D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Медовые скалы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трилогия  / пер. с рус. С. Гревишкин</w:t>
      </w:r>
      <w:r w:rsidR="007048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– Вильнюс: Вага, 1984. – 421 с.</w:t>
      </w:r>
    </w:p>
    <w:p w:rsidR="00F3153A" w:rsidRDefault="00F3153A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153A" w:rsidRPr="0066002F" w:rsidRDefault="00F3153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пользе курения</w:t>
      </w:r>
      <w:r w:rsidR="007048F8">
        <w:rPr>
          <w:rFonts w:ascii="Times New Roman" w:hAnsi="Times New Roman" w:cs="Times New Roman"/>
          <w:color w:val="000000" w:themeColor="text1"/>
          <w:sz w:val="28"/>
          <w:szCs w:val="28"/>
        </w:rPr>
        <w:t>: [юмореска 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з сборника «Дагестанские новеллы»]</w:t>
      </w:r>
    </w:p>
    <w:p w:rsidR="00C368C1" w:rsidRPr="0066002F" w:rsidRDefault="00F3153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 Ляудес саргибое. – 1968. – 5 дек.</w:t>
      </w:r>
    </w:p>
    <w:p w:rsidR="00DE4F6C" w:rsidRDefault="00DE4F6C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8C1" w:rsidRPr="0066002F" w:rsidRDefault="004F4C2D" w:rsidP="004E7F6B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600054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молдавском</w:t>
      </w:r>
    </w:p>
    <w:p w:rsidR="00C368C1" w:rsidRDefault="00C368C1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F4F35" w:rsidRPr="0066002F" w:rsidRDefault="00BF4F3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Култум </w:t>
      </w:r>
      <w:r w:rsidR="00DE4F6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пер. В. Филип //</w:t>
      </w:r>
      <w:r w:rsidR="004D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Серебряная серьга: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Избранны</w:t>
      </w:r>
      <w:r w:rsidR="004D2C71">
        <w:rPr>
          <w:rFonts w:ascii="Times New Roman" w:hAnsi="Times New Roman" w:cs="Times New Roman"/>
          <w:color w:val="000000" w:themeColor="text1"/>
          <w:sz w:val="28"/>
          <w:szCs w:val="28"/>
        </w:rPr>
        <w:t>е произведения для детей из литературы народов СССР. / 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ост. С. Вангели. – Кишинев: Лит.артистикэ, 1977. – С. 150-157.</w:t>
      </w:r>
    </w:p>
    <w:p w:rsidR="00BF4F35" w:rsidRDefault="00BF4F35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8C1" w:rsidRPr="0066002F" w:rsidRDefault="00C368C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Ожерелье для моей Серминаз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повесть. – Кишинев: Лит.артистикэ,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1979. – 318 с. </w:t>
      </w:r>
    </w:p>
    <w:p w:rsidR="00217E79" w:rsidRDefault="00217E79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F6B" w:rsidRDefault="004E7F6B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8C1" w:rsidRPr="0066002F" w:rsidRDefault="004F4C2D" w:rsidP="004E7F6B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C368C1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таджикском:</w:t>
      </w:r>
    </w:p>
    <w:p w:rsidR="00C368C1" w:rsidRDefault="00C368C1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3153A" w:rsidRPr="0066002F" w:rsidRDefault="00F3153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Дагестанские новеллы: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Итальянское спасибо. Разберитесь. Мельница / пер. с рус. М. Юсуфов</w:t>
      </w:r>
      <w:r w:rsidR="0060005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Тоджикистони совети. – 1967. – 20 авг.</w:t>
      </w:r>
    </w:p>
    <w:p w:rsidR="00F3153A" w:rsidRDefault="00F3153A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153A" w:rsidRPr="0066002F" w:rsidRDefault="00F3153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Маленькие рассказы: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Месть. Братья. Три гроша. Такси</w:t>
      </w:r>
      <w:r w:rsidR="009E0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 Таджикистане совети. – 1948. – 3 июня.</w:t>
      </w:r>
    </w:p>
    <w:p w:rsidR="00F3153A" w:rsidRDefault="00F3153A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756A" w:rsidRPr="0066002F" w:rsidRDefault="0068756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Мастер по мячу. Корреспондент и Ходжа-Али. Сильный: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[рассказы] / пер. А. Кенджаев</w:t>
      </w:r>
      <w:r w:rsidR="007048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Точикистони Совети. – 1974. – 18 апр.</w:t>
      </w:r>
    </w:p>
    <w:p w:rsidR="0068756A" w:rsidRDefault="0068756A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756A" w:rsidRPr="0066002F" w:rsidRDefault="0068756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Мужчина выйдет на ковер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пер. С. Шафкат</w:t>
      </w:r>
      <w:r w:rsidR="0060005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Литература и искусство. – 1984. – 12 июля. – С. 15.</w:t>
      </w:r>
    </w:p>
    <w:p w:rsidR="0068756A" w:rsidRPr="0068756A" w:rsidRDefault="0068756A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8C1" w:rsidRPr="0066002F" w:rsidRDefault="00C368C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Ожерелье для моей Серминаз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пер. с рус. Б. Насриддинов</w:t>
      </w:r>
      <w:r w:rsidR="0060005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, худож. В. Пулатов. – Душанбе: Ирфон, 1983. –</w:t>
      </w:r>
      <w:r w:rsidR="0068756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256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:rsidR="00C368C1" w:rsidRDefault="00C368C1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756A" w:rsidRPr="0066002F" w:rsidRDefault="0068756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Остроумный. Кофе. Дайн. Аштынец и вихринец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пер. А. Кенджаев</w:t>
      </w:r>
      <w:r w:rsidR="0060005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Маорияр ва маданият. – 1977. – 24 сент.</w:t>
      </w:r>
    </w:p>
    <w:p w:rsidR="0068756A" w:rsidRDefault="0068756A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756A" w:rsidRPr="0066002F" w:rsidRDefault="0068756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Польза курения. Два старика. Сабля Айдамира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пер. А. Аслам</w:t>
      </w:r>
      <w:r w:rsidR="0060005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Мафиер ва маданият / Просвещение и культура. – 1966. – 14 июля.</w:t>
      </w:r>
    </w:p>
    <w:p w:rsidR="0068756A" w:rsidRDefault="0068756A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5F1C" w:rsidRPr="0066002F" w:rsidRDefault="00B15F1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Сабля Айдамира. Спор. Белое и черное. Остроумный. Аштинец и вихринец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Садои Шарк. – 1977. - № 9. – С. 63-67.</w:t>
      </w:r>
    </w:p>
    <w:p w:rsidR="00B15F1C" w:rsidRDefault="00B15F1C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8C1" w:rsidRPr="0066002F" w:rsidRDefault="00C368C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Сказка о Долине Садов</w:t>
      </w:r>
      <w:r w:rsidR="0068756A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о дед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ушке Хабибулле и его глиняных куклах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[для младшего школьного возраста]. – Душанбе:</w:t>
      </w:r>
      <w:r w:rsidR="0068756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Маорияр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, 1977. – 184 с.</w:t>
      </w:r>
    </w:p>
    <w:p w:rsidR="00C368C1" w:rsidRDefault="00C368C1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756A" w:rsidRPr="0066002F" w:rsidRDefault="0068756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Сходство и различие. Умный вопрос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Маорияр ва маданият / Образование и культура. – 1967. – 3 июня.</w:t>
      </w:r>
    </w:p>
    <w:p w:rsidR="0068756A" w:rsidRDefault="0068756A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8C1" w:rsidRPr="0066002F" w:rsidRDefault="00C368C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Таулылар гэн кора; Э кем денэ аны.; Нисэ ул кирек; Крепость; Сезнец ихелдж: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[стихи] // Кызыл тау. - 1977.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 июля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68C1" w:rsidRDefault="00C368C1" w:rsidP="004E7F6B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Беседа горцев; А кто его знает? А зачем он нужен? Крепость; Ваше потомство.</w:t>
      </w:r>
    </w:p>
    <w:p w:rsidR="004E7F6B" w:rsidRPr="004E7F6B" w:rsidRDefault="004E7F6B" w:rsidP="004E7F6B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5F1C" w:rsidRPr="0066002F" w:rsidRDefault="00B15F1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Ювелир. Интересный сват. Товарищ Шекспира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пер. И. Касымов</w:t>
      </w:r>
      <w:r w:rsidR="0060005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Комсомоли Точикистон / Комсомолец Таджикистана. – 1977. – 25 сент.</w:t>
      </w:r>
    </w:p>
    <w:p w:rsidR="00270607" w:rsidRPr="0066002F" w:rsidRDefault="004F4C2D" w:rsidP="004E7F6B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На </w:t>
      </w:r>
      <w:r w:rsidR="00600054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татарском</w:t>
      </w:r>
    </w:p>
    <w:p w:rsidR="00CD4C04" w:rsidRDefault="00CD4C04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4C04" w:rsidRPr="0066002F" w:rsidRDefault="00774260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Беседа горцев. А кто его знает… А зачем он нужен. Крепость. Ваше потомство</w:t>
      </w:r>
      <w:r w:rsidR="00CD4C0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отрывок из книги] </w:t>
      </w:r>
      <w:r w:rsidR="00CD4C0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Кызыл тау. - 1977.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–7, </w:t>
      </w:r>
      <w:r w:rsidR="00CD4C04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 июля</w:t>
      </w:r>
      <w:r w:rsidR="00CD4C0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5359" w:rsidRDefault="001A5359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5F1C" w:rsidRPr="0066002F" w:rsidRDefault="004F4C2D" w:rsidP="004E7F6B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600054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туркменском</w:t>
      </w:r>
    </w:p>
    <w:p w:rsidR="00B15F1C" w:rsidRDefault="00B15F1C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87F" w:rsidRPr="0066002F" w:rsidRDefault="00EF7A23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Даргы гызлар: повесть хем хекаялар</w:t>
      </w:r>
      <w:r w:rsidRPr="0066002F">
        <w:rPr>
          <w:rFonts w:ascii="Times New Roman" w:hAnsi="Times New Roman" w:cs="Times New Roman"/>
          <w:sz w:val="28"/>
          <w:szCs w:val="28"/>
        </w:rPr>
        <w:t xml:space="preserve"> / пер.: Д. Бердиев</w:t>
      </w:r>
      <w:r w:rsidR="00600054" w:rsidRPr="0066002F">
        <w:rPr>
          <w:rFonts w:ascii="Times New Roman" w:hAnsi="Times New Roman" w:cs="Times New Roman"/>
          <w:sz w:val="28"/>
          <w:szCs w:val="28"/>
        </w:rPr>
        <w:t>а</w:t>
      </w:r>
      <w:r w:rsidRPr="0066002F">
        <w:rPr>
          <w:rFonts w:ascii="Times New Roman" w:hAnsi="Times New Roman" w:cs="Times New Roman"/>
          <w:sz w:val="28"/>
          <w:szCs w:val="28"/>
        </w:rPr>
        <w:t>, Ш. Чарыев</w:t>
      </w:r>
      <w:r w:rsidR="00600054" w:rsidRPr="0066002F">
        <w:rPr>
          <w:rFonts w:ascii="Times New Roman" w:hAnsi="Times New Roman" w:cs="Times New Roman"/>
          <w:sz w:val="28"/>
          <w:szCs w:val="28"/>
        </w:rPr>
        <w:t>а</w:t>
      </w:r>
      <w:r w:rsidRPr="0066002F">
        <w:rPr>
          <w:rFonts w:ascii="Times New Roman" w:hAnsi="Times New Roman" w:cs="Times New Roman"/>
          <w:sz w:val="28"/>
          <w:szCs w:val="28"/>
        </w:rPr>
        <w:t>. - Ашхабад</w:t>
      </w:r>
      <w:r w:rsidR="00D8587F" w:rsidRPr="0066002F">
        <w:rPr>
          <w:rFonts w:ascii="Times New Roman" w:hAnsi="Times New Roman" w:cs="Times New Roman"/>
          <w:sz w:val="28"/>
          <w:szCs w:val="28"/>
        </w:rPr>
        <w:t>: Туркменистан, 1978. - 320 с.</w:t>
      </w:r>
    </w:p>
    <w:p w:rsidR="00EF7A23" w:rsidRPr="0066002F" w:rsidRDefault="00EF7A23" w:rsidP="004E7F6B">
      <w:pPr>
        <w:pStyle w:val="ab"/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sz w:val="28"/>
          <w:szCs w:val="28"/>
        </w:rPr>
        <w:t>Даргинские девушки</w:t>
      </w:r>
      <w:r w:rsidR="004E7F6B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EF7A23" w:rsidRDefault="00EF7A23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5F1C" w:rsidRPr="0066002F" w:rsidRDefault="00B15F1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Уста-Тубчи. Такси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 Вечерний Ашхабад. – 1980. – 16 сент.</w:t>
      </w:r>
    </w:p>
    <w:p w:rsidR="00C135EC" w:rsidRDefault="00C135EC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5EC" w:rsidRPr="0066002F" w:rsidRDefault="004F4C2D" w:rsidP="004E7F6B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B15F1C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украинском:</w:t>
      </w:r>
    </w:p>
    <w:p w:rsidR="00B15F1C" w:rsidRDefault="00B15F1C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5F1C" w:rsidRPr="0066002F" w:rsidRDefault="00B15F1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на все пуговицы торжественно застегнусь. У отца – муллы спросил юноша. Пожаловался лакец в Кубачах. Ой, нене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пер. П. Ребро // Комсомолец Запорожья. – 1978. – 11 февр.</w:t>
      </w:r>
    </w:p>
    <w:p w:rsidR="00B15F1C" w:rsidRDefault="00B15F1C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5F1C" w:rsidRPr="0066002F" w:rsidRDefault="00B15F1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Польза от курения. Мастер Тубчи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Литературная Украина. – 1967. – 17 окт.</w:t>
      </w:r>
    </w:p>
    <w:p w:rsidR="00C135EC" w:rsidRDefault="00C135EC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5EC" w:rsidRPr="0066002F" w:rsidRDefault="00C135E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Радуга братства</w:t>
      </w:r>
      <w:r w:rsidR="00DE4F6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Дружбы слово заветное. – Днепропетровск: Проминь, 1977. – С. 9.</w:t>
      </w:r>
    </w:p>
    <w:p w:rsidR="007163EA" w:rsidRDefault="007163EA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5B19" w:rsidRPr="0066002F" w:rsidRDefault="00763EF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Хромой Алибек, по дороге бредя…;Ты новость мне принес с утра;</w:t>
      </w:r>
      <w:r w:rsidR="00235B19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твага – умение быть себе верным; Тупость – скала;</w:t>
      </w:r>
      <w:r w:rsidR="00235B19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твой путь оказался далеким; Ты мне сказал;</w:t>
      </w:r>
      <w:r w:rsidR="00235B19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«Любимая, смотри»: </w:t>
      </w:r>
      <w:r w:rsidR="00235B19" w:rsidRPr="004E7F6B">
        <w:rPr>
          <w:rFonts w:ascii="Times New Roman" w:hAnsi="Times New Roman" w:cs="Times New Roman"/>
          <w:color w:val="000000" w:themeColor="text1"/>
          <w:sz w:val="28"/>
          <w:szCs w:val="28"/>
        </w:rPr>
        <w:t>[стихи</w:t>
      </w:r>
      <w:r w:rsidR="004E7F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35B19" w:rsidRPr="004E7F6B">
        <w:rPr>
          <w:rFonts w:ascii="Times New Roman" w:hAnsi="Times New Roman" w:cs="Times New Roman"/>
          <w:color w:val="000000" w:themeColor="text1"/>
          <w:sz w:val="28"/>
          <w:szCs w:val="28"/>
        </w:rPr>
        <w:t>з цикла «Ожерелье для моей Серминаз»]</w:t>
      </w:r>
      <w:r w:rsidR="00235B1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Комсомольская искра. – 1971. – 23 окт.</w:t>
      </w:r>
    </w:p>
    <w:p w:rsidR="00235B19" w:rsidRPr="00235B19" w:rsidRDefault="00235B19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5EC" w:rsidRPr="0066002F" w:rsidRDefault="00EE1110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дает песня; Окурок и маузер; Гордые слова; Драгоценный камень;</w:t>
      </w:r>
      <w:r w:rsidR="00C135EC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Родом из коммунистов</w:t>
      </w:r>
      <w:r w:rsidR="00C135E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[миниатюры из книги «Горцы на досуге», с предисл. ред. и авт.] // Рад</w:t>
      </w:r>
      <w:r w:rsidR="0077426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 Украина. – 1976. – 31 янв.</w:t>
      </w:r>
    </w:p>
    <w:p w:rsidR="00774260" w:rsidRPr="00C135EC" w:rsidRDefault="00774260" w:rsidP="0066002F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4D12" w:rsidRPr="0066002F" w:rsidRDefault="004F4C2D" w:rsidP="00B62741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C368C1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эстонском</w:t>
      </w:r>
      <w:r w:rsidR="007F4D12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368C1" w:rsidRDefault="00C368C1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F4D12" w:rsidRDefault="007F4D1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Даргинские девушки</w:t>
      </w:r>
      <w:r w:rsidR="00344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7426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пер. Э. </w:t>
      </w:r>
      <w:r w:rsidR="0060005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Сыгеля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Таллин: </w:t>
      </w:r>
      <w:r w:rsidR="007163E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Ээсти Раама</w:t>
      </w:r>
      <w:r w:rsidR="00235B1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163E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, 1967. – 352 с.</w:t>
      </w:r>
      <w:r w:rsidR="00235B1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, с илл.</w:t>
      </w:r>
    </w:p>
    <w:p w:rsidR="00EF3256" w:rsidRDefault="00EF3256" w:rsidP="00EF3256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Чегери </w:t>
      </w:r>
      <w:r w:rsidRPr="00EF3256">
        <w:rPr>
          <w:rFonts w:ascii="Times New Roman" w:hAnsi="Times New Roman" w:cs="Times New Roman"/>
          <w:color w:val="000000" w:themeColor="text1"/>
          <w:sz w:val="28"/>
          <w:szCs w:val="28"/>
        </w:rPr>
        <w:t>/ пер. Я. Кросс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//</w:t>
      </w:r>
      <w:r w:rsidRPr="00EF3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Лооминг (Творчество). – 1964. – № 2. – С. 167-181.</w:t>
      </w:r>
    </w:p>
    <w:p w:rsidR="00EF3256" w:rsidRDefault="00EF3256" w:rsidP="00EF3256">
      <w:pPr>
        <w:pStyle w:val="ab"/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9D7" w:rsidRPr="0066002F" w:rsidRDefault="006E49D7" w:rsidP="0066002F">
      <w:pPr>
        <w:tabs>
          <w:tab w:val="left" w:pos="993"/>
          <w:tab w:val="left" w:pos="1134"/>
          <w:tab w:val="left" w:pos="1276"/>
        </w:tabs>
        <w:ind w:left="36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600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Ахмедхан Абу-Бакар – переводчик</w:t>
      </w:r>
    </w:p>
    <w:p w:rsidR="00A07F96" w:rsidRPr="00762689" w:rsidRDefault="00A07F96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F17EA" w:rsidRPr="0066002F" w:rsidRDefault="003913D0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Аджаматов А. Тилади; Паст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пер. с кум. // Гьалмагъдеш 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Дружба. – 1962. - № 4. – С. 8.</w:t>
      </w:r>
    </w:p>
    <w:p w:rsidR="003913D0" w:rsidRPr="0066002F" w:rsidRDefault="003913D0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Аджаматов А. Просьба; Дыня.</w:t>
      </w:r>
    </w:p>
    <w:p w:rsidR="00397645" w:rsidRPr="005F57FA" w:rsidRDefault="00397645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645" w:rsidRPr="0066002F" w:rsidRDefault="003913D0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Кербабаев Берды. Эгер дяг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ебухъалли</w:t>
      </w:r>
      <w:r w:rsidR="00397645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авал бех</w:t>
      </w:r>
      <w:r w:rsidR="00397645" w:rsidRPr="006600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="00397645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бихьуд; Г</w:t>
      </w:r>
      <w:r w:rsidR="00397645" w:rsidRPr="006600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="00397645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ебх</w:t>
      </w:r>
      <w:r w:rsidR="00397645" w:rsidRPr="006600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="00397645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ебиур</w:t>
      </w:r>
      <w:r w:rsidR="0039764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пер. с туркм. // Гьалмагъдеш / Дружба. – 1962. - № 4. – С. 7.</w:t>
      </w:r>
    </w:p>
    <w:p w:rsidR="003913D0" w:rsidRPr="0066002F" w:rsidRDefault="00397645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Кербабаев Берды. Бе</w:t>
      </w:r>
      <w:r w:rsidR="00EE1110">
        <w:rPr>
          <w:rFonts w:ascii="Times New Roman" w:hAnsi="Times New Roman" w:cs="Times New Roman"/>
          <w:color w:val="000000" w:themeColor="text1"/>
          <w:sz w:val="28"/>
          <w:szCs w:val="28"/>
        </w:rPr>
        <w:t>з ветра; Ч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етыре начала; Не догонит.</w:t>
      </w:r>
    </w:p>
    <w:p w:rsidR="00397645" w:rsidRPr="005F57FA" w:rsidRDefault="00397645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645" w:rsidRPr="0066002F" w:rsidRDefault="0039764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Кочхюрлан С. Цудара кьисмат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пер. с лезг. // Гьалмагъдеш / Дружба. – 1982. - № 3-4. – С. 334-335.</w:t>
      </w:r>
    </w:p>
    <w:p w:rsidR="00397645" w:rsidRPr="0066002F" w:rsidRDefault="00397645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Кочхюрский С. Черная судьба.</w:t>
      </w:r>
    </w:p>
    <w:p w:rsidR="00600054" w:rsidRPr="005F57FA" w:rsidRDefault="00600054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645" w:rsidRPr="0066002F" w:rsidRDefault="0039764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Кочхюрлан С. Мурсал-ханничи няг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="00294EE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пер. с лезг. </w:t>
      </w:r>
      <w:r w:rsidR="00145B8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4355D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Литературная хрестоматия для 7 кл. – Махачкала. – 1963. –С. 97-</w:t>
      </w:r>
      <w:r w:rsidR="00294EE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99.</w:t>
      </w:r>
    </w:p>
    <w:p w:rsidR="00397645" w:rsidRPr="0066002F" w:rsidRDefault="00294EE8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Кочхюрский С. Проклятие Мурсал-хану.</w:t>
      </w:r>
    </w:p>
    <w:p w:rsidR="00C861D1" w:rsidRPr="005F57FA" w:rsidRDefault="00C861D1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EE8" w:rsidRPr="0066002F" w:rsidRDefault="00294EE8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Макгерр П. Чедиикибсила саби дунъя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пер. с англ. // Ленинна байрахъ / Ленинское знамя. – 1982. – 25 июля. – 1 авг.</w:t>
      </w:r>
    </w:p>
    <w:p w:rsidR="00294EE8" w:rsidRPr="0066002F" w:rsidRDefault="00294EE8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Макгерр Патриция. Мир победителю.</w:t>
      </w:r>
    </w:p>
    <w:p w:rsidR="00C861D1" w:rsidRPr="005F57FA" w:rsidRDefault="00C861D1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EE8" w:rsidRPr="0066002F" w:rsidRDefault="00C861D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Маяков</w:t>
      </w:r>
      <w:r w:rsidR="00294EE8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ский В. В. Сагаси хъайг</w:t>
      </w:r>
      <w:r w:rsidR="00294EE8" w:rsidRPr="006600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="00294EE8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мерлаварниличила литейщик Иван Козыревла хабар.</w:t>
      </w:r>
      <w:r w:rsidR="00294EE8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Гьалмагъдеш / Дружба. – 1954. - № 4. – С. 120-122. </w:t>
      </w:r>
    </w:p>
    <w:p w:rsidR="00C861D1" w:rsidRPr="0066002F" w:rsidRDefault="00C861D1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Маяковский В. В. Рассказ литейщика Ивана Козырева о переселении в новую квартиру.</w:t>
      </w:r>
    </w:p>
    <w:p w:rsidR="00C861D1" w:rsidRPr="005F57FA" w:rsidRDefault="00C861D1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1D1" w:rsidRPr="0066002F" w:rsidRDefault="00C861D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Парт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Пат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има (лакла халкьла далай)</w:t>
      </w:r>
      <w:r w:rsidR="002B2A2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пер. с лак. //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Литературная хрестоматия для 7 кл. – Махачкала. – 1963. – С. 14-33.</w:t>
      </w:r>
    </w:p>
    <w:p w:rsidR="00C861D1" w:rsidRPr="0066002F" w:rsidRDefault="00C861D1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Парту Патима (лакская народная песня).</w:t>
      </w:r>
    </w:p>
    <w:p w:rsidR="00C861D1" w:rsidRPr="005F57FA" w:rsidRDefault="00C861D1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1D1" w:rsidRPr="0066002F" w:rsidRDefault="00C861D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Тлохлан Кура-Мях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="00EE1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яммад;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Мискиндеш кадуршех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пер. с авар. // Гьалмагъдеш / Дружба. – 1982. - № 3-4. – С. 34-37.</w:t>
      </w:r>
    </w:p>
    <w:p w:rsidR="00C861D1" w:rsidRPr="0066002F" w:rsidRDefault="00C861D1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Тлох</w:t>
      </w:r>
      <w:r w:rsidR="00AB0457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r w:rsidR="00EE1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Кура-Магомед;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Уничтожим бедность.</w:t>
      </w:r>
    </w:p>
    <w:p w:rsidR="00C861D1" w:rsidRPr="005F57FA" w:rsidRDefault="00C861D1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1D1" w:rsidRPr="0066002F" w:rsidRDefault="00C861D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Хаппалаев Ю. Жаниварла хьулани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пер. с лак. // Колхозла байрахъ / Колхозное знамя. – 1962. – 24 февр.</w:t>
      </w:r>
    </w:p>
    <w:p w:rsidR="00C861D1" w:rsidRPr="0066002F" w:rsidRDefault="00C861D1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Хаппалаев Ю. </w:t>
      </w:r>
      <w:r w:rsidR="0096028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Думы зверя.</w:t>
      </w:r>
    </w:p>
    <w:p w:rsidR="007A6A7E" w:rsidRPr="005F57FA" w:rsidRDefault="007A6A7E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6A7E" w:rsidRPr="0066002F" w:rsidRDefault="007A6A7E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Яковенко В. Шагьарла дублабси вац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Ленинна байрахъ / Ленинское знамя. – 1974. – 18 июля.</w:t>
      </w:r>
    </w:p>
    <w:p w:rsidR="007A6A7E" w:rsidRPr="0066002F" w:rsidRDefault="007A6A7E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Яковенко В. Лес на краю города.</w:t>
      </w:r>
    </w:p>
    <w:p w:rsidR="00F626BB" w:rsidRPr="005F57FA" w:rsidRDefault="00F626BB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26BB" w:rsidRPr="0066002F" w:rsidRDefault="00F626B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Етим Эмин. Рангла вавнар чит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пер. с лезг. // Гьалмагъдеш / Дружба. – 1982. - № 3- 4. – С. 343- 344.</w:t>
      </w:r>
    </w:p>
    <w:p w:rsidR="00F626BB" w:rsidRPr="0066002F" w:rsidRDefault="00F626BB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Етим Эмин. Разноцветный ситец.</w:t>
      </w:r>
    </w:p>
    <w:p w:rsidR="008C2E8C" w:rsidRPr="0066002F" w:rsidRDefault="008C2E8C" w:rsidP="00B62741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600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Публицистика</w:t>
      </w:r>
    </w:p>
    <w:p w:rsidR="008C2E8C" w:rsidRDefault="008C2E8C" w:rsidP="00B62741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4663C" w:rsidRPr="0066002F" w:rsidRDefault="00B4663C" w:rsidP="00B62741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Статьи. </w:t>
      </w:r>
      <w:r w:rsidR="00C05582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Заметки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05582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Письма. </w:t>
      </w:r>
      <w:r w:rsidR="008C2E8C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Очерки. Интервью. 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Выступления.</w:t>
      </w:r>
    </w:p>
    <w:p w:rsidR="00B4663C" w:rsidRPr="00762689" w:rsidRDefault="00B4663C" w:rsidP="00B62741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4663C" w:rsidRPr="0066002F" w:rsidRDefault="00B4663C" w:rsidP="00B62741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даргинском языке</w:t>
      </w:r>
    </w:p>
    <w:p w:rsidR="002C6219" w:rsidRPr="00762689" w:rsidRDefault="002C6219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6761" w:rsidRPr="0066002F" w:rsidRDefault="00EB6761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Абут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алиб вик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усири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// Ленинна байрахъ / Ленинское знамя. – 1983. – 15 мая.</w:t>
      </w:r>
    </w:p>
    <w:p w:rsidR="003C337F" w:rsidRPr="0066002F" w:rsidRDefault="003C337F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Абуталиб говорил.</w:t>
      </w:r>
    </w:p>
    <w:p w:rsidR="00EB6761" w:rsidRDefault="00EB6761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5910" w:rsidRPr="0066002F" w:rsidRDefault="00425910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Кубачивадси академик</w:t>
      </w:r>
      <w:r w:rsidR="004219CF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[о профессореАбдуле Гаджиевиче Алиеве, ректоре ДГУ в 1962-1965 гг.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 // Замана / Время. - 2012. </w:t>
      </w:r>
      <w:r w:rsidR="0094347C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8март</w:t>
      </w:r>
      <w:r w:rsidR="00092C34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(№10)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16.</w:t>
      </w:r>
    </w:p>
    <w:p w:rsidR="00425910" w:rsidRPr="0066002F" w:rsidRDefault="00425910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Академик из Кубачи.</w:t>
      </w:r>
    </w:p>
    <w:p w:rsidR="00425910" w:rsidRDefault="00425910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76EC" w:rsidRPr="0066002F" w:rsidRDefault="001C76E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Бат</w:t>
      </w:r>
      <w:r w:rsidR="00672D09"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рай</w:t>
      </w:r>
      <w:r w:rsidR="00672D09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[мысли писателя]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/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 Ленинна байрахъ / Ленинское знам</w:t>
      </w:r>
      <w:r w:rsidR="00092C3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я. – 1976. – 12 февр.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20 апр.</w:t>
      </w:r>
    </w:p>
    <w:p w:rsidR="001C76EC" w:rsidRPr="0066002F" w:rsidRDefault="00672D09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Батырай.</w:t>
      </w:r>
    </w:p>
    <w:p w:rsidR="001C76EC" w:rsidRDefault="001C76EC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5FCE" w:rsidRPr="0066002F" w:rsidRDefault="001E5FCE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Халкьличи гъамдиэс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[трибуна писателя] // Гьалмагъдеш / Дружба. - 1958.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69.</w:t>
      </w:r>
    </w:p>
    <w:p w:rsidR="00425910" w:rsidRPr="0066002F" w:rsidRDefault="001E5FCE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Быть ближе к народу.</w:t>
      </w:r>
    </w:p>
    <w:p w:rsidR="0006472F" w:rsidRPr="001E5FCE" w:rsidRDefault="0006472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910" w:rsidRPr="0066002F" w:rsidRDefault="00425910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Даргала литература</w:t>
      </w:r>
      <w:r w:rsidR="00092C3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Даргала поэзияла антология</w:t>
      </w:r>
      <w:r w:rsidR="003C771E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Антология даргинской поэзии. – Махачкала. – 1958. – С. 5-10.</w:t>
      </w:r>
    </w:p>
    <w:p w:rsidR="00425910" w:rsidRPr="0066002F" w:rsidRDefault="00425910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Даргинская литература (предисловие)</w:t>
      </w:r>
      <w:r w:rsidR="003C771E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C771E" w:rsidRDefault="003C771E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910" w:rsidRPr="0066002F" w:rsidRDefault="00425910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Творческий устадеш багьандан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[на совещании молодых писателей] // Гьалмагъдеш / Дружба. - 1966.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9-15.</w:t>
      </w:r>
    </w:p>
    <w:p w:rsidR="00425910" w:rsidRPr="0066002F" w:rsidRDefault="00425910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За творческое мастерство.</w:t>
      </w:r>
    </w:p>
    <w:p w:rsidR="005F4253" w:rsidRDefault="005F4253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C771E" w:rsidRPr="0066002F" w:rsidRDefault="003C771E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Цайли цаси бархьси гьуни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[статья] // Ленинна байрахъ / Ленинское знамя. - 1963.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 марта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771E" w:rsidRPr="0066002F" w:rsidRDefault="003C771E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Единственно правильный путь</w:t>
      </w:r>
      <w:r w:rsidR="001E5FC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771E" w:rsidRDefault="003C771E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4253" w:rsidRPr="0066002F" w:rsidRDefault="004F4C2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Дила ца-</w:t>
      </w:r>
      <w:r w:rsidR="005F4253"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чумал пикри</w:t>
      </w:r>
      <w:r w:rsidR="005F425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 селе Кубачи] // Ленинна байрахъ / Ленинское знамя. - 1974. - </w:t>
      </w:r>
      <w:r w:rsidR="005F4253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 июля</w:t>
      </w:r>
      <w:r w:rsidR="005F425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57FA" w:rsidRPr="0066002F" w:rsidRDefault="005F4253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 моих мыслей.</w:t>
      </w:r>
    </w:p>
    <w:p w:rsidR="005F4253" w:rsidRDefault="005F4253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5910" w:rsidRPr="0066002F" w:rsidRDefault="00425910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Литературала к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ел хрестоматияличила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// Гьалмагъдеш / Дружба. – 1954. – № 2. – С. 166-173.</w:t>
      </w:r>
    </w:p>
    <w:p w:rsidR="00AB0457" w:rsidRDefault="00425910" w:rsidP="00AB0457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двух литературных хрестоматиях.</w:t>
      </w:r>
    </w:p>
    <w:p w:rsidR="00AB0457" w:rsidRDefault="00AB0457" w:rsidP="00AB0457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457" w:rsidRPr="0066002F" w:rsidRDefault="00AB0457" w:rsidP="00AB0457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4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Вирхен, узи лябкьян нушала замана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[письма А. Абу-Бакара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Сулейману Рабаданову]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подг. М. Рабаданов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Замана / Время. - 2011.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 дек. (№ 50)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21.</w:t>
      </w:r>
    </w:p>
    <w:p w:rsidR="00AB0457" w:rsidRPr="00AB0457" w:rsidRDefault="00AB0457" w:rsidP="00AB0457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оверь, брат, придет наше время.</w:t>
      </w:r>
    </w:p>
    <w:p w:rsidR="00425910" w:rsidRPr="00425910" w:rsidRDefault="00425910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910" w:rsidRPr="0066002F" w:rsidRDefault="00425910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Дерхъаб г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l</w:t>
      </w: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ямру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!: [про советского труженика нашей республики] // Ленинна байрахъ/ Ленинское знамя. – 1974. – 5 нояб.</w:t>
      </w:r>
    </w:p>
    <w:p w:rsidR="00AB0457" w:rsidRDefault="00425910" w:rsidP="00AB0457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цвететжизнь!</w:t>
      </w:r>
    </w:p>
    <w:p w:rsidR="00AB0457" w:rsidRPr="00AB0457" w:rsidRDefault="00AB0457" w:rsidP="00AB0457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B0457" w:rsidRPr="0066002F" w:rsidRDefault="00AB0457" w:rsidP="00AB0457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Дубуртала чедиб шала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Х. Авшалумова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// Ленинна байрахъ / Ленинское знамя. – 1965. – 30 марта.</w:t>
      </w:r>
    </w:p>
    <w:p w:rsidR="00AB0457" w:rsidRPr="00AB0457" w:rsidRDefault="00AB0457" w:rsidP="00AB0457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Свет над горами.</w:t>
      </w:r>
    </w:p>
    <w:p w:rsidR="00C05582" w:rsidRDefault="00C05582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5582" w:rsidRPr="0066002F" w:rsidRDefault="00C0558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4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Гьу, узи, гIяхIли кален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[письма А. Абу-Бакара Сулейману Рабаданову] </w:t>
      </w:r>
      <w:r w:rsidR="00AB0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подг. М. Рабаданов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Замана / Время. - 2011.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 дек. (№ 49)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20.</w:t>
      </w:r>
    </w:p>
    <w:p w:rsidR="00C05582" w:rsidRPr="00C40D0C" w:rsidRDefault="00AB0457" w:rsidP="00AB0457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Счастливо оставаться.</w:t>
      </w:r>
    </w:p>
    <w:p w:rsidR="00C1210B" w:rsidRDefault="00C1210B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76EC" w:rsidRPr="0066002F" w:rsidRDefault="001C76E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ЗурхIяб буртIуси пагьму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[к 50-летию со дня рождения Ф. Алиевой] // Ленинна байрахъ / Ленинское знамя. - 1983.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 фев.</w:t>
      </w:r>
    </w:p>
    <w:p w:rsidR="001C76EC" w:rsidRPr="0066002F" w:rsidRDefault="001C76EC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Творчество, раздающее радугу.</w:t>
      </w:r>
    </w:p>
    <w:p w:rsidR="001C76EC" w:rsidRPr="001C76EC" w:rsidRDefault="001C76EC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F7E58" w:rsidRPr="0066002F" w:rsidRDefault="009F7E5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Халкьличи гъамли диэс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[даргинская литература] // Гьалмагъдеш / Дружба. - 1958.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69.</w:t>
      </w:r>
    </w:p>
    <w:p w:rsidR="009F7E58" w:rsidRPr="0066002F" w:rsidRDefault="009F7E58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Тесная связь с народом.</w:t>
      </w:r>
    </w:p>
    <w:p w:rsidR="009F7E58" w:rsidRPr="00425910" w:rsidRDefault="009F7E5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35FC" w:rsidRPr="0066002F" w:rsidRDefault="004235FC" w:rsidP="00B62741">
      <w:pPr>
        <w:tabs>
          <w:tab w:val="left" w:pos="1134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русском языке</w:t>
      </w:r>
    </w:p>
    <w:p w:rsidR="00F70A17" w:rsidRDefault="00F70A17" w:rsidP="0066002F">
      <w:pPr>
        <w:widowControl/>
        <w:tabs>
          <w:tab w:val="left" w:pos="993"/>
          <w:tab w:val="left" w:pos="1134"/>
          <w:tab w:val="left" w:pos="1276"/>
        </w:tabs>
        <w:ind w:left="720"/>
        <w:rPr>
          <w:rFonts w:ascii="Arial" w:eastAsia="Times New Roman" w:hAnsi="Arial" w:cs="Arial"/>
        </w:rPr>
      </w:pPr>
    </w:p>
    <w:p w:rsidR="00F70A17" w:rsidRPr="0066002F" w:rsidRDefault="00F70A17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Аул златокузнецов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[о</w:t>
      </w:r>
      <w:r w:rsidR="0032627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селе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Кубачи] // Литературная газета. - 1976.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янв.</w:t>
      </w:r>
    </w:p>
    <w:p w:rsidR="00F70A17" w:rsidRPr="00A905C5" w:rsidRDefault="00F70A17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7EAF" w:rsidRPr="0066002F" w:rsidRDefault="00E757D7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Бессмертие ашуга</w:t>
      </w:r>
      <w:r w:rsidR="00A87EAF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[о С. Стальском</w:t>
      </w:r>
      <w:r w:rsidR="00EF5C8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  <w:r w:rsidR="00A87EAF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Литературная газета. - 1969. - </w:t>
      </w:r>
      <w:r w:rsidR="00A87EAF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14 мая</w:t>
      </w:r>
      <w:r w:rsidR="00A87EAF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0A17" w:rsidRDefault="00F70A17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D503D" w:rsidRPr="0066002F" w:rsidRDefault="003D503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Брат мой русский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[о значении русского языка] // Правда. - 1982. - </w:t>
      </w:r>
      <w:r w:rsidRPr="0066002F">
        <w:rPr>
          <w:rFonts w:ascii="Times New Roman" w:hAnsi="Times New Roman" w:cs="Times New Roman"/>
          <w:bCs/>
          <w:sz w:val="28"/>
          <w:szCs w:val="28"/>
        </w:rPr>
        <w:t>29 авг.</w:t>
      </w:r>
    </w:p>
    <w:p w:rsidR="003D503D" w:rsidRPr="0066002F" w:rsidRDefault="003D503D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Дагестанская правда. - 1982.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сен</w:t>
      </w:r>
      <w:r w:rsidR="00EE11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D503D" w:rsidRDefault="003D503D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2149" w:rsidRPr="0066002F" w:rsidRDefault="0043214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Велика ты родина моя:</w:t>
      </w:r>
      <w:r w:rsidRPr="0066002F">
        <w:rPr>
          <w:rFonts w:ascii="Times New Roman" w:hAnsi="Times New Roman" w:cs="Times New Roman"/>
          <w:sz w:val="28"/>
          <w:szCs w:val="28"/>
        </w:rPr>
        <w:t xml:space="preserve"> [заметки даргинского писателя] // Литературное обозрение. - 1974.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2</w:t>
      </w:r>
      <w:r w:rsidRPr="0066002F">
        <w:rPr>
          <w:rFonts w:ascii="Times New Roman" w:hAnsi="Times New Roman" w:cs="Times New Roman"/>
          <w:sz w:val="28"/>
          <w:szCs w:val="28"/>
        </w:rPr>
        <w:t>. - С. 3,6.</w:t>
      </w:r>
    </w:p>
    <w:p w:rsidR="00432149" w:rsidRPr="00432149" w:rsidRDefault="00432149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70A17" w:rsidRPr="0066002F" w:rsidRDefault="00A905C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Великая справедливость</w:t>
      </w:r>
      <w:r w:rsidR="002C621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[об одном</w:t>
      </w:r>
      <w:r w:rsidR="0032627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семи Кавалеров О</w:t>
      </w:r>
      <w:r w:rsidR="00F70A1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рдена Славы трех степеней, из аула Гинта Акушинского</w:t>
      </w:r>
      <w:r w:rsidR="00EF5C8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2C621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 Магомедове</w:t>
      </w:r>
      <w:r w:rsidR="00EF5C8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70A1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- 1977. - </w:t>
      </w:r>
      <w:r w:rsidR="00F70A17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авг.</w:t>
      </w:r>
    </w:p>
    <w:p w:rsidR="006D57D2" w:rsidRDefault="006D57D2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1DC8" w:rsidRPr="0066002F" w:rsidRDefault="00E31DC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Вино любить - себя губить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[статья] // Дагестанская правда. - 1972.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 июля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1DC8" w:rsidRDefault="00E31DC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10C4A" w:rsidRPr="0066002F" w:rsidRDefault="00D10C4A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нашем саду братство плодоносит</w:t>
      </w:r>
      <w:r w:rsidR="009126F1">
        <w:rPr>
          <w:rFonts w:ascii="Times New Roman" w:hAnsi="Times New Roman" w:cs="Times New Roman"/>
          <w:color w:val="000000" w:themeColor="text1"/>
          <w:sz w:val="28"/>
          <w:szCs w:val="28"/>
        </w:rPr>
        <w:t>: [из кн.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"Пламя родного очага"] // Добро твоему дому. - 1977. - С. 31,42.</w:t>
      </w:r>
    </w:p>
    <w:p w:rsidR="00D10C4A" w:rsidRPr="00A905C5" w:rsidRDefault="00D10C4A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70A17" w:rsidRPr="0066002F" w:rsidRDefault="00A905C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Высокое слово </w:t>
      </w:r>
      <w:r w:rsidR="00470632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труд</w:t>
      </w:r>
      <w:r w:rsidR="00470632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// </w:t>
      </w:r>
      <w:r w:rsidR="00F70A1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092C3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высотою - высота</w:t>
      </w:r>
      <w:r w:rsidR="007A1BB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.- М.: </w:t>
      </w:r>
      <w:r w:rsidR="00F70A1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Правда. - 1976. - С. 15-19.</w:t>
      </w:r>
    </w:p>
    <w:p w:rsidR="00F70A17" w:rsidRDefault="00F70A17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0635" w:rsidRPr="0066002F" w:rsidRDefault="00A6063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Герои побеждают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 своих творческих планах] // Книжное обозрение. - 1970.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 фев.</w:t>
      </w:r>
    </w:p>
    <w:p w:rsidR="00A60635" w:rsidRDefault="00A60635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70607" w:rsidRPr="0066002F" w:rsidRDefault="00270607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Главная правда нашей жизни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[беседа с народным писателем</w:t>
      </w:r>
      <w:r w:rsidR="009D2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Дагестана / записал А. Шмонин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 // Комсомолец Дагестана. – 1982. – 7 авг.</w:t>
      </w:r>
    </w:p>
    <w:p w:rsidR="00270607" w:rsidRPr="00A905C5" w:rsidRDefault="00270607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7563D" w:rsidRPr="0066002F" w:rsidRDefault="0037563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Главный художник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</w:t>
      </w:r>
      <w:r w:rsidR="002C621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 художнике</w:t>
      </w:r>
      <w:r w:rsidR="00092C3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Абдурахманов</w:t>
      </w:r>
      <w:r w:rsidR="00EF5C8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е]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Дагестанская правда. - 1947.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 марта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563D" w:rsidRPr="0006472F" w:rsidRDefault="0037563D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6472F" w:rsidRPr="0066002F" w:rsidRDefault="0006472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Горские были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[очерки] // Октябрь. - 1978.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1</w:t>
      </w:r>
      <w:r w:rsidR="00092C34" w:rsidRPr="0066002F">
        <w:rPr>
          <w:rFonts w:ascii="Times New Roman" w:hAnsi="Times New Roman" w:cs="Times New Roman"/>
          <w:sz w:val="28"/>
          <w:szCs w:val="28"/>
        </w:rPr>
        <w:t>. - С. 188-</w:t>
      </w:r>
      <w:r w:rsidRPr="0066002F">
        <w:rPr>
          <w:rFonts w:ascii="Times New Roman" w:hAnsi="Times New Roman" w:cs="Times New Roman"/>
          <w:sz w:val="28"/>
          <w:szCs w:val="28"/>
        </w:rPr>
        <w:t>198.</w:t>
      </w:r>
    </w:p>
    <w:p w:rsidR="0006472F" w:rsidRPr="00D8587F" w:rsidRDefault="0006472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F7E58" w:rsidRPr="0066002F" w:rsidRDefault="009F7E5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Диалог беспокойства</w:t>
      </w:r>
      <w:r w:rsidRPr="0066002F">
        <w:rPr>
          <w:rFonts w:ascii="Times New Roman" w:hAnsi="Times New Roman" w:cs="Times New Roman"/>
          <w:sz w:val="28"/>
          <w:szCs w:val="28"/>
        </w:rPr>
        <w:t>: [</w:t>
      </w:r>
      <w:r w:rsidR="00626CAE" w:rsidRPr="0066002F">
        <w:rPr>
          <w:rFonts w:ascii="Times New Roman" w:hAnsi="Times New Roman" w:cs="Times New Roman"/>
          <w:sz w:val="28"/>
          <w:szCs w:val="28"/>
        </w:rPr>
        <w:t>о бюрократизме, жалобах</w:t>
      </w:r>
      <w:r w:rsidRPr="0066002F">
        <w:rPr>
          <w:rFonts w:ascii="Times New Roman" w:hAnsi="Times New Roman" w:cs="Times New Roman"/>
          <w:sz w:val="28"/>
          <w:szCs w:val="28"/>
        </w:rPr>
        <w:t xml:space="preserve">] // Дагестанская правда. - 1988. - </w:t>
      </w:r>
      <w:r w:rsidRPr="0066002F">
        <w:rPr>
          <w:rFonts w:ascii="Times New Roman" w:hAnsi="Times New Roman" w:cs="Times New Roman"/>
          <w:bCs/>
          <w:sz w:val="28"/>
          <w:szCs w:val="28"/>
        </w:rPr>
        <w:t>19 июня</w:t>
      </w:r>
      <w:r w:rsidRPr="0066002F">
        <w:rPr>
          <w:rFonts w:ascii="Times New Roman" w:hAnsi="Times New Roman" w:cs="Times New Roman"/>
          <w:sz w:val="28"/>
          <w:szCs w:val="28"/>
        </w:rPr>
        <w:t>.</w:t>
      </w:r>
    </w:p>
    <w:p w:rsidR="009F7E58" w:rsidRPr="00A905C5" w:rsidRDefault="009F7E5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35613" w:rsidRPr="0066002F" w:rsidRDefault="00D35613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Добро ветвями к солнцу тянется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[о выборах] // Дагестанская правда. - 1979.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 фев.</w:t>
      </w:r>
    </w:p>
    <w:p w:rsidR="00D35613" w:rsidRPr="0066002F" w:rsidRDefault="00D35613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 Извести</w:t>
      </w:r>
      <w:r w:rsidR="00B6274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- 1979.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 фев</w:t>
      </w:r>
      <w:r w:rsidR="00092C34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35613" w:rsidRPr="00D35613" w:rsidRDefault="00D35613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F4E74" w:rsidRPr="0066002F" w:rsidRDefault="003F4E74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Добрые</w:t>
      </w:r>
      <w:r w:rsidR="00A905C5"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всходы добрых традиций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[о творчестве мол</w:t>
      </w:r>
      <w:r w:rsidR="00EF5C8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одых писателей республики]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="0094347C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Дагестанская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правда. - 1966.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23 фев</w:t>
      </w:r>
      <w:r w:rsidR="00092C34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F4E74" w:rsidRPr="00A905C5" w:rsidRDefault="003F4E74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E66AB" w:rsidRPr="0066002F" w:rsidRDefault="00A905C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Другу и брату горцев</w:t>
      </w:r>
      <w:r w:rsidR="003E66A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[подарки кубачинцев</w:t>
      </w:r>
      <w:r w:rsidR="00EF5C8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И. Ленину]</w:t>
      </w:r>
      <w:r w:rsidR="003E66A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- 1969. - </w:t>
      </w:r>
      <w:r w:rsidR="003E66AB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 нояб.</w:t>
      </w:r>
    </w:p>
    <w:p w:rsidR="003E66AB" w:rsidRPr="00A905C5" w:rsidRDefault="003E66AB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E66AB" w:rsidRPr="0066002F" w:rsidRDefault="003E66AB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Другу и брату горце</w:t>
      </w:r>
      <w:r w:rsidR="00A905C5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 Из блокнота писателя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[о подарках кубачинцев</w:t>
      </w:r>
      <w:r w:rsidR="00EF5C8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И. Ленину]//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Правда. - 1970.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 апр.</w:t>
      </w:r>
    </w:p>
    <w:p w:rsidR="003E66AB" w:rsidRPr="00A905C5" w:rsidRDefault="003E66AB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35FC" w:rsidRPr="0066002F" w:rsidRDefault="003E66AB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Дружба - святое чувство</w:t>
      </w:r>
      <w:r w:rsidR="00EF5C8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[заметки писателя]</w:t>
      </w:r>
      <w:r w:rsidR="00D935FC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- 1967. - </w:t>
      </w:r>
      <w:r w:rsidR="00D935FC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 фев</w:t>
      </w:r>
      <w:r w:rsidR="00092C34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D935FC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D57D2" w:rsidRDefault="006D57D2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4D89" w:rsidRPr="0066002F" w:rsidRDefault="00034D8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Дружба - наша опора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[статья] // Дагестанская правда. - 1980.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 авг.</w:t>
      </w:r>
    </w:p>
    <w:p w:rsidR="004219CF" w:rsidRPr="00034D89" w:rsidRDefault="004219C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19CF" w:rsidRPr="0066002F" w:rsidRDefault="004219C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Еще раз о спектакле "Родник и тополь":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[очерк] // Комсомолец Дагестана. - 1968.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25 янв.</w:t>
      </w:r>
    </w:p>
    <w:p w:rsidR="00034D89" w:rsidRDefault="00034D89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35613" w:rsidRPr="0066002F" w:rsidRDefault="00D35613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Здравствуй, рабочий праздник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[очерк о первомае] // Социальная индустрия. - 1978.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мая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19CF" w:rsidRPr="00D35613" w:rsidRDefault="004219C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19CF" w:rsidRPr="0066002F" w:rsidRDefault="004219CF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 Кубачи смотрю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мир</w:t>
      </w:r>
      <w:r w:rsidR="009126F1">
        <w:rPr>
          <w:rFonts w:ascii="Times New Roman" w:hAnsi="Times New Roman" w:cs="Times New Roman"/>
          <w:color w:val="000000" w:themeColor="text1"/>
          <w:sz w:val="28"/>
          <w:szCs w:val="28"/>
        </w:rPr>
        <w:t>: [беседа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народным писателем Дагестана о литературно-художественной критике] // Дагестанская правда. - 1972.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 февр.</w:t>
      </w:r>
    </w:p>
    <w:p w:rsidR="006D57D2" w:rsidRPr="00A905C5" w:rsidRDefault="006D57D2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5FC" w:rsidRPr="0066002F" w:rsidRDefault="00D935F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 до</w:t>
      </w:r>
      <w:r w:rsidR="00A905C5"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брым успехам</w:t>
      </w:r>
      <w:r w:rsidR="00A905C5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// Дагестанская правда. - 1967.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 янв.</w:t>
      </w:r>
    </w:p>
    <w:p w:rsidR="003F3F5C" w:rsidRDefault="003F3F5C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E5B76" w:rsidRPr="0066002F" w:rsidRDefault="003E5B76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Мастер</w:t>
      </w:r>
      <w:r w:rsidR="00092C34" w:rsidRPr="0066002F">
        <w:rPr>
          <w:rFonts w:ascii="Times New Roman" w:hAnsi="Times New Roman" w:cs="Times New Roman"/>
          <w:sz w:val="28"/>
          <w:szCs w:val="28"/>
        </w:rPr>
        <w:t>: [о художнике-</w:t>
      </w:r>
      <w:r w:rsidRPr="0066002F">
        <w:rPr>
          <w:rFonts w:ascii="Times New Roman" w:hAnsi="Times New Roman" w:cs="Times New Roman"/>
          <w:sz w:val="28"/>
          <w:szCs w:val="28"/>
        </w:rPr>
        <w:t xml:space="preserve">ювелире Г.-М. Богатыреве] // Дагестанская правда. - 1982. - </w:t>
      </w:r>
      <w:r w:rsidRPr="0066002F">
        <w:rPr>
          <w:rFonts w:ascii="Times New Roman" w:hAnsi="Times New Roman" w:cs="Times New Roman"/>
          <w:bCs/>
          <w:sz w:val="28"/>
          <w:szCs w:val="28"/>
        </w:rPr>
        <w:t>30 нояб</w:t>
      </w:r>
      <w:r w:rsidRPr="0066002F">
        <w:rPr>
          <w:rFonts w:ascii="Times New Roman" w:hAnsi="Times New Roman" w:cs="Times New Roman"/>
          <w:sz w:val="28"/>
          <w:szCs w:val="28"/>
        </w:rPr>
        <w:t>.</w:t>
      </w:r>
    </w:p>
    <w:p w:rsidR="003E5B76" w:rsidRPr="00A905C5" w:rsidRDefault="003E5B76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F3F5C" w:rsidRPr="0066002F" w:rsidRDefault="003F3F5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Мать говорит: не сметь!: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[об агрессии Израиля] // Литературная Россия. - 1967.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 июня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3.</w:t>
      </w:r>
    </w:p>
    <w:p w:rsidR="00A22E22" w:rsidRPr="00A22E22" w:rsidRDefault="00A22E22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5C84" w:rsidRPr="0066002F" w:rsidRDefault="00247B96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Ми</w:t>
      </w:r>
      <w:r w:rsidR="00704386" w:rsidRPr="0066002F">
        <w:rPr>
          <w:rFonts w:ascii="Times New Roman" w:hAnsi="Times New Roman" w:cs="Times New Roman"/>
          <w:b/>
          <w:sz w:val="28"/>
          <w:szCs w:val="28"/>
        </w:rPr>
        <w:t>р твоему дому, человек!</w:t>
      </w:r>
      <w:r w:rsidRPr="0066002F">
        <w:rPr>
          <w:rFonts w:ascii="Times New Roman" w:hAnsi="Times New Roman" w:cs="Times New Roman"/>
          <w:b/>
          <w:sz w:val="28"/>
          <w:szCs w:val="28"/>
        </w:rPr>
        <w:t>:</w:t>
      </w:r>
      <w:r w:rsidR="00C05582" w:rsidRPr="0066002F">
        <w:rPr>
          <w:rFonts w:ascii="Times New Roman" w:hAnsi="Times New Roman" w:cs="Times New Roman"/>
          <w:sz w:val="28"/>
          <w:szCs w:val="28"/>
        </w:rPr>
        <w:t xml:space="preserve"> [</w:t>
      </w:r>
      <w:r w:rsidR="000C69AC" w:rsidRPr="0066002F">
        <w:rPr>
          <w:rFonts w:ascii="Times New Roman" w:hAnsi="Times New Roman" w:cs="Times New Roman"/>
          <w:sz w:val="28"/>
          <w:szCs w:val="28"/>
        </w:rPr>
        <w:t>о дружбе, намусе, совести</w:t>
      </w:r>
      <w:r w:rsidRPr="0066002F">
        <w:rPr>
          <w:rFonts w:ascii="Times New Roman" w:hAnsi="Times New Roman" w:cs="Times New Roman"/>
          <w:sz w:val="28"/>
          <w:szCs w:val="28"/>
        </w:rPr>
        <w:t xml:space="preserve">] // Советский Дагестан. - 1984.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1</w:t>
      </w:r>
      <w:r w:rsidRPr="0066002F">
        <w:rPr>
          <w:rFonts w:ascii="Times New Roman" w:hAnsi="Times New Roman" w:cs="Times New Roman"/>
          <w:sz w:val="28"/>
          <w:szCs w:val="28"/>
        </w:rPr>
        <w:t>. - С. 1-2.</w:t>
      </w:r>
    </w:p>
    <w:p w:rsidR="000C69AC" w:rsidRPr="0066002F" w:rsidRDefault="000C69AC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>// Дагестанская правда. – 1990. – 9 сент.</w:t>
      </w:r>
    </w:p>
    <w:p w:rsidR="00247B96" w:rsidRDefault="00247B96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5613" w:rsidRPr="0066002F" w:rsidRDefault="00D35613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Могучие крылья дружбы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Известие. - 1978.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 авг.</w:t>
      </w:r>
    </w:p>
    <w:p w:rsidR="00D35613" w:rsidRDefault="00D35613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69AC" w:rsidRPr="0066002F" w:rsidRDefault="000C69A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Моет на трех быках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 Неделя. – 1979. - № 39. – С. 8-10.</w:t>
      </w:r>
    </w:p>
    <w:p w:rsidR="000C69AC" w:rsidRPr="002C6219" w:rsidRDefault="000C69AC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5607" w:rsidRPr="0066002F" w:rsidRDefault="00A905C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Мысли в поисках</w:t>
      </w:r>
      <w:r w:rsidR="00BF560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Дагестанская правда. - 1964. - </w:t>
      </w:r>
      <w:r w:rsidR="00BF5607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 нояб.</w:t>
      </w:r>
    </w:p>
    <w:p w:rsidR="000C69AC" w:rsidRPr="00A905C5" w:rsidRDefault="000C69AC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F5607" w:rsidRPr="0066002F" w:rsidRDefault="000C69A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Мысли вслух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– 1991. – 12 дек.</w:t>
      </w:r>
    </w:p>
    <w:p w:rsidR="000C69AC" w:rsidRDefault="000C69AC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5999" w:rsidRPr="0066002F" w:rsidRDefault="0011599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Найти первую фразу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…: [заметки писателя] // Вопросы литературы. </w:t>
      </w:r>
      <w:r w:rsidR="00AF08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1974. -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3. – С. 196-200.</w:t>
      </w:r>
    </w:p>
    <w:p w:rsidR="00115999" w:rsidRPr="00A905C5" w:rsidRDefault="00115999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57D2" w:rsidRPr="0066002F" w:rsidRDefault="006D57D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Наследник сокровищ Зирех-Герана:</w:t>
      </w:r>
      <w:r w:rsidR="002C6219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[о златокузнецах с. Кубачи]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Литературная Россия. - 1968.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27 дек.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С. 23.</w:t>
      </w:r>
    </w:p>
    <w:p w:rsidR="002C6219" w:rsidRDefault="002C6219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35613" w:rsidRPr="0066002F" w:rsidRDefault="00D35613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Он дал нам победное оружие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[по Ленину сверяя жизнь] // Правда. - 1980.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 фев.</w:t>
      </w:r>
    </w:p>
    <w:p w:rsidR="00D35613" w:rsidRDefault="00D35613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121A" w:rsidRPr="0066002F" w:rsidRDefault="00B3121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Ответ мастера</w:t>
      </w:r>
      <w:r w:rsidR="0032627F"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[о Ленине] // Горцы у Ленина. – Махачкала: Дагестанское учебно-педагогическое издание, 1965. – С.69.</w:t>
      </w:r>
    </w:p>
    <w:p w:rsidR="00B3121A" w:rsidRPr="0066002F" w:rsidRDefault="00B3121A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// Дагестанская правда. – 1968. – 7 сент.</w:t>
      </w:r>
    </w:p>
    <w:p w:rsidR="00B3121A" w:rsidRPr="00A905C5" w:rsidRDefault="00B3121A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6219" w:rsidRPr="0066002F" w:rsidRDefault="002C621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Хизгиле Авшалумове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Наш современник. - 1969.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7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46.</w:t>
      </w:r>
    </w:p>
    <w:p w:rsidR="003F4E74" w:rsidRDefault="003F4E74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1DC8" w:rsidRPr="0066002F" w:rsidRDefault="00E31DC8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Песня любви</w:t>
      </w:r>
      <w:r w:rsidR="0032627F" w:rsidRPr="0066002F">
        <w:rPr>
          <w:rFonts w:ascii="Times New Roman" w:hAnsi="Times New Roman" w:cs="Times New Roman"/>
          <w:sz w:val="28"/>
          <w:szCs w:val="28"/>
        </w:rPr>
        <w:t>: [Дагестан сегодня; з</w:t>
      </w:r>
      <w:r w:rsidRPr="0066002F">
        <w:rPr>
          <w:rFonts w:ascii="Times New Roman" w:hAnsi="Times New Roman" w:cs="Times New Roman"/>
          <w:sz w:val="28"/>
          <w:szCs w:val="28"/>
        </w:rPr>
        <w:t xml:space="preserve">аметки писателя] // Правда. - 1973. - </w:t>
      </w:r>
      <w:r w:rsidRPr="0066002F">
        <w:rPr>
          <w:rFonts w:ascii="Times New Roman" w:hAnsi="Times New Roman" w:cs="Times New Roman"/>
          <w:bCs/>
          <w:sz w:val="28"/>
          <w:szCs w:val="28"/>
        </w:rPr>
        <w:t>31 дек.</w:t>
      </w:r>
      <w:r w:rsidRPr="0066002F">
        <w:rPr>
          <w:rFonts w:ascii="Times New Roman" w:hAnsi="Times New Roman" w:cs="Times New Roman"/>
          <w:sz w:val="28"/>
          <w:szCs w:val="28"/>
        </w:rPr>
        <w:t xml:space="preserve"> - С. 3.</w:t>
      </w:r>
    </w:p>
    <w:p w:rsidR="00E31DC8" w:rsidRDefault="00E31DC8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121A" w:rsidRPr="0066002F" w:rsidRDefault="00B3121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Песня над тополями. На конкурс «Советский характер»: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[о советском солдате] // Дагестанская правда. – 1986. – 14 янв.</w:t>
      </w:r>
    </w:p>
    <w:p w:rsidR="00B3121A" w:rsidRPr="00B3121A" w:rsidRDefault="00B3121A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F4E74" w:rsidRPr="0066002F" w:rsidRDefault="00A905C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Письмо в редакцию</w:t>
      </w:r>
      <w:r w:rsidR="003F4E74"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092C3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[о присуждении</w:t>
      </w:r>
      <w:r w:rsidR="003F4E7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премии им. С.Стальского</w:t>
      </w:r>
      <w:r w:rsidR="00EF5C8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  <w:r w:rsidR="003F4E7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- 1966. - </w:t>
      </w:r>
      <w:r w:rsidR="003F4E74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 июня</w:t>
      </w:r>
      <w:r w:rsidR="003F4E7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57D2" w:rsidRPr="00A905C5" w:rsidRDefault="006D57D2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7D7" w:rsidRPr="0066002F" w:rsidRDefault="00AA7CE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Плоды и корни</w:t>
      </w:r>
      <w:r w:rsidR="00F13F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[рецензия на кн.</w:t>
      </w:r>
      <w:r w:rsidR="00E757D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 Магомедова "Кор</w:t>
      </w:r>
      <w:r w:rsidR="003F3F5C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 держат дерево"]</w:t>
      </w:r>
      <w:r w:rsidR="00E757D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Литературная Россия. - 1968. - </w:t>
      </w:r>
      <w:r w:rsidR="00E757D7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 апр.</w:t>
      </w:r>
      <w:r w:rsidR="00E757D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С. 18.</w:t>
      </w:r>
    </w:p>
    <w:p w:rsidR="003F3F5C" w:rsidRDefault="003F3F5C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121A" w:rsidRPr="0066002F" w:rsidRDefault="00B3121A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 знаменем Октября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– 1965. – 6 нояб.</w:t>
      </w:r>
    </w:p>
    <w:p w:rsidR="00B3121A" w:rsidRDefault="00B3121A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1DC8" w:rsidRPr="0066002F" w:rsidRDefault="00E31DC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Предисловие к книге Х. Авшалумова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 книге "Сказание о любви"] // Литературное обозрение. - 1973.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67.</w:t>
      </w:r>
    </w:p>
    <w:p w:rsidR="00E31DC8" w:rsidRDefault="00E31DC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121A" w:rsidRPr="0066002F" w:rsidRDefault="00B3121A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Припади к роднику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[заметки писателя] // Советский спорт. – 1985. – 9 окт.</w:t>
      </w:r>
    </w:p>
    <w:p w:rsidR="00B3121A" w:rsidRPr="00E31DC8" w:rsidRDefault="00B3121A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6219" w:rsidRPr="0066002F" w:rsidRDefault="002C621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Пробужденные горы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[Дагестан сегодня] // Дагестанская правда. - 1969.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 нояб.</w:t>
      </w:r>
    </w:p>
    <w:p w:rsidR="003F4E74" w:rsidRDefault="003F4E74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A73D2" w:rsidRPr="0066002F" w:rsidRDefault="00AA73D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Пурпурное пламя осени:</w:t>
      </w:r>
      <w:r w:rsidRPr="0066002F">
        <w:rPr>
          <w:rFonts w:ascii="Times New Roman" w:hAnsi="Times New Roman" w:cs="Times New Roman"/>
          <w:sz w:val="28"/>
          <w:szCs w:val="28"/>
        </w:rPr>
        <w:t xml:space="preserve"> [очерк] // Дагестанская правда. - 1977. - </w:t>
      </w:r>
      <w:r w:rsidRPr="0066002F">
        <w:rPr>
          <w:rFonts w:ascii="Times New Roman" w:hAnsi="Times New Roman" w:cs="Times New Roman"/>
          <w:bCs/>
          <w:sz w:val="28"/>
          <w:szCs w:val="28"/>
        </w:rPr>
        <w:t>9 июня</w:t>
      </w:r>
      <w:r w:rsidRPr="0066002F">
        <w:rPr>
          <w:rFonts w:ascii="Times New Roman" w:hAnsi="Times New Roman" w:cs="Times New Roman"/>
          <w:sz w:val="28"/>
          <w:szCs w:val="28"/>
        </w:rPr>
        <w:t>.</w:t>
      </w:r>
    </w:p>
    <w:p w:rsidR="00AA73D2" w:rsidRPr="0066002F" w:rsidRDefault="00AA73D2" w:rsidP="00B62741">
      <w:pPr>
        <w:pStyle w:val="ab"/>
        <w:widowControl/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// Литературная газета. - 1977. -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25 мая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999" w:rsidRDefault="00115999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4E74" w:rsidRPr="0066002F" w:rsidRDefault="003F3F5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 моя!</w:t>
      </w:r>
      <w:r w:rsidR="003F4E74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F4E7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[к 45-летию Сов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етского Дагестана]</w:t>
      </w:r>
      <w:r w:rsidR="003F4E7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Литературная Россия. - 1965. - </w:t>
      </w:r>
      <w:r w:rsidR="003F4E74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 нояб.</w:t>
      </w:r>
    </w:p>
    <w:p w:rsidR="003F3F5C" w:rsidRDefault="003F3F5C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D503D" w:rsidRPr="0066002F" w:rsidRDefault="003D503D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Речь на седьмом съезде писателей СССР</w:t>
      </w:r>
      <w:r w:rsidR="00092C3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[стенографический отчет.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Седь</w:t>
      </w:r>
      <w:r w:rsidR="00F457B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мой съезд писателей СССР 30 июня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457B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июля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, 1981 г.] // Советский писатель. - 1983. - С. 380-383.</w:t>
      </w:r>
    </w:p>
    <w:p w:rsidR="003D503D" w:rsidRPr="00A905C5" w:rsidRDefault="003D503D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C6219" w:rsidRPr="0066002F" w:rsidRDefault="002C621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Родник под аркадой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[к VI съезду писателей Дагестана] // Дагестанская правда. - 1975.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 сен</w:t>
      </w:r>
      <w:r w:rsidR="00F1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F3F5C" w:rsidRPr="00A905C5" w:rsidRDefault="003F3F5C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F3F5C" w:rsidRPr="0066002F" w:rsidRDefault="003F3F5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 над горами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[к 45-летию Сове</w:t>
      </w:r>
      <w:r w:rsidR="00092C3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тского Дагестана] /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 Авшалумов // Советская Россия. - 1965.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 марта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219" w:rsidRDefault="002C6219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4CEA" w:rsidRPr="0066002F" w:rsidRDefault="00434CEA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Солнце встает из-зи Волги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[заметки писателя] // Коммунист. – 1974. – 6 нояб.</w:t>
      </w:r>
    </w:p>
    <w:p w:rsidR="00434CEA" w:rsidRDefault="00434CEA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10C4A" w:rsidRPr="0066002F" w:rsidRDefault="00D10C4A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Судьба Кумторкала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[поездка по местам, где проходил эпицентр землетрясения] // Литературная газета.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37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3.</w:t>
      </w:r>
    </w:p>
    <w:p w:rsidR="00D10C4A" w:rsidRDefault="00D10C4A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4D89" w:rsidRPr="0066002F" w:rsidRDefault="00034D8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Счастье - в труде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[о трудовом воспитании] // Человек и закон. - 1981.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7</w:t>
      </w:r>
      <w:r w:rsidRPr="0066002F">
        <w:rPr>
          <w:rFonts w:ascii="Times New Roman" w:hAnsi="Times New Roman" w:cs="Times New Roman"/>
          <w:sz w:val="28"/>
          <w:szCs w:val="28"/>
        </w:rPr>
        <w:t>. - С. 23-25.</w:t>
      </w:r>
    </w:p>
    <w:p w:rsidR="00034D89" w:rsidRDefault="00034D89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0635" w:rsidRPr="0066002F" w:rsidRDefault="00A6063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 съезд писателей РСФСР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[ответы на вопросы "ЛГ" накануне III съезда писателей РСФСР] // Литературная газета. - 1970.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 марта</w:t>
      </w:r>
      <w:r w:rsidRPr="0066002F">
        <w:rPr>
          <w:rFonts w:ascii="Arial" w:hAnsi="Arial" w:cs="Arial"/>
        </w:rPr>
        <w:t>.</w:t>
      </w:r>
    </w:p>
    <w:p w:rsidR="00A60635" w:rsidRDefault="00A60635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10C4A" w:rsidRPr="0066002F" w:rsidRDefault="00D10C4A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Труды В. И. Ленина в творческой практике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[ответ на вопрос анкеты журнала] // Вопросы литературы. - 1970.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4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7-9.</w:t>
      </w:r>
    </w:p>
    <w:p w:rsidR="00D10C4A" w:rsidRPr="00A905C5" w:rsidRDefault="00D10C4A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6219" w:rsidRPr="0066002F" w:rsidRDefault="002C621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 истоков творчества - Ленин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- 1969.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 нояб.</w:t>
      </w:r>
    </w:p>
    <w:p w:rsidR="002C6219" w:rsidRDefault="002C6219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10C4A" w:rsidRPr="0066002F" w:rsidRDefault="00D10C4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У нашей весны особые приметы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[статья] // Дагестанская правда. - 1971. - </w:t>
      </w:r>
      <w:r w:rsidRPr="0066002F">
        <w:rPr>
          <w:rFonts w:ascii="Times New Roman" w:hAnsi="Times New Roman" w:cs="Times New Roman"/>
          <w:bCs/>
          <w:sz w:val="28"/>
          <w:szCs w:val="28"/>
        </w:rPr>
        <w:t>1 мая</w:t>
      </w:r>
      <w:r w:rsidRPr="0066002F">
        <w:rPr>
          <w:rFonts w:ascii="Times New Roman" w:hAnsi="Times New Roman" w:cs="Times New Roman"/>
          <w:sz w:val="28"/>
          <w:szCs w:val="28"/>
        </w:rPr>
        <w:t>.</w:t>
      </w:r>
    </w:p>
    <w:p w:rsidR="00D10C4A" w:rsidRPr="00A905C5" w:rsidRDefault="00D10C4A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6219" w:rsidRPr="0066002F" w:rsidRDefault="002C621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Учительница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</w:t>
      </w:r>
      <w:r w:rsidR="00C0558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4219C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 И. </w:t>
      </w:r>
      <w:r w:rsidR="00C0558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Курской</w:t>
      </w:r>
      <w:r w:rsidR="004219C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высокогорного села Киша Дахадаевского района] // Литературная газета. - 1974.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 марта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5607" w:rsidRPr="00A905C5" w:rsidRDefault="00BF5607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757D7" w:rsidRPr="0066002F" w:rsidRDefault="003F3F5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Утро аула Чиркей</w:t>
      </w:r>
      <w:r w:rsidR="00BF560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- 1963. - </w:t>
      </w:r>
      <w:r w:rsidR="00BF5607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 мая</w:t>
      </w:r>
      <w:r w:rsidR="00BF560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4CEA" w:rsidRPr="00A905C5" w:rsidRDefault="00434CEA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E74" w:rsidRPr="0066002F" w:rsidRDefault="003F3F5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Художник и революция</w:t>
      </w:r>
      <w:r w:rsidR="003F4E7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[ответы на вопросы анкеты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  <w:r w:rsidR="003F4E7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- 1967. - </w:t>
      </w:r>
      <w:r w:rsidR="003F4E74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24 дек.</w:t>
      </w:r>
    </w:p>
    <w:p w:rsidR="00470632" w:rsidRDefault="00470632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70632" w:rsidRPr="0066002F" w:rsidRDefault="0047063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Цвети, горный край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[Дагестану – 60 лет] // Социальная индустрия. – 1981. – 20 янв.</w:t>
      </w:r>
    </w:p>
    <w:p w:rsidR="00470632" w:rsidRPr="00A905C5" w:rsidRDefault="00470632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F4E74" w:rsidRPr="0066002F" w:rsidRDefault="003F3F5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одна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[з</w:t>
      </w:r>
      <w:r w:rsidR="00BF560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аметки с форума писателей-новеллистов Азии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Африки в Москве]</w:t>
      </w:r>
      <w:r w:rsidR="00BF560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- 1965. - </w:t>
      </w:r>
      <w:r w:rsidR="00BF5607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 июля</w:t>
      </w:r>
      <w:r w:rsidR="00BF560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66AB" w:rsidRDefault="003E66AB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386" w:rsidRPr="0066002F" w:rsidRDefault="0070438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02F">
        <w:rPr>
          <w:rFonts w:ascii="Times New Roman" w:hAnsi="Times New Roman" w:cs="Times New Roman"/>
          <w:b/>
          <w:sz w:val="28"/>
          <w:szCs w:val="28"/>
        </w:rPr>
        <w:t>Человек живет среди людей</w:t>
      </w:r>
      <w:r w:rsidR="00C05582" w:rsidRPr="0066002F">
        <w:rPr>
          <w:rFonts w:ascii="Times New Roman" w:hAnsi="Times New Roman" w:cs="Times New Roman"/>
          <w:sz w:val="28"/>
          <w:szCs w:val="28"/>
        </w:rPr>
        <w:t>: [</w:t>
      </w:r>
      <w:r w:rsidRPr="0066002F">
        <w:rPr>
          <w:rFonts w:ascii="Times New Roman" w:hAnsi="Times New Roman" w:cs="Times New Roman"/>
          <w:sz w:val="28"/>
          <w:szCs w:val="28"/>
        </w:rPr>
        <w:t xml:space="preserve">о морали, чести, совести] // Дагестанская правда. - 1983. - </w:t>
      </w:r>
      <w:r w:rsidRPr="0066002F">
        <w:rPr>
          <w:rFonts w:ascii="Times New Roman" w:hAnsi="Times New Roman" w:cs="Times New Roman"/>
          <w:bCs/>
          <w:sz w:val="28"/>
          <w:szCs w:val="28"/>
        </w:rPr>
        <w:t>21 окт.</w:t>
      </w:r>
    </w:p>
    <w:p w:rsidR="005F4253" w:rsidRDefault="005F4253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4253" w:rsidRPr="0066002F" w:rsidRDefault="00F13F8C" w:rsidP="00B627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аварском языке</w:t>
      </w:r>
    </w:p>
    <w:p w:rsidR="004E6E35" w:rsidRPr="005F4253" w:rsidRDefault="004E6E35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7137" w:rsidRPr="0066002F" w:rsidRDefault="0068713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Рагъ авай цIуд юкъуз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[путевые заметки] // Коммунист. - 1964.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 сен</w:t>
      </w:r>
      <w:r w:rsidR="00535001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С. 16.</w:t>
      </w:r>
    </w:p>
    <w:p w:rsidR="00687137" w:rsidRPr="0066002F" w:rsidRDefault="00687137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Десять солнечных дней.</w:t>
      </w:r>
    </w:p>
    <w:p w:rsidR="00687137" w:rsidRPr="00687137" w:rsidRDefault="00687137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E35" w:rsidRPr="0066002F" w:rsidRDefault="004E6E3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Литературияб махшел балугълъиялъе гIоло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[из доклада, сделанного на встрече молодых писателей Дагестана] // Гьудуллъи / Дружба. - 1966.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8-15.</w:t>
      </w:r>
    </w:p>
    <w:p w:rsidR="00704386" w:rsidRPr="0066002F" w:rsidRDefault="004E6E35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За зрелое литературное мастерство.</w:t>
      </w:r>
    </w:p>
    <w:p w:rsidR="00687137" w:rsidRDefault="00687137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6AB" w:rsidRPr="00B62741" w:rsidRDefault="003E66AB" w:rsidP="00B627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2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кумыкском языке</w:t>
      </w:r>
    </w:p>
    <w:p w:rsidR="003E66AB" w:rsidRPr="00F77C2F" w:rsidRDefault="003E66AB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Arial" w:hAnsi="Arial" w:cs="Arial"/>
          <w:b/>
        </w:rPr>
      </w:pPr>
    </w:p>
    <w:p w:rsidR="00281521" w:rsidRPr="0066002F" w:rsidRDefault="0028152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Кубач</w:t>
      </w:r>
      <w:r w:rsidR="00472FBE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 Академик Абдул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Гьажиевич тувгъанлы 70 йыл битегенликте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Ленин ёлу / Ленинский путь. - 1981.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 мая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1521" w:rsidRPr="0066002F" w:rsidRDefault="00281521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Кубачинский академик Алиев Абдула Гаджиевич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34CEA" w:rsidRDefault="00434CEA" w:rsidP="0066002F">
      <w:pPr>
        <w:tabs>
          <w:tab w:val="left" w:pos="993"/>
          <w:tab w:val="left" w:pos="1134"/>
          <w:tab w:val="left" w:pos="1276"/>
        </w:tabs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1521" w:rsidRPr="0066002F" w:rsidRDefault="0028152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Ленин ва гиччи халкълар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[Дагестан за 60 лет] // Ленин ёлу / Ленинский путь. - 1979. </w:t>
      </w:r>
      <w:r w:rsidRPr="00F13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1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 нояб.</w:t>
      </w:r>
    </w:p>
    <w:p w:rsidR="00281521" w:rsidRPr="0066002F" w:rsidRDefault="00281521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Ленин и малые народы.</w:t>
      </w:r>
    </w:p>
    <w:p w:rsidR="00434CEA" w:rsidRDefault="00434CEA" w:rsidP="0066002F">
      <w:pPr>
        <w:tabs>
          <w:tab w:val="left" w:pos="993"/>
          <w:tab w:val="left" w:pos="1134"/>
          <w:tab w:val="left" w:pos="1276"/>
        </w:tabs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6E35" w:rsidRPr="0066002F" w:rsidRDefault="003E66A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Сюювню сигьрулу гючю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[о творчестве Ф. Алиевой] // Ленин ёлу / Ленинский путь. - 1983.</w:t>
      </w:r>
    </w:p>
    <w:p w:rsidR="003E66AB" w:rsidRPr="0066002F" w:rsidRDefault="003E66AB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Любви колдовская сила</w:t>
      </w:r>
      <w:r w:rsidR="00F8077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66AB" w:rsidRPr="00934F8F" w:rsidRDefault="003E66AB" w:rsidP="0066002F">
      <w:pPr>
        <w:tabs>
          <w:tab w:val="left" w:pos="993"/>
          <w:tab w:val="left" w:pos="1134"/>
          <w:tab w:val="left" w:pos="1276"/>
        </w:tabs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521" w:rsidRPr="0066002F" w:rsidRDefault="0028152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Яш язывчуланы яратывчулугъу гьакънида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Дослукъ / Дружба. – 1966. - № 3. – С.7-14.</w:t>
      </w:r>
    </w:p>
    <w:p w:rsidR="00281521" w:rsidRPr="0066002F" w:rsidRDefault="00281521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 творчестве молодых писателей.</w:t>
      </w:r>
    </w:p>
    <w:p w:rsidR="00F77C2F" w:rsidRPr="00934F8F" w:rsidRDefault="00F77C2F" w:rsidP="0066002F">
      <w:pPr>
        <w:tabs>
          <w:tab w:val="left" w:pos="993"/>
          <w:tab w:val="left" w:pos="1134"/>
          <w:tab w:val="left" w:pos="1276"/>
        </w:tabs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7C2F" w:rsidRPr="0066002F" w:rsidRDefault="003E66A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Проза оьсме герек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[из доклада А.</w:t>
      </w:r>
      <w:r w:rsidR="0053500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Абу-Б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акара</w:t>
      </w:r>
      <w:r w:rsidR="00F77C2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Проза должна расти. - 1969. </w:t>
      </w:r>
      <w:r w:rsidRPr="00F13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1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 апр.</w:t>
      </w:r>
    </w:p>
    <w:p w:rsidR="003E66AB" w:rsidRPr="0066002F" w:rsidRDefault="003E66AB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Проза должна расти</w:t>
      </w:r>
      <w:r w:rsidR="00F77C2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6EC8" w:rsidRDefault="00A86EC8" w:rsidP="0066002F">
      <w:pPr>
        <w:tabs>
          <w:tab w:val="left" w:pos="993"/>
          <w:tab w:val="left" w:pos="1134"/>
          <w:tab w:val="left" w:pos="1276"/>
        </w:tabs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1521" w:rsidRPr="0066002F" w:rsidRDefault="00281521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Сез къатынлар гьякъда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[cтатья] // Дагъыстанлы къатын / Женщина Дагестана. - 1984.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1.</w:t>
      </w:r>
    </w:p>
    <w:p w:rsidR="00281521" w:rsidRPr="0066002F" w:rsidRDefault="00281521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Слово о женщине.</w:t>
      </w:r>
    </w:p>
    <w:p w:rsidR="003E66AB" w:rsidRPr="00934F8F" w:rsidRDefault="003E66AB" w:rsidP="0066002F">
      <w:pPr>
        <w:tabs>
          <w:tab w:val="left" w:pos="993"/>
          <w:tab w:val="left" w:pos="1134"/>
          <w:tab w:val="left" w:pos="1276"/>
        </w:tabs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6AB" w:rsidRPr="0066002F" w:rsidRDefault="003E66AB" w:rsidP="00B627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лезгинском языке</w:t>
      </w:r>
    </w:p>
    <w:p w:rsidR="00F77C2F" w:rsidRPr="00934F8F" w:rsidRDefault="00F77C2F" w:rsidP="0066002F">
      <w:pPr>
        <w:tabs>
          <w:tab w:val="left" w:pos="993"/>
          <w:tab w:val="left" w:pos="1134"/>
          <w:tab w:val="left" w:pos="1276"/>
        </w:tabs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04F5" w:rsidRPr="0066002F" w:rsidRDefault="00BF04F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Рагъ авай цIуд юкъуз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[путевые заметки] // Коммунист. - 1964.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 сен</w:t>
      </w:r>
      <w:r w:rsidR="00F1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С. 16.</w:t>
      </w:r>
    </w:p>
    <w:p w:rsidR="00BF04F5" w:rsidRPr="0066002F" w:rsidRDefault="00BF04F5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Десять солнечных дней.</w:t>
      </w:r>
    </w:p>
    <w:p w:rsidR="00BF04F5" w:rsidRPr="004E6E35" w:rsidRDefault="00BF04F5" w:rsidP="0066002F">
      <w:pPr>
        <w:tabs>
          <w:tab w:val="left" w:pos="993"/>
          <w:tab w:val="left" w:pos="1134"/>
          <w:tab w:val="left" w:pos="1276"/>
        </w:tabs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7C2F" w:rsidRPr="0066002F" w:rsidRDefault="003E66A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Къудратлу лувар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[некоторые мысли </w:t>
      </w:r>
      <w:r w:rsidR="00F77C2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дагестанской литературе]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Коммунист. - 1982.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 фев</w:t>
      </w:r>
      <w:r w:rsidR="00F13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E66AB" w:rsidRPr="0066002F" w:rsidRDefault="003E66AB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Могучие крылья</w:t>
      </w:r>
      <w:r w:rsidR="00F77C2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6E35" w:rsidRPr="00F77C2F" w:rsidRDefault="004E6E35" w:rsidP="0066002F">
      <w:pPr>
        <w:tabs>
          <w:tab w:val="left" w:pos="993"/>
          <w:tab w:val="left" w:pos="1134"/>
          <w:tab w:val="left" w:pos="1276"/>
        </w:tabs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7C2F" w:rsidRPr="0066002F" w:rsidRDefault="003E66A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Уьлкведин дуствилин къуват</w:t>
      </w:r>
      <w:r w:rsidR="00F77C2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[к 60-летию СССР</w:t>
      </w:r>
      <w:r w:rsidR="00472FB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пер. А. Алем</w:t>
      </w:r>
      <w:r w:rsidR="0053500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Коммунист. - 1982.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 июля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3795" w:rsidRDefault="003E66AB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Сила дружбы страны</w:t>
      </w:r>
      <w:r w:rsidR="00D8587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750E" w:rsidRDefault="007D750E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795" w:rsidRDefault="003B3795" w:rsidP="0066002F">
      <w:pPr>
        <w:tabs>
          <w:tab w:val="left" w:pos="993"/>
          <w:tab w:val="left" w:pos="1134"/>
          <w:tab w:val="left" w:pos="1276"/>
        </w:tabs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7D3E" w:rsidRPr="00B62741" w:rsidRDefault="00327D3E" w:rsidP="00B627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2741">
        <w:rPr>
          <w:rFonts w:ascii="Times New Roman" w:hAnsi="Times New Roman" w:cs="Times New Roman"/>
          <w:b/>
          <w:sz w:val="32"/>
          <w:szCs w:val="32"/>
        </w:rPr>
        <w:t>Ахмедхан Абу-Бакар в драматургии и искусстве</w:t>
      </w:r>
    </w:p>
    <w:p w:rsidR="00B414AD" w:rsidRDefault="00B414AD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D3E" w:rsidRPr="00B62741" w:rsidRDefault="00B414AD" w:rsidP="00B627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2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даргинском языке</w:t>
      </w:r>
    </w:p>
    <w:p w:rsidR="00B414AD" w:rsidRPr="00B414AD" w:rsidRDefault="00B414AD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AD" w:rsidRPr="0066002F" w:rsidRDefault="00B414AD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ГIябдулхаликьов, М.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Мекелли халаси пай кабихьиб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72FB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фильме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"Тучи покидают небо"] // Замана / Время. - 2019.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1, 2 нояб. (№ 44)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1-3.</w:t>
      </w:r>
    </w:p>
    <w:p w:rsidR="00B414AD" w:rsidRPr="0066002F" w:rsidRDefault="00B414AD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Абдулхаликов М. Внес большой вклад.</w:t>
      </w:r>
    </w:p>
    <w:p w:rsidR="00062474" w:rsidRDefault="00062474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474" w:rsidRPr="0066002F" w:rsidRDefault="00062474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sz w:val="28"/>
          <w:szCs w:val="28"/>
        </w:rPr>
        <w:t>Зульфукарова, М.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Ахмедхан Абу-Бакарла</w:t>
      </w:r>
      <w:r w:rsidR="00472FBE" w:rsidRPr="0066002F">
        <w:rPr>
          <w:rFonts w:ascii="Times New Roman" w:eastAsia="Times New Roman" w:hAnsi="Times New Roman" w:cs="Times New Roman"/>
          <w:sz w:val="28"/>
          <w:szCs w:val="28"/>
        </w:rPr>
        <w:t xml:space="preserve"> драматургия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 // Гьалмагъдеш / Дружба. - 1984. -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№ 3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. - С. 96-101.</w:t>
      </w:r>
    </w:p>
    <w:p w:rsidR="00062474" w:rsidRPr="0066002F" w:rsidRDefault="00062474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sz w:val="28"/>
          <w:szCs w:val="28"/>
        </w:rPr>
        <w:t>Драматургия А. Абу-Бакара.</w:t>
      </w:r>
    </w:p>
    <w:p w:rsidR="00B414AD" w:rsidRDefault="00B414AD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D3E" w:rsidRPr="0066002F" w:rsidRDefault="00327D3E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УмцIусини бургу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[пьеса] // Гьалмагъдеш. - 2007.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Б. 11-22.</w:t>
      </w:r>
    </w:p>
    <w:p w:rsidR="00327D3E" w:rsidRPr="0066002F" w:rsidRDefault="00327D3E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Кто ищет, тот найдет.</w:t>
      </w:r>
    </w:p>
    <w:p w:rsidR="00327D3E" w:rsidRPr="00236026" w:rsidRDefault="00327D3E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D3E" w:rsidRPr="0066002F" w:rsidRDefault="00327D3E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Дила дингирчи дяга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[пьеса] // Лачин / Соколенок. - 1989.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№10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С. 10, 14; Лачин / Соколенок.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11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1, 5.</w:t>
      </w:r>
    </w:p>
    <w:p w:rsidR="00327D3E" w:rsidRPr="0066002F" w:rsidRDefault="00327D3E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Мой ослик.</w:t>
      </w:r>
    </w:p>
    <w:p w:rsidR="00327D3E" w:rsidRPr="00236026" w:rsidRDefault="00327D3E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4C2D" w:rsidRPr="0066002F" w:rsidRDefault="00327D3E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Ванза селичиб тIашбизурсив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[комедия] // Гьалмагъдеш / Дружба. - 1960.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6</w:t>
      </w:r>
      <w:r w:rsidR="0081663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4C2D" w:rsidRPr="0066002F" w:rsidRDefault="004F4C2D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На чем стоит земля.</w:t>
      </w:r>
    </w:p>
    <w:p w:rsidR="00327D3E" w:rsidRPr="0066002F" w:rsidRDefault="007D750E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// Литературный Дагестан: сб.произведений дагестанских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- 1964. - С. 65-96.</w:t>
      </w:r>
    </w:p>
    <w:p w:rsidR="00327D3E" w:rsidRPr="00236026" w:rsidRDefault="00327D3E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D3E" w:rsidRPr="0066002F" w:rsidRDefault="00327D3E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Мургьила няхъбар Нур-Эддин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[пьеса] // Литературная хрестоматия</w:t>
      </w:r>
      <w:r w:rsidR="007D750E">
        <w:rPr>
          <w:rFonts w:ascii="Times New Roman" w:hAnsi="Times New Roman" w:cs="Times New Roman"/>
          <w:color w:val="000000" w:themeColor="text1"/>
          <w:sz w:val="28"/>
          <w:szCs w:val="28"/>
        </w:rPr>
        <w:t>: для 4 кл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– Махачкала: Дагучпедгиз, 1971. - С. 35-50.</w:t>
      </w:r>
    </w:p>
    <w:p w:rsidR="00327D3E" w:rsidRPr="0066002F" w:rsidRDefault="00327D3E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Нур-Эддин - золотые руки.</w:t>
      </w:r>
    </w:p>
    <w:p w:rsidR="00327D3E" w:rsidRDefault="00327D3E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0397" w:rsidRPr="0066002F" w:rsidRDefault="00950397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Пикьиев, М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ДяхIила мехъ - кинола история: [о фильме "Снежная свадьба"] // Гьалмагъдеш / Дружба. - 2007. - № 3. - С. 28-31.</w:t>
      </w:r>
    </w:p>
    <w:p w:rsidR="00950397" w:rsidRPr="0066002F" w:rsidRDefault="00950397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Пикиев М. Снежная свадьба – история кино.</w:t>
      </w:r>
    </w:p>
    <w:p w:rsidR="00950397" w:rsidRPr="00236026" w:rsidRDefault="00950397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2741" w:rsidRDefault="00327D3E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Устачила бурала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[пьеса] // Гьалмагъдеш / Дружба. - 1980.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13- 57.</w:t>
      </w:r>
    </w:p>
    <w:p w:rsidR="00327D3E" w:rsidRPr="0066002F" w:rsidRDefault="00B62741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27D3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казание о мастере.</w:t>
      </w:r>
    </w:p>
    <w:p w:rsidR="00B414AD" w:rsidRPr="00236026" w:rsidRDefault="00B414AD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4AD" w:rsidRPr="0066002F" w:rsidRDefault="00B414AD" w:rsidP="00B627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русском языке</w:t>
      </w:r>
    </w:p>
    <w:p w:rsidR="00843642" w:rsidRPr="00236026" w:rsidRDefault="00843642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1189" w:rsidRPr="0066002F" w:rsidRDefault="00DB118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Арсланбекова, 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не померкло солнце в небе: [в малом зале Даргинского музыкально-драматического театра им. Омарла Батырая в рамках акции "Театральная ночь" и в честь открытия Года театра в России состоялась премьера спектакля "В ту ночь, готовясь умирать..."] // Дагестанская правда. - 2018.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 дек. (№№ 351-352)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8.</w:t>
      </w:r>
    </w:p>
    <w:p w:rsidR="00DB1189" w:rsidRPr="00E943AC" w:rsidRDefault="00DB118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89" w:rsidRPr="0066002F" w:rsidRDefault="00DB118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Ахмедхан Абакаров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На экранах Дагестана. - 1960.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№ 5. </w:t>
      </w:r>
      <w:r w:rsidR="007D75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С. 7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1189" w:rsidRDefault="00DB118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89" w:rsidRPr="0066002F" w:rsidRDefault="00DB118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Высшая награда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[А. Абу-Бакар награжден дипломом I степени за пьесу "Ищи - найдешь] // Дагестанская правда. - 1978.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 авг.</w:t>
      </w:r>
    </w:p>
    <w:p w:rsidR="00DB1189" w:rsidRDefault="00DB118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89" w:rsidRPr="0066002F" w:rsidRDefault="00DB118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Гаспарянц, Р.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Тайна рукописного Корана: [беседа с кинорежиссером, членом Союза кинематографистов России о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творческом сотрудничестве с писателем Ахмедхан Абу-Бакаром / записал Э. Эмиров] // Дагестан. - 2016.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7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23-26.</w:t>
      </w:r>
    </w:p>
    <w:p w:rsidR="00DB1189" w:rsidRDefault="00DB118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89" w:rsidRPr="0066002F" w:rsidRDefault="00DB118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Говорящий кувшин</w:t>
      </w:r>
      <w:r w:rsidR="00472FB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[сказка для Театра кукол;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2-х действиях, 6-ти карт.] / </w:t>
      </w:r>
      <w:r w:rsidR="0022549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пер. с дарг.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ВААП. - 1979. - С. 32.</w:t>
      </w:r>
    </w:p>
    <w:p w:rsidR="00DB1189" w:rsidRPr="00236026" w:rsidRDefault="00DB1189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474" w:rsidRPr="0066002F" w:rsidRDefault="00DB118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Гончарный круг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[пьеса] // Советский Дагестан. - 1978.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5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42-67.</w:t>
      </w:r>
    </w:p>
    <w:p w:rsidR="00062474" w:rsidRDefault="00062474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89" w:rsidRPr="0066002F" w:rsidRDefault="00DB118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Кузьмин, В.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рождается песня: [о фильме "Загадка кубачинско</w:t>
      </w:r>
      <w:r w:rsidR="00472FB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го браслета"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// Дагестанская правда. - 1983.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 марта.</w:t>
      </w:r>
    </w:p>
    <w:p w:rsidR="00DB1189" w:rsidRPr="00151C21" w:rsidRDefault="00DB118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89" w:rsidRPr="0066002F" w:rsidRDefault="00DB118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Лезвие на шее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[пьеса] // Советский Дагестан. - 1991. - № 2. – С. 45-52.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3</w:t>
      </w:r>
      <w:r w:rsidRPr="0066002F">
        <w:rPr>
          <w:rFonts w:ascii="Times New Roman" w:hAnsi="Times New Roman" w:cs="Times New Roman"/>
          <w:sz w:val="28"/>
          <w:szCs w:val="28"/>
        </w:rPr>
        <w:t>. - С. 49-55.</w:t>
      </w:r>
    </w:p>
    <w:p w:rsidR="00DB1189" w:rsidRDefault="00DB118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89" w:rsidRPr="0066002F" w:rsidRDefault="00DB118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Наврузов, Г.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Новая пьеса А. Абу-Бакара "Сороковой ден</w:t>
      </w:r>
      <w:r w:rsidR="007D750E">
        <w:rPr>
          <w:rFonts w:ascii="Times New Roman" w:hAnsi="Times New Roman" w:cs="Times New Roman"/>
          <w:color w:val="000000" w:themeColor="text1"/>
          <w:sz w:val="28"/>
          <w:szCs w:val="28"/>
        </w:rPr>
        <w:t>ь весны"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- 1983.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 апр.</w:t>
      </w:r>
    </w:p>
    <w:p w:rsidR="00DB1189" w:rsidRDefault="00DB118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89" w:rsidRPr="0066002F" w:rsidRDefault="00DB118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Наврузов, Г.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Фильм о Дагестане: [кинокомедия по сценарию А. Абу-Бакара "Снежная свадьба"] // Дагестанская правда. - 1978.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сент.</w:t>
      </w:r>
    </w:p>
    <w:p w:rsidR="00DB1189" w:rsidRPr="00CD5900" w:rsidRDefault="00DB118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D5900" w:rsidRPr="0066002F" w:rsidRDefault="00CD5900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Науменко, В. Е.</w:t>
      </w:r>
      <w:r w:rsidR="00173C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Творчество А.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Абу-Бакара в кинематографическом </w:t>
      </w:r>
      <w:r w:rsidR="00173C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измерении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// Наследие веков. – 2016. - № 1. – С. 74-80.</w:t>
      </w:r>
    </w:p>
    <w:p w:rsidR="00CD5900" w:rsidRPr="0066002F" w:rsidRDefault="00B62741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4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2741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Интернет-ресурс:</w:t>
      </w:r>
      <w:hyperlink r:id="rId8" w:history="1">
        <w:r w:rsidR="00CD5900" w:rsidRPr="0066002F">
          <w:rPr>
            <w:rStyle w:val="a9"/>
            <w:rFonts w:ascii="Times New Roman" w:hAnsi="Times New Roman" w:cs="Times New Roman"/>
            <w:bCs/>
            <w:sz w:val="28"/>
            <w:szCs w:val="28"/>
          </w:rPr>
          <w:t>http://old.heritage-magazine.com/wp-content/uploads/2016/04/2016_1_Naumenko.pdf</w:t>
        </w:r>
      </w:hyperlink>
    </w:p>
    <w:p w:rsidR="00CD5900" w:rsidRDefault="00CD5900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B1189" w:rsidRPr="0066002F" w:rsidRDefault="00DB118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sz w:val="28"/>
          <w:szCs w:val="28"/>
        </w:rPr>
        <w:t xml:space="preserve">На чем держится земля. 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Комедия в 3-х действиях // Литературный Дагестан. Сборник произведений дагестанских авторов. – Махачкала, 1964. – С. 64-96.</w:t>
      </w:r>
    </w:p>
    <w:p w:rsidR="008F6CE7" w:rsidRPr="00236026" w:rsidRDefault="008F6CE7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CE7" w:rsidRPr="0066002F" w:rsidRDefault="008F6CE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Пикиев, М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Здравствуй, снежная свадьба: [снимается фильм по сценарию А. Абу-Бакара " Снежная свадьба"] // Дагестанская правда. - 1979.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 нояб.</w:t>
      </w:r>
    </w:p>
    <w:p w:rsidR="00DB1189" w:rsidRDefault="00DB118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89" w:rsidRPr="0066002F" w:rsidRDefault="00DB118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сказке земляк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[поставлен мультипликационный филь</w:t>
      </w:r>
      <w:r w:rsidR="00472FB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 по произведению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"Сладкий родник"] // Дагестанская правда. - 1983.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 апр.</w:t>
      </w:r>
    </w:p>
    <w:p w:rsidR="00DB1189" w:rsidRDefault="00DB118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89" w:rsidRPr="0066002F" w:rsidRDefault="00DB118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сценарию А.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Абу-Бакара: [снимается новая кинолента по повести "Браслет с камнями"] // Дагестанская правда. - 1982.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 окт.</w:t>
      </w:r>
    </w:p>
    <w:p w:rsidR="00DB1189" w:rsidRDefault="00DB118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89" w:rsidRPr="0066002F" w:rsidRDefault="00DB118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Рамазанов, А.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Двадцать пять лет спустя. К юбилею фильма "Тайна рукописного Корана":</w:t>
      </w:r>
      <w:r w:rsidR="00472FB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фильмах писателя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// Дагестанская жизнь. - 2016.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сент.(№ 25)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19</w:t>
      </w:r>
    </w:p>
    <w:p w:rsidR="00DB1189" w:rsidRDefault="00DB118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89" w:rsidRPr="0066002F" w:rsidRDefault="00DB118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Султанова, Г.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Вглядываясь в прошлое киносценария: [по роману А.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Абу-Бакара "Тайна рукописного Корана"] // Дагестанская правда. - 1992.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 февр.</w:t>
      </w:r>
    </w:p>
    <w:p w:rsidR="00DB1189" w:rsidRDefault="00DB118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89" w:rsidRPr="0066002F" w:rsidRDefault="00DB118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Тагиров, 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Встреча с прошлым: [о фильме "Тайна рукописного Корана"] // Махачкалинские известия. - 2007.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 янв. (№ 3)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6.</w:t>
      </w:r>
    </w:p>
    <w:p w:rsidR="00DB1189" w:rsidRDefault="00DB118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89" w:rsidRPr="0066002F" w:rsidRDefault="00DB118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Тайна рукописного Корана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[премьера фильм</w:t>
      </w:r>
      <w:r w:rsidR="00472FB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 "Тайна Рукописного Корана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// Дагестанская правда. - 1992.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 янв.</w:t>
      </w:r>
    </w:p>
    <w:p w:rsidR="00DB1189" w:rsidRPr="00151C21" w:rsidRDefault="00DB118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89" w:rsidRPr="0066002F" w:rsidRDefault="00DB118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sz w:val="28"/>
          <w:szCs w:val="28"/>
        </w:rPr>
        <w:t>Темир-Булат. Киноповесть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 / пер. Н. Сергеенко // Дружба. Альманах дагестанской литературы. – Махачкала, 1955. – С. 11-55.</w:t>
      </w:r>
    </w:p>
    <w:p w:rsidR="00DB1189" w:rsidRPr="00236026" w:rsidRDefault="00DB1189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189" w:rsidRPr="0066002F" w:rsidRDefault="00DB118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sz w:val="28"/>
          <w:szCs w:val="28"/>
        </w:rPr>
        <w:t>Тучи покидают небо</w:t>
      </w:r>
      <w:r w:rsidRPr="0066002F">
        <w:rPr>
          <w:rFonts w:ascii="Times New Roman" w:hAnsi="Times New Roman" w:cs="Times New Roman"/>
          <w:sz w:val="28"/>
          <w:szCs w:val="28"/>
        </w:rPr>
        <w:t xml:space="preserve">: [киносценарий] // Комсомолец Дагестана. - 1988. </w:t>
      </w:r>
      <w:r w:rsidR="007D750E">
        <w:rPr>
          <w:rFonts w:ascii="Times New Roman" w:hAnsi="Times New Roman" w:cs="Times New Roman"/>
          <w:sz w:val="28"/>
          <w:szCs w:val="28"/>
        </w:rPr>
        <w:t>–1, 25, 30</w:t>
      </w:r>
      <w:r w:rsidRPr="0066002F">
        <w:rPr>
          <w:rFonts w:ascii="Times New Roman" w:hAnsi="Times New Roman" w:cs="Times New Roman"/>
          <w:bCs/>
          <w:sz w:val="28"/>
          <w:szCs w:val="28"/>
        </w:rPr>
        <w:t xml:space="preserve"> мая.</w:t>
      </w:r>
    </w:p>
    <w:p w:rsidR="00DB1189" w:rsidRPr="0066002F" w:rsidRDefault="00DB1189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Дагестан. - 1988.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1</w:t>
      </w:r>
      <w:r w:rsidRPr="0066002F">
        <w:rPr>
          <w:rFonts w:ascii="Times New Roman" w:hAnsi="Times New Roman" w:cs="Times New Roman"/>
          <w:sz w:val="28"/>
          <w:szCs w:val="28"/>
        </w:rPr>
        <w:t>.</w:t>
      </w:r>
    </w:p>
    <w:p w:rsidR="00DB1189" w:rsidRDefault="00DB118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89" w:rsidRPr="0066002F" w:rsidRDefault="00DB118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Фиш, Э.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Гимн труду: [фильм "Радуга семи надежд" по сценарию А. Абу-Бакара на студии "Узбекфильм"] // Дагестанская правда. - 1981.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 авг.</w:t>
      </w:r>
    </w:p>
    <w:p w:rsidR="00DB1189" w:rsidRDefault="00DB118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89" w:rsidRPr="0066002F" w:rsidRDefault="00DB118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Чеквиладзе, 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Каменный мальчик: [сказка-был</w:t>
      </w:r>
      <w:r w:rsidR="007D750E">
        <w:rPr>
          <w:rFonts w:ascii="Times New Roman" w:hAnsi="Times New Roman" w:cs="Times New Roman"/>
          <w:color w:val="000000" w:themeColor="text1"/>
          <w:sz w:val="28"/>
          <w:szCs w:val="28"/>
        </w:rPr>
        <w:t>ь в Те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атре кукол] // Дагестанская правда. - 1965.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 дек</w:t>
      </w: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DB1189" w:rsidRDefault="00DB118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2474" w:rsidRPr="0066002F" w:rsidRDefault="00062474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Чудаки украшают мир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Зульфукарова М. Традиции, влияния, новаторство. – Махачкала: Дагестанское книжное издательство, 1981. – С. 80-113.</w:t>
      </w:r>
    </w:p>
    <w:p w:rsidR="00062474" w:rsidRDefault="00062474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189" w:rsidRPr="0066002F" w:rsidRDefault="00DB118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Шабаршина, В.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В золотой фонд</w:t>
      </w:r>
      <w:r w:rsidR="00472FB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[о постановке пьесы-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сказки А. Абу-Бакара "</w:t>
      </w:r>
      <w:r w:rsidR="004219C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Каменный мальчик" в Т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еатре</w:t>
      </w:r>
      <w:r w:rsidR="004219C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кукол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// Комсомолец Дагестана. - 1965. - 17 нояб. </w:t>
      </w:r>
    </w:p>
    <w:p w:rsidR="00327D3E" w:rsidRPr="00236026" w:rsidRDefault="00327D3E" w:rsidP="0066002F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D3E" w:rsidRPr="00B62741" w:rsidRDefault="00B414AD" w:rsidP="00B627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2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кумыкском языке</w:t>
      </w:r>
    </w:p>
    <w:p w:rsidR="004F4C2D" w:rsidRPr="00236026" w:rsidRDefault="004F4C2D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27D3E" w:rsidRPr="0066002F" w:rsidRDefault="00327D3E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Темир-Болат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[киноповесть] / пер. А. Коркмасов</w:t>
      </w:r>
      <w:r w:rsidR="007D75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Дослукъ / Дружба. - 1956.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4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116-165.</w:t>
      </w:r>
    </w:p>
    <w:p w:rsidR="00327D3E" w:rsidRPr="0066002F" w:rsidRDefault="00327D3E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Темир-Булат.</w:t>
      </w:r>
    </w:p>
    <w:p w:rsidR="00B414AD" w:rsidRPr="00B62741" w:rsidRDefault="00B414AD" w:rsidP="00B62741">
      <w:pPr>
        <w:jc w:val="center"/>
        <w:rPr>
          <w:bCs/>
        </w:rPr>
      </w:pPr>
    </w:p>
    <w:p w:rsidR="00B414AD" w:rsidRPr="00B62741" w:rsidRDefault="00B414AD" w:rsidP="00B627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2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лакском языке</w:t>
      </w:r>
    </w:p>
    <w:p w:rsidR="004F4C2D" w:rsidRPr="00B414AD" w:rsidRDefault="004F4C2D" w:rsidP="0066002F">
      <w:pPr>
        <w:widowControl/>
        <w:tabs>
          <w:tab w:val="left" w:pos="993"/>
          <w:tab w:val="left" w:pos="1134"/>
          <w:tab w:val="left" w:pos="1276"/>
        </w:tabs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D3E" w:rsidRPr="0066002F" w:rsidRDefault="00327D3E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Темир-Булат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[киноповесть] / пер. М. Алиева // Дусшиву / Дружба. - 1956.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7-53.</w:t>
      </w:r>
    </w:p>
    <w:p w:rsidR="00327D3E" w:rsidRPr="0066002F" w:rsidRDefault="00327D3E" w:rsidP="00B62741">
      <w:pPr>
        <w:pStyle w:val="ab"/>
        <w:tabs>
          <w:tab w:val="left" w:pos="993"/>
          <w:tab w:val="left" w:pos="1134"/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color w:val="000000" w:themeColor="text1"/>
        </w:rPr>
      </w:pPr>
      <w:r w:rsidRPr="0066002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Темир-Булат.</w:t>
      </w:r>
    </w:p>
    <w:p w:rsidR="00327D3E" w:rsidRPr="00236026" w:rsidRDefault="00327D3E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6AB" w:rsidRDefault="003E66AB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3C5E" w:rsidRPr="00762689" w:rsidRDefault="00173C5E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6470" w:rsidRPr="0066002F" w:rsidRDefault="00FA6470" w:rsidP="00B62741">
      <w:pPr>
        <w:pStyle w:val="ab"/>
        <w:ind w:left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600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Литература о жизни и творчестве Ахмедхана Абу-Бакара</w:t>
      </w:r>
    </w:p>
    <w:p w:rsidR="00E155E0" w:rsidRPr="00DD7368" w:rsidRDefault="00E155E0" w:rsidP="00B6274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7368">
        <w:rPr>
          <w:rFonts w:ascii="Times New Roman" w:hAnsi="Times New Roman" w:cs="Times New Roman"/>
          <w:color w:val="000000" w:themeColor="text1"/>
          <w:sz w:val="32"/>
          <w:szCs w:val="32"/>
        </w:rPr>
        <w:t>(критико-библиографические работы)</w:t>
      </w:r>
    </w:p>
    <w:p w:rsidR="00FA6470" w:rsidRPr="00762689" w:rsidRDefault="00FA6470" w:rsidP="00B6274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6470" w:rsidRPr="0066002F" w:rsidRDefault="00FA6470" w:rsidP="00B627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даргинском языке</w:t>
      </w:r>
    </w:p>
    <w:p w:rsidR="006E14DC" w:rsidRPr="00762689" w:rsidRDefault="006E14DC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248A" w:rsidRPr="0066002F" w:rsidRDefault="00A3248A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ГIябдулманапова</w:t>
      </w:r>
      <w:r w:rsidR="003E34A9"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А.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Гьаларла гьанбикуни// Замана</w:t>
      </w:r>
      <w:r w:rsidR="007D7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Время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- 2017.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13янв.(№2)</w:t>
      </w:r>
      <w:r w:rsidR="00535001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5.</w:t>
      </w:r>
    </w:p>
    <w:p w:rsidR="00A3248A" w:rsidRPr="0066002F" w:rsidRDefault="00A3248A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Абдулманапова, А.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Воспоминания.</w:t>
      </w:r>
    </w:p>
    <w:p w:rsidR="00A3248A" w:rsidRPr="00C40D0C" w:rsidRDefault="00A3248A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248A" w:rsidRPr="0066002F" w:rsidRDefault="003E34A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ГIя</w:t>
      </w:r>
      <w:r w:rsidR="00A3248A"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бдулманапова, А.</w:t>
      </w:r>
      <w:r w:rsidR="00A3248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ГIярбукIла школализиб байрам</w:t>
      </w:r>
      <w:r w:rsidR="00472FB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[семинар в </w:t>
      </w:r>
      <w:r w:rsidR="00A3248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гимназии,</w:t>
      </w:r>
      <w:r w:rsidR="00472FB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посвященный творчеству писателя</w:t>
      </w:r>
      <w:r w:rsidR="00F360A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A3248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Замана</w:t>
      </w:r>
      <w:r w:rsidR="007D7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="00A3248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Время. - 2018. - </w:t>
      </w:r>
      <w:r w:rsidR="00A3248A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окт. (№40)</w:t>
      </w:r>
      <w:r w:rsidR="00A3248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="0053500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3248A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4.</w:t>
      </w:r>
    </w:p>
    <w:p w:rsidR="00A3248A" w:rsidRPr="0066002F" w:rsidRDefault="00A3248A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Абдулманапова А. Праздник в Кубачинской школе.</w:t>
      </w:r>
    </w:p>
    <w:p w:rsidR="00A3248A" w:rsidRDefault="00A3248A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7C52" w:rsidRPr="0066002F" w:rsidRDefault="00A3248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ГIябдулманапова, А.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ГIямрула гьунар// Замана/ Время. - 2011.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 марта (№ 11)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="0053500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21.</w:t>
      </w:r>
    </w:p>
    <w:p w:rsidR="00A3248A" w:rsidRPr="0066002F" w:rsidRDefault="00A3248A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Абдулманапова А. Подвиг жизни.</w:t>
      </w:r>
    </w:p>
    <w:p w:rsidR="00A3248A" w:rsidRPr="0066002F" w:rsidRDefault="00677C52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Гьалмагъдеш / Дружба. - 2011.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№3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3-7.</w:t>
      </w:r>
    </w:p>
    <w:p w:rsidR="00677C52" w:rsidRPr="00C40D0C" w:rsidRDefault="00677C52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48A" w:rsidRPr="0066002F" w:rsidRDefault="00A3248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ГIябдулманапова, А.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Пагьму бубкIуси ахIен // Гьалмагъдеш / Дружба. - 2016.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6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="0053500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14-16.</w:t>
      </w:r>
    </w:p>
    <w:p w:rsidR="00A3248A" w:rsidRPr="0066002F" w:rsidRDefault="00A3248A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Абдулманапова А. Талан вечен.</w:t>
      </w:r>
    </w:p>
    <w:p w:rsidR="00A3248A" w:rsidRPr="0066002F" w:rsidRDefault="00A3248A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Лачин / Соколенок. - 2017.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С. 2-6. - // Замана / Время. - 2016. </w:t>
      </w:r>
      <w:r w:rsidR="00D8553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16дек.(№ 49- 50)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6.</w:t>
      </w:r>
    </w:p>
    <w:p w:rsidR="00A3248A" w:rsidRPr="00C40D0C" w:rsidRDefault="00A3248A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48A" w:rsidRPr="0066002F" w:rsidRDefault="00A3248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ГIябдулманапова</w:t>
      </w:r>
      <w:r w:rsidR="003E34A9"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535001"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А.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Гьаларла гьанбикуни// Замана / Время. - 2017. </w:t>
      </w:r>
      <w:r w:rsidR="0053500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13янв.(№ 2)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="0053500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5.</w:t>
      </w:r>
    </w:p>
    <w:p w:rsidR="00A3248A" w:rsidRPr="0066002F" w:rsidRDefault="00A3248A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Абдулманапова А. Воспоминания старины.</w:t>
      </w:r>
    </w:p>
    <w:p w:rsidR="003146F6" w:rsidRDefault="003146F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6F6" w:rsidRPr="0066002F" w:rsidRDefault="003146F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ГIябдулманапова, А.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Дагъиста багьа бакIахъибси // Гьалмагъдеш / Дружба. - 2020.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№6</w:t>
      </w:r>
      <w:r w:rsidR="00D85538">
        <w:rPr>
          <w:rFonts w:ascii="Times New Roman" w:hAnsi="Times New Roman" w:cs="Times New Roman"/>
          <w:color w:val="000000" w:themeColor="text1"/>
          <w:sz w:val="28"/>
          <w:szCs w:val="28"/>
        </w:rPr>
        <w:t>. - С. 57-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</w:p>
    <w:p w:rsidR="003146F6" w:rsidRPr="0066002F" w:rsidRDefault="003146F6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Абдулманапова А. Гордость Дагестана.</w:t>
      </w:r>
    </w:p>
    <w:p w:rsidR="003146F6" w:rsidRPr="00C40D0C" w:rsidRDefault="003146F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7C52" w:rsidRPr="0066002F" w:rsidRDefault="003146F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ГIяхIмадов, 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ГIяхIмадхан Абу-Бака</w:t>
      </w:r>
      <w:r w:rsidR="0081663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77C5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Гьалмагъдеш / Дружба. - 2014. - </w:t>
      </w:r>
      <w:r w:rsidR="00677C52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</w:t>
      </w:r>
      <w:r w:rsidR="00677C5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8-10.</w:t>
      </w:r>
    </w:p>
    <w:p w:rsidR="00EE520B" w:rsidRPr="0066002F" w:rsidRDefault="003146F6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Ахмедов М. Ахмедхан Абу-Бакар.</w:t>
      </w:r>
    </w:p>
    <w:p w:rsidR="00677C52" w:rsidRPr="0066002F" w:rsidRDefault="00677C52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Гьалмагъдеш / Дружба. - 2020.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</w:t>
      </w:r>
      <w:r w:rsidR="001E74B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4-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27A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7C52" w:rsidRPr="00AB2A21" w:rsidRDefault="00677C52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48A" w:rsidRPr="0066002F" w:rsidRDefault="00A3248A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Гlябдусаламова</w:t>
      </w:r>
      <w:r w:rsidR="003E34A9"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Х.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Даргала асил урши// Замана/ Время. - 2012. –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30март</w:t>
      </w:r>
      <w:r w:rsidR="00535001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(№13)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="00535001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21.</w:t>
      </w:r>
    </w:p>
    <w:p w:rsidR="00A3248A" w:rsidRPr="0066002F" w:rsidRDefault="00A3248A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Абдусаламова Х.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Славный сын Дагестана.</w:t>
      </w:r>
    </w:p>
    <w:p w:rsidR="00A3248A" w:rsidRPr="00C40D0C" w:rsidRDefault="00A3248A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E5469" w:rsidRPr="0066002F" w:rsidRDefault="002023B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ГIялиева, Н.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ГIяхIмадхан Абу-Бакарлис</w:t>
      </w:r>
      <w:r w:rsidR="00F360A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[стихотворение]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Замана / Время. - 2017.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23 июня (№25-26)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23D33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35001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6.</w:t>
      </w:r>
    </w:p>
    <w:p w:rsidR="00BE5469" w:rsidRPr="0066002F" w:rsidRDefault="00C40D0C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Алиева Н. </w:t>
      </w:r>
      <w:r w:rsidR="002023BD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Ахмедхан</w:t>
      </w:r>
      <w:r w:rsidR="002023BD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Абу-Бакару</w:t>
      </w:r>
      <w:r w:rsidR="00655BB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023BD" w:rsidRPr="00BE5469" w:rsidRDefault="002023BD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E14DC" w:rsidRPr="0066002F" w:rsidRDefault="00C40D0C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Гlяхlмадов</w:t>
      </w:r>
      <w:r w:rsidR="009069B3"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М. </w:t>
      </w:r>
      <w:r w:rsidR="009069B3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Гlяхlмадхан Абу-Бакар</w:t>
      </w:r>
      <w:r w:rsidR="00D073BD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</w:t>
      </w:r>
      <w:r w:rsidR="00F360A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пер. Т. Саидова</w:t>
      </w:r>
      <w:r w:rsidR="00BE5469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// Гьалмагъдеш</w:t>
      </w:r>
      <w:r w:rsidR="00D855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Дружба</w:t>
      </w:r>
      <w:r w:rsidR="009069B3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- 2014. - </w:t>
      </w:r>
      <w:r w:rsidR="009069B3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№1</w:t>
      </w:r>
      <w:r w:rsidR="00BE5469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="00535001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9069B3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8-10.</w:t>
      </w:r>
    </w:p>
    <w:p w:rsidR="00BE5469" w:rsidRPr="0066002F" w:rsidRDefault="00C40D0C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Ахмедов М. </w:t>
      </w:r>
      <w:r w:rsidR="009069B3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Ахмедхан Абу-Бакар</w:t>
      </w:r>
      <w:r w:rsidR="00723D33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3248A" w:rsidRPr="00C40D0C" w:rsidRDefault="00A3248A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248A" w:rsidRPr="0066002F" w:rsidRDefault="00A3248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БяхIяммадова, З.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ГIяхIмадхан Абу-Бакарла "ГIянручIла васият" бикIуси повестьлизиб история пикрибарн</w:t>
      </w:r>
      <w:r w:rsidR="00F360A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Гьалмагъдеш / Дружба. - 2007.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№3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88-89.</w:t>
      </w:r>
    </w:p>
    <w:p w:rsidR="00A3248A" w:rsidRPr="0066002F" w:rsidRDefault="00A3248A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Багомедова З. История создания повести «Исповедь на рассвете» А. Абу-Бакара.</w:t>
      </w:r>
    </w:p>
    <w:p w:rsidR="00A3248A" w:rsidRDefault="00A3248A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48A" w:rsidRPr="0066002F" w:rsidRDefault="00A3248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Бадирханов, Р.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ВерхIцIану шура дус (хъумхIертуси гьунибаъни) // Замана/ Время. - 2006.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 дек (№51-52)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</w:t>
      </w:r>
      <w:r w:rsidR="0053500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14.</w:t>
      </w:r>
    </w:p>
    <w:p w:rsidR="00A3248A" w:rsidRPr="0066002F" w:rsidRDefault="00A3248A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Бадирханов Р. 75 лет (незабываемая встреча).</w:t>
      </w:r>
    </w:p>
    <w:p w:rsidR="003146F6" w:rsidRPr="00AB2A21" w:rsidRDefault="003146F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6F6" w:rsidRPr="0066002F" w:rsidRDefault="003146F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ГIяхIмадхан Абу-Бакар гьаниркахъули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Лачин / Соколенок. - 2018.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№6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22-23</w:t>
      </w:r>
      <w:r w:rsidR="00F360A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46F6" w:rsidRPr="0066002F" w:rsidRDefault="003146F6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Вспоминая Ахмедхана Абу-Бакара.</w:t>
      </w:r>
    </w:p>
    <w:p w:rsidR="003146F6" w:rsidRPr="0066002F" w:rsidRDefault="003146F6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Гьалмагъдеш / Дружба. - 2007.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3.</w:t>
      </w:r>
    </w:p>
    <w:p w:rsidR="003146F6" w:rsidRDefault="003146F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0994" w:rsidRPr="0066002F" w:rsidRDefault="00E00994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sz w:val="28"/>
          <w:szCs w:val="28"/>
        </w:rPr>
        <w:t>ВяхIидова</w:t>
      </w:r>
      <w:r w:rsidR="00C04391" w:rsidRPr="006600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П.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ГIяхIмадханра Фатимара: [о семье А. Абу-Бакара.] // Гьалмагъдеш / Дружба. - 2021. -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№ 6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. - С. 25, 29.</w:t>
      </w:r>
    </w:p>
    <w:p w:rsidR="00C04391" w:rsidRPr="0066002F" w:rsidRDefault="00C04391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sz w:val="28"/>
          <w:szCs w:val="28"/>
        </w:rPr>
        <w:t>Ахмедхан и Фатима.</w:t>
      </w:r>
    </w:p>
    <w:p w:rsidR="00E00994" w:rsidRPr="0066002F" w:rsidRDefault="00E00994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// Дагъиста хьунул адам / Женщина Дагестана. - 2021. -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№ 6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. - С. 6, 8.</w:t>
      </w:r>
    </w:p>
    <w:p w:rsidR="00E00994" w:rsidRDefault="00E00994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37E" w:rsidRPr="0066002F" w:rsidRDefault="00D7537E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ВяхIидов, ГI.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Дагъиста прозала байрахъчи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Гьалмагъдеш / Дружба. - 2021.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 4</w:t>
      </w:r>
      <w:r w:rsidR="00C25D7F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С. 77-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88.</w:t>
      </w:r>
    </w:p>
    <w:p w:rsidR="00D7537E" w:rsidRPr="0066002F" w:rsidRDefault="00535001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Вагидов А. </w:t>
      </w:r>
      <w:r w:rsidR="00D7537E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Знаменосец дагестанской прозы</w:t>
      </w:r>
      <w:r w:rsidR="001B77A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7537E" w:rsidRPr="00D7537E" w:rsidRDefault="00D7537E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48A" w:rsidRPr="0066002F" w:rsidRDefault="00A3248A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ВяхIидов</w:t>
      </w:r>
      <w:r w:rsidR="003E34A9"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</w:t>
      </w: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Дагъиста прозала савли// Гьалмагъдеш/ Дружба. - 2013.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№2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</w:t>
      </w:r>
      <w:r w:rsidR="00E0099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3-12</w:t>
      </w:r>
      <w:r w:rsidR="00D855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0099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№3. - С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65-76.</w:t>
      </w:r>
    </w:p>
    <w:p w:rsidR="003146F6" w:rsidRPr="0066002F" w:rsidRDefault="003146F6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Вагидов, А.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Утро дагестанской прозы.</w:t>
      </w:r>
    </w:p>
    <w:p w:rsidR="003146F6" w:rsidRPr="00C40D0C" w:rsidRDefault="003146F6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46F6" w:rsidRPr="0066002F" w:rsidRDefault="003146F6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ХIябибуллаев, Б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Абалкен, аба, БерхIи: [к 80-летию</w:t>
      </w:r>
      <w:r w:rsidR="00F360A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Замана / Время. - 2012.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30 нояб. (№ 48)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15,20.</w:t>
      </w:r>
    </w:p>
    <w:p w:rsidR="003146F6" w:rsidRPr="0066002F" w:rsidRDefault="003146F6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Габибуллаев Б. </w:t>
      </w:r>
      <w:r w:rsidR="008B378C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Мама, зажги солнце.</w:t>
      </w:r>
    </w:p>
    <w:p w:rsidR="003146F6" w:rsidRPr="00C40D0C" w:rsidRDefault="003146F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6F6" w:rsidRPr="0066002F" w:rsidRDefault="003146F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ХIябибуллаев, Б.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ЧIакала пукьалаб - чайка: [о произведениях Ахмедха</w:t>
      </w:r>
      <w:r w:rsidR="00F360A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на Абу-Бакара]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Замана / Время. - 2019.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марта (№ 11)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4, 6.</w:t>
      </w:r>
    </w:p>
    <w:p w:rsidR="003146F6" w:rsidRPr="0066002F" w:rsidRDefault="00D85538" w:rsidP="00173C5E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Габибуллаев Б. Чайка в гнезде орла.</w:t>
      </w:r>
    </w:p>
    <w:p w:rsidR="003146F6" w:rsidRDefault="003146F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6F6" w:rsidRPr="0066002F" w:rsidRDefault="003146F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ХIямидов, 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Пагьмула зубарчибдеш, уркIила сахаватдеш// Замана / Время. - 2006.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 дек. (№ 51-52)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22.</w:t>
      </w:r>
    </w:p>
    <w:p w:rsidR="003146F6" w:rsidRPr="0066002F" w:rsidRDefault="003146F6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Гамидов М. Талантливый и щедрый.</w:t>
      </w:r>
    </w:p>
    <w:p w:rsidR="003146F6" w:rsidRPr="00C40D0C" w:rsidRDefault="003146F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6F6" w:rsidRPr="0066002F" w:rsidRDefault="003146F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Хlямидов</w:t>
      </w:r>
      <w:r w:rsidR="003E34A9"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677C52"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Гlяхlмадха дурсри. Гlяхlмадхан Абу-Бакар 8</w:t>
      </w:r>
      <w:r w:rsidR="00F360A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0 дус виънилис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Замана / Время. - 2012. </w:t>
      </w:r>
      <w:r w:rsidR="0043214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13апр.(№15)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10</w:t>
      </w:r>
    </w:p>
    <w:p w:rsidR="003146F6" w:rsidRPr="0066002F" w:rsidRDefault="003146F6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Гамидов М. Уроки Ахмедхана. К 80-летию.</w:t>
      </w:r>
    </w:p>
    <w:p w:rsidR="003146F6" w:rsidRPr="00C40D0C" w:rsidRDefault="003146F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6F6" w:rsidRPr="0066002F" w:rsidRDefault="003146F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ХIясанов, 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 гIядатласи ва пагьмучевси вири// Замана / Время. - 2007.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фев</w:t>
      </w:r>
      <w:r w:rsidR="00535001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(№5)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24</w:t>
      </w:r>
      <w:r w:rsidR="00F360A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46F6" w:rsidRPr="0066002F" w:rsidRDefault="003146F6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Гасанов М. Обыкновенный и талантливый.</w:t>
      </w:r>
    </w:p>
    <w:p w:rsidR="003146F6" w:rsidRPr="00C40D0C" w:rsidRDefault="003146F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6F6" w:rsidRPr="0066002F" w:rsidRDefault="003146F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ХIусейнов, И.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ХIечил варх, дила узи: [воспоминания об Ахмедх</w:t>
      </w:r>
      <w:r w:rsidR="002B2A2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анае Абу-</w:t>
      </w:r>
      <w:r w:rsidR="00F360A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Бакаре]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Замана / Время. - 1992.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 янв.</w:t>
      </w:r>
    </w:p>
    <w:p w:rsidR="003146F6" w:rsidRPr="0066002F" w:rsidRDefault="003146F6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Гусейнов И. С тобой вместе, мой брат.</w:t>
      </w:r>
    </w:p>
    <w:p w:rsidR="003146F6" w:rsidRDefault="003146F6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2D65" w:rsidRPr="0066002F" w:rsidRDefault="00DF2D6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Дусмала сиг чехIейу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илгъуна пагьмуличи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Замана / Время. - 2012.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 окт. (№42)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="00DC54C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10,20.</w:t>
      </w:r>
    </w:p>
    <w:p w:rsidR="00DF2D65" w:rsidRPr="0066002F" w:rsidRDefault="00DF2D65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творчество </w:t>
      </w:r>
      <w:r w:rsidR="0053500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останется в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памяти народа.</w:t>
      </w:r>
    </w:p>
    <w:p w:rsidR="00B62741" w:rsidRDefault="00B62741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D65" w:rsidRPr="0066002F" w:rsidRDefault="00DF2D6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Ибрагьимов, И.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Пагьму бубкIуси ахIен// Замана / Время.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 окт. (№ 40)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20</w:t>
      </w:r>
    </w:p>
    <w:p w:rsidR="00DF2D65" w:rsidRPr="0066002F" w:rsidRDefault="00DF2D65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Ибрагимов И. Талант не умирает.</w:t>
      </w:r>
    </w:p>
    <w:p w:rsidR="00DF2D65" w:rsidRPr="00C40D0C" w:rsidRDefault="00DF2D65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D65" w:rsidRPr="0066002F" w:rsidRDefault="00DF2D6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Ибрагьимов, И.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 Илгъуна вири ГIяхI</w:t>
      </w:r>
      <w:r w:rsidR="003E34A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мадхан...". </w:t>
      </w:r>
      <w:r w:rsidR="00EE520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агъиста халкьла писатель ГI.Абу-Бакар </w:t>
      </w:r>
      <w:r w:rsidR="003E34A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гьаникахъибти новеллаби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Замана / Время. - 2016. </w:t>
      </w:r>
      <w:r w:rsidR="00D8553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E34A9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9дек. (№ 46-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48)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1, 4</w:t>
      </w:r>
      <w:r w:rsidR="00D855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2D65" w:rsidRPr="0066002F" w:rsidRDefault="00DF2D65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Ибрагимов И. «Таким был Ахмедхан</w:t>
      </w:r>
      <w:r w:rsidR="003E34A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F2D65" w:rsidRPr="00C40D0C" w:rsidRDefault="00DF2D65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D65" w:rsidRPr="0066002F" w:rsidRDefault="00DF2D6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Ибрагьимов, И.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"Пагьм</w:t>
      </w:r>
      <w:r w:rsidR="00D85538">
        <w:rPr>
          <w:rFonts w:ascii="Times New Roman" w:hAnsi="Times New Roman" w:cs="Times New Roman"/>
          <w:color w:val="000000" w:themeColor="text1"/>
          <w:sz w:val="28"/>
          <w:szCs w:val="28"/>
        </w:rPr>
        <w:t>у унзализи кьутIхIебикIар..." (м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асхара-мар): [об одной истории из жизн</w:t>
      </w:r>
      <w:r w:rsidR="003E34A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и даргинского писателя А.</w:t>
      </w:r>
      <w:r w:rsidR="00F360A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Абу-Бакара]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Замана / Время. - 2016. </w:t>
      </w:r>
      <w:r w:rsidR="00EF060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25нояб</w:t>
      </w:r>
      <w:r w:rsidR="003E34A9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(№44)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4</w:t>
      </w:r>
      <w:r w:rsidR="00EF060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2D65" w:rsidRPr="0066002F" w:rsidRDefault="00DF2D65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Ибрагимов И. «Талант в дверь не стучит</w:t>
      </w:r>
      <w:r w:rsidR="00EF060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F2D65" w:rsidRPr="00C40D0C" w:rsidRDefault="00DF2D65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D65" w:rsidRPr="0066002F" w:rsidRDefault="00DF2D6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Ибрагьимов, И.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Писатель гьаникахъиб: [в Кишинской средней школе № 2 Дахадаевского района провели конференцию, посвященную 80-летию Ахмед</w:t>
      </w:r>
      <w:r w:rsidR="00F360A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хана Абу-Бакара]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Замана / Время. - 2011.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 дек. (№ 52)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20.</w:t>
      </w:r>
    </w:p>
    <w:p w:rsidR="00DF2D65" w:rsidRPr="0066002F" w:rsidRDefault="00DF2D65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Ибрагимов И. Вспомнили писателя.</w:t>
      </w:r>
    </w:p>
    <w:p w:rsidR="00DF2D65" w:rsidRDefault="00DF2D65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D65" w:rsidRPr="0066002F" w:rsidRDefault="00DF2D6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Изабакарова, Л.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Ургьур чехlебушибси пагьму// Замана / Время. - 2012. –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июня(№22)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10.</w:t>
      </w:r>
    </w:p>
    <w:p w:rsidR="00DF2D65" w:rsidRPr="0066002F" w:rsidRDefault="00DF2D65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Изабакарова Л. </w:t>
      </w:r>
      <w:r w:rsidR="000640B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Незаарканенный талант.</w:t>
      </w:r>
    </w:p>
    <w:p w:rsidR="000640B7" w:rsidRDefault="000640B7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640B7" w:rsidRPr="0066002F" w:rsidRDefault="000640B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ГIисаев А.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ГIяхIмадхан Абу-Бакарличила дила гьанбикуни// Замана/ Время. - 2007. </w:t>
      </w:r>
      <w:r w:rsidR="00D24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–19 янв.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(№ 3)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="008B378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25-</w:t>
      </w:r>
      <w:r w:rsidR="00D85538">
        <w:rPr>
          <w:rFonts w:ascii="Times New Roman" w:hAnsi="Times New Roman" w:cs="Times New Roman"/>
          <w:color w:val="000000" w:themeColor="text1"/>
          <w:sz w:val="28"/>
          <w:szCs w:val="28"/>
        </w:rPr>
        <w:t>28;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26 янв. (№ 4)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="00DC54C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23</w:t>
      </w:r>
      <w:r w:rsidR="00D855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40B7" w:rsidRPr="0066002F" w:rsidRDefault="000640B7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Исаев А. Мои воспоминания.</w:t>
      </w:r>
    </w:p>
    <w:p w:rsidR="000640B7" w:rsidRDefault="000640B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0B7" w:rsidRPr="0066002F" w:rsidRDefault="000640B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Курбанова, Э. 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ГI. Абу-Бакарла роман "Мананали</w:t>
      </w:r>
      <w:r w:rsidR="003E34A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чила" баянти 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Г Меджидова // Вестник кафедры литератур народов Дагестана. - 2018.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№13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136, 139.</w:t>
      </w:r>
    </w:p>
    <w:p w:rsidR="000640B7" w:rsidRPr="0066002F" w:rsidRDefault="000640B7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Курбанова Э. М. Сведения о романе «Манана».</w:t>
      </w:r>
    </w:p>
    <w:p w:rsidR="000640B7" w:rsidRDefault="000640B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0B7" w:rsidRPr="0066002F" w:rsidRDefault="000640B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ГIяхIмадхан Абу-Бакарлис 80-дус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Лачин / Соколенок. - 2011.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</w:t>
      </w:r>
    </w:p>
    <w:p w:rsidR="000640B7" w:rsidRPr="0066002F" w:rsidRDefault="000640B7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К 80-летию Ахмедхана Абу-Бакара.</w:t>
      </w:r>
    </w:p>
    <w:p w:rsidR="000640B7" w:rsidRPr="00976DBA" w:rsidRDefault="000640B7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2D65" w:rsidRPr="0066002F" w:rsidRDefault="00DF2D6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МяxIяммадов, ГI</w:t>
      </w:r>
      <w:r w:rsidR="00D24B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0640B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Эркинси </w:t>
      </w:r>
      <w:r w:rsidR="00D073B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пагьмула вегI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Замана / Время. - 2006.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 сен. (№ 39)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20-21.</w:t>
      </w:r>
    </w:p>
    <w:p w:rsidR="00DF2D65" w:rsidRPr="0066002F" w:rsidRDefault="000640B7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 А. Талант изобилия.</w:t>
      </w:r>
    </w:p>
    <w:p w:rsidR="00DF2D65" w:rsidRPr="00C40D0C" w:rsidRDefault="00DF2D65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D65" w:rsidRPr="0066002F" w:rsidRDefault="00DF2D6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МяхIяммадов, ГI.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Дила марси гьалмагъ: [о даргинском писател</w:t>
      </w:r>
      <w:r w:rsidR="00D073B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е как о друге]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Замана / Время. - 2006.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 окт. (№ 40)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20.</w:t>
      </w:r>
    </w:p>
    <w:p w:rsidR="00DF2D65" w:rsidRPr="0066002F" w:rsidRDefault="00DF2D65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Магомедов А. Мой верный друг.</w:t>
      </w:r>
    </w:p>
    <w:p w:rsidR="00DF2D65" w:rsidRPr="00C40D0C" w:rsidRDefault="00DF2D65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0A4" w:rsidRPr="0066002F" w:rsidRDefault="00DF2D6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МяхIямадов, М</w:t>
      </w:r>
      <w:r w:rsidR="00DC54C1"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Юлдашунала агри: [о даргинских по</w:t>
      </w:r>
      <w:r w:rsidR="00F360A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этах и писателях]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Замана / Время. - 2018.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 авг. (№32)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3.</w:t>
      </w:r>
    </w:p>
    <w:p w:rsidR="00DF2D65" w:rsidRPr="0066002F" w:rsidRDefault="00DF2D65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Магомедов М.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Нехватка друзей.</w:t>
      </w:r>
    </w:p>
    <w:p w:rsidR="00DF2D65" w:rsidRPr="00C40D0C" w:rsidRDefault="00DF2D65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D65" w:rsidRPr="0066002F" w:rsidRDefault="00DF2D6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Мяхlяммадов</w:t>
      </w:r>
      <w:r w:rsidR="003E34A9"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Р.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Писательла хlурматлис // Замана / Время. - 2012. </w:t>
      </w:r>
      <w:r w:rsidR="00D24B4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3февр.(№5)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21</w:t>
      </w:r>
      <w:r w:rsidR="00D073B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2D65" w:rsidRPr="0066002F" w:rsidRDefault="00DF2D65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Магомедов, Р. Уважение к писателю.</w:t>
      </w:r>
    </w:p>
    <w:p w:rsidR="000640B7" w:rsidRPr="00C83C0B" w:rsidRDefault="000640B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40B7" w:rsidRPr="0066002F" w:rsidRDefault="000640B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МяхIямадшапиева, Гь.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ГIяхIмадхан Абу-Бакарла "Манана"бикIуси романнизирти образунала кабиз// Гьалмагъдеш / Дружба. - 2009.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№3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3</w:t>
      </w:r>
    </w:p>
    <w:p w:rsidR="000640B7" w:rsidRPr="0066002F" w:rsidRDefault="000640B7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Магомедшапиева Г. Система образов в романе «Манана».</w:t>
      </w:r>
    </w:p>
    <w:p w:rsidR="003E34A9" w:rsidRDefault="003E34A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4A9" w:rsidRPr="0066002F" w:rsidRDefault="003E34A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МуртузагIялиев, 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Абалкен, аба, берхIи// Замана / Время. - 2016.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 дек.(№ 46-48)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5, 6.</w:t>
      </w:r>
    </w:p>
    <w:p w:rsidR="003E34A9" w:rsidRPr="0066002F" w:rsidRDefault="003E34A9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Муртазалиев, М. Зажги солнце, мама.</w:t>
      </w:r>
    </w:p>
    <w:p w:rsidR="00DF2D65" w:rsidRDefault="00DF2D65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46F6" w:rsidRPr="0066002F" w:rsidRDefault="003146F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НурмяхIяммадов, ХI.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Даргала дард</w:t>
      </w:r>
      <w:r w:rsidR="008B378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[о творчестве</w:t>
      </w:r>
      <w:r w:rsidR="00D073B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Замана / Время. - 1992.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 май</w:t>
      </w:r>
      <w:r w:rsidR="00F360A4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146F6" w:rsidRPr="0066002F" w:rsidRDefault="003146F6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Нурмагомедов Г. Печаль Дарго.</w:t>
      </w:r>
    </w:p>
    <w:p w:rsidR="003146F6" w:rsidRPr="00C40D0C" w:rsidRDefault="003146F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6F6" w:rsidRPr="0066002F" w:rsidRDefault="003146F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НурмяхIяммадов, ХI.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Жагадешли дунья уцахъу: [о повести А. </w:t>
      </w:r>
      <w:r w:rsidR="00F360A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Абу-Бакара]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6D1BB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Замана / Время.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 янв.</w:t>
      </w:r>
    </w:p>
    <w:p w:rsidR="003146F6" w:rsidRPr="0066002F" w:rsidRDefault="003146F6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Нурмагомедов Г. Красота спасет мир.</w:t>
      </w:r>
    </w:p>
    <w:p w:rsidR="003146F6" w:rsidRPr="00542311" w:rsidRDefault="003146F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6F6" w:rsidRPr="0066002F" w:rsidRDefault="003146F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ГIямарова, Д.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ГIяхIмахан А</w:t>
      </w:r>
      <w:r w:rsidR="004F4C2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у-Бакарла хабуртазиб ВатIа черяхIти дургъбала тема: [анализ новеллы "Свеча под собой не гор</w:t>
      </w:r>
      <w:r w:rsidR="00D073B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ит", </w:t>
      </w:r>
      <w:r w:rsidR="00F360A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</w:t>
      </w:r>
      <w:r w:rsidR="00F360A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войны]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Гьалмагъдеш / Дружба. - 2009.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№2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Б. 85-87.</w:t>
      </w:r>
    </w:p>
    <w:p w:rsidR="003146F6" w:rsidRPr="0066002F" w:rsidRDefault="003146F6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Омарова Д. Тема Великой Отечественной войны в повестях А. Абу-Бакара.</w:t>
      </w:r>
    </w:p>
    <w:p w:rsidR="003146F6" w:rsidRPr="00C40D0C" w:rsidRDefault="003146F6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6F6" w:rsidRPr="0066002F" w:rsidRDefault="003146F6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ГIямарова, Х.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Гьункьяра гьундурира</w:t>
      </w:r>
      <w:r w:rsidR="008B378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[о творчестве</w:t>
      </w:r>
      <w:r w:rsidR="00F360A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Замана / Время. - 2011.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 дек. (№ 50)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20</w:t>
      </w:r>
    </w:p>
    <w:p w:rsidR="003146F6" w:rsidRPr="0066002F" w:rsidRDefault="003146F6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Омарова Х. Путник и путь.</w:t>
      </w:r>
    </w:p>
    <w:p w:rsidR="000640B7" w:rsidRDefault="000640B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0B7" w:rsidRPr="0066002F" w:rsidRDefault="000640B7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Ил машгьуриуб, машгьурли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кара кавлан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Замана / Время. - 2012.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 окт.(42)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8,10.</w:t>
      </w:r>
    </w:p>
    <w:p w:rsidR="000640B7" w:rsidRPr="0066002F" w:rsidRDefault="000640B7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Он был прославленным и останется им.</w:t>
      </w:r>
    </w:p>
    <w:p w:rsidR="000640B7" w:rsidRPr="0066002F" w:rsidRDefault="000640B7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Замана / Время. - 2007.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 июль (№ 27)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16-17.</w:t>
      </w:r>
    </w:p>
    <w:p w:rsidR="000640B7" w:rsidRPr="00C40D0C" w:rsidRDefault="000640B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0B7" w:rsidRPr="0066002F" w:rsidRDefault="000640B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Пик</w:t>
      </w:r>
      <w:r w:rsidR="00D073BD"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ь</w:t>
      </w: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иев, 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ГIяхIмадхан Абу-Бакар: [стихотвор</w:t>
      </w:r>
      <w:r w:rsidR="00F360A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ение]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Гьалмагъдеш / Дружба. - 2007.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№3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32.</w:t>
      </w:r>
    </w:p>
    <w:p w:rsidR="000640B7" w:rsidRPr="0066002F" w:rsidRDefault="000640B7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Пикиев М. Ахмедхан Абу-Бакар.</w:t>
      </w:r>
    </w:p>
    <w:p w:rsidR="000640B7" w:rsidRPr="00C40D0C" w:rsidRDefault="000640B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0B7" w:rsidRPr="0066002F" w:rsidRDefault="000640B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Рабаданов, 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ГIяхIмадхан Абу-Бакар К. Чутуевла суратуназив// Замана / Время. - 2007.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 фев. (№ 7)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23.</w:t>
      </w:r>
    </w:p>
    <w:p w:rsidR="000640B7" w:rsidRPr="0066002F" w:rsidRDefault="000640B7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Рабаданов М. Ахмедхан Абу-Бакар в рисунках К. Чутуева.</w:t>
      </w:r>
    </w:p>
    <w:p w:rsidR="000640B7" w:rsidRPr="00C40D0C" w:rsidRDefault="000640B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0B7" w:rsidRPr="0066002F" w:rsidRDefault="000640B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Рабаданов, 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Пагьмула дуклуми: [к 80-летию</w:t>
      </w:r>
      <w:r w:rsidR="00151C2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Замана / Время. - 2011.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 дек. (№ 51)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20-21.</w:t>
      </w:r>
    </w:p>
    <w:p w:rsidR="000640B7" w:rsidRPr="0066002F" w:rsidRDefault="000640B7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Рабаданов М. Крылья таланта.</w:t>
      </w:r>
    </w:p>
    <w:p w:rsidR="000640B7" w:rsidRPr="00C40D0C" w:rsidRDefault="000640B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0B7" w:rsidRPr="0066002F" w:rsidRDefault="000640B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Раджабова, Н</w:t>
      </w:r>
      <w:r w:rsidR="00D24B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ГIяхIмадхан Абу-Бакар гьаниркахъули// Гьалмагъдеш / Дружба. - 2016.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№6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10-13</w:t>
      </w:r>
    </w:p>
    <w:p w:rsidR="000640B7" w:rsidRPr="0066002F" w:rsidRDefault="000640B7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Рад</w:t>
      </w:r>
      <w:r w:rsidR="00151C21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жабова, Н.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Вспоминая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Ахмедхан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Абу-Бакара.</w:t>
      </w:r>
    </w:p>
    <w:p w:rsidR="000640B7" w:rsidRPr="0066002F" w:rsidRDefault="00D073BD" w:rsidP="00B62741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//</w:t>
      </w:r>
      <w:r w:rsidR="000640B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Гьалмагъдеш / Дружба. - 2014. - </w:t>
      </w:r>
      <w:r w:rsidR="000640B7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№6</w:t>
      </w:r>
      <w:r w:rsidR="000640B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87-90.</w:t>
      </w:r>
    </w:p>
    <w:p w:rsidR="000640B7" w:rsidRPr="006D34F9" w:rsidRDefault="000640B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0B7" w:rsidRPr="0066002F" w:rsidRDefault="000640B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Ражабова, Н.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Гъагултани зак баргьбатурли: </w:t>
      </w:r>
      <w:r w:rsidR="008B378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[известные люди о творчестве А.</w:t>
      </w:r>
      <w:r w:rsidR="00151C2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Абу-Бакара]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Замана / Время. - 2011.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 дек. (№ 52)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– С. 20.</w:t>
      </w:r>
    </w:p>
    <w:p w:rsidR="000640B7" w:rsidRPr="0066002F" w:rsidRDefault="000640B7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Раджабова Н. Тучи покидают небо.</w:t>
      </w:r>
    </w:p>
    <w:p w:rsidR="000640B7" w:rsidRPr="00C40D0C" w:rsidRDefault="000640B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0B7" w:rsidRPr="0066002F" w:rsidRDefault="003E34A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Ражабов, </w:t>
      </w:r>
      <w:r w:rsidR="00151C21"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ХI. </w:t>
      </w:r>
      <w:r w:rsidR="000640B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Дахъал шалубарси пагьму // Замана / Время. - 2016. - </w:t>
      </w:r>
      <w:r w:rsidR="000640B7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 нояб</w:t>
      </w:r>
      <w:r w:rsidR="006D1BB1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0640B7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(№44)</w:t>
      </w:r>
      <w:r w:rsidR="000640B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D1BB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С. 4-</w:t>
      </w:r>
      <w:r w:rsidR="000640B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0640B7" w:rsidRPr="0066002F" w:rsidRDefault="000640B7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Раджабов, Г. Многогранное творчество.</w:t>
      </w:r>
    </w:p>
    <w:p w:rsidR="000640B7" w:rsidRDefault="000640B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40B7" w:rsidRPr="0066002F" w:rsidRDefault="000640B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Рамазанова, П.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Манана тарихла роман: [о </w:t>
      </w:r>
      <w:r w:rsidR="00151C2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романе "Манана"]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Гьалмагъдеш / Дружба. - 2005.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4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86-93.</w:t>
      </w:r>
    </w:p>
    <w:p w:rsidR="000640B7" w:rsidRPr="0066002F" w:rsidRDefault="000640B7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Рамазанов</w:t>
      </w:r>
      <w:r w:rsidR="005157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Манана – исторический роман.</w:t>
      </w:r>
    </w:p>
    <w:p w:rsidR="000640B7" w:rsidRPr="00C40D0C" w:rsidRDefault="000640B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0B7" w:rsidRPr="0066002F" w:rsidRDefault="000640B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Сулайбанов, Н.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Гlямруличила ва пагьмуличила // Замана / Время. - 2012. </w:t>
      </w:r>
      <w:r w:rsidR="006D1BB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10февр.(№6)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21.</w:t>
      </w:r>
    </w:p>
    <w:p w:rsidR="000640B7" w:rsidRPr="0066002F" w:rsidRDefault="000640B7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Сулейманов Н. О жизни и творчестве.</w:t>
      </w:r>
    </w:p>
    <w:p w:rsidR="00C40D0C" w:rsidRPr="00C40D0C" w:rsidRDefault="00C40D0C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5F38" w:rsidRPr="0066002F" w:rsidRDefault="00325F38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ГIяхIмадхан Абу-Бакарла творчестволизиб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ВатIанна </w:t>
      </w:r>
      <w:r w:rsidR="00976DBA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черяхIти дургъбала тема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 военной теме в творчестве поэта] // Гьалмагъдеш / Дружба. - 1978.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85-91</w:t>
      </w:r>
      <w:r w:rsidR="006D1BB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5F38" w:rsidRPr="0066002F" w:rsidRDefault="00677C52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Тема Великой Отечественной войны в творчестве Ахмедхана Абу-Бакара.</w:t>
      </w:r>
    </w:p>
    <w:p w:rsidR="00F23BAB" w:rsidRPr="00C40D0C" w:rsidRDefault="00F23BAB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BAB" w:rsidRPr="0066002F" w:rsidRDefault="00F23BA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ЧIянкIаева, Л</w:t>
      </w:r>
      <w:r w:rsidR="00F56E0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Пи</w:t>
      </w:r>
      <w:r w:rsidR="000C3BD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сатель гьаниркахъули: [о вечере, посвященном</w:t>
      </w:r>
      <w:r w:rsidR="003E34A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А. Абу-Бакару</w:t>
      </w:r>
      <w:r w:rsidR="00151C2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Гьалмагъдеш / Дружба. - 2006.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 нояб. (№ 47)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23</w:t>
      </w:r>
      <w:r w:rsidR="009D5BE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3BAB" w:rsidRPr="0066002F" w:rsidRDefault="00C7585F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Чанкаева Л. Вспоминая писателя.</w:t>
      </w:r>
    </w:p>
    <w:p w:rsidR="00FA6470" w:rsidRPr="00762689" w:rsidRDefault="00FA6470" w:rsidP="00B62741">
      <w:pPr>
        <w:tabs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6470" w:rsidRPr="0066002F" w:rsidRDefault="00FA6470" w:rsidP="00B6274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русском языке</w:t>
      </w:r>
    </w:p>
    <w:p w:rsidR="0047779F" w:rsidRPr="004F4C2D" w:rsidRDefault="0047779F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773D" w:rsidRPr="0066002F" w:rsidRDefault="0047779F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установлении памятника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Ахмедхану Абу-Бакару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указ Главы Республики Дагестан от 12 апр</w:t>
      </w:r>
      <w:r w:rsidR="00E943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2017 года, № 79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- 2017.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 апр. (№№ 104-105)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2.</w:t>
      </w:r>
    </w:p>
    <w:p w:rsidR="0047779F" w:rsidRPr="00151C21" w:rsidRDefault="0047779F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773D" w:rsidRPr="0066002F" w:rsidRDefault="009B6ED3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</w:t>
      </w:r>
      <w:r w:rsidR="00C9773D"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вление Совета Министерств</w:t>
      </w:r>
      <w:r w:rsidR="00C9773D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Дагестанской АССР</w:t>
      </w:r>
      <w:r w:rsidR="00C9773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присуждении премий имени С. Стальского в области лит</w:t>
      </w:r>
      <w:r w:rsidR="00E943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ературы и искуства</w:t>
      </w:r>
      <w:r w:rsidR="00C9773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[А Абу-Бакару и Б. Мурадовой] // Дагестанская правда. - 1966. - </w:t>
      </w:r>
      <w:r w:rsidR="00C9773D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 мая.</w:t>
      </w:r>
    </w:p>
    <w:p w:rsidR="00C9773D" w:rsidRPr="004F4C2D" w:rsidRDefault="00C9773D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773D" w:rsidRPr="0066002F" w:rsidRDefault="00C9773D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Присуждение республиканских премий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Ленинского комсомола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1970г</w:t>
      </w:r>
      <w:r w:rsidR="008F6C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Ахмедхану Абу-Бакару </w:t>
      </w:r>
      <w:r w:rsidR="00E943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повесть "Медовые скалы"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Дагестанская правда. - 1970.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 апр</w:t>
      </w: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CB35B2" w:rsidRPr="00151C21" w:rsidRDefault="00CB35B2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66E9" w:rsidRPr="0066002F" w:rsidRDefault="00DE66E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Указ Президиума Верховного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Совета Дагестанской АССР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награждении почетной грамотой Президиума Верховного Совета Дагестанской АССР Абакарова А. // Дагестанская правда. - 1971.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 дек.</w:t>
      </w:r>
    </w:p>
    <w:p w:rsidR="00DE66E9" w:rsidRPr="00151C21" w:rsidRDefault="00DE66E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6E9" w:rsidRPr="0066002F" w:rsidRDefault="00DE66E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Указ Президиума Верховного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Совета ДАССР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присвоении почетного звания народного писателя Дагестанской АССР Абакарову (Абу-</w:t>
      </w:r>
      <w:r w:rsidR="00C9773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Бакару) Ахмедхану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- 27 июня.</w:t>
      </w:r>
    </w:p>
    <w:p w:rsidR="00DE66E9" w:rsidRPr="00151C21" w:rsidRDefault="00DE66E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6E9" w:rsidRPr="0066002F" w:rsidRDefault="00381CFD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Указ П</w:t>
      </w:r>
      <w:r w:rsidR="00DE66E9"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резидиума Верховного</w:t>
      </w:r>
      <w:r w:rsidR="00DE66E9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Совета СССР</w:t>
      </w:r>
      <w:r w:rsidR="00DE66E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награждении писателя Абу-Бакара // Дагестанская правда. - 1982. - </w:t>
      </w:r>
      <w:r w:rsidR="00DE66E9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 янв.</w:t>
      </w:r>
    </w:p>
    <w:p w:rsidR="00DE66E9" w:rsidRPr="00151C21" w:rsidRDefault="00DE66E9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35B2" w:rsidRPr="0066002F" w:rsidRDefault="00CB35B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Абакаров Ахмедхан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[биографическая справка] / М. Амаев // Писатели Советского Дагестана. Справочник. - 1960. - С. 3,4.</w:t>
      </w:r>
    </w:p>
    <w:p w:rsidR="001A7AC5" w:rsidRPr="00151C21" w:rsidRDefault="001A7AC5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7AC5" w:rsidRPr="0066002F" w:rsidRDefault="001A7AC5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Абакарова Ф.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Ахмедхан Абу-Бакар: [о даргинском писателе, драмату</w:t>
      </w:r>
      <w:r w:rsidR="008B378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рге</w:t>
      </w:r>
      <w:r w:rsidR="00E943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Возрождение. - 1998.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(№ 4)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112</w:t>
      </w:r>
      <w:r w:rsidR="00C9773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773D" w:rsidRDefault="00C9773D" w:rsidP="0066002F">
      <w:pPr>
        <w:tabs>
          <w:tab w:val="left" w:pos="993"/>
          <w:tab w:val="left" w:pos="1134"/>
          <w:tab w:val="left" w:pos="1276"/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AFB" w:rsidRPr="0066002F" w:rsidRDefault="008B6AF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Абакарова, Ф.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Очерки даргинской советск</w:t>
      </w:r>
      <w:r w:rsidR="00381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литературы. (1917-1965 гг.) 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Дагфилиал АН СССР, Институт истории, языка и литературы им. Г. Цадасы. - Махачкала, 1969. - 268 с.</w:t>
      </w:r>
    </w:p>
    <w:p w:rsidR="008B6AFB" w:rsidRPr="00151C21" w:rsidRDefault="008B6AFB" w:rsidP="0066002F">
      <w:pPr>
        <w:tabs>
          <w:tab w:val="left" w:pos="993"/>
          <w:tab w:val="left" w:pos="1134"/>
          <w:tab w:val="left" w:pos="1276"/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B37" w:rsidRPr="0066002F" w:rsidRDefault="00102B3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Абакарова Ф.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тоже значит жить. Памяти Ахмедхана Абу-Бакара: [бесе</w:t>
      </w:r>
      <w:r w:rsidR="00E943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с </w:t>
      </w:r>
      <w:r w:rsidR="008B378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супругой</w:t>
      </w:r>
      <w:r w:rsidR="00E943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поэта]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- 1993.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 окт.</w:t>
      </w:r>
    </w:p>
    <w:p w:rsidR="00CB35B2" w:rsidRPr="00151C21" w:rsidRDefault="00CB35B2" w:rsidP="0066002F">
      <w:pPr>
        <w:tabs>
          <w:tab w:val="left" w:pos="993"/>
          <w:tab w:val="left" w:pos="1134"/>
          <w:tab w:val="left" w:pos="1276"/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5B2" w:rsidRPr="0066002F" w:rsidRDefault="00CB35B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Абу-Бакар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</w:t>
      </w:r>
      <w:r w:rsidR="008B6AF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Большая советская энциклопедия,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изд. пер. и доп. – М.- 1969. - С. 121</w:t>
      </w:r>
    </w:p>
    <w:p w:rsidR="008F7925" w:rsidRPr="00151C21" w:rsidRDefault="008F7925" w:rsidP="0066002F">
      <w:pPr>
        <w:tabs>
          <w:tab w:val="left" w:pos="993"/>
          <w:tab w:val="left" w:pos="1134"/>
          <w:tab w:val="left" w:pos="1276"/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EF9" w:rsidRPr="0066002F" w:rsidRDefault="009B6ED3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Ахмедхан Абу-Бакар</w:t>
      </w:r>
      <w:r w:rsidR="008F792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B6AFB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[народный писатель Дагестана]</w:t>
      </w:r>
      <w:r w:rsidR="008F792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- 1991. - </w:t>
      </w:r>
      <w:r w:rsidR="008F7925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 окт.</w:t>
      </w:r>
    </w:p>
    <w:p w:rsidR="008F7925" w:rsidRPr="00151C21" w:rsidRDefault="008F7925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801" w:rsidRPr="0066002F" w:rsidRDefault="00154801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Абуков, К.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не дочитан и не оценен...: [к 80</w:t>
      </w:r>
      <w:r w:rsidR="008F6CE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A7AC5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летию</w:t>
      </w:r>
      <w:r w:rsidR="00E943AC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- 2012. - 8 нояб. (№№</w:t>
      </w:r>
      <w:r w:rsidR="00381C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339-341) - С. 12.</w:t>
      </w:r>
    </w:p>
    <w:p w:rsidR="00154801" w:rsidRDefault="00154801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7BF2" w:rsidRPr="0066002F" w:rsidRDefault="008B7BF2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Абуков, К.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 </w:t>
      </w:r>
      <w:r w:rsidR="00B414AD" w:rsidRPr="0066002F">
        <w:rPr>
          <w:rFonts w:ascii="Times New Roman" w:eastAsia="Times New Roman" w:hAnsi="Times New Roman" w:cs="Times New Roman"/>
          <w:bCs/>
          <w:sz w:val="28"/>
          <w:szCs w:val="28"/>
        </w:rPr>
        <w:t>зрелых плодов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: [о повести А</w:t>
      </w:r>
      <w:r w:rsidR="008B378C" w:rsidRPr="006600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 Абу-Бакара] // Литературное обозрение. - 1973. -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№ 4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14AD" w:rsidRPr="0066002F">
        <w:rPr>
          <w:rFonts w:ascii="Times New Roman" w:eastAsia="Times New Roman" w:hAnsi="Times New Roman" w:cs="Times New Roman"/>
          <w:sz w:val="28"/>
          <w:szCs w:val="28"/>
        </w:rPr>
        <w:t xml:space="preserve"> - С. 83, 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84.</w:t>
      </w:r>
    </w:p>
    <w:p w:rsidR="008B7BF2" w:rsidRPr="00151C21" w:rsidRDefault="008B7BF2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2B7A" w:rsidRPr="0066002F" w:rsidRDefault="00A52B7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Акбиев, С.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Абу-Бак</w:t>
      </w:r>
      <w:r w:rsidR="0076268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 гл</w:t>
      </w:r>
      <w:r w:rsidR="0076268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азами собратьев по перу</w:t>
      </w:r>
      <w:r w:rsidR="008B378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[к 70-летию</w:t>
      </w:r>
      <w:r w:rsidR="00E943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- 2002.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 янв.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С. 3</w:t>
      </w:r>
      <w:r w:rsidR="0015480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2689" w:rsidRPr="00151C21" w:rsidRDefault="0076268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B7A" w:rsidRPr="0066002F" w:rsidRDefault="00A52B7A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Акбиев</w:t>
      </w:r>
      <w:r w:rsidR="008B378C"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762689"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</w:t>
      </w:r>
      <w:r w:rsidR="0076268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Щедрость таланта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Дагестанская правда. - 2007.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дек. (№ 340-343)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10</w:t>
      </w:r>
      <w:r w:rsidR="0015480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5E17" w:rsidRPr="00151C21" w:rsidRDefault="00325E1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E17" w:rsidRPr="0066002F" w:rsidRDefault="00325E1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Алиева, З.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Современность и богатство характеров: [черты реалистического национального характера в романах А. Абу</w:t>
      </w:r>
      <w:r w:rsidR="00E943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-Бакара и Ф. Алиевой]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Литература Дагестана и жизнь. – Махачкала: Дагестанское книжное издательство, 1982. - С. 31, 36.</w:t>
      </w:r>
    </w:p>
    <w:p w:rsidR="00325E17" w:rsidRPr="00151C21" w:rsidRDefault="00325E1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E17" w:rsidRPr="0066002F" w:rsidRDefault="00325E1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Алиева, Ф.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 всей жизни: [о пис</w:t>
      </w:r>
      <w:r w:rsidR="00E943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ателе]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- 1982.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 июля.</w:t>
      </w:r>
    </w:p>
    <w:p w:rsidR="00325E17" w:rsidRPr="00151C21" w:rsidRDefault="00325E1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E17" w:rsidRPr="0066002F" w:rsidRDefault="00325E1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Алиева, Ф.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8F6C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орогу реке не перекрыть: [к 60-летию</w:t>
      </w:r>
      <w:r w:rsidR="00E943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- 1991.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 дек.</w:t>
      </w:r>
    </w:p>
    <w:p w:rsidR="00325E17" w:rsidRPr="00151C21" w:rsidRDefault="00325E1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329" w:rsidRPr="0066002F" w:rsidRDefault="00DC632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Алиева, Ф.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Полоса везения длиною в жизнь: [к 75-летию</w:t>
      </w:r>
      <w:r w:rsidR="00E943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– 1997. – 10 окт.</w:t>
      </w:r>
      <w:r w:rsidR="000C3BD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4.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- 2006. - С. 4-5.</w:t>
      </w:r>
    </w:p>
    <w:p w:rsidR="00DC6329" w:rsidRPr="00151C21" w:rsidRDefault="00DC632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329" w:rsidRPr="0066002F" w:rsidRDefault="00DC632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Алиев, Д.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Это был прекрасный писатель: [литературный</w:t>
      </w:r>
      <w:r w:rsidR="008F6C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вечер в НБ РД им. Р. Гамзатова</w:t>
      </w:r>
      <w:r w:rsidR="00E943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- 2001.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 нояб</w:t>
      </w: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С. 1.</w:t>
      </w:r>
    </w:p>
    <w:p w:rsidR="00DC6329" w:rsidRPr="00151C21" w:rsidRDefault="00DC632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329" w:rsidRPr="0066002F" w:rsidRDefault="00DC632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Алиев, Д.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Золотая свирель Ахмедхана</w:t>
      </w:r>
      <w:r w:rsidR="003E34A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Махачкалинские известия. - 2006.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 нояб. (№ 45)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20.</w:t>
      </w:r>
    </w:p>
    <w:p w:rsidR="00DC6329" w:rsidRPr="00151C21" w:rsidRDefault="00DC632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801" w:rsidRPr="0066002F" w:rsidRDefault="00154801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Алиханова, И. Я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Сказочный орнамент повести Ахмедхана Абу-Б</w:t>
      </w:r>
      <w:r w:rsidR="00E943AC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акара "Чегери"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Вестник Дагестанского Государственного Университета. - 2013.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Вып.3</w:t>
      </w:r>
      <w:r w:rsidR="006D1BB1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102-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107.</w:t>
      </w:r>
    </w:p>
    <w:p w:rsidR="00DC6329" w:rsidRPr="00151C21" w:rsidRDefault="00DC6329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5E17" w:rsidRPr="0066002F" w:rsidRDefault="00325E1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Аржаная, Г.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Преображение гор: [о п</w:t>
      </w:r>
      <w:r w:rsidR="00E943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розе А. Абу-Бакара]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Октябрь. - 1967.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7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216-218</w:t>
      </w:r>
      <w:r w:rsidR="006D1BB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5E17" w:rsidRPr="00151C21" w:rsidRDefault="00325E17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5E17" w:rsidRPr="0066002F" w:rsidRDefault="00325E1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Артеменко, В.</w:t>
      </w:r>
      <w:r w:rsidR="008F6C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торопит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[о творческих план</w:t>
      </w:r>
      <w:r w:rsidR="00E943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ах А. Абу-Бакара]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Правда. - 1985.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 янв.</w:t>
      </w:r>
    </w:p>
    <w:p w:rsidR="00A816AD" w:rsidRDefault="00A816AD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31E59" w:rsidRDefault="00331E59" w:rsidP="00331E59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Ахмедов, М.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Художник доброго сердца// Махачкалинские известия. - 2011.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 сент. (№35)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20. - (Сквозь призму лет).</w:t>
      </w:r>
    </w:p>
    <w:p w:rsidR="00331E59" w:rsidRPr="00331E59" w:rsidRDefault="00331E59" w:rsidP="00331E5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16AD" w:rsidRPr="0066002F" w:rsidRDefault="00A816AD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Ахмедов, С. Х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Ахмедхан Абу-Бакар. – Махачкала: Дагучпедгиз, 1975. – 95 с.</w:t>
      </w:r>
    </w:p>
    <w:p w:rsidR="00CB35B2" w:rsidRPr="00151C21" w:rsidRDefault="00CB35B2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5E17" w:rsidRPr="0066002F" w:rsidRDefault="00325E1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Ахмедов, С.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Абу-Бакар и его "Белый сайгак": [об одной повести дагестанского писателя А</w:t>
      </w:r>
      <w:r w:rsidR="006D1BB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хмехана Абу-Бакара]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Комсомолец Киргизии. - 1974.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 сент.</w:t>
      </w:r>
    </w:p>
    <w:p w:rsidR="00325E17" w:rsidRPr="00151C21" w:rsidRDefault="00325E1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E17" w:rsidRPr="0066002F" w:rsidRDefault="00325E1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Ахмедов, С.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ту но</w:t>
      </w:r>
      <w:r w:rsidR="008B378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чь, готовясь умирать: [рецензия на</w:t>
      </w:r>
      <w:r w:rsidR="00381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кн.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"В ту ночь</w:t>
      </w:r>
      <w:r w:rsidR="006D1BB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готовясь умирать", "Хлеб попола</w:t>
      </w:r>
      <w:r w:rsidR="00E943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 и кровь пополам"]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Литературное обозрение. - 1980.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61, 62.</w:t>
      </w:r>
    </w:p>
    <w:p w:rsidR="008F6CE7" w:rsidRPr="00151C21" w:rsidRDefault="008F6CE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CE7" w:rsidRPr="0066002F" w:rsidRDefault="008F6CE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Ахмедов, С.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Крах Эсманбета - наш современник: [рецензия на повесть «Белый сайгак» А. Абу-Бакара] // Дружба народов. - 1973.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8-9.</w:t>
      </w:r>
    </w:p>
    <w:p w:rsidR="00325E17" w:rsidRPr="00151C21" w:rsidRDefault="00325E1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3AC" w:rsidRPr="0066002F" w:rsidRDefault="00325E1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Ахмедов, С.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жизнь открылась: [рецензия на книгу "В ту ночь, </w:t>
      </w:r>
      <w:r w:rsidR="00E943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готовясь умирать"]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Дагестанская правда. - 1979.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 янв.</w:t>
      </w:r>
    </w:p>
    <w:p w:rsidR="00325E17" w:rsidRPr="0066002F" w:rsidRDefault="00E943AC" w:rsidP="00F8658C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="00325E1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Современник. - 1978. - С. 288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5E17" w:rsidRPr="00151C21" w:rsidRDefault="00325E1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E17" w:rsidRPr="0066002F" w:rsidRDefault="00325E1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Ахмедов, С.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Щедрая улыбка: [о повести Абу-Бакара "</w:t>
      </w:r>
      <w:r w:rsidR="00E943A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Браслет с камнями"]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- 1970.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 дек.</w:t>
      </w:r>
    </w:p>
    <w:p w:rsidR="00325E17" w:rsidRPr="00151C21" w:rsidRDefault="00325E17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6034" w:rsidRPr="0066002F" w:rsidRDefault="00DC632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Ахмедхан Абу-Бакар </w:t>
      </w:r>
      <w:r w:rsidR="00DF1B4C"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писатель</w:t>
      </w:r>
      <w:r w:rsidR="00DF1B4C"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DF1B4C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[некролог</w:t>
      </w:r>
      <w:r w:rsidR="00DF1B4C"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DF1B4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1931-1991)</w:t>
      </w:r>
      <w:r w:rsidR="00DF1B4C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фото</w:t>
      </w:r>
      <w:r w:rsidR="00DF1B4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AD78F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Дагестанская правда. - 1991. - </w:t>
      </w:r>
      <w:r w:rsidR="00AD78F9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 окт.</w:t>
      </w:r>
    </w:p>
    <w:p w:rsidR="00DC6329" w:rsidRPr="0066002F" w:rsidRDefault="00DC6329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Молодежь Дагестана. - 1997.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 апр. (№ 15)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8.</w:t>
      </w:r>
    </w:p>
    <w:p w:rsidR="00DF1B4C" w:rsidRPr="0066002F" w:rsidRDefault="00DF1B4C" w:rsidP="00B62741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 Литературная Россия. – 1991. – 12 нояб. - № 45.</w:t>
      </w:r>
    </w:p>
    <w:p w:rsidR="00DC6329" w:rsidRPr="00151C21" w:rsidRDefault="00DC632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329" w:rsidRPr="0066002F" w:rsidRDefault="00DC632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Ашимова, А. Ф.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Семейно-этический аспект повести "Анида" Ахмедхана Абу-Бакара: [анализ повести даргинс</w:t>
      </w:r>
      <w:r w:rsidR="008F6C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писателя] 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Г. Юсуфов, Л. О. Юсуфова // Вестник Социально-педагогического института: научно-теоретический журнал. - 2017.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 (21)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49-59</w:t>
      </w:r>
      <w:r w:rsidR="00F1307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3072" w:rsidRPr="00151C21" w:rsidRDefault="00F13072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E5F" w:rsidRPr="0066002F" w:rsidRDefault="00D76E5F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Багандова, Х.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Встреча с писателем: [о встрече с даргинским писателе</w:t>
      </w:r>
      <w:r w:rsidR="008B603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м А. Абу-Бакаром]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Избербаш</w:t>
      </w:r>
      <w:r w:rsidR="00381CFD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рабочий. - 1989.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 июня.</w:t>
      </w:r>
    </w:p>
    <w:p w:rsidR="00D76E5F" w:rsidRPr="00151C21" w:rsidRDefault="00D76E5F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072" w:rsidRPr="0066002F" w:rsidRDefault="00F1307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Багаутдинова Б.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возвышал свой народ</w:t>
      </w:r>
      <w:r w:rsidR="009969FE">
        <w:rPr>
          <w:rFonts w:ascii="Times New Roman" w:hAnsi="Times New Roman" w:cs="Times New Roman"/>
          <w:color w:val="000000" w:themeColor="text1"/>
          <w:sz w:val="28"/>
          <w:szCs w:val="28"/>
        </w:rPr>
        <w:t>: [</w:t>
      </w:r>
      <w:r w:rsidR="008B378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вечер памяти</w:t>
      </w:r>
      <w:r w:rsidR="008B603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Жизнь. - 2007.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фев. (№ 6)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17.</w:t>
      </w:r>
    </w:p>
    <w:p w:rsidR="00D76E5F" w:rsidRPr="00151C21" w:rsidRDefault="00D76E5F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E5F" w:rsidRPr="0066002F" w:rsidRDefault="00D76E5F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Бамматова, Т.</w:t>
      </w:r>
      <w:r w:rsidR="008B603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юбилею писателя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[вечер, посвященный 60- лет</w:t>
      </w:r>
      <w:r w:rsidR="008B378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ию</w:t>
      </w:r>
      <w:r w:rsidR="008B603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- 1991.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 июня.</w:t>
      </w:r>
    </w:p>
    <w:p w:rsidR="00D76E5F" w:rsidRPr="00151C21" w:rsidRDefault="00D76E5F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072" w:rsidRPr="0066002F" w:rsidRDefault="00F1307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Баширов, Х.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Утро дагестанской прозы: [о даргинском писателе] / Хан Баширов // Дагестанская правда. - 2016.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 дек.(№ 379)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4.</w:t>
      </w:r>
    </w:p>
    <w:p w:rsidR="00A11BFC" w:rsidRPr="00151C21" w:rsidRDefault="00A11BFC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072" w:rsidRPr="0066002F" w:rsidRDefault="00A11BF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Белик Е.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Доброе сердце Мухарбия: [рецензия на по</w:t>
      </w:r>
      <w:r w:rsidR="008B378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весть «Белый сайгак»]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- 1973.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 окт.</w:t>
      </w:r>
    </w:p>
    <w:p w:rsidR="00F23BAB" w:rsidRPr="00151C21" w:rsidRDefault="00F23BAB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BAB" w:rsidRPr="0066002F" w:rsidRDefault="00F23BA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Бондина, А.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Дружба народов-</w:t>
      </w:r>
      <w:r w:rsidR="009969FE">
        <w:rPr>
          <w:rFonts w:ascii="Times New Roman" w:hAnsi="Times New Roman" w:cs="Times New Roman"/>
          <w:color w:val="000000" w:themeColor="text1"/>
          <w:sz w:val="28"/>
          <w:szCs w:val="28"/>
        </w:rPr>
        <w:t>братьев: [Абу-Бакар</w:t>
      </w:r>
      <w:r w:rsidR="008B603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декаде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русской ли</w:t>
      </w:r>
      <w:r w:rsidR="006D1BB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тературы и искусства на Украине</w:t>
      </w:r>
      <w:r w:rsidR="008F6C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Литературная Россия. - 1967.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 окт.</w:t>
      </w:r>
    </w:p>
    <w:p w:rsidR="00F23BAB" w:rsidRPr="00151C21" w:rsidRDefault="00F23BAB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BAB" w:rsidRPr="0066002F" w:rsidRDefault="00F23BA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Бровман, Г.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полном дыхании: [о творчестве Абу-Бакара А</w:t>
      </w:r>
      <w:r w:rsidR="006D1BB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., Авшалумова Х., Расулова М- Р.</w:t>
      </w:r>
      <w:r w:rsidR="008F6C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Литературная газета. - 1966.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 янв.</w:t>
      </w:r>
    </w:p>
    <w:p w:rsidR="00F23BAB" w:rsidRPr="00C04391" w:rsidRDefault="00F23BAB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4391" w:rsidRPr="0066002F" w:rsidRDefault="00C04391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Вагидов А.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Власть таланта // Поиск продолжается. – Махачкала: Дагестанское книжное издательство, 2000. – С. 394-400.</w:t>
      </w:r>
    </w:p>
    <w:p w:rsidR="00C04391" w:rsidRPr="00151C21" w:rsidRDefault="00C04391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BAB" w:rsidRPr="0066002F" w:rsidRDefault="00F23BA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Вишняков, С.</w:t>
      </w:r>
      <w:r w:rsidR="00C2299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6D1BB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творчестве Абу-</w:t>
      </w:r>
      <w:r w:rsidR="008F6C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Бакара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Советский спорт. - 1985.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 окт.</w:t>
      </w:r>
    </w:p>
    <w:p w:rsidR="00F23BAB" w:rsidRPr="00151C21" w:rsidRDefault="00F23BAB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BAB" w:rsidRPr="0066002F" w:rsidRDefault="00F23BA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Воробьева, Н.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"исток</w:t>
      </w:r>
      <w:r w:rsidR="008B603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ам" или от "истоков"- в будущее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[продолжаем обсуждение проблемы народности советской литерату</w:t>
      </w:r>
      <w:r w:rsidR="008B603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ры на современном этапе А. Абу-</w:t>
      </w:r>
      <w:r w:rsidR="008C2E8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Бакара]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Ходжак // Литературная газета. - 1969.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 дек.</w:t>
      </w:r>
    </w:p>
    <w:p w:rsidR="00F23BAB" w:rsidRPr="00151C21" w:rsidRDefault="00F23BAB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BAB" w:rsidRPr="0066002F" w:rsidRDefault="00F23BA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Впереди не одна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высота: [к присуждению премии им. С. Стальского даргинскому писателю А. Абу-Бакару] // Дагестанская правда. - 1966.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 мая</w:t>
      </w:r>
      <w:r w:rsidR="008113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23BAB" w:rsidRPr="00151C21" w:rsidRDefault="00F23BAB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072" w:rsidRPr="0066002F" w:rsidRDefault="00F1307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Гаджиахмедов, Н.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об Ахмедхане Абу-Бакаре// Дагестан. - 2003.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(№ 3)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23.</w:t>
      </w:r>
    </w:p>
    <w:p w:rsidR="00F13072" w:rsidRPr="00151C21" w:rsidRDefault="00F13072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072" w:rsidRPr="0066002F" w:rsidRDefault="00F1307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Гаджиев, Марат.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же ты, моя Чегери?: [к 85-летию</w:t>
      </w:r>
      <w:r w:rsidR="006D1BB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Молодежь Дагестана. - 2016.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 дек. (№ 44-45)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1-9.</w:t>
      </w:r>
    </w:p>
    <w:p w:rsidR="00F13072" w:rsidRPr="00151C21" w:rsidRDefault="00F13072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072" w:rsidRPr="0066002F" w:rsidRDefault="00F1307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Гамидов, 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Ахмедхановские уроки: [к 75-летию</w:t>
      </w:r>
      <w:r w:rsidR="008C2E8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Дагестанскаяправда. - 2007.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 фев</w:t>
      </w:r>
      <w:r w:rsidR="008113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(№ 30)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21.</w:t>
      </w:r>
    </w:p>
    <w:p w:rsidR="00F13072" w:rsidRPr="00151C21" w:rsidRDefault="00F13072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072" w:rsidRPr="0066002F" w:rsidRDefault="00F1307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Гасанов, М.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Он писал для дагестанцев и о писателях: [к 75-летию</w:t>
      </w:r>
      <w:r w:rsidR="006D1BB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- 2007.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 янв. (№ 8)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3.</w:t>
      </w:r>
    </w:p>
    <w:p w:rsidR="00F13072" w:rsidRPr="00151C21" w:rsidRDefault="00F13072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793F" w:rsidRPr="0066002F" w:rsidRDefault="0047793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sz w:val="28"/>
          <w:szCs w:val="28"/>
        </w:rPr>
        <w:t>Горбанёв, Н.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 xml:space="preserve"> Удачи тебе, Бахадур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: [о новой повести А. Абу-Бакара "Ожерелье д</w:t>
      </w:r>
      <w:r w:rsidR="008C2E8C" w:rsidRPr="0066002F">
        <w:rPr>
          <w:rFonts w:ascii="Times New Roman" w:eastAsia="Times New Roman" w:hAnsi="Times New Roman" w:cs="Times New Roman"/>
          <w:sz w:val="28"/>
          <w:szCs w:val="28"/>
        </w:rPr>
        <w:t>ля моей Серминаз"]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 // Дагестанская правда. - 1967. -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27 авг.</w:t>
      </w:r>
    </w:p>
    <w:p w:rsidR="0047793F" w:rsidRPr="00770937" w:rsidRDefault="0047793F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0937" w:rsidRPr="0066002F" w:rsidRDefault="0077093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Грани таланта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[творчество А. Абу-Бакара в оценке литературной общественности] / сост. С. Х. Ахмедов. - Махачкала: Дагестанское книжное издательство. –1984. </w:t>
      </w:r>
      <w:r w:rsidR="00C2299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101с., ил.</w:t>
      </w:r>
    </w:p>
    <w:p w:rsidR="00F13072" w:rsidRPr="00151C21" w:rsidRDefault="00F13072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FAF" w:rsidRPr="0066002F" w:rsidRDefault="00004FAF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Гринберг, И.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Ахмедхан Абу-Бакар и его повести: [одни удостоен</w:t>
      </w:r>
      <w:r w:rsidR="008F6C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ы звания народных]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- 1969.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 июля</w:t>
      </w:r>
      <w:r w:rsidR="008B6034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04FAF" w:rsidRPr="00151C21" w:rsidRDefault="00004FAF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072" w:rsidRPr="0066002F" w:rsidRDefault="00F1307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Дейнега, А.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Посвящаетс</w:t>
      </w:r>
      <w:r w:rsidR="00004FA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я Ахмедхану Абу-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Бакару: [в РД проходят меро</w:t>
      </w:r>
      <w:r w:rsidR="006D1BB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приятия</w:t>
      </w:r>
      <w:r w:rsidR="000C3BD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1BB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посвященные 75-летию А</w:t>
      </w:r>
      <w:r w:rsidR="008B378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3BD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Абу-Бакара]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- 2007.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 марта (№ 75-76)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2.</w:t>
      </w:r>
    </w:p>
    <w:p w:rsidR="00F13072" w:rsidRPr="00151C21" w:rsidRDefault="00F13072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072" w:rsidRPr="0066002F" w:rsidRDefault="00F1307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Джамалова Д.</w:t>
      </w:r>
      <w:r w:rsidR="008C2E8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Ожерелье-поэма: [в Р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еспубликанск</w:t>
      </w:r>
      <w:r w:rsidR="008C2E8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юношеско</w:t>
      </w:r>
      <w:r w:rsidR="008C2E8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2358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библиотеке им.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С</w:t>
      </w:r>
      <w:r w:rsidR="008C2E8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Пушкина состояло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сь мероприятие "Грани таланта Ахмедх</w:t>
      </w:r>
      <w:r w:rsidR="000C3BD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ана Абу-Бакара]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- 2010.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 дек. (№ 438-440)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10.</w:t>
      </w:r>
    </w:p>
    <w:p w:rsidR="00F13072" w:rsidRPr="00151C21" w:rsidRDefault="00F13072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FAF" w:rsidRPr="0066002F" w:rsidRDefault="00004FAF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Джусойты, Н.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Ожерелье из похвал и упреков// Литературная Россия. - 1969.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15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16.</w:t>
      </w:r>
    </w:p>
    <w:p w:rsidR="00004FAF" w:rsidRPr="00151C21" w:rsidRDefault="00004FAF" w:rsidP="0066002F">
      <w:pPr>
        <w:tabs>
          <w:tab w:val="left" w:pos="993"/>
          <w:tab w:val="left" w:pos="1134"/>
          <w:tab w:val="left" w:pos="1276"/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FAF" w:rsidRPr="0066002F" w:rsidRDefault="00B4331F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Дж</w:t>
      </w:r>
      <w:r w:rsidR="00004FAF"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усойты, Н.</w:t>
      </w:r>
      <w:r w:rsidR="00004FA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начинается с размышления</w:t>
      </w:r>
      <w:r w:rsidR="006D1BB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[о произведении Абу-Бакара "</w:t>
      </w:r>
      <w:r w:rsidR="008C2E8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Белый сайгак"]</w:t>
      </w:r>
      <w:r w:rsidR="00004FA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Вопросы литературы. - 1976. - </w:t>
      </w:r>
      <w:r w:rsidR="00004FAF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5</w:t>
      </w:r>
      <w:r w:rsidR="00004FA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46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С. 93-</w:t>
      </w:r>
      <w:r w:rsidR="00004FA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98.</w:t>
      </w:r>
    </w:p>
    <w:p w:rsidR="00004FAF" w:rsidRPr="00151C21" w:rsidRDefault="00004FAF" w:rsidP="0066002F">
      <w:pPr>
        <w:tabs>
          <w:tab w:val="left" w:pos="993"/>
          <w:tab w:val="left" w:pos="1134"/>
          <w:tab w:val="left" w:pos="1276"/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FAF" w:rsidRPr="0066002F" w:rsidRDefault="00004FAF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Достойный кандидат 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премию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[имени С. Стальского] // Дагестанская правда. - 1967.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 фев.</w:t>
      </w:r>
    </w:p>
    <w:p w:rsidR="00004FAF" w:rsidRPr="00151C21" w:rsidRDefault="00004FAF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072" w:rsidRPr="0066002F" w:rsidRDefault="00F1307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Его всегда будут</w:t>
      </w:r>
      <w:r w:rsidR="00004FA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помнить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[вечер</w:t>
      </w:r>
      <w:r w:rsidR="00004FA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посвященный 85-летию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// Дагестанская жизнь. - 2016.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дек. (№ 35)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2.</w:t>
      </w:r>
    </w:p>
    <w:p w:rsidR="00F13072" w:rsidRPr="00151C21" w:rsidRDefault="00F13072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072" w:rsidRPr="0066002F" w:rsidRDefault="00F1307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Ибрагимова, Ж.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"У</w:t>
      </w:r>
      <w:r w:rsidR="001B249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тро дагестанской прозы"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[к 85-летию</w:t>
      </w:r>
      <w:r w:rsidR="005046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"МК"  в Дагестане. - 2016.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23 - 30 нояб.(№ 48)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15.</w:t>
      </w:r>
    </w:p>
    <w:p w:rsidR="00F13072" w:rsidRPr="00151C21" w:rsidRDefault="00F13072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493" w:rsidRPr="0066002F" w:rsidRDefault="001B2493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Кажлаев, 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стремился рассказать людям о красоте и величии своей родины// Дагестанская правда. - 2007. - </w:t>
      </w:r>
      <w:r w:rsidR="005046E7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 фев. (№ 51-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53)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4.</w:t>
      </w:r>
    </w:p>
    <w:p w:rsidR="00641F49" w:rsidRPr="00151C21" w:rsidRDefault="00641F4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F49" w:rsidRPr="0066002F" w:rsidRDefault="00641F4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Казбекова, З.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Волшебник из Дагестана: </w:t>
      </w:r>
      <w:r w:rsidR="00A2358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[к 60- летию</w:t>
      </w:r>
      <w:r w:rsidR="005046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Советский Дагестан. - 1991.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5</w:t>
      </w:r>
      <w:r w:rsidR="005046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46-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52.</w:t>
      </w:r>
    </w:p>
    <w:p w:rsidR="00641F49" w:rsidRPr="00151C21" w:rsidRDefault="00641F4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493" w:rsidRPr="0066002F" w:rsidRDefault="001B2493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Камалова, Г.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Пятнадцать лет спустя</w:t>
      </w:r>
      <w:r w:rsidR="000C3BD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[о писателе]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Молодежь Дагестана. - 2006.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 дек. (№ 48)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20.</w:t>
      </w:r>
    </w:p>
    <w:p w:rsidR="00641F49" w:rsidRPr="00151C21" w:rsidRDefault="00641F4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F49" w:rsidRPr="0066002F" w:rsidRDefault="00641F4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Кешоков, А.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Брать </w:t>
      </w:r>
      <w:r w:rsidR="00151EC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новые крутые вершины мастерства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Литературная Россия. - 1968.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янв.</w:t>
      </w:r>
    </w:p>
    <w:p w:rsidR="008B7BF2" w:rsidRPr="008B7BF2" w:rsidRDefault="008B7BF2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7BF2" w:rsidRPr="0066002F" w:rsidRDefault="008B7BF2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sz w:val="28"/>
          <w:szCs w:val="28"/>
        </w:rPr>
        <w:t>Кешоков, А.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По следам "Жавли-Билкан": [о повести "Чегери"] // Литературная газета. - 1963. -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12 дек.</w:t>
      </w:r>
    </w:p>
    <w:p w:rsidR="00641F49" w:rsidRPr="00151C21" w:rsidRDefault="00641F4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F49" w:rsidRPr="0066002F" w:rsidRDefault="00641F4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Ковский, В.</w:t>
      </w:r>
      <w:r w:rsidR="00151EC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 Абу-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Бакара // Дагестанская правда. - 1968.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 сент.</w:t>
      </w:r>
    </w:p>
    <w:p w:rsidR="00641F49" w:rsidRPr="0066002F" w:rsidRDefault="008B7BF2" w:rsidP="00F8658C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// Новый мир. - 1968. - </w:t>
      </w:r>
      <w:r w:rsidRPr="0066002F">
        <w:rPr>
          <w:rFonts w:ascii="Times New Roman" w:hAnsi="Times New Roman" w:cs="Times New Roman"/>
          <w:bCs/>
          <w:sz w:val="28"/>
          <w:szCs w:val="28"/>
        </w:rPr>
        <w:t>№ 5</w:t>
      </w:r>
      <w:r w:rsidRPr="0066002F">
        <w:rPr>
          <w:rFonts w:ascii="Times New Roman" w:hAnsi="Times New Roman" w:cs="Times New Roman"/>
          <w:sz w:val="28"/>
          <w:szCs w:val="28"/>
        </w:rPr>
        <w:t>. - С. 168, 170.</w:t>
      </w:r>
    </w:p>
    <w:p w:rsidR="008B7BF2" w:rsidRPr="00151C21" w:rsidRDefault="008B7BF2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F49" w:rsidRPr="0066002F" w:rsidRDefault="00641F4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Кошелев, А.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сердца к сердцу: [о творчестве Ч. Айтматова, даргинского писате</w:t>
      </w:r>
      <w:r w:rsidR="00151EC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ля А. Абу-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Бакара и ногайского писателя Г. Ходжера] // Правда. - 1967.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 авг.</w:t>
      </w:r>
    </w:p>
    <w:p w:rsidR="00641F49" w:rsidRPr="00151C21" w:rsidRDefault="00641F4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493" w:rsidRPr="0066002F" w:rsidRDefault="001B2493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Кривоносова,</w:t>
      </w: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никогда не изменял себе: [к 75-летию Ахм</w:t>
      </w:r>
      <w:r w:rsidR="000C3BD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едхана Абу-Бакара]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- 2006.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 нояб. (№ 301)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4.</w:t>
      </w:r>
    </w:p>
    <w:p w:rsidR="001B2493" w:rsidRPr="00151C21" w:rsidRDefault="001B2493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493" w:rsidRPr="0066002F" w:rsidRDefault="001B2493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Кривоносова, С.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Утро дагестанской прозы: [РД отметила 75-летие со дня рожден</w:t>
      </w:r>
      <w:r w:rsidR="000C3BD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ия народного писателя Дагестана</w:t>
      </w:r>
      <w:r w:rsidR="005046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- 2007. - </w:t>
      </w:r>
      <w:r w:rsidR="005046E7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 ф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ев</w:t>
      </w:r>
      <w:r w:rsidR="005046E7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(№ 33)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1.</w:t>
      </w:r>
    </w:p>
    <w:p w:rsidR="00641F49" w:rsidRPr="00151C21" w:rsidRDefault="00641F4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F49" w:rsidRPr="0066002F" w:rsidRDefault="00151EC0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Курбанова</w:t>
      </w:r>
      <w:r w:rsidR="00641F49"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М.</w:t>
      </w:r>
      <w:r w:rsidR="00641F4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ткрыл читателю Дагестан</w:t>
      </w:r>
      <w:r w:rsidR="00641F4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[в музее Кубачинской средней школе хранятся экспозиции, связанные с творчеством Ахмедхана</w:t>
      </w:r>
      <w:r w:rsidR="005046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Абу-Бакара] </w:t>
      </w:r>
      <w:r w:rsidR="00641F4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Дагестанская правда. - 2019. - </w:t>
      </w:r>
      <w:r w:rsidR="00641F49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 февр. (№№ 27-28)</w:t>
      </w:r>
      <w:r w:rsidR="00641F49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5</w:t>
      </w:r>
      <w:r w:rsidR="00F6100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1F49" w:rsidRPr="00151C21" w:rsidRDefault="00641F4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F49" w:rsidRPr="0066002F" w:rsidRDefault="00641F4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Курбанова, Э. 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Характеры и конфликт в повести А. Аб</w:t>
      </w:r>
      <w:r w:rsidR="00F6100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у-Бакара "Белый сайгак"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П. С Шахова // Вестник кафедр</w:t>
      </w:r>
      <w:r w:rsidR="008C2E8C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ы литератур н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ародов Дагестана. - 2018.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№13</w:t>
      </w:r>
      <w:r w:rsidR="005046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131-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133</w:t>
      </w:r>
      <w:r w:rsidR="00F6100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1F49" w:rsidRPr="00151C21" w:rsidRDefault="00641F4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F49" w:rsidRPr="0066002F" w:rsidRDefault="00641F4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Лебедева, Л.</w:t>
      </w:r>
      <w:r w:rsidR="00151EC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 время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[жизнь современной </w:t>
      </w:r>
      <w:r w:rsidR="00151EC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деревни в произведениях А. Абу-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Абакара] // Дружба народов. - 1965.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2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243, 244</w:t>
      </w:r>
      <w:r w:rsidR="00F6100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1F49" w:rsidRPr="00151C21" w:rsidRDefault="00641F4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F49" w:rsidRPr="0066002F" w:rsidRDefault="00641F4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Лукашевич, В.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Ахмедхан Абу</w:t>
      </w:r>
      <w:r w:rsidR="008F6C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-Бакар. Повести</w:t>
      </w:r>
      <w:r w:rsidR="000C3BD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– Москва: Известия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, 1968</w:t>
      </w:r>
      <w:r w:rsidR="00151EC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1F49" w:rsidRPr="00151C21" w:rsidRDefault="00641F4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493" w:rsidRPr="0066002F" w:rsidRDefault="001B2493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Магомедова, З.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Новаторские тенденции творчества// Махачкалинские известия. - 2002.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 мая (№ 18)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18.</w:t>
      </w:r>
    </w:p>
    <w:p w:rsidR="00A52B7A" w:rsidRPr="00151C21" w:rsidRDefault="00A52B7A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801" w:rsidRPr="0066002F" w:rsidRDefault="00154801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Магомедова, Ш.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"Дорогой Ахмедхан..." В Дагестане отметили 85 лет со дня рождения писателя Ахмедхана Абу-Бакара // Махачкалинские известия. - 2016.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16 дек. (№50)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1, 5.</w:t>
      </w:r>
    </w:p>
    <w:p w:rsidR="002C4EF9" w:rsidRPr="00151C21" w:rsidRDefault="002C4EF9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F49" w:rsidRPr="0066002F" w:rsidRDefault="00641F4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Максимов, В.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Окрепшее мастерство// Дагестанская правда. - 1979.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апр.</w:t>
      </w:r>
    </w:p>
    <w:p w:rsidR="00641F49" w:rsidRPr="00151C21" w:rsidRDefault="00641F4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F49" w:rsidRPr="0066002F" w:rsidRDefault="00641F4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Мамаладзе, Т.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Белый сайгак: [рецензия на повесть </w:t>
      </w:r>
      <w:r w:rsidR="005046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"Белый сайгак"] /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пер. В. Солоухин</w:t>
      </w:r>
      <w:r w:rsidR="005046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Дружба народов. - 1973. - </w:t>
      </w:r>
      <w:r w:rsidR="008113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8-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Литературная газета. - 1973.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 дек.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5. </w:t>
      </w:r>
    </w:p>
    <w:p w:rsidR="00641F49" w:rsidRPr="00151C21" w:rsidRDefault="00641F4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F49" w:rsidRPr="0066002F" w:rsidRDefault="00641F4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Медаль дагестанскому писателю</w:t>
      </w:r>
      <w:r w:rsidR="000C3BD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за книгу "Дедушка Хабибул</w:t>
      </w:r>
      <w:r w:rsidR="005046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C3BD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 из Долины с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адов] // Дагестанская правда. - 1966.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 июля.</w:t>
      </w:r>
    </w:p>
    <w:p w:rsidR="00641F49" w:rsidRPr="00151C21" w:rsidRDefault="00641F49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493" w:rsidRPr="0066002F" w:rsidRDefault="001B2493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Мегаева, Л.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Лирическая повесть и повести А</w:t>
      </w:r>
      <w:r w:rsidR="005046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хмедхана Абу-Бакара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Сборник научных сообщений (Филология). - Махачкала, 1969. - С. 31-41</w:t>
      </w:r>
      <w:r w:rsidR="0037505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46E7" w:rsidRPr="00151C21" w:rsidRDefault="005046E7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89D" w:rsidRPr="0066002F" w:rsidRDefault="008F6CE7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Меджидова, Х</w:t>
      </w:r>
      <w:r w:rsidR="0046289D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</w:t>
      </w:r>
      <w:r w:rsidR="008B603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эт, писатель, сценарист</w:t>
      </w:r>
      <w:r w:rsidR="0046289D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[к 90-летию драматур</w:t>
      </w:r>
      <w:r w:rsidR="005046E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га]</w:t>
      </w:r>
      <w:r w:rsidR="0046289D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- 2021. - </w:t>
      </w:r>
      <w:r w:rsidR="0046289D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 дек. (№№ 342-343)</w:t>
      </w:r>
      <w:r w:rsidR="0046289D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6.</w:t>
      </w:r>
    </w:p>
    <w:p w:rsidR="001B2493" w:rsidRPr="00151C21" w:rsidRDefault="001B2493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493" w:rsidRPr="0066002F" w:rsidRDefault="001B2493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Микаилов, К.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отца з</w:t>
      </w:r>
      <w:r w:rsidR="00151EC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вали Абу-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Бакар: [о знакомстве с даргинским </w:t>
      </w:r>
      <w:r w:rsidR="009B6ED3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писателем А. Абу-</w:t>
      </w:r>
      <w:r w:rsidR="005046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Бакаром]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Молодежь Дагестана. - 2007.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фев. (№ 4)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20.</w:t>
      </w:r>
    </w:p>
    <w:p w:rsidR="001B2493" w:rsidRPr="00151C21" w:rsidRDefault="001B2493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F49" w:rsidRPr="0066002F" w:rsidRDefault="00641F4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Мирзоева, Д.М.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Психологически сложный тип г</w:t>
      </w:r>
      <w:r w:rsidR="00151EC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ероя в рассказах Ахмедхана Абу-</w:t>
      </w:r>
      <w:r w:rsidR="005046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Бакара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Известия  Дагестанского государственного педагогического университета, Общественные и гуманитарные науки. - 2019.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48, 53.</w:t>
      </w:r>
    </w:p>
    <w:p w:rsidR="00641F49" w:rsidRPr="00151C21" w:rsidRDefault="00641F4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F49" w:rsidRPr="0066002F" w:rsidRDefault="00641F4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Мурадов, К.</w:t>
      </w:r>
      <w:r w:rsidR="00151EC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Вечер памяти Абу-</w:t>
      </w:r>
      <w:r w:rsidR="008F6C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Бакара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Новое дело. - 1993. –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 фев. (№7)</w:t>
      </w:r>
      <w:r w:rsidR="009E5D4D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E5D4D" w:rsidRPr="00151C21" w:rsidRDefault="009E5D4D" w:rsidP="0066002F">
      <w:pPr>
        <w:tabs>
          <w:tab w:val="left" w:pos="993"/>
          <w:tab w:val="left" w:pos="1134"/>
          <w:tab w:val="left" w:pos="1276"/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D4D" w:rsidRPr="0066002F" w:rsidRDefault="009E5D4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Муртазалиев, А.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Турецкий мир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Ахмедхан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Абу-Бакара: [путешествие писателя </w:t>
      </w:r>
      <w:r w:rsidR="00A23587"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Абу-Бака</w:t>
      </w:r>
      <w:r w:rsidR="000C3BD0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 в Турцию]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Дагестан. - 2015.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янв. №1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38-45.</w:t>
      </w:r>
    </w:p>
    <w:p w:rsidR="00641F49" w:rsidRPr="00151C21" w:rsidRDefault="00641F4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493" w:rsidRPr="0066002F" w:rsidRDefault="001B2493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Мусаева, З. Г.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Миф как категория художественного этнографизма в повести Абу</w:t>
      </w:r>
      <w:r w:rsidR="00151EC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Бакар</w:t>
      </w:r>
      <w:r w:rsidR="005046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 "Снежные люди"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Известия Дагестанского государственного педагогического университета. Общественные и гуманитарные науки. - 2009.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4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58-60.</w:t>
      </w:r>
    </w:p>
    <w:p w:rsidR="001B2493" w:rsidRPr="00151C21" w:rsidRDefault="001B2493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EF9" w:rsidRPr="0066002F" w:rsidRDefault="002C4EF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Мусаева, З. Г.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Этнический миф как основа композиционной структуры романа Ахмедхана Абу-Бакар</w:t>
      </w:r>
      <w:r w:rsidR="005046E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"Снежные люди"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Известия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Дагестанского государственного педагогического университета. Общественные и гуманитарные науки. - 2010.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№2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100-102.</w:t>
      </w:r>
    </w:p>
    <w:p w:rsidR="00FC67CE" w:rsidRPr="00151C21" w:rsidRDefault="00FC67CE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2493" w:rsidRPr="0066002F" w:rsidRDefault="001B2493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Мухамедова, Ф. Х.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 "Памяти детства" как эстетическая основа повести А. Абу-Бакара "Мама, зажги солн</w:t>
      </w:r>
      <w:r w:rsidR="00FC67C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це..."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Вестник Дагестанского Научного Центра. - 2016.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62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64-71</w:t>
      </w:r>
      <w:r w:rsidR="00361E0F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1E0F" w:rsidRPr="00151C21" w:rsidRDefault="00361E0F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73BD" w:rsidRPr="0066002F" w:rsidRDefault="00D073BD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Найти людям радость</w:t>
      </w:r>
      <w:r w:rsidR="000C3BD0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[лауреат</w:t>
      </w:r>
      <w:r w:rsidR="00A2358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премии им.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Стальского] // Современный Дагестан. - 1966.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№4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55.</w:t>
      </w:r>
    </w:p>
    <w:p w:rsidR="00361E0F" w:rsidRDefault="00361E0F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34FC" w:rsidRPr="0066002F" w:rsidRDefault="001934F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Национально-культурные традиции образования: история и современность: монография</w:t>
      </w:r>
      <w:r w:rsidR="00811396">
        <w:rPr>
          <w:rFonts w:ascii="Times New Roman" w:hAnsi="Times New Roman" w:cs="Times New Roman"/>
          <w:color w:val="000000" w:themeColor="text1"/>
          <w:sz w:val="28"/>
          <w:szCs w:val="28"/>
        </w:rPr>
        <w:t>: (посвящ.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памяти народного писателя Дагестана и общественного деятеля Ахмедхана Абу-Бакара) / Авшалумова Л. Х., Алиева Б. Ш., Багомедов М. Р. и др.; под общей редакцией Алиевой Б. Ш., Хаджиалиева К. И.; Министерство образования и науки Российской Федерации, Дагестанский государственный университет. - Махачкала: Изд-во ДГУ, 2018. - 60 с.</w:t>
      </w:r>
    </w:p>
    <w:p w:rsidR="001934FC" w:rsidRPr="0066002F" w:rsidRDefault="00F8658C" w:rsidP="00F8658C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58C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9" w:anchor="q=contents%3A(%D0%B0%D0%B1%D1%83%20%D0%B1%D0%B0%D0%BA%D0%B0%D1%80%20%D0%B0%D1%85%D0%BC%D0%B5%D0%B4%D1%85%D0%B0%D0%BD%201931%201991%20%D0%BF%D0%B5%D0%B4%D0%B0%D0%B3%D0%BE%D0%B3%D0%B8%D1%87%D0%B5%D1%81%D0%BA%D0%B8%D0%B5%20%D0%B2%D0%B7%D0%B3%D0%BB%D1%8F%D0%B" w:history="1">
        <w:r w:rsidRPr="002F3829">
          <w:rPr>
            <w:rStyle w:val="a9"/>
            <w:rFonts w:ascii="Times New Roman" w:hAnsi="Times New Roman" w:cs="Times New Roman"/>
            <w:sz w:val="28"/>
            <w:szCs w:val="28"/>
          </w:rPr>
          <w:t>https://search.rsl.ru/ru/search#q=contents%3A(%D0%B0%D0%B1%D1%83%20%D0%B1%D0%B0%D0%BA%D0%B0%D1%80%20%D0%B0%D1%85%D0%BC%D0%B5%D0%B4%D1%85%D0%B0%D0%BD%201931%201991%20%D0%BF%D0%B5%D0%B4%D0%B0%D0%B3%D0%BE%D0%B3%D0%B8%D1%87%D0%B5%D1%81%D0%BA%D0%B8%D0%B5%20%D0%B2%D0%B7%D0%B3%D0%BB%D1%8F%D0%B4%D1%8B)</w:t>
        </w:r>
      </w:hyperlink>
    </w:p>
    <w:p w:rsidR="001934FC" w:rsidRDefault="001934FC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910" w:rsidRPr="00745910" w:rsidRDefault="00361E0F" w:rsidP="00745910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Овезбердыев, С.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C67C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орога</w:t>
      </w:r>
      <w:r w:rsidR="0095039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67C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ведущая к сердцам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Вечерний Ашхабад. - 1980.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16. сент.</w:t>
      </w:r>
    </w:p>
    <w:p w:rsidR="00745910" w:rsidRPr="00745910" w:rsidRDefault="00745910" w:rsidP="00745910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45910" w:rsidRPr="0066002F" w:rsidRDefault="00745910" w:rsidP="00745910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Памяти Ахмедхана Абу-Бакара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[благот</w:t>
      </w:r>
      <w:r w:rsidR="00793953">
        <w:rPr>
          <w:rFonts w:ascii="Times New Roman" w:hAnsi="Times New Roman" w:cs="Times New Roman"/>
          <w:color w:val="000000" w:themeColor="text1"/>
          <w:sz w:val="28"/>
          <w:szCs w:val="28"/>
        </w:rPr>
        <w:t>ворительный марафон, посвящ.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памяти народного писателя] // Молодежь Дагестана. - 1991.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 нояб. (№ 45)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- 1999.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 янв.(№ 4)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9.</w:t>
      </w:r>
    </w:p>
    <w:p w:rsidR="00745910" w:rsidRPr="0066002F" w:rsidRDefault="00745910" w:rsidP="00745910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 Дагестанская правда. - 1999. 27 янв. - С. 1.</w:t>
      </w:r>
    </w:p>
    <w:p w:rsidR="00745910" w:rsidRPr="0066002F" w:rsidRDefault="00745910" w:rsidP="00745910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Махачкалинские известия. - 1998.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 июня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12.</w:t>
      </w:r>
    </w:p>
    <w:p w:rsidR="00745910" w:rsidRPr="0066002F" w:rsidRDefault="00745910" w:rsidP="00745910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Новое дело. - 1999.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фев.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С. 6.</w:t>
      </w:r>
    </w:p>
    <w:p w:rsidR="00745910" w:rsidRPr="00151C21" w:rsidRDefault="00745910" w:rsidP="00745910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910" w:rsidRPr="0066002F" w:rsidRDefault="00745910" w:rsidP="00745910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Памяти писателя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[вечер памяти в Буйнакске] // Дагестанская правда. - 1992.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 янв.</w:t>
      </w:r>
    </w:p>
    <w:p w:rsidR="00745910" w:rsidRPr="00151C21" w:rsidRDefault="00745910" w:rsidP="00745910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910" w:rsidRPr="0066002F" w:rsidRDefault="00745910" w:rsidP="00745910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Писатель из народа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[публицист, сценарист, первый даргинский профессиональный драматург] // Дагестанская жизнь. - 2016.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дек. (№ 35)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1.</w:t>
      </w:r>
    </w:p>
    <w:p w:rsidR="00745910" w:rsidRPr="00151C21" w:rsidRDefault="00745910" w:rsidP="00745910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910" w:rsidRPr="0066002F" w:rsidRDefault="00745910" w:rsidP="00745910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Поздравляем!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[с присуждением республиканской премии им. С. Стальского за книгу "Даргинские девушки"] // Литературная Россия. - 1966.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 июня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3</w:t>
      </w:r>
    </w:p>
    <w:p w:rsidR="00745910" w:rsidRPr="00151C21" w:rsidRDefault="00745910" w:rsidP="00745910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910" w:rsidRPr="0066002F" w:rsidRDefault="00745910" w:rsidP="00745910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Познер, В.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Хроника одной поездки: [об А. Абу-Бакаре, перевод с французского] / пер. Л. Зеленина // Советский Дагестан. - 1973.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47.51</w:t>
      </w:r>
    </w:p>
    <w:p w:rsidR="00745910" w:rsidRPr="00151C21" w:rsidRDefault="00745910" w:rsidP="00745910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910" w:rsidRPr="0066002F" w:rsidRDefault="00745910" w:rsidP="00745910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Популярность писателя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Дагестанская правда. - 1979.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нояб.</w:t>
      </w:r>
    </w:p>
    <w:p w:rsidR="00745910" w:rsidRPr="00151C21" w:rsidRDefault="00745910" w:rsidP="00745910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0F" w:rsidRPr="00745910" w:rsidRDefault="00745910" w:rsidP="00745910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Прозаик нашего времени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 творчестве даргинского писателя] // Дагестанская жизнь. - 2013.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 дек. (№ 48)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6.</w:t>
      </w:r>
    </w:p>
    <w:p w:rsidR="00154801" w:rsidRPr="00151C21" w:rsidRDefault="00154801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4801" w:rsidRPr="0066002F" w:rsidRDefault="00154801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Рабаданова, С.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Художественная документалистика Ахмедхан</w:t>
      </w:r>
      <w:r w:rsidR="00D073BD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Абу-Бакара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Известия Дагестанского государственного педагогического университета.</w:t>
      </w:r>
      <w:r w:rsidR="00E837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Общественные и гуманитарные науки. - 2015.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№4 (33)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96-99.</w:t>
      </w:r>
    </w:p>
    <w:p w:rsidR="002C4EF9" w:rsidRPr="00151C21" w:rsidRDefault="002C4EF9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7AC5" w:rsidRPr="0066002F" w:rsidRDefault="001A7AC5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Рагимова, А. Х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Исторический фон и выбор главного героя как элементы художественной концепции действительности повести А. Абу-Бакара "Исповедь н</w:t>
      </w:r>
      <w:r w:rsidR="00FC67CE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рассвете"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[ан</w:t>
      </w:r>
      <w:r w:rsidR="00D073BD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ализ повести]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Известия Дагестанского государственного педагогического университета.</w:t>
      </w:r>
      <w:r w:rsidR="00E837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Общественные и гуманитарные науки. - 2012.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№3 (20)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100-104.</w:t>
      </w:r>
    </w:p>
    <w:p w:rsidR="002C4EF9" w:rsidRPr="00151C21" w:rsidRDefault="002C4EF9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5910" w:rsidRDefault="00745910" w:rsidP="00745910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Рамазанова, П. К.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 времени в романе А. Абу-Бакара "Манана" // Известия Дагестанского государственного педагогического университета. Общественные и гуманитарные науки. - 2009.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3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89-91.</w:t>
      </w:r>
    </w:p>
    <w:p w:rsidR="00745910" w:rsidRPr="00745910" w:rsidRDefault="00745910" w:rsidP="00745910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EF9" w:rsidRPr="0066002F" w:rsidRDefault="002C4EF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Салимов, Б.</w:t>
      </w:r>
      <w:r w:rsidR="008B603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Ожерелье из шедевров// Махачкалинские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</w:t>
      </w:r>
      <w:r w:rsidR="008B6034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естия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- 2011. - 9 дек. (№48). - С. 23.</w:t>
      </w:r>
    </w:p>
    <w:p w:rsidR="00E74028" w:rsidRPr="00151C21" w:rsidRDefault="00E74028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4028" w:rsidRPr="0066002F" w:rsidRDefault="00E74028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Салимов, Б.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Ожерелье из шедевров: [о тво</w:t>
      </w:r>
      <w:r w:rsidR="00A2358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рчестве</w:t>
      </w:r>
      <w:r w:rsidR="005046E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 Махачкалинские известия. - 2011. - 9 дек.  (№48). - С. 23</w:t>
      </w:r>
      <w:r w:rsidR="00860A55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4EF9" w:rsidRDefault="002C4EF9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E66E9" w:rsidRPr="0066002F" w:rsidRDefault="00DE66E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Советский характер.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Подведены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итоги Всесоюзного конкурса на лучший рассказ 1983года: Премия 450</w:t>
      </w:r>
      <w:r w:rsidR="00A2358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присуждена А.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Абу-Бакару за рассказ "Черный волк" // Неделя. - 1984.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№37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16.</w:t>
      </w:r>
    </w:p>
    <w:p w:rsidR="00DE66E9" w:rsidRPr="00151C21" w:rsidRDefault="00DE66E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6E9" w:rsidRPr="0066002F" w:rsidRDefault="00DE66E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Современники - его герои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[обсуждение творчества А. Абу-Бакара на правлении Союза писателей РСФСР] // Литературная Россия. - 1967.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 мая.</w:t>
      </w:r>
    </w:p>
    <w:p w:rsidR="00DE66E9" w:rsidRPr="00151C21" w:rsidRDefault="00DE66E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6E9" w:rsidRPr="0066002F" w:rsidRDefault="00DE66E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Султанова, Т. Ю.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некоторых особенностях поэтики повести А. Абу-Бакара: [о повести «</w:t>
      </w:r>
      <w:r w:rsidR="0049103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Белый сайгак»]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Поэтика</w:t>
      </w:r>
      <w:r w:rsidR="00E8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агестанской советской литературы. – Махачкал</w:t>
      </w:r>
      <w:r w:rsidR="0049103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а: Дагестанский филиал Академии наук СССР, 1986. - С. 112-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120.</w:t>
      </w:r>
    </w:p>
    <w:p w:rsidR="00DE66E9" w:rsidRPr="00151C21" w:rsidRDefault="00DE66E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6E9" w:rsidRPr="0066002F" w:rsidRDefault="00DE66E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Султанова, Т. Ю.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Фольклорные мотивы в повестях </w:t>
      </w:r>
      <w:r w:rsidR="0049103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Абу-Бакара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// Взаимосвязи фольклора и литературы народ</w:t>
      </w:r>
      <w:r w:rsidR="0049103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ов Дагестана. - 1986. - С. 128-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134.</w:t>
      </w:r>
    </w:p>
    <w:p w:rsidR="00DE66E9" w:rsidRPr="00151C21" w:rsidRDefault="00DE66E9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74028" w:rsidRPr="0066002F" w:rsidRDefault="00E74028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Тазаева, П.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Волшебное свойство добро</w:t>
      </w:r>
      <w:r w:rsidR="00D073BD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- 2016.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 дек. (№№ 391- 407)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4</w:t>
      </w:r>
    </w:p>
    <w:p w:rsidR="00E74028" w:rsidRPr="00151C21" w:rsidRDefault="00E74028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6E9" w:rsidRPr="0066002F" w:rsidRDefault="00DE66E9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Талант перешагивает границы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Комсомолец Дагестана. - 1965. –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 фев.</w:t>
      </w:r>
    </w:p>
    <w:p w:rsidR="00DE66E9" w:rsidRPr="00151C21" w:rsidRDefault="00DE66E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4028" w:rsidRPr="0066002F" w:rsidRDefault="00E74028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Убайдатова, Ф.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Дом, который построил Ахмедхан // Молодежь Дагестана. - 1997.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 апр. (№ 15)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9.</w:t>
      </w:r>
    </w:p>
    <w:p w:rsidR="00DE66E9" w:rsidRPr="00151C21" w:rsidRDefault="00DE66E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5B2" w:rsidRPr="0066002F" w:rsidRDefault="00B4331F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Хайбуллаев</w:t>
      </w:r>
      <w:r w:rsidR="00CB35B2"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С.</w:t>
      </w:r>
      <w:r w:rsidR="00CB35B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Молодость гор: [о прозе дагестанского писателя</w:t>
      </w:r>
      <w:r w:rsidR="0049103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Абу-Бакара]</w:t>
      </w:r>
      <w:r w:rsidR="00CB35B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Дон. - 1964. - </w:t>
      </w:r>
      <w:r w:rsidR="00CB35B2"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№7</w:t>
      </w:r>
      <w:r w:rsidR="00CB35B2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161, 163</w:t>
      </w:r>
      <w:r w:rsidR="00CA0CE4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5B2" w:rsidRDefault="00CB35B2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5B80" w:rsidRPr="0066002F" w:rsidRDefault="00145B80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sz w:val="28"/>
          <w:szCs w:val="28"/>
        </w:rPr>
        <w:t>Шаззо, К.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Счастливчик Паганини, или Солнце в ущелье Снежного барса: [рецензия на «Паганини из Харбука»] // Литературная Россия. - 1986. -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5 дек.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 - С. 9.</w:t>
      </w:r>
    </w:p>
    <w:p w:rsidR="00145B80" w:rsidRPr="00151C21" w:rsidRDefault="00145B80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5B2" w:rsidRPr="0066002F" w:rsidRDefault="00CB35B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Шевцов, В.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Жаль </w:t>
      </w:r>
      <w:r w:rsidR="0095039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расставаться с героями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Дагестанская правда. - 1982.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 нояб.</w:t>
      </w:r>
    </w:p>
    <w:p w:rsidR="00CB35B2" w:rsidRDefault="00CB35B2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793F" w:rsidRPr="0066002F" w:rsidRDefault="0047793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Шемелеков, Р.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О снежных людях и жизни в горах</w:t>
      </w:r>
      <w:r w:rsidR="00950397" w:rsidRPr="0066002F">
        <w:rPr>
          <w:rFonts w:ascii="Times New Roman" w:eastAsia="Times New Roman" w:hAnsi="Times New Roman" w:cs="Times New Roman"/>
          <w:sz w:val="28"/>
          <w:szCs w:val="28"/>
        </w:rPr>
        <w:t>: [о повести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] / И. Питляр // Дружба народов. - 1976. -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№ 12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. - С. 191, 194.</w:t>
      </w:r>
    </w:p>
    <w:p w:rsidR="0047793F" w:rsidRDefault="0047793F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19D9" w:rsidRPr="0066002F" w:rsidRDefault="007B19D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Шишов, В.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Жемчужины народного опыта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: [рецензия] // Дружба народов. - 1967. -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№ 7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. - С. 273-274.</w:t>
      </w:r>
    </w:p>
    <w:p w:rsidR="007B19D9" w:rsidRDefault="007B19D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B19D9" w:rsidRPr="0066002F" w:rsidRDefault="007B19D9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Шишов, В.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Смешное и серьезное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: [</w:t>
      </w:r>
      <w:r w:rsidR="00950397" w:rsidRPr="0066002F">
        <w:rPr>
          <w:rFonts w:ascii="Times New Roman" w:eastAsia="Times New Roman" w:hAnsi="Times New Roman" w:cs="Times New Roman"/>
          <w:sz w:val="28"/>
          <w:szCs w:val="28"/>
        </w:rPr>
        <w:t>о повести "Снежные люди"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] // Известия. - 1966. -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19 сен</w:t>
      </w:r>
      <w:r w:rsidR="00793953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B19D9" w:rsidRDefault="007B19D9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414AD" w:rsidRPr="0066002F" w:rsidRDefault="00B414A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sz w:val="28"/>
          <w:szCs w:val="28"/>
        </w:rPr>
        <w:t>Шкопа, Э. Пора красных яблок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 xml:space="preserve"> // Литературное обозрение. - 1973. - </w:t>
      </w:r>
      <w:r w:rsidRPr="0066002F">
        <w:rPr>
          <w:rFonts w:ascii="Times New Roman" w:eastAsia="Times New Roman" w:hAnsi="Times New Roman" w:cs="Times New Roman"/>
          <w:bCs/>
          <w:sz w:val="28"/>
          <w:szCs w:val="28"/>
        </w:rPr>
        <w:t>№ 10</w:t>
      </w:r>
      <w:r w:rsidRPr="0066002F">
        <w:rPr>
          <w:rFonts w:ascii="Times New Roman" w:eastAsia="Times New Roman" w:hAnsi="Times New Roman" w:cs="Times New Roman"/>
          <w:sz w:val="28"/>
          <w:szCs w:val="28"/>
        </w:rPr>
        <w:t>. - С. 83.</w:t>
      </w:r>
    </w:p>
    <w:p w:rsidR="0047793F" w:rsidRPr="00226ADF" w:rsidRDefault="0047793F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5B2" w:rsidRPr="00793953" w:rsidRDefault="00CB35B2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Шмонин, А.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Душа о</w:t>
      </w:r>
      <w:r w:rsidR="0095039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бязана трудит</w:t>
      </w:r>
      <w:r w:rsidR="00A2358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5039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ся: [о творчестве</w:t>
      </w:r>
      <w:r w:rsidR="0049103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Комсомолец Дагестана. - 1987.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 авг.</w:t>
      </w:r>
    </w:p>
    <w:p w:rsidR="00793953" w:rsidRPr="00793953" w:rsidRDefault="00793953" w:rsidP="00793953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5B2" w:rsidRPr="00A55417" w:rsidRDefault="00CB35B2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470" w:rsidRPr="0066002F" w:rsidRDefault="00FA6470" w:rsidP="00F8658C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600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 других языках народов Дагестана</w:t>
      </w:r>
    </w:p>
    <w:p w:rsidR="00FA6470" w:rsidRPr="00762689" w:rsidRDefault="00FA6470" w:rsidP="00F8658C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A6470" w:rsidRPr="0066002F" w:rsidRDefault="00491FC9" w:rsidP="00F8658C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аварском</w:t>
      </w:r>
    </w:p>
    <w:p w:rsidR="00990441" w:rsidRPr="00762689" w:rsidRDefault="00990441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6E5F" w:rsidRPr="0066002F" w:rsidRDefault="00D76E5F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sz w:val="28"/>
          <w:szCs w:val="28"/>
        </w:rPr>
        <w:t>Кубачиса рагIул устар</w:t>
      </w:r>
      <w:r w:rsidR="00A23587" w:rsidRPr="0066002F">
        <w:rPr>
          <w:rFonts w:ascii="Times New Roman" w:hAnsi="Times New Roman" w:cs="Times New Roman"/>
          <w:sz w:val="28"/>
          <w:szCs w:val="28"/>
        </w:rPr>
        <w:t>: [75-лет со дня рождения</w:t>
      </w:r>
      <w:r w:rsidRPr="0066002F">
        <w:rPr>
          <w:rFonts w:ascii="Times New Roman" w:hAnsi="Times New Roman" w:cs="Times New Roman"/>
          <w:sz w:val="28"/>
          <w:szCs w:val="28"/>
        </w:rPr>
        <w:t xml:space="preserve">] // ХIакъикъат / </w:t>
      </w:r>
      <w:r w:rsidRPr="0066002F">
        <w:rPr>
          <w:rFonts w:ascii="Times New Roman" w:hAnsi="Times New Roman" w:cs="Times New Roman"/>
          <w:sz w:val="28"/>
          <w:szCs w:val="28"/>
        </w:rPr>
        <w:lastRenderedPageBreak/>
        <w:t xml:space="preserve">Истина. - 2006. - </w:t>
      </w:r>
      <w:r w:rsidRPr="0066002F">
        <w:rPr>
          <w:rFonts w:ascii="Times New Roman" w:hAnsi="Times New Roman" w:cs="Times New Roman"/>
          <w:bCs/>
          <w:sz w:val="28"/>
          <w:szCs w:val="28"/>
        </w:rPr>
        <w:t>31 марта</w:t>
      </w:r>
      <w:r w:rsidRPr="0066002F">
        <w:rPr>
          <w:rFonts w:ascii="Times New Roman" w:hAnsi="Times New Roman" w:cs="Times New Roman"/>
          <w:sz w:val="28"/>
          <w:szCs w:val="28"/>
        </w:rPr>
        <w:t>. - С. 4</w:t>
      </w:r>
      <w:r w:rsidR="00F23BAB" w:rsidRPr="0066002F">
        <w:rPr>
          <w:rFonts w:ascii="Times New Roman" w:hAnsi="Times New Roman" w:cs="Times New Roman"/>
          <w:sz w:val="28"/>
          <w:szCs w:val="28"/>
        </w:rPr>
        <w:t>.</w:t>
      </w:r>
    </w:p>
    <w:p w:rsidR="00F23BAB" w:rsidRPr="0066002F" w:rsidRDefault="00FC67CE" w:rsidP="00F8658C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>Мастер слова из Кубачи.</w:t>
      </w:r>
    </w:p>
    <w:p w:rsidR="00FC67CE" w:rsidRPr="00A55417" w:rsidRDefault="00FC67CE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3BAB" w:rsidRPr="0066002F" w:rsidRDefault="00F23BA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sz w:val="28"/>
          <w:szCs w:val="28"/>
        </w:rPr>
        <w:t>СултIанмухIамадова, П.</w:t>
      </w:r>
      <w:r w:rsidRPr="0066002F">
        <w:rPr>
          <w:rFonts w:ascii="Times New Roman" w:hAnsi="Times New Roman" w:cs="Times New Roman"/>
          <w:sz w:val="28"/>
          <w:szCs w:val="28"/>
        </w:rPr>
        <w:t xml:space="preserve"> Халкъияб гьунар наслабазе хутIила: [12 октября в Дахадаевском райо</w:t>
      </w:r>
      <w:r w:rsidR="00A23587" w:rsidRPr="0066002F">
        <w:rPr>
          <w:rFonts w:ascii="Times New Roman" w:hAnsi="Times New Roman" w:cs="Times New Roman"/>
          <w:sz w:val="28"/>
          <w:szCs w:val="28"/>
        </w:rPr>
        <w:t>не прошел вечер памяти А.</w:t>
      </w:r>
      <w:r w:rsidRPr="0066002F">
        <w:rPr>
          <w:rFonts w:ascii="Times New Roman" w:hAnsi="Times New Roman" w:cs="Times New Roman"/>
          <w:sz w:val="28"/>
          <w:szCs w:val="28"/>
        </w:rPr>
        <w:t xml:space="preserve"> Абу</w:t>
      </w:r>
      <w:r w:rsidR="0049103E" w:rsidRPr="0066002F">
        <w:rPr>
          <w:rFonts w:ascii="Times New Roman" w:hAnsi="Times New Roman" w:cs="Times New Roman"/>
          <w:sz w:val="28"/>
          <w:szCs w:val="28"/>
        </w:rPr>
        <w:t>-Бакара]</w:t>
      </w:r>
      <w:r w:rsidRPr="0066002F">
        <w:rPr>
          <w:rFonts w:ascii="Times New Roman" w:hAnsi="Times New Roman" w:cs="Times New Roman"/>
          <w:sz w:val="28"/>
          <w:szCs w:val="28"/>
        </w:rPr>
        <w:t xml:space="preserve"> // ХIакъикъат / Истина. - 2012. - </w:t>
      </w:r>
      <w:r w:rsidRPr="0066002F">
        <w:rPr>
          <w:rFonts w:ascii="Times New Roman" w:hAnsi="Times New Roman" w:cs="Times New Roman"/>
          <w:bCs/>
          <w:sz w:val="28"/>
          <w:szCs w:val="28"/>
        </w:rPr>
        <w:t>19 окт. (№ 43)</w:t>
      </w:r>
      <w:r w:rsidRPr="0066002F">
        <w:rPr>
          <w:rFonts w:ascii="Times New Roman" w:hAnsi="Times New Roman" w:cs="Times New Roman"/>
          <w:sz w:val="28"/>
          <w:szCs w:val="28"/>
        </w:rPr>
        <w:t>. - С. 6.</w:t>
      </w:r>
    </w:p>
    <w:p w:rsidR="00FA6470" w:rsidRPr="0066002F" w:rsidRDefault="00FC67CE" w:rsidP="00F8658C">
      <w:pPr>
        <w:pStyle w:val="ab"/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Султанмагомедова П. Народный талант останется поколениям.</w:t>
      </w:r>
    </w:p>
    <w:p w:rsidR="00FC67CE" w:rsidRDefault="00FC67CE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69B3" w:rsidRPr="0066002F" w:rsidRDefault="00491FC9" w:rsidP="00F8658C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кумыкском</w:t>
      </w:r>
    </w:p>
    <w:p w:rsidR="002C4EF9" w:rsidRPr="00762689" w:rsidRDefault="002C4EF9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6F8A" w:rsidRPr="0066002F" w:rsidRDefault="0046289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Алкылычев, Д.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Язывчу, шаир, драматург, киносценарист: [о творчестве Ахме</w:t>
      </w:r>
      <w:r w:rsidR="0049103E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дхана Абу-Бакара]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Ёлдаш / Спутник. - 2012. - </w:t>
      </w:r>
      <w:r w:rsidRPr="006600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 окт. (№ 42)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7.</w:t>
      </w:r>
    </w:p>
    <w:p w:rsidR="0046289D" w:rsidRPr="0066002F" w:rsidRDefault="003D6F8A" w:rsidP="00F8658C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Алкылычев, Д. </w:t>
      </w:r>
      <w:r w:rsidR="0046289D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Писатель, поэт, драматург, киносценарист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069B3" w:rsidRDefault="009069B3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0397" w:rsidRPr="0066002F" w:rsidRDefault="00950397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Салихова, П.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Его имя говорит за себя...: [о творчестве Ахмедхана Абу-Бакара] // Ёлдаш / Спутник. - 2015. - 5 июня (№ 22). - С. 12.</w:t>
      </w:r>
    </w:p>
    <w:p w:rsidR="00950397" w:rsidRPr="00950397" w:rsidRDefault="00950397" w:rsidP="0066002F">
      <w:p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470" w:rsidRPr="0066002F" w:rsidRDefault="00491FC9" w:rsidP="00F8658C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лакском</w:t>
      </w:r>
    </w:p>
    <w:p w:rsidR="004D440C" w:rsidRPr="00762689" w:rsidRDefault="004D440C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440C" w:rsidRPr="0066002F" w:rsidRDefault="004D440C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Абакарова, Ф.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Жул эшкьигу к</w:t>
      </w:r>
      <w:r w:rsidR="0099044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ьиссардаву куннасса дия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[Фатима Абубакар</w:t>
      </w:r>
      <w:r w:rsidR="0095039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ова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950397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супруге</w:t>
      </w:r>
      <w:r w:rsidR="0049103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себе]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Илчи / Вестник. - 2016. </w:t>
      </w:r>
      <w:r w:rsidR="00793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–С.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8.: фото. </w:t>
      </w:r>
    </w:p>
    <w:p w:rsidR="00FC67CE" w:rsidRPr="0066002F" w:rsidRDefault="00FC67CE" w:rsidP="00F8658C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Абакарова Ф. </w:t>
      </w:r>
      <w:r w:rsidR="00D42DE6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Наша любовь как в романе.</w:t>
      </w:r>
    </w:p>
    <w:p w:rsidR="004D440C" w:rsidRPr="00762689" w:rsidRDefault="004D440C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6470" w:rsidRPr="0066002F" w:rsidRDefault="00491FC9" w:rsidP="00F8658C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лезгинском</w:t>
      </w:r>
    </w:p>
    <w:p w:rsidR="00FA6470" w:rsidRPr="00762689" w:rsidRDefault="00FA6470" w:rsidP="0066002F">
      <w:pPr>
        <w:tabs>
          <w:tab w:val="left" w:pos="993"/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69B3" w:rsidRPr="0066002F" w:rsidRDefault="00A52B7A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Ахмедхан Абу-Бакар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(1931-1990)</w:t>
      </w:r>
      <w:r w:rsidR="0049103E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: [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крат</w:t>
      </w:r>
      <w:r w:rsidR="00990441"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кая биография даргинского поэта, 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драматурга] // Самур. - 2011. - </w:t>
      </w:r>
      <w:r w:rsidRPr="006600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</w:t>
      </w:r>
      <w:r w:rsidRPr="0066002F">
        <w:rPr>
          <w:rFonts w:ascii="Times New Roman" w:hAnsi="Times New Roman" w:cs="Times New Roman"/>
          <w:color w:val="000000" w:themeColor="text1"/>
          <w:sz w:val="28"/>
          <w:szCs w:val="28"/>
        </w:rPr>
        <w:t>. - С. 63.</w:t>
      </w:r>
    </w:p>
    <w:p w:rsidR="00A55417" w:rsidRDefault="00A55417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0994" w:rsidRPr="00404631" w:rsidRDefault="00C45058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Вагьидова, П.</w:t>
      </w:r>
      <w:r w:rsidR="00404631" w:rsidRPr="004046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D2274" w:rsidRPr="0040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Гьуьндурдин дережая</w:t>
      </w:r>
      <w:r w:rsidR="00A05269" w:rsidRPr="0040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[к 50- летию</w:t>
      </w:r>
      <w:r w:rsidR="00A23587" w:rsidRPr="0040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  <w:r w:rsidR="00A05269" w:rsidRPr="0040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Коммунист. - 1982. - </w:t>
      </w:r>
      <w:r w:rsidR="00A05269" w:rsidRPr="004046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30 июль</w:t>
      </w:r>
      <w:r w:rsidR="00A05269" w:rsidRPr="0040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05269" w:rsidRPr="00C45058" w:rsidRDefault="00C45058" w:rsidP="00C45058">
      <w:pPr>
        <w:widowControl/>
        <w:tabs>
          <w:tab w:val="left" w:pos="993"/>
          <w:tab w:val="left" w:pos="1134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Вагидова П.</w:t>
      </w:r>
      <w:r w:rsidR="00A05269" w:rsidRPr="00C450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Высокое положение</w:t>
      </w:r>
      <w:r w:rsidR="00E00994" w:rsidRPr="00C450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05269" w:rsidRPr="00A55417" w:rsidRDefault="00A05269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0441" w:rsidRPr="0066002F" w:rsidRDefault="00D76E5F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sz w:val="28"/>
          <w:szCs w:val="28"/>
        </w:rPr>
        <w:t>Криваносова, С.</w:t>
      </w:r>
      <w:r w:rsidRPr="0066002F">
        <w:rPr>
          <w:rFonts w:ascii="Times New Roman" w:hAnsi="Times New Roman" w:cs="Times New Roman"/>
          <w:b/>
          <w:sz w:val="28"/>
          <w:szCs w:val="28"/>
        </w:rPr>
        <w:t xml:space="preserve"> Дагъустандин гькаятдин пакама</w:t>
      </w:r>
      <w:r w:rsidRPr="0066002F">
        <w:rPr>
          <w:rFonts w:ascii="Times New Roman" w:hAnsi="Times New Roman" w:cs="Times New Roman"/>
          <w:sz w:val="28"/>
          <w:szCs w:val="28"/>
        </w:rPr>
        <w:t xml:space="preserve"> // Лезги газет / Лезгинская газета. - 2007. - </w:t>
      </w:r>
      <w:r w:rsidRPr="0066002F">
        <w:rPr>
          <w:rFonts w:ascii="Times New Roman" w:hAnsi="Times New Roman" w:cs="Times New Roman"/>
          <w:bCs/>
          <w:sz w:val="28"/>
          <w:szCs w:val="28"/>
        </w:rPr>
        <w:t>15 фев</w:t>
      </w:r>
      <w:r w:rsidR="0049103E" w:rsidRPr="0066002F">
        <w:rPr>
          <w:rFonts w:ascii="Times New Roman" w:hAnsi="Times New Roman" w:cs="Times New Roman"/>
          <w:bCs/>
          <w:sz w:val="28"/>
          <w:szCs w:val="28"/>
        </w:rPr>
        <w:t>р</w:t>
      </w:r>
      <w:r w:rsidRPr="0066002F">
        <w:rPr>
          <w:rFonts w:ascii="Times New Roman" w:hAnsi="Times New Roman" w:cs="Times New Roman"/>
          <w:bCs/>
          <w:sz w:val="28"/>
          <w:szCs w:val="28"/>
        </w:rPr>
        <w:t>. (№7)</w:t>
      </w:r>
      <w:r w:rsidRPr="0066002F">
        <w:rPr>
          <w:rFonts w:ascii="Times New Roman" w:hAnsi="Times New Roman" w:cs="Times New Roman"/>
          <w:sz w:val="28"/>
          <w:szCs w:val="28"/>
        </w:rPr>
        <w:t>. - С. 3</w:t>
      </w:r>
      <w:r w:rsidR="00990441" w:rsidRPr="0066002F">
        <w:rPr>
          <w:rFonts w:ascii="Times New Roman" w:hAnsi="Times New Roman" w:cs="Times New Roman"/>
          <w:sz w:val="28"/>
          <w:szCs w:val="28"/>
        </w:rPr>
        <w:t>.</w:t>
      </w:r>
    </w:p>
    <w:p w:rsidR="00A55417" w:rsidRPr="0066002F" w:rsidRDefault="00D42DE6" w:rsidP="00F8658C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 xml:space="preserve">Кривоносова С. </w:t>
      </w:r>
      <w:r w:rsidR="00523F6D" w:rsidRPr="0066002F">
        <w:rPr>
          <w:rFonts w:ascii="Times New Roman" w:hAnsi="Times New Roman" w:cs="Times New Roman"/>
          <w:sz w:val="28"/>
          <w:szCs w:val="28"/>
        </w:rPr>
        <w:t>Утро дагестанской прозы.</w:t>
      </w:r>
    </w:p>
    <w:p w:rsidR="00523F6D" w:rsidRPr="00A55417" w:rsidRDefault="00523F6D" w:rsidP="0066002F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90441" w:rsidRPr="0066002F" w:rsidRDefault="00F23BAB" w:rsidP="0066002F">
      <w:pPr>
        <w:pStyle w:val="ab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b/>
          <w:bCs/>
          <w:sz w:val="28"/>
          <w:szCs w:val="28"/>
        </w:rPr>
        <w:t>Халкьдихъ галаз амукьда</w:t>
      </w:r>
      <w:r w:rsidR="00950397" w:rsidRPr="0066002F">
        <w:rPr>
          <w:rFonts w:ascii="Times New Roman" w:hAnsi="Times New Roman" w:cs="Times New Roman"/>
          <w:sz w:val="28"/>
          <w:szCs w:val="28"/>
        </w:rPr>
        <w:t>: [</w:t>
      </w:r>
      <w:r w:rsidRPr="0066002F">
        <w:rPr>
          <w:rFonts w:ascii="Times New Roman" w:hAnsi="Times New Roman" w:cs="Times New Roman"/>
          <w:sz w:val="28"/>
          <w:szCs w:val="28"/>
        </w:rPr>
        <w:t xml:space="preserve">А. Абу-Бакару </w:t>
      </w:r>
      <w:r w:rsidR="00950397" w:rsidRPr="0066002F">
        <w:rPr>
          <w:rFonts w:ascii="Times New Roman" w:hAnsi="Times New Roman" w:cs="Times New Roman"/>
          <w:sz w:val="28"/>
          <w:szCs w:val="28"/>
        </w:rPr>
        <w:t xml:space="preserve">- </w:t>
      </w:r>
      <w:r w:rsidRPr="0066002F">
        <w:rPr>
          <w:rFonts w:ascii="Times New Roman" w:hAnsi="Times New Roman" w:cs="Times New Roman"/>
          <w:sz w:val="28"/>
          <w:szCs w:val="28"/>
        </w:rPr>
        <w:t xml:space="preserve">80 лет] // Лезги газет / Лезгинская газета. - 2012. - </w:t>
      </w:r>
      <w:r w:rsidRPr="0066002F">
        <w:rPr>
          <w:rFonts w:ascii="Times New Roman" w:hAnsi="Times New Roman" w:cs="Times New Roman"/>
          <w:bCs/>
          <w:sz w:val="28"/>
          <w:szCs w:val="28"/>
        </w:rPr>
        <w:t>18 окт.</w:t>
      </w:r>
      <w:r w:rsidRPr="0066002F">
        <w:rPr>
          <w:rFonts w:ascii="Times New Roman" w:hAnsi="Times New Roman" w:cs="Times New Roman"/>
          <w:sz w:val="28"/>
          <w:szCs w:val="28"/>
        </w:rPr>
        <w:t xml:space="preserve"> - С. 4</w:t>
      </w:r>
      <w:r w:rsidR="00990441" w:rsidRPr="0066002F">
        <w:rPr>
          <w:rFonts w:ascii="Times New Roman" w:hAnsi="Times New Roman" w:cs="Times New Roman"/>
          <w:sz w:val="28"/>
          <w:szCs w:val="28"/>
        </w:rPr>
        <w:t>.</w:t>
      </w:r>
    </w:p>
    <w:p w:rsidR="00F23BAB" w:rsidRPr="0066002F" w:rsidRDefault="00F23BAB" w:rsidP="00F8658C">
      <w:pPr>
        <w:pStyle w:val="ab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002F">
        <w:rPr>
          <w:rFonts w:ascii="Times New Roman" w:hAnsi="Times New Roman" w:cs="Times New Roman"/>
          <w:sz w:val="28"/>
          <w:szCs w:val="28"/>
        </w:rPr>
        <w:t>Останусь с народом</w:t>
      </w:r>
      <w:r w:rsidR="00523F6D" w:rsidRPr="0066002F">
        <w:rPr>
          <w:rFonts w:ascii="Times New Roman" w:hAnsi="Times New Roman" w:cs="Times New Roman"/>
          <w:sz w:val="28"/>
          <w:szCs w:val="28"/>
        </w:rPr>
        <w:t>.</w:t>
      </w:r>
    </w:p>
    <w:p w:rsidR="009069B3" w:rsidRDefault="009069B3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145B80" w:rsidRDefault="00145B80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D3FFF" w:rsidRDefault="008D3FF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D3FFF" w:rsidRDefault="008D3FF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D3FFF" w:rsidRDefault="008D3FF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8658C" w:rsidRDefault="00E155E0" w:rsidP="00F8658C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lastRenderedPageBreak/>
        <w:t>Авторефераты диссертаций</w:t>
      </w:r>
      <w:r w:rsidR="00AB686D" w:rsidRPr="0066002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по творчеству</w:t>
      </w:r>
    </w:p>
    <w:p w:rsidR="00E155E0" w:rsidRPr="0066002F" w:rsidRDefault="00AB686D" w:rsidP="00F8658C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Ахмедхана Абу-Бакара</w:t>
      </w:r>
    </w:p>
    <w:p w:rsidR="00AB686D" w:rsidRPr="00AB686D" w:rsidRDefault="00AB686D" w:rsidP="0066002F">
      <w:pPr>
        <w:widowControl/>
        <w:tabs>
          <w:tab w:val="left" w:pos="993"/>
          <w:tab w:val="left" w:pos="1134"/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E155E0" w:rsidRPr="0066002F" w:rsidRDefault="00AB686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Абдусаламова, Раисат Албуриевна.</w:t>
      </w:r>
      <w:r w:rsidR="00C450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Повести Ахмед</w:t>
      </w:r>
      <w:r w:rsidR="003B006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хана Абу-Бакара: эволюция жанра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автореферат дис. ..</w:t>
      </w:r>
      <w:r w:rsidR="003B006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кандидата филологических наук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10.01.02 / Дагестан</w:t>
      </w:r>
      <w:r w:rsidR="003B006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ский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</w:t>
      </w:r>
      <w:r w:rsidR="003B006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ударственный университе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 - Махачкала, 2004. - 26 с.</w:t>
      </w:r>
    </w:p>
    <w:p w:rsidR="00AB686D" w:rsidRPr="00E83799" w:rsidRDefault="00E83799" w:rsidP="00F8658C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E83799">
        <w:rPr>
          <w:rFonts w:ascii="Times New Roman" w:hAnsi="Times New Roman" w:cs="Times New Roman"/>
          <w:lang w:val="en-US"/>
        </w:rPr>
        <w:t>URL:</w:t>
      </w:r>
      <w:r>
        <w:rPr>
          <w:lang w:val="en-US"/>
        </w:rPr>
        <w:t xml:space="preserve"> </w:t>
      </w:r>
      <w:hyperlink r:id="rId10" w:history="1">
        <w:r w:rsidR="00AB686D" w:rsidRPr="00E8379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https://dlib.rsl.ru/01003247696</w:t>
        </w:r>
      </w:hyperlink>
    </w:p>
    <w:p w:rsidR="009A372F" w:rsidRPr="00E83799" w:rsidRDefault="009A372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A372F" w:rsidRPr="0066002F" w:rsidRDefault="009A372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Аджаматова, Нина Карамовна.</w:t>
      </w:r>
      <w:r w:rsidR="00C450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Проблема эволюция конфликта и национального характера в прозе народов Дагестана и Северного Кавказа: автореферат дис. ... доктора филологических наук: 10.01.02 / Ин-т яз., лит.и искусства им. Г. Цадасы. - Махачкала, 2007. - 47 с.</w:t>
      </w:r>
    </w:p>
    <w:p w:rsidR="009A372F" w:rsidRPr="00E83799" w:rsidRDefault="00E83799" w:rsidP="00F8658C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E83799">
        <w:rPr>
          <w:rFonts w:ascii="Times New Roman" w:hAnsi="Times New Roman" w:cs="Times New Roman"/>
          <w:lang w:val="en-US"/>
        </w:rPr>
        <w:t>URL:</w:t>
      </w:r>
      <w:r>
        <w:rPr>
          <w:lang w:val="en-US"/>
        </w:rPr>
        <w:t xml:space="preserve"> </w:t>
      </w:r>
      <w:hyperlink r:id="rId11" w:history="1">
        <w:r w:rsidR="009A372F" w:rsidRPr="00E8379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https://dlib.rsl.ru/01003063766</w:t>
        </w:r>
      </w:hyperlink>
    </w:p>
    <w:p w:rsidR="009A372F" w:rsidRPr="00E83799" w:rsidRDefault="009A372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B686D" w:rsidRPr="0066002F" w:rsidRDefault="00AB686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Алиханова, Издаг Яхьяевна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450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Поэтика орнаментальной прозы Ахмедхана Абу-Бакара: автореферат дис. ..</w:t>
      </w:r>
      <w:r w:rsidR="001934FC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кандидата филологических наук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10.01.</w:t>
      </w:r>
      <w:r w:rsidR="003B006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02 /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Ин-т яз.,</w:t>
      </w:r>
      <w:r w:rsidR="003B006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лит.и искусства им. Г. Цадасы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Махачкала, 2014. - 22 с.</w:t>
      </w:r>
    </w:p>
    <w:p w:rsidR="00AB686D" w:rsidRPr="00E83799" w:rsidRDefault="00E83799" w:rsidP="00F8658C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E83799">
        <w:rPr>
          <w:rFonts w:ascii="Times New Roman" w:hAnsi="Times New Roman" w:cs="Times New Roman"/>
          <w:lang w:val="en-US"/>
        </w:rPr>
        <w:t>URL:</w:t>
      </w:r>
      <w:r>
        <w:rPr>
          <w:lang w:val="en-US"/>
        </w:rPr>
        <w:t xml:space="preserve"> </w:t>
      </w:r>
      <w:hyperlink r:id="rId12" w:history="1">
        <w:r w:rsidR="00AB686D" w:rsidRPr="00E8379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https://dlib.rsl.ru/01005550621</w:t>
        </w:r>
      </w:hyperlink>
    </w:p>
    <w:p w:rsidR="009A372F" w:rsidRPr="00E83799" w:rsidRDefault="009A372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A372F" w:rsidRPr="0066002F" w:rsidRDefault="009A372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Багамаева, Зубайдат Багамаевна.</w:t>
      </w:r>
      <w:r w:rsidR="00C450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Историческая проблематика дагестанско</w:t>
      </w:r>
      <w:r w:rsidR="00E837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прозы XX века: дис. …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кандидата филологических наук: 10.01.02 / Дагестанский государственный университет. - Махачкала, 2009. - 150 с.</w:t>
      </w:r>
    </w:p>
    <w:p w:rsidR="009A372F" w:rsidRPr="00E83799" w:rsidRDefault="00E83799" w:rsidP="00F8658C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E83799">
        <w:rPr>
          <w:rFonts w:ascii="Times New Roman" w:hAnsi="Times New Roman" w:cs="Times New Roman"/>
          <w:lang w:val="en-US"/>
        </w:rPr>
        <w:t>URL:</w:t>
      </w:r>
      <w:r>
        <w:rPr>
          <w:lang w:val="en-US"/>
        </w:rPr>
        <w:t xml:space="preserve"> </w:t>
      </w:r>
      <w:hyperlink r:id="rId13" w:history="1">
        <w:r w:rsidR="009A372F" w:rsidRPr="00E8379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https://dlib.rsl.ru/01004423117</w:t>
        </w:r>
      </w:hyperlink>
    </w:p>
    <w:p w:rsidR="009A372F" w:rsidRPr="00E83799" w:rsidRDefault="009A372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A372F" w:rsidRPr="0066002F" w:rsidRDefault="009A372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Джалилова, Патимат-Захрат Абдулжалиловна.</w:t>
      </w:r>
      <w:r w:rsidR="00E83799" w:rsidRPr="00E837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Концепция личности и ее художественная реализация в повестях А. Абу-Бакара: автореферат дис. ..</w:t>
      </w:r>
      <w:r w:rsidR="0068143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кандидата филологических наук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10.01.02 / Дагестанский государственный педагогический университет. - Махачкала, 2005. - 26 с.</w:t>
      </w:r>
    </w:p>
    <w:p w:rsidR="009A372F" w:rsidRPr="00E83799" w:rsidRDefault="00E83799" w:rsidP="00F8658C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E83799">
        <w:rPr>
          <w:rFonts w:ascii="Times New Roman" w:hAnsi="Times New Roman" w:cs="Times New Roman"/>
          <w:lang w:val="en-US"/>
        </w:rPr>
        <w:t>URL:</w:t>
      </w:r>
      <w:r>
        <w:rPr>
          <w:lang w:val="en-US"/>
        </w:rPr>
        <w:t xml:space="preserve"> </w:t>
      </w:r>
      <w:hyperlink r:id="rId14" w:anchor="q=%D0%B0%D1%85%D0%BC%D0%B5%D0%B4%D1%85%D0%B0%D0%BD%20%D0%B0%D0%B1%D1%83-%D0%B1%D0%B0%D0%BA%D0%B0%D1%80%20%D0%B0%D0%B2%D1%82%D0%BE%D1%80%D0%B5%D1%84%D0%B5%D1%80%D0%B0%D1%82" w:history="1">
        <w:r w:rsidRPr="00560924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https://search.rsl.ru/ru/search#q=%D0%B0%D1%85%D0%BC%D0%B5%D0%B4%D1%85%D0%B0%D0%BD%20%D0%B0%D0%B1%D1%83-%D0%B1%D0%B0%D0%BA%D0%B0%D1%80%20%D0%B0%D0%B2%D1%82%D0%BE%D1%80%D0%B5%D1%84%D0%B5%D1%80%D0%B0%D1%82</w:t>
        </w:r>
      </w:hyperlink>
    </w:p>
    <w:p w:rsidR="009A372F" w:rsidRPr="00E83799" w:rsidRDefault="009A372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A372F" w:rsidRPr="0066002F" w:rsidRDefault="009A372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Магомедова, Зулейхат Кадиевна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450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Дагестанская публицистика XX века: формирование, развитие, тенденции: автореферат дис. ... доктора филологических наук: 10.01.02 / Ин-т яз., лит.и искусства им. Г. Цадасы. - Махачкала, 2010. - 44 с.</w:t>
      </w:r>
    </w:p>
    <w:p w:rsidR="009A372F" w:rsidRPr="00E83799" w:rsidRDefault="00E83799" w:rsidP="00F8658C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E83799">
        <w:rPr>
          <w:rFonts w:ascii="Times New Roman" w:hAnsi="Times New Roman" w:cs="Times New Roman"/>
          <w:lang w:val="en-US"/>
        </w:rPr>
        <w:t>URL:</w:t>
      </w:r>
      <w:r>
        <w:rPr>
          <w:lang w:val="en-US"/>
        </w:rPr>
        <w:t xml:space="preserve"> </w:t>
      </w:r>
      <w:hyperlink r:id="rId15" w:history="1">
        <w:r w:rsidR="009A372F" w:rsidRPr="00E8379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https://dlib.rsl.ru/01003493602</w:t>
        </w:r>
      </w:hyperlink>
    </w:p>
    <w:p w:rsidR="009A372F" w:rsidRPr="00E83799" w:rsidRDefault="009A372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A372F" w:rsidRPr="0066002F" w:rsidRDefault="009A372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Магомедшапиева, Гидаят Камалудиновна.</w:t>
      </w:r>
      <w:r w:rsidR="00C450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Роман Ахмедхана Абу-Бакара "Манана": комплексный анализ: автореферат дис. ... кандидата филологических наук: 10.01.02 / </w:t>
      </w:r>
      <w:r w:rsidR="0068143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Дагестанский государственный педагогический университет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Махачкала, 2010. - 166 с.</w:t>
      </w:r>
    </w:p>
    <w:p w:rsidR="009A372F" w:rsidRPr="00E83799" w:rsidRDefault="00E83799" w:rsidP="00F8658C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E83799">
        <w:rPr>
          <w:rFonts w:ascii="Times New Roman" w:hAnsi="Times New Roman" w:cs="Times New Roman"/>
          <w:lang w:val="en-US"/>
        </w:rPr>
        <w:t>URL:</w:t>
      </w:r>
      <w:r>
        <w:rPr>
          <w:lang w:val="en-US"/>
        </w:rPr>
        <w:t xml:space="preserve"> </w:t>
      </w:r>
      <w:hyperlink r:id="rId16" w:history="1">
        <w:r w:rsidR="009A372F" w:rsidRPr="00E8379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https://search.rsl.ru/ru/search#q=%D0%B0%D1%85%D0%BC%D0%B5%D0%B4%D1%85%D0%B0%D0%BD%20%D0%B0%D0%B1%D1%83-%D0%B1%D0%B0%D0%BA%D0%B0%D1%80%20%D0%B0%D0%B2%D1%82%D0%BE%D1%80%D0%B5%D1%84%D0%B5%D1%80%D0%B0%D1%82</w:t>
        </w:r>
      </w:hyperlink>
    </w:p>
    <w:p w:rsidR="009A372F" w:rsidRPr="00E83799" w:rsidRDefault="009A372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A372F" w:rsidRPr="0066002F" w:rsidRDefault="009A372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Мусаева, Зухра Герейхановна.</w:t>
      </w:r>
      <w:r w:rsidR="00C450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Этноментальные основы творчества Ахмедхана Абу-Бакара: к проблеме художественного этнографизма: автореферат дис. ... кандидата филологических наук: 10.01.02 / </w:t>
      </w:r>
      <w:r w:rsidR="0068143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Дагестанский государственный педагогический университет.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Махачкала, 2010. - 22 с.</w:t>
      </w:r>
    </w:p>
    <w:p w:rsidR="009A372F" w:rsidRPr="00E83799" w:rsidRDefault="00E83799" w:rsidP="00F8658C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E83799">
        <w:rPr>
          <w:rFonts w:ascii="Times New Roman" w:hAnsi="Times New Roman" w:cs="Times New Roman"/>
          <w:lang w:val="en-US"/>
        </w:rPr>
        <w:t>URL:</w:t>
      </w:r>
      <w:r>
        <w:rPr>
          <w:lang w:val="en-US"/>
        </w:rPr>
        <w:t xml:space="preserve"> </w:t>
      </w:r>
      <w:hyperlink r:id="rId17" w:history="1">
        <w:r w:rsidR="009A372F" w:rsidRPr="00E8379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https://dlib.rsl.ru/01004618059</w:t>
        </w:r>
      </w:hyperlink>
    </w:p>
    <w:p w:rsidR="00AB686D" w:rsidRPr="00E83799" w:rsidRDefault="00AB686D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B686D" w:rsidRPr="0066002F" w:rsidRDefault="00AB686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Омарова, Динара Курбановна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450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Жанр рассказа в </w:t>
      </w:r>
      <w:r w:rsidR="001934FC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творчестве Ахмедхана Абу-Бакара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автореферат дис. ..</w:t>
      </w:r>
      <w:r w:rsidR="003B006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кандидата филологических наук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10.01.02 / </w:t>
      </w:r>
      <w:r w:rsidR="0068143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Дагестанский государственный педагогический университет.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Махачкала, 2010. - 22 с.</w:t>
      </w:r>
    </w:p>
    <w:p w:rsidR="00AB686D" w:rsidRPr="00E83799" w:rsidRDefault="00E83799" w:rsidP="00F8658C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E83799">
        <w:rPr>
          <w:rFonts w:ascii="Times New Roman" w:hAnsi="Times New Roman" w:cs="Times New Roman"/>
          <w:lang w:val="en-US"/>
        </w:rPr>
        <w:t>URL:</w:t>
      </w:r>
      <w:r>
        <w:rPr>
          <w:lang w:val="en-US"/>
        </w:rPr>
        <w:t xml:space="preserve"> </w:t>
      </w:r>
      <w:hyperlink r:id="rId18" w:history="1">
        <w:r w:rsidR="00AB686D" w:rsidRPr="00E8379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https://dlib.rsl.ru/01003491833</w:t>
        </w:r>
      </w:hyperlink>
    </w:p>
    <w:p w:rsidR="009A372F" w:rsidRPr="00E83799" w:rsidRDefault="009A372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A372F" w:rsidRPr="0066002F" w:rsidRDefault="009A372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Омаршаева, Эльмира Магомедовна.</w:t>
      </w:r>
      <w:r w:rsidR="00C450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Дагестанский исторический роман второй половины ХХ века: самобыт</w:t>
      </w:r>
      <w:r w:rsidR="0068143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ность и типологическая общность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диссертация ... доктора филологических </w:t>
      </w:r>
      <w:r w:rsidR="0068143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наук: 10.01.02 /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Дагестанский государственный педагог</w:t>
      </w:r>
      <w:r w:rsidR="0068143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ический университет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Махачкала, 2011. - 342 с.</w:t>
      </w:r>
    </w:p>
    <w:p w:rsidR="00AB686D" w:rsidRPr="00E83799" w:rsidRDefault="00E83799" w:rsidP="00F8658C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E83799">
        <w:rPr>
          <w:rFonts w:ascii="Times New Roman" w:hAnsi="Times New Roman" w:cs="Times New Roman"/>
          <w:lang w:val="en-US"/>
        </w:rPr>
        <w:t>URL:</w:t>
      </w:r>
      <w:r>
        <w:rPr>
          <w:lang w:val="en-US"/>
        </w:rPr>
        <w:t xml:space="preserve"> </w:t>
      </w:r>
      <w:hyperlink r:id="rId19" w:history="1">
        <w:r w:rsidR="009A372F" w:rsidRPr="00E8379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https://dlib.rsl.ru/01005088469</w:t>
        </w:r>
      </w:hyperlink>
    </w:p>
    <w:p w:rsidR="00681438" w:rsidRPr="00E83799" w:rsidRDefault="00681438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B686D" w:rsidRPr="0066002F" w:rsidRDefault="00AB686D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Рагимова, Анжела Ханмирзаевна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450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Жанрово-стилевое своеобразие повестей Ахмедхана Абу-Бакара: автореферат дис. ..</w:t>
      </w:r>
      <w:r w:rsidR="0068143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кандидата филологических наук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10.01.02 /</w:t>
      </w:r>
      <w:r w:rsidR="0068143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Дагестанский государственный педагогический университет.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Махачкала, 2013. - 20 с.</w:t>
      </w:r>
    </w:p>
    <w:p w:rsidR="00AB686D" w:rsidRPr="00E83799" w:rsidRDefault="00E83799" w:rsidP="00F8658C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E83799">
        <w:rPr>
          <w:rFonts w:ascii="Times New Roman" w:hAnsi="Times New Roman" w:cs="Times New Roman"/>
          <w:lang w:val="en-US"/>
        </w:rPr>
        <w:t>URL:</w:t>
      </w:r>
      <w:r>
        <w:rPr>
          <w:lang w:val="en-US"/>
        </w:rPr>
        <w:t xml:space="preserve"> </w:t>
      </w:r>
      <w:hyperlink r:id="rId20" w:history="1">
        <w:r w:rsidR="00AB686D" w:rsidRPr="00E8379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https://dlib.rsl.ru/01005050208</w:t>
        </w:r>
      </w:hyperlink>
    </w:p>
    <w:p w:rsidR="00AB686D" w:rsidRPr="00E83799" w:rsidRDefault="00AB686D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A372F" w:rsidRPr="0066002F" w:rsidRDefault="009A372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Рамазанова, Пати Казихановна.</w:t>
      </w:r>
      <w:r w:rsidR="00C450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Хронотоп в дагестанском историческом романе: автореферат дис. ..</w:t>
      </w:r>
      <w:r w:rsidR="0068143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кандидата филологических наук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10.01.02 / </w:t>
      </w:r>
      <w:r w:rsidR="0068143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Дагестанский государственный университет.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Махачкала, 2005. - 26 с.</w:t>
      </w:r>
    </w:p>
    <w:p w:rsidR="009A372F" w:rsidRPr="00E83799" w:rsidRDefault="00E83799" w:rsidP="00F8658C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E83799">
        <w:rPr>
          <w:rFonts w:ascii="Times New Roman" w:hAnsi="Times New Roman" w:cs="Times New Roman"/>
          <w:lang w:val="en-US"/>
        </w:rPr>
        <w:t>URL:</w:t>
      </w:r>
      <w:r>
        <w:rPr>
          <w:lang w:val="en-US"/>
        </w:rPr>
        <w:t xml:space="preserve"> </w:t>
      </w:r>
      <w:hyperlink r:id="rId21" w:history="1">
        <w:r w:rsidR="009A372F" w:rsidRPr="00E8379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https://dlib.rsl.ru/01003254095</w:t>
        </w:r>
      </w:hyperlink>
    </w:p>
    <w:p w:rsidR="009A372F" w:rsidRPr="00E83799" w:rsidRDefault="009A372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D57314" w:rsidRPr="0066002F" w:rsidRDefault="00D57314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Султанова, Тами</w:t>
      </w:r>
      <w:r w:rsidR="003B0067"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ла Юрьевна</w:t>
      </w:r>
      <w:r w:rsidR="003B006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Идейно-художественное своеобразие повестей Ахме</w:t>
      </w:r>
      <w:r w:rsidR="003B006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дхана Абу-Бакара (60-70-е годы)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автореферат дис. ..</w:t>
      </w:r>
      <w:r w:rsidR="003B006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кандидата филологических наук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10.01.02 / Ин-т грузинской литературы. - Тбилиси, 1988. - 21 с.</w:t>
      </w:r>
    </w:p>
    <w:p w:rsidR="00D57314" w:rsidRPr="00E83799" w:rsidRDefault="00E83799" w:rsidP="00F8658C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E83799">
        <w:rPr>
          <w:rFonts w:ascii="Times New Roman" w:hAnsi="Times New Roman" w:cs="Times New Roman"/>
          <w:lang w:val="en-US"/>
        </w:rPr>
        <w:t>URL:</w:t>
      </w:r>
      <w:r>
        <w:rPr>
          <w:lang w:val="en-US"/>
        </w:rPr>
        <w:t xml:space="preserve"> </w:t>
      </w:r>
      <w:hyperlink r:id="rId22" w:history="1">
        <w:r w:rsidR="00D57314" w:rsidRPr="00E8379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https://search.rsl.ru/ru/search#q=%D0%B0%D1%85%D0%BC%D0%B5%D0%B4%D1%85%D0%B0%D0%BD%20%D0%B0%D0%B1%D1%83-%D0%B1%D0%B0%D0%BA%D0%B0%D1%80%20%D0%B0%D0%B2%D1%82%D0%BE%D1%80%D0%B5%D1%84%D0%B5%D1%80%D0%B0%D1%82</w:t>
        </w:r>
      </w:hyperlink>
    </w:p>
    <w:p w:rsidR="00D57314" w:rsidRPr="00E83799" w:rsidRDefault="00D57314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D57314" w:rsidRPr="0066002F" w:rsidRDefault="00D57314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Хизриева, Зубайдат Магомедовна.</w:t>
      </w:r>
      <w:r w:rsidR="003B0067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Даргинский рассказ</w:t>
      </w:r>
      <w:r w:rsidR="0068143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тенденции развития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автореферат дис. ..</w:t>
      </w:r>
      <w:r w:rsidR="0068143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кандидата филологических наук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10.01.02 / </w:t>
      </w:r>
      <w:r w:rsidR="0068143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Дагестанский государственный педагогический университет.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Махачкала, 2012. - 18 с.</w:t>
      </w:r>
    </w:p>
    <w:p w:rsidR="00D57314" w:rsidRPr="00E83799" w:rsidRDefault="00E83799" w:rsidP="00F8658C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E83799">
        <w:rPr>
          <w:rFonts w:ascii="Times New Roman" w:hAnsi="Times New Roman" w:cs="Times New Roman"/>
          <w:lang w:val="en-US"/>
        </w:rPr>
        <w:t>URL:</w:t>
      </w:r>
      <w:r>
        <w:rPr>
          <w:lang w:val="en-US"/>
        </w:rPr>
        <w:t xml:space="preserve"> </w:t>
      </w:r>
      <w:hyperlink r:id="rId23" w:history="1">
        <w:r w:rsidR="00D57314" w:rsidRPr="00E8379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https://dlib.rsl.ru/01005010790</w:t>
        </w:r>
      </w:hyperlink>
    </w:p>
    <w:p w:rsidR="009A372F" w:rsidRPr="00E83799" w:rsidRDefault="009A372F" w:rsidP="0066002F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A372F" w:rsidRPr="0066002F" w:rsidRDefault="009A372F" w:rsidP="0066002F">
      <w:pPr>
        <w:pStyle w:val="ab"/>
        <w:widowControl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00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Хизриева, Патимат Рамазановна.</w:t>
      </w:r>
      <w:r w:rsidR="00C450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Лирическая пр</w:t>
      </w:r>
      <w:r w:rsidR="0068143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оза и лиризм дагестанской прозы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автореферат дис. ..</w:t>
      </w:r>
      <w:r w:rsidR="0068143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кандидата филологических наук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10.01.02 / </w:t>
      </w:r>
      <w:r w:rsidR="00681438"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Дагестанский государственный университет.</w:t>
      </w:r>
      <w:r w:rsidRPr="006600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Махачкала, 2005. - 22 с.</w:t>
      </w:r>
    </w:p>
    <w:p w:rsidR="009A372F" w:rsidRPr="00E83799" w:rsidRDefault="00E83799" w:rsidP="00F8658C">
      <w:pPr>
        <w:pStyle w:val="ab"/>
        <w:widowControl/>
        <w:tabs>
          <w:tab w:val="left" w:pos="993"/>
          <w:tab w:val="left" w:pos="1134"/>
          <w:tab w:val="left" w:pos="1276"/>
        </w:tabs>
        <w:jc w:val="both"/>
        <w:rPr>
          <w:rStyle w:val="a9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 w:rsidRPr="00E83799">
        <w:rPr>
          <w:rFonts w:ascii="Times New Roman" w:hAnsi="Times New Roman" w:cs="Times New Roman"/>
          <w:lang w:val="en-US"/>
        </w:rPr>
        <w:t>URL:</w:t>
      </w:r>
      <w:r>
        <w:rPr>
          <w:lang w:val="en-US"/>
        </w:rPr>
        <w:t xml:space="preserve"> </w:t>
      </w:r>
      <w:hyperlink r:id="rId24" w:history="1">
        <w:r w:rsidR="009A372F" w:rsidRPr="00E8379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https://dlib.rsl.ru/01003256080</w:t>
        </w:r>
      </w:hyperlink>
    </w:p>
    <w:p w:rsidR="00DD7368" w:rsidRPr="00E83799" w:rsidRDefault="00DD7368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DD7368" w:rsidRPr="00E83799" w:rsidRDefault="00DD7368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660C5" w:rsidRPr="00E83799" w:rsidRDefault="00C660C5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660C5" w:rsidRPr="00E83799" w:rsidRDefault="00C660C5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660C5" w:rsidRPr="00E83799" w:rsidRDefault="00C660C5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660C5" w:rsidRPr="00E83799" w:rsidRDefault="00C660C5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660C5" w:rsidRPr="00E83799" w:rsidRDefault="00C660C5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660C5" w:rsidRPr="00E83799" w:rsidRDefault="00C660C5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660C5" w:rsidRPr="00E83799" w:rsidRDefault="00C660C5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660C5" w:rsidRPr="00E83799" w:rsidRDefault="00C660C5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660C5" w:rsidRPr="00E83799" w:rsidRDefault="00C660C5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660C5" w:rsidRPr="00E83799" w:rsidRDefault="00C660C5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660C5" w:rsidRPr="00E83799" w:rsidRDefault="00C660C5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660C5" w:rsidRPr="00E83799" w:rsidRDefault="00C660C5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660C5" w:rsidRPr="00E83799" w:rsidRDefault="00C660C5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660C5" w:rsidRPr="00E83799" w:rsidRDefault="00C660C5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660C5" w:rsidRPr="00E83799" w:rsidRDefault="00C660C5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DD7368" w:rsidRPr="00E83799" w:rsidRDefault="00DD7368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274" w:rsidRPr="00E83799" w:rsidRDefault="009D2274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274" w:rsidRPr="0045593A" w:rsidRDefault="009D2274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D3FFF" w:rsidRPr="0045593A" w:rsidRDefault="008D3FFF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D3FFF" w:rsidRPr="0045593A" w:rsidRDefault="008D3FFF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274" w:rsidRPr="00E83799" w:rsidRDefault="009D2274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D2274" w:rsidRPr="000732AD" w:rsidRDefault="000732AD" w:rsidP="000732AD">
      <w:pPr>
        <w:widowControl/>
        <w:tabs>
          <w:tab w:val="left" w:pos="993"/>
          <w:tab w:val="left" w:pos="1134"/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732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Именной указатель</w:t>
      </w:r>
    </w:p>
    <w:p w:rsid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Абакарова Ф. 3, 578, 579, 580, 691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Абдуллаева Д. 323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Абдулманапова А. 519, 520, 521, 522, 523, 524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Абдулхаликов М. 484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Абдулхалимов М. 283, 288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Абдурахманов А. 422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Абдусаламова Р. 696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Абдусаламова Х. 526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Абоева З. 38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Абуков К. 583, 584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Авсагарова Б. 33, 89, 94, 272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Авшалумова Л. 658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Авшалумов Х. 408, 446, 452, 459, 611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Аджаматова Н. 697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Аджаматов А. 386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Акбиев С. 585, 586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Алем А. 325, 483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Алиева Б. 658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Алиева З. 587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Алиева Н. 527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Алиева Ф. 410, 477, 588, 589, 590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Алиев А. Г. 398, 475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Алиев Д. 591, 592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Алиев М. 56, 518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Алиханова И. 593, 698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Алкылычев Д. 689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Амаев М. 577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Аржаная Г. 594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Арсланбекова М. 492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Артеменко В. 595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Асанов Н. 39, 239, 248, 250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Аслам А. 371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Атаев Б. 117, 310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Ахмедов М. 525, 596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Ахмедов С. 596, 598, 600, 601, 602, 621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Ашимова А. 604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Багандова Х. 605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Багаутдинова Б. 606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Багамаева З. 699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Багомедова З. 529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Багомедов Р. 658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Бадирханов Р. 530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Балакаев А. 354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Бамматова Т. 607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Баширов Х. 608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Бейбалаев Д. 327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Бейненалиев А. 355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Белик Е. 189, 609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Белоногов В. Н. 49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Бердиев Д. 58, 378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Бийдуллаев Я. 311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Богатырев Г.-М. 435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Бондина А. 610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Бровман Г. 611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Вагидова П. 532, 693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Вагидов А. 533, 534, 612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Валиева З. 319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Валич Ю. 107,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Вангели С. 363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Вишняков С. 613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Воробьева Н. 614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Габибуллаев Б. 535, 536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Гаджиахмедов Н. 616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Гаджи Р. 324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Гаджиев Г. 294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Гаджиев М. 617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Гаджимурадова Б. 119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Гамзатов Г. 334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Гамидов А. 305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Гамидов М. 537, 538, 618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Гасанов М. 539, 619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Гаспарянц Р. 495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Големба А. 104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Горбанев Н. 620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Грач А. 230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Гревишкин С. 360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Гринберг И. 622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Грунин М. 105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Гурьев А. 341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Гусейнаев А. 320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Гусейнов И. 336, 540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Гусейнов М. 304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Даганов А. 111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Дейнега А. 623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Джалилова П.-З. 700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Джамалова Д. 624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Джачаев А. 301, 306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Джусойты Н. 625, 626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Дурова Н. 30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Ершов Н. 243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Етим Э. 396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Забора П. 226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Зеленин Л. 664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Зульфукарова М. 485, 515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Ибрагимова Ж. 629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Ибрагимова Л. 244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Ибрагимов И. 543, 543, 544, 545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Изабакарова Л. 546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Исаев А. 547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Исаев М. 115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Кажлаев М. 630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Казбекова З. 631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Каликян А. 342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Камалова Г. 632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Камбиев З. 352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Касымов И. 376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Кафриэлянц Р. 49, 198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Кенджаев А. 367, 370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Кербабаев Б. 387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Кешоков А. 633, 634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Коваль Ю. 46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Ковский В. 635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Колюбакина М. 103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Коркмасов А. 517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Кочхюрский С. 388, 389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Кошелев А. 636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Кривоносова С. 637, 638, 694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Кудаев Т. 53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Кузьмин В. 498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Курбанова М. 639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Курбанова Э. 548, 640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Курская К. 467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Кушак Ю. 98,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Ласанов Л. 192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Лебедева Л. 641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Ленин В. 427, 428, 444, 445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Лукашевич В. 47, 256, 642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Магомедова З. 643, 701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Магомедова М. 281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Магомедова Ш. 644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Магомедов А. 550, 551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Магомедов М. 450, 552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Магомедов Р. 553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Магомедов Х. 416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Магомедшапиева Г. 554, 702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Макгерр П. 390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Максимов В. 645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Мамаев А. 308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Мамаладзе Т. 646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Мариан Б. 98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Махарян Э. 342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Маяковский В. 391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Мегаева Л. 648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Меджидова Х. 649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Микаилов К. 650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Мирзоева Д. 651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Мурадова Б. 572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Мурадов К. 652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Муртазалиев А. 653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Муртазалиев М. 555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Мусаева З. 654, 655, 703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Мухамедова Ф. 656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Наврузов Г. 500, 501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Насриддинов Б. 369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Науменко В. 502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Нурмагомедов Г. 557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Нуртазине М. 353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Овезбердыев С. 659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Озеров И. 270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Омарова Д. 558, 704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Омарова Х. 559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Омаршаева Э. 705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Палькин Н. 93, 97, 106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Пикиев М. 490, 504, 561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Познер В. 664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Пулатов В. 369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Пучков О. 270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Рабаданов М. 407, 409, 562, 563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Рабаданова С. 667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Рабаданов С. 407, 409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Рагимова А. 668, 706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Раджабова Н. 564, 565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Раджабов Г. 566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Радовская Р. 36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Ракузин Е. В. 30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Рамазанова П. 567, 669, 707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Рамазанов А. 507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Рамазанов Б. 317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Расулов М.-Р. 611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Ребро П. 380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Резвова Т. 269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Саидов Т. 528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Салахзаде А. 341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Салимов Б. 122, 662, 670, 671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Салихова П. 690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Селга А. 359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Сергеев Е. 101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Сергеенко Н. 511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Сокуров М. 351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Соловей А. 251, 344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Солоухин В. 189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Стальский С. 413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Стефанович Ю. 245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Сулаев М. 281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Сулейманов Н. 568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Султангереев Р. 343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Султанмагомедова П. 688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Султанова Г. 508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Султанова Т. 674, 675, 708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Сыгель Э. 385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Тагиров М. 509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Тазаева П. 676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Титмериа Дж. 346, 347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Тлохский К.-М. 393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Убайдатова Ф. 678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Филип В. 363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Фиш Э. 513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Фишер Г. И. 3</w:t>
      </w:r>
      <w:r w:rsidR="00A17B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Хаджиалиев К. 658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Хайбуллаев С. 679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Хаметова Х. 121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Хаппалаев Ю. 394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Хачалов А. 296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Хизриева З. 709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Хизриева П. 710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Хинтибидзе Т. 348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Ходжак А. 614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Цогоев Э. 234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Цыбин 246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Чанкаева Л. 570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Чарыев Ш. 58, 378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Чаукиев С. 350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Чеквиладзе С. 514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Шабаршина В. 516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Шаззо К. 680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Шафкат С. 368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Шевлоков П. 351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Шевцов В. 681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Шемелеков Р. 682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Шихфердиев М. 326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Шишов В. 683, 684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Шкопа Э. 685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Шмонин А. 421, 686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Эмиров Э. 495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Эфендиев З. 331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Юсуфов М. 365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Яковенко В. 395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Яралиев Я. 333, 335, 338</w:t>
      </w:r>
    </w:p>
    <w:p w:rsidR="009D2274" w:rsidRPr="009D2274" w:rsidRDefault="009D2274" w:rsidP="009D2274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2274" w:rsidRDefault="009D2274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32AD" w:rsidRDefault="000732AD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32AD" w:rsidRDefault="000732AD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32AD" w:rsidRDefault="000732AD" w:rsidP="00DD7368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составителей</w:t>
      </w:r>
      <w:r w:rsidRPr="00D9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…………….3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Абуков К. Он не дочитан и не оценен (статья)</w:t>
      </w:r>
      <w:r w:rsidRPr="00D9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…………5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Произведения Ахмедхана Абу-Бакара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Книги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…………………………………………………………………………......11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Собрания сочинений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даргинском языке……………………………………………………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……………...</w:t>
      </w:r>
      <w:r w:rsidRPr="00D9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русском языке……………………………………………………………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………….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Pr="00D9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Отдельные издания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……………………………………………………….……12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даргинском языке……………………………………………………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………………12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русском языке………………………………………………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…………………...……13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аварском языке………………………………………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………………………………15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кумыкском языке………………………………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……………………………….……15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лакском языке…………………………………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……………………….…….16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грузинском языке……………………………………………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………………….……16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туркменском языке………………………………………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……………………..…..16</w:t>
      </w:r>
    </w:p>
    <w:p w:rsidR="00746D99" w:rsidRPr="00DF3C8A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Публикации Ахмедхана Абу-Бакара в периодических изданиях и коллективных сборниках Республики Дагестан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Поэзия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даргинском языке……………………………………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….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16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русском языке………………………………………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………..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19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аварском языке………………………………………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………………………………21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кумыкском языке………………………………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………………………………..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..21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лезгинском языке…………………………………………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…………………………22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Проза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даргинском языке………………………………………………………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Pr="00D9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.22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русском языке………………………………………………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……………...</w:t>
      </w:r>
      <w:r w:rsidRPr="00D9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Произведения Ахмедхана Абу-Бакара, переведенные на языки народов Дагестана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аварский…………………………………………………………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35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кумыкский……………………………………………………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……………………...37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лакский…………………………………………………………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…………………….39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лезгинский……………………………………………………………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……………...39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Произведения Ахмедхана Абу-Бакара на языках народов России и СНГ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азербайджанском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………………………………………………………………....41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армянском………………………………………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…………………………………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..41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башкирском………………………………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………………………………………….42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белорусском……………………………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…………………………………………….42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бурятском………………………………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…………………………………………...42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грузинском……………………………………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………………………………………42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ингушском……………………………………………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……………………………..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.42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кабардинском……………………………………………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………………………....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42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казахском……………………………………………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………………………………..43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калмыкском……………………………………………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43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На киргизском…………………………………………………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…………………….…...43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латышском…………………………………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……………………………….…43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литовском…………………………………………………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………………………..…43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молдавском…………………………………………………………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43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таджикском……………………………………………………………………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……44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татарском……………………………………………………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……………………...45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туркменском……………………………………………………………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………..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..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45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украинском……………………………………………………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…………………….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45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эстонском…………………………………………………………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…………….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…45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Ахмедхан Абу-Бакар – переводчик</w:t>
      </w:r>
      <w:r w:rsidRPr="00D927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……………..45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Публицистика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Статьи. Заметки. Письма. Очерки. Интервью. Выступления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даргинском языке…………………………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……………………………………….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47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русском языке………………………………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………………………………………..48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аварском языке………………………………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………………………………………52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кумыкском языке……………………………………………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52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лезгинском языке……………………………………………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53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Ахмедхан Абу-Бакар в драматургии и искусстве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даргинском языке…………………………………………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………………………..53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русском языке………………………………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……………………………………….54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кумыкском языке……………………………………………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………………………56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лакском языке……………………………………………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…………………………..56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Литература о жизни и творчестве Ахмедхана Абу-Бакара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(критико-библиографические работы)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даргинском языке…………………………………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…………………………………</w:t>
      </w:r>
      <w:r w:rsidRPr="00280B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57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русском языке…………………………………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……………………………………..</w:t>
      </w:r>
      <w:r w:rsidRPr="00280B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62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других языках народов Дагестана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аварском……………………………………………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…………………………………</w:t>
      </w:r>
      <w:r w:rsidRPr="00280B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71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кумыкском…………………………………………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……………………………….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</w:t>
      </w:r>
      <w:r w:rsidRPr="00280B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72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лакском…………………………………………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……………………………………..</w:t>
      </w:r>
      <w:r w:rsidRPr="00280B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72.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лезгинском……………………………………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…………………………………….</w:t>
      </w:r>
      <w:r w:rsidRPr="00D9271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</w:t>
      </w:r>
      <w:r w:rsidRPr="00280B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72</w:t>
      </w:r>
    </w:p>
    <w:p w:rsidR="00746D99" w:rsidRPr="00D9271B" w:rsidRDefault="00746D99" w:rsidP="00746D99">
      <w:pPr>
        <w:widowControl/>
        <w:tabs>
          <w:tab w:val="left" w:pos="993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Авторефераты диссертаций по тв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орчеству Ахмедхана Абу-Бакара……</w:t>
      </w: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80B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73</w:t>
      </w:r>
    </w:p>
    <w:p w:rsidR="00D57314" w:rsidRPr="003B0067" w:rsidRDefault="00746D99" w:rsidP="00746D99">
      <w:pPr>
        <w:widowControl/>
        <w:tabs>
          <w:tab w:val="left" w:pos="993"/>
          <w:tab w:val="left" w:pos="1134"/>
          <w:tab w:val="left" w:pos="127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27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Именной указатель</w:t>
      </w:r>
      <w:r w:rsidRPr="00746D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Pr="00746D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……..76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sectPr w:rsidR="00D57314" w:rsidRPr="003B0067" w:rsidSect="005B2D0C">
      <w:footerReference w:type="default" r:id="rId2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E48" w:rsidRDefault="00BF4E48" w:rsidP="00283396">
      <w:r>
        <w:separator/>
      </w:r>
    </w:p>
  </w:endnote>
  <w:endnote w:type="continuationSeparator" w:id="1">
    <w:p w:rsidR="00BF4E48" w:rsidRDefault="00BF4E48" w:rsidP="0028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688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E573A" w:rsidRPr="005B2D0C" w:rsidRDefault="00B0451F" w:rsidP="005B2D0C">
        <w:pPr>
          <w:pStyle w:val="a7"/>
          <w:jc w:val="center"/>
          <w:rPr>
            <w:rFonts w:ascii="Times New Roman" w:hAnsi="Times New Roman" w:cs="Times New Roman"/>
          </w:rPr>
        </w:pPr>
        <w:r w:rsidRPr="005B2D0C">
          <w:rPr>
            <w:rFonts w:ascii="Times New Roman" w:hAnsi="Times New Roman" w:cs="Times New Roman"/>
          </w:rPr>
          <w:fldChar w:fldCharType="begin"/>
        </w:r>
        <w:r w:rsidR="004E573A" w:rsidRPr="005B2D0C">
          <w:rPr>
            <w:rFonts w:ascii="Times New Roman" w:hAnsi="Times New Roman" w:cs="Times New Roman"/>
          </w:rPr>
          <w:instrText>PAGE   \* MERGEFORMAT</w:instrText>
        </w:r>
        <w:r w:rsidRPr="005B2D0C">
          <w:rPr>
            <w:rFonts w:ascii="Times New Roman" w:hAnsi="Times New Roman" w:cs="Times New Roman"/>
          </w:rPr>
          <w:fldChar w:fldCharType="separate"/>
        </w:r>
        <w:r w:rsidR="00AF0856">
          <w:rPr>
            <w:rFonts w:ascii="Times New Roman" w:hAnsi="Times New Roman" w:cs="Times New Roman"/>
            <w:noProof/>
          </w:rPr>
          <w:t>50</w:t>
        </w:r>
        <w:r w:rsidRPr="005B2D0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E48" w:rsidRDefault="00BF4E48" w:rsidP="00283396">
      <w:r>
        <w:separator/>
      </w:r>
    </w:p>
  </w:footnote>
  <w:footnote w:type="continuationSeparator" w:id="1">
    <w:p w:rsidR="00BF4E48" w:rsidRDefault="00BF4E48" w:rsidP="00283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5A0D"/>
    <w:multiLevelType w:val="hybridMultilevel"/>
    <w:tmpl w:val="95B0FE8C"/>
    <w:lvl w:ilvl="0" w:tplc="C84EF7B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4C9"/>
    <w:rsid w:val="00003CFE"/>
    <w:rsid w:val="00004FAF"/>
    <w:rsid w:val="00011DE5"/>
    <w:rsid w:val="000156ED"/>
    <w:rsid w:val="00023670"/>
    <w:rsid w:val="000274CF"/>
    <w:rsid w:val="00032400"/>
    <w:rsid w:val="000325A6"/>
    <w:rsid w:val="00033363"/>
    <w:rsid w:val="00034D89"/>
    <w:rsid w:val="0003530B"/>
    <w:rsid w:val="00037861"/>
    <w:rsid w:val="00041A9E"/>
    <w:rsid w:val="000437BC"/>
    <w:rsid w:val="00043D74"/>
    <w:rsid w:val="00050598"/>
    <w:rsid w:val="0005216F"/>
    <w:rsid w:val="000531C1"/>
    <w:rsid w:val="00053D07"/>
    <w:rsid w:val="00054A46"/>
    <w:rsid w:val="000602B6"/>
    <w:rsid w:val="00061B6C"/>
    <w:rsid w:val="00062474"/>
    <w:rsid w:val="00063BC2"/>
    <w:rsid w:val="000640B7"/>
    <w:rsid w:val="0006472F"/>
    <w:rsid w:val="00066ED2"/>
    <w:rsid w:val="00067202"/>
    <w:rsid w:val="00070238"/>
    <w:rsid w:val="00072E39"/>
    <w:rsid w:val="000732AD"/>
    <w:rsid w:val="00073334"/>
    <w:rsid w:val="000736C1"/>
    <w:rsid w:val="00074D4B"/>
    <w:rsid w:val="000753CE"/>
    <w:rsid w:val="00077263"/>
    <w:rsid w:val="0009110E"/>
    <w:rsid w:val="00092962"/>
    <w:rsid w:val="00092C34"/>
    <w:rsid w:val="000933B2"/>
    <w:rsid w:val="000942BF"/>
    <w:rsid w:val="00094E5B"/>
    <w:rsid w:val="000973D0"/>
    <w:rsid w:val="000A6817"/>
    <w:rsid w:val="000A7E74"/>
    <w:rsid w:val="000B194E"/>
    <w:rsid w:val="000B1E64"/>
    <w:rsid w:val="000B4B8D"/>
    <w:rsid w:val="000B603F"/>
    <w:rsid w:val="000C15AD"/>
    <w:rsid w:val="000C1F8B"/>
    <w:rsid w:val="000C38FB"/>
    <w:rsid w:val="000C3BD0"/>
    <w:rsid w:val="000C3CFF"/>
    <w:rsid w:val="000C4AB0"/>
    <w:rsid w:val="000C69AC"/>
    <w:rsid w:val="000C79E9"/>
    <w:rsid w:val="000D16F6"/>
    <w:rsid w:val="000D7EF8"/>
    <w:rsid w:val="000E46A3"/>
    <w:rsid w:val="00101086"/>
    <w:rsid w:val="001023C1"/>
    <w:rsid w:val="00102B37"/>
    <w:rsid w:val="001067B2"/>
    <w:rsid w:val="0011114C"/>
    <w:rsid w:val="00115999"/>
    <w:rsid w:val="001236FD"/>
    <w:rsid w:val="0013757F"/>
    <w:rsid w:val="00140DDE"/>
    <w:rsid w:val="00145B80"/>
    <w:rsid w:val="00151C21"/>
    <w:rsid w:val="00151EC0"/>
    <w:rsid w:val="00154801"/>
    <w:rsid w:val="001608E7"/>
    <w:rsid w:val="00163CC5"/>
    <w:rsid w:val="00173C5E"/>
    <w:rsid w:val="00174734"/>
    <w:rsid w:val="001759F8"/>
    <w:rsid w:val="00176A3A"/>
    <w:rsid w:val="00186EBF"/>
    <w:rsid w:val="001934FC"/>
    <w:rsid w:val="0019552F"/>
    <w:rsid w:val="00196965"/>
    <w:rsid w:val="00196AE1"/>
    <w:rsid w:val="00196C3A"/>
    <w:rsid w:val="001A0657"/>
    <w:rsid w:val="001A1399"/>
    <w:rsid w:val="001A4EF2"/>
    <w:rsid w:val="001A5359"/>
    <w:rsid w:val="001A5B02"/>
    <w:rsid w:val="001A7AC5"/>
    <w:rsid w:val="001A7D24"/>
    <w:rsid w:val="001B2493"/>
    <w:rsid w:val="001B71D0"/>
    <w:rsid w:val="001B77A7"/>
    <w:rsid w:val="001B77EF"/>
    <w:rsid w:val="001C76EC"/>
    <w:rsid w:val="001D1BDE"/>
    <w:rsid w:val="001D1F1D"/>
    <w:rsid w:val="001D3A43"/>
    <w:rsid w:val="001E16E4"/>
    <w:rsid w:val="001E1829"/>
    <w:rsid w:val="001E2121"/>
    <w:rsid w:val="001E348E"/>
    <w:rsid w:val="001E3FB1"/>
    <w:rsid w:val="001E5FCE"/>
    <w:rsid w:val="001E6BB1"/>
    <w:rsid w:val="001E7043"/>
    <w:rsid w:val="001E74B0"/>
    <w:rsid w:val="001F04A9"/>
    <w:rsid w:val="001F0C8A"/>
    <w:rsid w:val="001F0C8F"/>
    <w:rsid w:val="001F5CA1"/>
    <w:rsid w:val="001F5EA9"/>
    <w:rsid w:val="001F7897"/>
    <w:rsid w:val="001F7AFB"/>
    <w:rsid w:val="002023BD"/>
    <w:rsid w:val="00206CE9"/>
    <w:rsid w:val="00212471"/>
    <w:rsid w:val="00213049"/>
    <w:rsid w:val="00213B4A"/>
    <w:rsid w:val="00217E79"/>
    <w:rsid w:val="00221928"/>
    <w:rsid w:val="00221A89"/>
    <w:rsid w:val="0022205F"/>
    <w:rsid w:val="00225493"/>
    <w:rsid w:val="00226ADF"/>
    <w:rsid w:val="00231A7D"/>
    <w:rsid w:val="00231B47"/>
    <w:rsid w:val="00232A0C"/>
    <w:rsid w:val="00233FBC"/>
    <w:rsid w:val="00235B19"/>
    <w:rsid w:val="00240EA5"/>
    <w:rsid w:val="0024326E"/>
    <w:rsid w:val="002467EB"/>
    <w:rsid w:val="00247B96"/>
    <w:rsid w:val="00253AB0"/>
    <w:rsid w:val="002540C2"/>
    <w:rsid w:val="002558FA"/>
    <w:rsid w:val="00256206"/>
    <w:rsid w:val="002615ED"/>
    <w:rsid w:val="002618C0"/>
    <w:rsid w:val="002637DF"/>
    <w:rsid w:val="00263BDE"/>
    <w:rsid w:val="002649A5"/>
    <w:rsid w:val="0026792D"/>
    <w:rsid w:val="00270607"/>
    <w:rsid w:val="00271B20"/>
    <w:rsid w:val="002725DB"/>
    <w:rsid w:val="002753F7"/>
    <w:rsid w:val="002762E2"/>
    <w:rsid w:val="0027798B"/>
    <w:rsid w:val="00281359"/>
    <w:rsid w:val="00281521"/>
    <w:rsid w:val="00283396"/>
    <w:rsid w:val="00287AE9"/>
    <w:rsid w:val="00287C5D"/>
    <w:rsid w:val="00294EE8"/>
    <w:rsid w:val="00295772"/>
    <w:rsid w:val="002A153C"/>
    <w:rsid w:val="002A44AD"/>
    <w:rsid w:val="002A4704"/>
    <w:rsid w:val="002A640D"/>
    <w:rsid w:val="002A7AB3"/>
    <w:rsid w:val="002B2A25"/>
    <w:rsid w:val="002C10FF"/>
    <w:rsid w:val="002C4EF9"/>
    <w:rsid w:val="002C5A16"/>
    <w:rsid w:val="002C6219"/>
    <w:rsid w:val="002C72D9"/>
    <w:rsid w:val="002E3F0C"/>
    <w:rsid w:val="002F086B"/>
    <w:rsid w:val="002F0993"/>
    <w:rsid w:val="002F30A9"/>
    <w:rsid w:val="002F6D46"/>
    <w:rsid w:val="002F7B4E"/>
    <w:rsid w:val="003000F8"/>
    <w:rsid w:val="00301CD1"/>
    <w:rsid w:val="0030323E"/>
    <w:rsid w:val="00305788"/>
    <w:rsid w:val="00306E8D"/>
    <w:rsid w:val="003134A8"/>
    <w:rsid w:val="003146F6"/>
    <w:rsid w:val="0031601B"/>
    <w:rsid w:val="00325E17"/>
    <w:rsid w:val="00325F38"/>
    <w:rsid w:val="003260A5"/>
    <w:rsid w:val="0032627F"/>
    <w:rsid w:val="003276C9"/>
    <w:rsid w:val="00327D3E"/>
    <w:rsid w:val="003300C0"/>
    <w:rsid w:val="0033020C"/>
    <w:rsid w:val="00330C05"/>
    <w:rsid w:val="003315F5"/>
    <w:rsid w:val="00331E59"/>
    <w:rsid w:val="00335D39"/>
    <w:rsid w:val="00342C85"/>
    <w:rsid w:val="00343516"/>
    <w:rsid w:val="003442F7"/>
    <w:rsid w:val="00345470"/>
    <w:rsid w:val="003455AC"/>
    <w:rsid w:val="0034738B"/>
    <w:rsid w:val="00356378"/>
    <w:rsid w:val="00357212"/>
    <w:rsid w:val="003579EE"/>
    <w:rsid w:val="0036107B"/>
    <w:rsid w:val="00361E0F"/>
    <w:rsid w:val="0036203D"/>
    <w:rsid w:val="00362198"/>
    <w:rsid w:val="0036314E"/>
    <w:rsid w:val="00365038"/>
    <w:rsid w:val="00365B55"/>
    <w:rsid w:val="00367744"/>
    <w:rsid w:val="00374349"/>
    <w:rsid w:val="00375056"/>
    <w:rsid w:val="0037563D"/>
    <w:rsid w:val="003776AD"/>
    <w:rsid w:val="00377EA6"/>
    <w:rsid w:val="00381CFD"/>
    <w:rsid w:val="0038296B"/>
    <w:rsid w:val="00386539"/>
    <w:rsid w:val="003913D0"/>
    <w:rsid w:val="00394309"/>
    <w:rsid w:val="00397645"/>
    <w:rsid w:val="003A113B"/>
    <w:rsid w:val="003A22E8"/>
    <w:rsid w:val="003A75FA"/>
    <w:rsid w:val="003A7DCC"/>
    <w:rsid w:val="003B0067"/>
    <w:rsid w:val="003B0E28"/>
    <w:rsid w:val="003B3795"/>
    <w:rsid w:val="003C06DF"/>
    <w:rsid w:val="003C337F"/>
    <w:rsid w:val="003C407C"/>
    <w:rsid w:val="003C771E"/>
    <w:rsid w:val="003D503D"/>
    <w:rsid w:val="003D6F8A"/>
    <w:rsid w:val="003E2D6D"/>
    <w:rsid w:val="003E34A9"/>
    <w:rsid w:val="003E5B76"/>
    <w:rsid w:val="003E66AB"/>
    <w:rsid w:val="003E7CD0"/>
    <w:rsid w:val="003F1685"/>
    <w:rsid w:val="003F3F5C"/>
    <w:rsid w:val="003F4E74"/>
    <w:rsid w:val="003F7098"/>
    <w:rsid w:val="003F7579"/>
    <w:rsid w:val="003F7B96"/>
    <w:rsid w:val="0040134E"/>
    <w:rsid w:val="004025C1"/>
    <w:rsid w:val="00403B32"/>
    <w:rsid w:val="00404631"/>
    <w:rsid w:val="00411E23"/>
    <w:rsid w:val="004141EF"/>
    <w:rsid w:val="00415B13"/>
    <w:rsid w:val="00416812"/>
    <w:rsid w:val="00416AA8"/>
    <w:rsid w:val="00417F81"/>
    <w:rsid w:val="0042162E"/>
    <w:rsid w:val="004219CF"/>
    <w:rsid w:val="00422A93"/>
    <w:rsid w:val="00422D25"/>
    <w:rsid w:val="004235FC"/>
    <w:rsid w:val="00425910"/>
    <w:rsid w:val="00431F16"/>
    <w:rsid w:val="00432149"/>
    <w:rsid w:val="00433743"/>
    <w:rsid w:val="00434905"/>
    <w:rsid w:val="00434CEA"/>
    <w:rsid w:val="004355D8"/>
    <w:rsid w:val="0043660C"/>
    <w:rsid w:val="00441064"/>
    <w:rsid w:val="0044168B"/>
    <w:rsid w:val="00447927"/>
    <w:rsid w:val="00450336"/>
    <w:rsid w:val="0045039F"/>
    <w:rsid w:val="004524AE"/>
    <w:rsid w:val="00454669"/>
    <w:rsid w:val="0045593A"/>
    <w:rsid w:val="00457275"/>
    <w:rsid w:val="00460CE9"/>
    <w:rsid w:val="00461452"/>
    <w:rsid w:val="0046289D"/>
    <w:rsid w:val="00463524"/>
    <w:rsid w:val="004652BA"/>
    <w:rsid w:val="00466CDC"/>
    <w:rsid w:val="00466D88"/>
    <w:rsid w:val="00470632"/>
    <w:rsid w:val="00472FBE"/>
    <w:rsid w:val="004740F6"/>
    <w:rsid w:val="0047779F"/>
    <w:rsid w:val="0047793F"/>
    <w:rsid w:val="0049103E"/>
    <w:rsid w:val="00491FC9"/>
    <w:rsid w:val="004951A6"/>
    <w:rsid w:val="004A405B"/>
    <w:rsid w:val="004A47B0"/>
    <w:rsid w:val="004A75CC"/>
    <w:rsid w:val="004B0457"/>
    <w:rsid w:val="004B272E"/>
    <w:rsid w:val="004B320E"/>
    <w:rsid w:val="004B4715"/>
    <w:rsid w:val="004B7900"/>
    <w:rsid w:val="004C228F"/>
    <w:rsid w:val="004C232F"/>
    <w:rsid w:val="004C7499"/>
    <w:rsid w:val="004D141D"/>
    <w:rsid w:val="004D2C71"/>
    <w:rsid w:val="004D440C"/>
    <w:rsid w:val="004E07B4"/>
    <w:rsid w:val="004E201F"/>
    <w:rsid w:val="004E3E2E"/>
    <w:rsid w:val="004E4DFE"/>
    <w:rsid w:val="004E573A"/>
    <w:rsid w:val="004E5AAB"/>
    <w:rsid w:val="004E6E35"/>
    <w:rsid w:val="004E7F6B"/>
    <w:rsid w:val="004F03F7"/>
    <w:rsid w:val="004F49F3"/>
    <w:rsid w:val="004F4C2D"/>
    <w:rsid w:val="004F60BC"/>
    <w:rsid w:val="004F761E"/>
    <w:rsid w:val="00500832"/>
    <w:rsid w:val="0050295C"/>
    <w:rsid w:val="005046E7"/>
    <w:rsid w:val="005064CE"/>
    <w:rsid w:val="005104AB"/>
    <w:rsid w:val="00510733"/>
    <w:rsid w:val="005128CC"/>
    <w:rsid w:val="00513332"/>
    <w:rsid w:val="005157EE"/>
    <w:rsid w:val="0052061E"/>
    <w:rsid w:val="0052234A"/>
    <w:rsid w:val="00523F6D"/>
    <w:rsid w:val="0052424E"/>
    <w:rsid w:val="0053047F"/>
    <w:rsid w:val="0053150A"/>
    <w:rsid w:val="00531696"/>
    <w:rsid w:val="00532B6B"/>
    <w:rsid w:val="005337C2"/>
    <w:rsid w:val="00535001"/>
    <w:rsid w:val="0053671E"/>
    <w:rsid w:val="00542311"/>
    <w:rsid w:val="00556552"/>
    <w:rsid w:val="00556C1A"/>
    <w:rsid w:val="005609E6"/>
    <w:rsid w:val="005620F7"/>
    <w:rsid w:val="00563BD0"/>
    <w:rsid w:val="00570486"/>
    <w:rsid w:val="005722B1"/>
    <w:rsid w:val="00572790"/>
    <w:rsid w:val="00573703"/>
    <w:rsid w:val="00574123"/>
    <w:rsid w:val="00574462"/>
    <w:rsid w:val="0057574E"/>
    <w:rsid w:val="00575CA5"/>
    <w:rsid w:val="00575FFC"/>
    <w:rsid w:val="00581529"/>
    <w:rsid w:val="0058335C"/>
    <w:rsid w:val="00583A1D"/>
    <w:rsid w:val="00586384"/>
    <w:rsid w:val="0059181E"/>
    <w:rsid w:val="00591C21"/>
    <w:rsid w:val="00595833"/>
    <w:rsid w:val="005A0EFB"/>
    <w:rsid w:val="005B23C7"/>
    <w:rsid w:val="005B2D0C"/>
    <w:rsid w:val="005C104F"/>
    <w:rsid w:val="005C1730"/>
    <w:rsid w:val="005C2CF3"/>
    <w:rsid w:val="005C66AA"/>
    <w:rsid w:val="005D06C2"/>
    <w:rsid w:val="005D1BCB"/>
    <w:rsid w:val="005D314E"/>
    <w:rsid w:val="005D3C38"/>
    <w:rsid w:val="005D4DC8"/>
    <w:rsid w:val="005D7DD1"/>
    <w:rsid w:val="005E1ECA"/>
    <w:rsid w:val="005E42E7"/>
    <w:rsid w:val="005E48E5"/>
    <w:rsid w:val="005E4A86"/>
    <w:rsid w:val="005E5AF9"/>
    <w:rsid w:val="005E7B05"/>
    <w:rsid w:val="005F0984"/>
    <w:rsid w:val="005F157A"/>
    <w:rsid w:val="005F1582"/>
    <w:rsid w:val="005F2B96"/>
    <w:rsid w:val="005F4253"/>
    <w:rsid w:val="005F5744"/>
    <w:rsid w:val="005F57FA"/>
    <w:rsid w:val="00600054"/>
    <w:rsid w:val="006026CD"/>
    <w:rsid w:val="006030F0"/>
    <w:rsid w:val="0060362D"/>
    <w:rsid w:val="0062104C"/>
    <w:rsid w:val="006220E2"/>
    <w:rsid w:val="006225F5"/>
    <w:rsid w:val="0062386B"/>
    <w:rsid w:val="006241E9"/>
    <w:rsid w:val="00626CAE"/>
    <w:rsid w:val="006327B2"/>
    <w:rsid w:val="00632DA7"/>
    <w:rsid w:val="00632F9B"/>
    <w:rsid w:val="0063346D"/>
    <w:rsid w:val="006354AD"/>
    <w:rsid w:val="00641F49"/>
    <w:rsid w:val="0064338B"/>
    <w:rsid w:val="00646893"/>
    <w:rsid w:val="00646952"/>
    <w:rsid w:val="0065253A"/>
    <w:rsid w:val="00655BB8"/>
    <w:rsid w:val="0066002F"/>
    <w:rsid w:val="0066429A"/>
    <w:rsid w:val="006664E6"/>
    <w:rsid w:val="00671C1E"/>
    <w:rsid w:val="0067232C"/>
    <w:rsid w:val="00672D09"/>
    <w:rsid w:val="0067745B"/>
    <w:rsid w:val="00677C52"/>
    <w:rsid w:val="00681438"/>
    <w:rsid w:val="00681ADC"/>
    <w:rsid w:val="006821CC"/>
    <w:rsid w:val="00687137"/>
    <w:rsid w:val="0068756A"/>
    <w:rsid w:val="006901F0"/>
    <w:rsid w:val="00691DDF"/>
    <w:rsid w:val="00694A73"/>
    <w:rsid w:val="00694C17"/>
    <w:rsid w:val="006951F6"/>
    <w:rsid w:val="0069689B"/>
    <w:rsid w:val="006A1252"/>
    <w:rsid w:val="006A4686"/>
    <w:rsid w:val="006A6761"/>
    <w:rsid w:val="006B32B3"/>
    <w:rsid w:val="006B44AD"/>
    <w:rsid w:val="006C3ACF"/>
    <w:rsid w:val="006C4630"/>
    <w:rsid w:val="006C5EA6"/>
    <w:rsid w:val="006C7CFB"/>
    <w:rsid w:val="006D0C9D"/>
    <w:rsid w:val="006D17C6"/>
    <w:rsid w:val="006D1A47"/>
    <w:rsid w:val="006D1BB1"/>
    <w:rsid w:val="006D34F9"/>
    <w:rsid w:val="006D57D2"/>
    <w:rsid w:val="006D66A6"/>
    <w:rsid w:val="006D7EAC"/>
    <w:rsid w:val="006E05B0"/>
    <w:rsid w:val="006E14DC"/>
    <w:rsid w:val="006E49D7"/>
    <w:rsid w:val="006E52AE"/>
    <w:rsid w:val="006E53BE"/>
    <w:rsid w:val="006F1112"/>
    <w:rsid w:val="006F5E22"/>
    <w:rsid w:val="006F5FE0"/>
    <w:rsid w:val="006F6556"/>
    <w:rsid w:val="00704386"/>
    <w:rsid w:val="007048F8"/>
    <w:rsid w:val="00710388"/>
    <w:rsid w:val="007106CF"/>
    <w:rsid w:val="00710D70"/>
    <w:rsid w:val="00710F3E"/>
    <w:rsid w:val="007146FE"/>
    <w:rsid w:val="0071520E"/>
    <w:rsid w:val="007163EA"/>
    <w:rsid w:val="00721DF5"/>
    <w:rsid w:val="00723230"/>
    <w:rsid w:val="00723D33"/>
    <w:rsid w:val="00724835"/>
    <w:rsid w:val="007253F6"/>
    <w:rsid w:val="00732701"/>
    <w:rsid w:val="00743B0B"/>
    <w:rsid w:val="00745910"/>
    <w:rsid w:val="00746253"/>
    <w:rsid w:val="00746D99"/>
    <w:rsid w:val="00752194"/>
    <w:rsid w:val="0075498B"/>
    <w:rsid w:val="00754C03"/>
    <w:rsid w:val="007568B0"/>
    <w:rsid w:val="00757C1B"/>
    <w:rsid w:val="0076035B"/>
    <w:rsid w:val="00762689"/>
    <w:rsid w:val="0076351E"/>
    <w:rsid w:val="00763EF2"/>
    <w:rsid w:val="0076562D"/>
    <w:rsid w:val="00770937"/>
    <w:rsid w:val="00774260"/>
    <w:rsid w:val="0077508E"/>
    <w:rsid w:val="0077569B"/>
    <w:rsid w:val="00780392"/>
    <w:rsid w:val="0078053A"/>
    <w:rsid w:val="00781076"/>
    <w:rsid w:val="00782F10"/>
    <w:rsid w:val="00783FFE"/>
    <w:rsid w:val="00785AA8"/>
    <w:rsid w:val="00787527"/>
    <w:rsid w:val="00790269"/>
    <w:rsid w:val="00791023"/>
    <w:rsid w:val="00791888"/>
    <w:rsid w:val="00793953"/>
    <w:rsid w:val="00795ADE"/>
    <w:rsid w:val="007A1BB2"/>
    <w:rsid w:val="007A5FE3"/>
    <w:rsid w:val="007A6A7E"/>
    <w:rsid w:val="007B19D9"/>
    <w:rsid w:val="007B5207"/>
    <w:rsid w:val="007C1041"/>
    <w:rsid w:val="007C44CA"/>
    <w:rsid w:val="007C5A5D"/>
    <w:rsid w:val="007C6DE5"/>
    <w:rsid w:val="007D05AB"/>
    <w:rsid w:val="007D750E"/>
    <w:rsid w:val="007E01C7"/>
    <w:rsid w:val="007F210C"/>
    <w:rsid w:val="007F4D12"/>
    <w:rsid w:val="007F79CA"/>
    <w:rsid w:val="007F7F49"/>
    <w:rsid w:val="008009BF"/>
    <w:rsid w:val="00803672"/>
    <w:rsid w:val="00803A4A"/>
    <w:rsid w:val="008044C9"/>
    <w:rsid w:val="00804AE2"/>
    <w:rsid w:val="00806F54"/>
    <w:rsid w:val="00811396"/>
    <w:rsid w:val="0081532F"/>
    <w:rsid w:val="0081663F"/>
    <w:rsid w:val="008228CC"/>
    <w:rsid w:val="008272B7"/>
    <w:rsid w:val="00827641"/>
    <w:rsid w:val="0083428A"/>
    <w:rsid w:val="008358F1"/>
    <w:rsid w:val="008368BA"/>
    <w:rsid w:val="00842821"/>
    <w:rsid w:val="00843642"/>
    <w:rsid w:val="008452AC"/>
    <w:rsid w:val="00845A42"/>
    <w:rsid w:val="00846DDA"/>
    <w:rsid w:val="0085593E"/>
    <w:rsid w:val="00856379"/>
    <w:rsid w:val="00860A55"/>
    <w:rsid w:val="00861856"/>
    <w:rsid w:val="00862C2D"/>
    <w:rsid w:val="00865EBB"/>
    <w:rsid w:val="00866382"/>
    <w:rsid w:val="0086729F"/>
    <w:rsid w:val="008700EC"/>
    <w:rsid w:val="008816A4"/>
    <w:rsid w:val="00883444"/>
    <w:rsid w:val="00885843"/>
    <w:rsid w:val="008930F4"/>
    <w:rsid w:val="00897F12"/>
    <w:rsid w:val="008A02DA"/>
    <w:rsid w:val="008A31B6"/>
    <w:rsid w:val="008A3F8E"/>
    <w:rsid w:val="008A703A"/>
    <w:rsid w:val="008B0AA7"/>
    <w:rsid w:val="008B378C"/>
    <w:rsid w:val="008B6034"/>
    <w:rsid w:val="008B6AFB"/>
    <w:rsid w:val="008B7341"/>
    <w:rsid w:val="008B7BF2"/>
    <w:rsid w:val="008C1454"/>
    <w:rsid w:val="008C2E8C"/>
    <w:rsid w:val="008D1B78"/>
    <w:rsid w:val="008D3FFF"/>
    <w:rsid w:val="008D588C"/>
    <w:rsid w:val="008E309C"/>
    <w:rsid w:val="008E6B10"/>
    <w:rsid w:val="008F03EE"/>
    <w:rsid w:val="008F0D26"/>
    <w:rsid w:val="008F12C8"/>
    <w:rsid w:val="008F230C"/>
    <w:rsid w:val="008F3593"/>
    <w:rsid w:val="008F4C66"/>
    <w:rsid w:val="008F6CE7"/>
    <w:rsid w:val="008F7925"/>
    <w:rsid w:val="00901A19"/>
    <w:rsid w:val="00901A1C"/>
    <w:rsid w:val="00904447"/>
    <w:rsid w:val="009047E9"/>
    <w:rsid w:val="009069B3"/>
    <w:rsid w:val="009126F1"/>
    <w:rsid w:val="00912C4B"/>
    <w:rsid w:val="00917D5D"/>
    <w:rsid w:val="0092056F"/>
    <w:rsid w:val="00924887"/>
    <w:rsid w:val="0092607A"/>
    <w:rsid w:val="00931832"/>
    <w:rsid w:val="00931939"/>
    <w:rsid w:val="00933AA9"/>
    <w:rsid w:val="00934F8F"/>
    <w:rsid w:val="00941DB1"/>
    <w:rsid w:val="00943014"/>
    <w:rsid w:val="0094347C"/>
    <w:rsid w:val="00950397"/>
    <w:rsid w:val="0095218D"/>
    <w:rsid w:val="00952A23"/>
    <w:rsid w:val="00960285"/>
    <w:rsid w:val="0096187A"/>
    <w:rsid w:val="00965B2C"/>
    <w:rsid w:val="00971092"/>
    <w:rsid w:val="00975654"/>
    <w:rsid w:val="00976DBA"/>
    <w:rsid w:val="0098016A"/>
    <w:rsid w:val="009806F5"/>
    <w:rsid w:val="0098223E"/>
    <w:rsid w:val="00987853"/>
    <w:rsid w:val="00990441"/>
    <w:rsid w:val="00990CE1"/>
    <w:rsid w:val="009969FE"/>
    <w:rsid w:val="009A36EE"/>
    <w:rsid w:val="009A372F"/>
    <w:rsid w:val="009A430E"/>
    <w:rsid w:val="009A53BF"/>
    <w:rsid w:val="009A7076"/>
    <w:rsid w:val="009B2F24"/>
    <w:rsid w:val="009B3D1E"/>
    <w:rsid w:val="009B6B69"/>
    <w:rsid w:val="009B6ED3"/>
    <w:rsid w:val="009C0203"/>
    <w:rsid w:val="009C5950"/>
    <w:rsid w:val="009C6638"/>
    <w:rsid w:val="009D0E42"/>
    <w:rsid w:val="009D2274"/>
    <w:rsid w:val="009D5BE9"/>
    <w:rsid w:val="009D6227"/>
    <w:rsid w:val="009D77C8"/>
    <w:rsid w:val="009E021C"/>
    <w:rsid w:val="009E50CB"/>
    <w:rsid w:val="009E5D4D"/>
    <w:rsid w:val="009E794E"/>
    <w:rsid w:val="009F28D1"/>
    <w:rsid w:val="009F4F44"/>
    <w:rsid w:val="009F7E58"/>
    <w:rsid w:val="00A00E19"/>
    <w:rsid w:val="00A05223"/>
    <w:rsid w:val="00A05269"/>
    <w:rsid w:val="00A07409"/>
    <w:rsid w:val="00A07F96"/>
    <w:rsid w:val="00A10C9B"/>
    <w:rsid w:val="00A11BFC"/>
    <w:rsid w:val="00A1648E"/>
    <w:rsid w:val="00A16A44"/>
    <w:rsid w:val="00A16F77"/>
    <w:rsid w:val="00A1770E"/>
    <w:rsid w:val="00A17BA0"/>
    <w:rsid w:val="00A200F2"/>
    <w:rsid w:val="00A21B0F"/>
    <w:rsid w:val="00A2253A"/>
    <w:rsid w:val="00A22E22"/>
    <w:rsid w:val="00A23587"/>
    <w:rsid w:val="00A2586F"/>
    <w:rsid w:val="00A267A2"/>
    <w:rsid w:val="00A27509"/>
    <w:rsid w:val="00A3248A"/>
    <w:rsid w:val="00A325F6"/>
    <w:rsid w:val="00A34E9E"/>
    <w:rsid w:val="00A403AE"/>
    <w:rsid w:val="00A42810"/>
    <w:rsid w:val="00A52B7A"/>
    <w:rsid w:val="00A5412D"/>
    <w:rsid w:val="00A55417"/>
    <w:rsid w:val="00A60635"/>
    <w:rsid w:val="00A634D2"/>
    <w:rsid w:val="00A640C1"/>
    <w:rsid w:val="00A6659E"/>
    <w:rsid w:val="00A67B42"/>
    <w:rsid w:val="00A713BE"/>
    <w:rsid w:val="00A724D4"/>
    <w:rsid w:val="00A74283"/>
    <w:rsid w:val="00A75FB2"/>
    <w:rsid w:val="00A8115D"/>
    <w:rsid w:val="00A812F9"/>
    <w:rsid w:val="00A816AD"/>
    <w:rsid w:val="00A84E04"/>
    <w:rsid w:val="00A85815"/>
    <w:rsid w:val="00A85C8C"/>
    <w:rsid w:val="00A86EC8"/>
    <w:rsid w:val="00A879CC"/>
    <w:rsid w:val="00A87EAF"/>
    <w:rsid w:val="00A905C5"/>
    <w:rsid w:val="00A9105A"/>
    <w:rsid w:val="00A91EFA"/>
    <w:rsid w:val="00A96350"/>
    <w:rsid w:val="00AA4B1E"/>
    <w:rsid w:val="00AA73D2"/>
    <w:rsid w:val="00AA7CE9"/>
    <w:rsid w:val="00AB0457"/>
    <w:rsid w:val="00AB1F87"/>
    <w:rsid w:val="00AB2A21"/>
    <w:rsid w:val="00AB4E2E"/>
    <w:rsid w:val="00AB686D"/>
    <w:rsid w:val="00AB7058"/>
    <w:rsid w:val="00AC137A"/>
    <w:rsid w:val="00AC3699"/>
    <w:rsid w:val="00AC3762"/>
    <w:rsid w:val="00AC3EA3"/>
    <w:rsid w:val="00AC4762"/>
    <w:rsid w:val="00AC4A2B"/>
    <w:rsid w:val="00AC4B5B"/>
    <w:rsid w:val="00AD50D9"/>
    <w:rsid w:val="00AD77DF"/>
    <w:rsid w:val="00AD78F9"/>
    <w:rsid w:val="00AF0856"/>
    <w:rsid w:val="00AF384F"/>
    <w:rsid w:val="00AF5E0F"/>
    <w:rsid w:val="00AF7AE3"/>
    <w:rsid w:val="00B0451F"/>
    <w:rsid w:val="00B05198"/>
    <w:rsid w:val="00B05DD7"/>
    <w:rsid w:val="00B112BB"/>
    <w:rsid w:val="00B11B10"/>
    <w:rsid w:val="00B129E9"/>
    <w:rsid w:val="00B12C6C"/>
    <w:rsid w:val="00B14CDF"/>
    <w:rsid w:val="00B15F1C"/>
    <w:rsid w:val="00B1791B"/>
    <w:rsid w:val="00B247F1"/>
    <w:rsid w:val="00B26482"/>
    <w:rsid w:val="00B3121A"/>
    <w:rsid w:val="00B315F2"/>
    <w:rsid w:val="00B32032"/>
    <w:rsid w:val="00B34FE9"/>
    <w:rsid w:val="00B36288"/>
    <w:rsid w:val="00B414AD"/>
    <w:rsid w:val="00B42CFD"/>
    <w:rsid w:val="00B4331F"/>
    <w:rsid w:val="00B4361B"/>
    <w:rsid w:val="00B4663C"/>
    <w:rsid w:val="00B4765D"/>
    <w:rsid w:val="00B5431D"/>
    <w:rsid w:val="00B57103"/>
    <w:rsid w:val="00B60D01"/>
    <w:rsid w:val="00B62741"/>
    <w:rsid w:val="00B67B4A"/>
    <w:rsid w:val="00B70DD4"/>
    <w:rsid w:val="00B73BF1"/>
    <w:rsid w:val="00B80720"/>
    <w:rsid w:val="00B91270"/>
    <w:rsid w:val="00B9170C"/>
    <w:rsid w:val="00BA25A8"/>
    <w:rsid w:val="00BB0B62"/>
    <w:rsid w:val="00BB26B6"/>
    <w:rsid w:val="00BB2C40"/>
    <w:rsid w:val="00BB3CF6"/>
    <w:rsid w:val="00BC17F0"/>
    <w:rsid w:val="00BC2EC9"/>
    <w:rsid w:val="00BC4F4D"/>
    <w:rsid w:val="00BC6859"/>
    <w:rsid w:val="00BC778D"/>
    <w:rsid w:val="00BD037A"/>
    <w:rsid w:val="00BD69B9"/>
    <w:rsid w:val="00BE1826"/>
    <w:rsid w:val="00BE1CAA"/>
    <w:rsid w:val="00BE39F9"/>
    <w:rsid w:val="00BE5469"/>
    <w:rsid w:val="00BE68DA"/>
    <w:rsid w:val="00BF04F5"/>
    <w:rsid w:val="00BF4276"/>
    <w:rsid w:val="00BF4E48"/>
    <w:rsid w:val="00BF4F35"/>
    <w:rsid w:val="00BF5607"/>
    <w:rsid w:val="00BF5DE7"/>
    <w:rsid w:val="00C00162"/>
    <w:rsid w:val="00C010DA"/>
    <w:rsid w:val="00C03E35"/>
    <w:rsid w:val="00C04391"/>
    <w:rsid w:val="00C05582"/>
    <w:rsid w:val="00C07E1E"/>
    <w:rsid w:val="00C11D99"/>
    <w:rsid w:val="00C1210B"/>
    <w:rsid w:val="00C135EC"/>
    <w:rsid w:val="00C14C97"/>
    <w:rsid w:val="00C20483"/>
    <w:rsid w:val="00C22996"/>
    <w:rsid w:val="00C25D7F"/>
    <w:rsid w:val="00C27395"/>
    <w:rsid w:val="00C35277"/>
    <w:rsid w:val="00C36678"/>
    <w:rsid w:val="00C368C1"/>
    <w:rsid w:val="00C40D0C"/>
    <w:rsid w:val="00C441C4"/>
    <w:rsid w:val="00C45058"/>
    <w:rsid w:val="00C455FC"/>
    <w:rsid w:val="00C50B6A"/>
    <w:rsid w:val="00C54385"/>
    <w:rsid w:val="00C563D8"/>
    <w:rsid w:val="00C61A46"/>
    <w:rsid w:val="00C62534"/>
    <w:rsid w:val="00C62AAA"/>
    <w:rsid w:val="00C631EB"/>
    <w:rsid w:val="00C660C5"/>
    <w:rsid w:val="00C70955"/>
    <w:rsid w:val="00C70DAA"/>
    <w:rsid w:val="00C73D3F"/>
    <w:rsid w:val="00C7585F"/>
    <w:rsid w:val="00C766E5"/>
    <w:rsid w:val="00C77176"/>
    <w:rsid w:val="00C820D8"/>
    <w:rsid w:val="00C83C0B"/>
    <w:rsid w:val="00C83D40"/>
    <w:rsid w:val="00C861D1"/>
    <w:rsid w:val="00C90F0F"/>
    <w:rsid w:val="00C92568"/>
    <w:rsid w:val="00C93EC0"/>
    <w:rsid w:val="00C9773D"/>
    <w:rsid w:val="00CA0CE4"/>
    <w:rsid w:val="00CA1129"/>
    <w:rsid w:val="00CA3308"/>
    <w:rsid w:val="00CA7131"/>
    <w:rsid w:val="00CB21F8"/>
    <w:rsid w:val="00CB29C4"/>
    <w:rsid w:val="00CB35B2"/>
    <w:rsid w:val="00CB38DB"/>
    <w:rsid w:val="00CB410A"/>
    <w:rsid w:val="00CB50DB"/>
    <w:rsid w:val="00CB52A6"/>
    <w:rsid w:val="00CB586C"/>
    <w:rsid w:val="00CC17E7"/>
    <w:rsid w:val="00CC1EEC"/>
    <w:rsid w:val="00CC3414"/>
    <w:rsid w:val="00CC5F96"/>
    <w:rsid w:val="00CD32D0"/>
    <w:rsid w:val="00CD3EFF"/>
    <w:rsid w:val="00CD4C04"/>
    <w:rsid w:val="00CD5900"/>
    <w:rsid w:val="00CE38AF"/>
    <w:rsid w:val="00CE3B6E"/>
    <w:rsid w:val="00CF3CA1"/>
    <w:rsid w:val="00CF5800"/>
    <w:rsid w:val="00D04118"/>
    <w:rsid w:val="00D073BD"/>
    <w:rsid w:val="00D07856"/>
    <w:rsid w:val="00D10C4A"/>
    <w:rsid w:val="00D12095"/>
    <w:rsid w:val="00D12FF1"/>
    <w:rsid w:val="00D2078F"/>
    <w:rsid w:val="00D20AD0"/>
    <w:rsid w:val="00D24A56"/>
    <w:rsid w:val="00D24B47"/>
    <w:rsid w:val="00D27495"/>
    <w:rsid w:val="00D27FBE"/>
    <w:rsid w:val="00D300D6"/>
    <w:rsid w:val="00D342EC"/>
    <w:rsid w:val="00D3504B"/>
    <w:rsid w:val="00D35613"/>
    <w:rsid w:val="00D42DE6"/>
    <w:rsid w:val="00D54789"/>
    <w:rsid w:val="00D54F56"/>
    <w:rsid w:val="00D56096"/>
    <w:rsid w:val="00D57314"/>
    <w:rsid w:val="00D66319"/>
    <w:rsid w:val="00D70877"/>
    <w:rsid w:val="00D726DB"/>
    <w:rsid w:val="00D7537E"/>
    <w:rsid w:val="00D7583C"/>
    <w:rsid w:val="00D76E5F"/>
    <w:rsid w:val="00D77E4E"/>
    <w:rsid w:val="00D819EF"/>
    <w:rsid w:val="00D85538"/>
    <w:rsid w:val="00D8587F"/>
    <w:rsid w:val="00D935FC"/>
    <w:rsid w:val="00D94D89"/>
    <w:rsid w:val="00D952A3"/>
    <w:rsid w:val="00DA4D61"/>
    <w:rsid w:val="00DA5209"/>
    <w:rsid w:val="00DA74EE"/>
    <w:rsid w:val="00DB0067"/>
    <w:rsid w:val="00DB06EB"/>
    <w:rsid w:val="00DB1189"/>
    <w:rsid w:val="00DB1521"/>
    <w:rsid w:val="00DB2EA5"/>
    <w:rsid w:val="00DB31DE"/>
    <w:rsid w:val="00DB4956"/>
    <w:rsid w:val="00DB6A23"/>
    <w:rsid w:val="00DB6AF0"/>
    <w:rsid w:val="00DC00F3"/>
    <w:rsid w:val="00DC2990"/>
    <w:rsid w:val="00DC54C1"/>
    <w:rsid w:val="00DC5867"/>
    <w:rsid w:val="00DC5E6E"/>
    <w:rsid w:val="00DC6292"/>
    <w:rsid w:val="00DC6329"/>
    <w:rsid w:val="00DD7368"/>
    <w:rsid w:val="00DE0540"/>
    <w:rsid w:val="00DE457C"/>
    <w:rsid w:val="00DE4F6C"/>
    <w:rsid w:val="00DE66E9"/>
    <w:rsid w:val="00DF17EA"/>
    <w:rsid w:val="00DF1B4C"/>
    <w:rsid w:val="00DF2D65"/>
    <w:rsid w:val="00DF7365"/>
    <w:rsid w:val="00E00994"/>
    <w:rsid w:val="00E070F7"/>
    <w:rsid w:val="00E11CB8"/>
    <w:rsid w:val="00E147DB"/>
    <w:rsid w:val="00E155E0"/>
    <w:rsid w:val="00E17C10"/>
    <w:rsid w:val="00E21E8B"/>
    <w:rsid w:val="00E24CC8"/>
    <w:rsid w:val="00E2583D"/>
    <w:rsid w:val="00E31DC8"/>
    <w:rsid w:val="00E4112D"/>
    <w:rsid w:val="00E41912"/>
    <w:rsid w:val="00E462F6"/>
    <w:rsid w:val="00E51DA3"/>
    <w:rsid w:val="00E60DE3"/>
    <w:rsid w:val="00E6112F"/>
    <w:rsid w:val="00E61B5C"/>
    <w:rsid w:val="00E61F4B"/>
    <w:rsid w:val="00E66E6D"/>
    <w:rsid w:val="00E716E8"/>
    <w:rsid w:val="00E7301E"/>
    <w:rsid w:val="00E730DB"/>
    <w:rsid w:val="00E74028"/>
    <w:rsid w:val="00E75741"/>
    <w:rsid w:val="00E757D7"/>
    <w:rsid w:val="00E75851"/>
    <w:rsid w:val="00E75C90"/>
    <w:rsid w:val="00E763EB"/>
    <w:rsid w:val="00E772DF"/>
    <w:rsid w:val="00E807EF"/>
    <w:rsid w:val="00E81468"/>
    <w:rsid w:val="00E83799"/>
    <w:rsid w:val="00E84A26"/>
    <w:rsid w:val="00E86B73"/>
    <w:rsid w:val="00E91500"/>
    <w:rsid w:val="00E943AC"/>
    <w:rsid w:val="00E95D29"/>
    <w:rsid w:val="00EA0ECD"/>
    <w:rsid w:val="00EA2E0A"/>
    <w:rsid w:val="00EA7A8D"/>
    <w:rsid w:val="00EB104D"/>
    <w:rsid w:val="00EB4601"/>
    <w:rsid w:val="00EB6761"/>
    <w:rsid w:val="00EC13D9"/>
    <w:rsid w:val="00EC3640"/>
    <w:rsid w:val="00ED13FB"/>
    <w:rsid w:val="00ED1960"/>
    <w:rsid w:val="00ED226D"/>
    <w:rsid w:val="00ED4E9F"/>
    <w:rsid w:val="00ED5CD8"/>
    <w:rsid w:val="00ED5ED6"/>
    <w:rsid w:val="00ED6EB0"/>
    <w:rsid w:val="00ED77E7"/>
    <w:rsid w:val="00EE0F82"/>
    <w:rsid w:val="00EE1110"/>
    <w:rsid w:val="00EE155C"/>
    <w:rsid w:val="00EE4BE7"/>
    <w:rsid w:val="00EE520B"/>
    <w:rsid w:val="00EE6A8E"/>
    <w:rsid w:val="00EF0606"/>
    <w:rsid w:val="00EF14F4"/>
    <w:rsid w:val="00EF3256"/>
    <w:rsid w:val="00EF5C84"/>
    <w:rsid w:val="00EF7A23"/>
    <w:rsid w:val="00F066DF"/>
    <w:rsid w:val="00F1033C"/>
    <w:rsid w:val="00F12478"/>
    <w:rsid w:val="00F13072"/>
    <w:rsid w:val="00F13BD5"/>
    <w:rsid w:val="00F13F8C"/>
    <w:rsid w:val="00F14B16"/>
    <w:rsid w:val="00F15EC5"/>
    <w:rsid w:val="00F16720"/>
    <w:rsid w:val="00F16848"/>
    <w:rsid w:val="00F21DA7"/>
    <w:rsid w:val="00F23BAB"/>
    <w:rsid w:val="00F2541A"/>
    <w:rsid w:val="00F27912"/>
    <w:rsid w:val="00F27AE7"/>
    <w:rsid w:val="00F3153A"/>
    <w:rsid w:val="00F31A7E"/>
    <w:rsid w:val="00F35EEB"/>
    <w:rsid w:val="00F360A4"/>
    <w:rsid w:val="00F36A44"/>
    <w:rsid w:val="00F3793E"/>
    <w:rsid w:val="00F404B1"/>
    <w:rsid w:val="00F457B7"/>
    <w:rsid w:val="00F46CCD"/>
    <w:rsid w:val="00F5350A"/>
    <w:rsid w:val="00F53AEE"/>
    <w:rsid w:val="00F54B3E"/>
    <w:rsid w:val="00F55541"/>
    <w:rsid w:val="00F561FE"/>
    <w:rsid w:val="00F56E02"/>
    <w:rsid w:val="00F61005"/>
    <w:rsid w:val="00F61922"/>
    <w:rsid w:val="00F626BB"/>
    <w:rsid w:val="00F64082"/>
    <w:rsid w:val="00F70A17"/>
    <w:rsid w:val="00F73809"/>
    <w:rsid w:val="00F76E69"/>
    <w:rsid w:val="00F77C2F"/>
    <w:rsid w:val="00F8077E"/>
    <w:rsid w:val="00F84ED2"/>
    <w:rsid w:val="00F853BA"/>
    <w:rsid w:val="00F8658C"/>
    <w:rsid w:val="00F87EDB"/>
    <w:rsid w:val="00F93E51"/>
    <w:rsid w:val="00F95513"/>
    <w:rsid w:val="00FA27A2"/>
    <w:rsid w:val="00FA3AA1"/>
    <w:rsid w:val="00FA6470"/>
    <w:rsid w:val="00FB1A1B"/>
    <w:rsid w:val="00FB1E30"/>
    <w:rsid w:val="00FB7774"/>
    <w:rsid w:val="00FC1953"/>
    <w:rsid w:val="00FC2250"/>
    <w:rsid w:val="00FC511D"/>
    <w:rsid w:val="00FC67CE"/>
    <w:rsid w:val="00FD1651"/>
    <w:rsid w:val="00FD48FB"/>
    <w:rsid w:val="00FE49AC"/>
    <w:rsid w:val="00FE58F5"/>
    <w:rsid w:val="00FE7FDE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1023"/>
  </w:style>
  <w:style w:type="paragraph" w:styleId="1">
    <w:name w:val="heading 1"/>
    <w:basedOn w:val="a"/>
    <w:next w:val="a"/>
    <w:link w:val="10"/>
    <w:uiPriority w:val="9"/>
    <w:qFormat/>
    <w:rsid w:val="00BE68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6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6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E68DA"/>
    <w:rPr>
      <w:color w:val="000000"/>
    </w:rPr>
  </w:style>
  <w:style w:type="character" w:styleId="a4">
    <w:name w:val="Strong"/>
    <w:basedOn w:val="a0"/>
    <w:uiPriority w:val="22"/>
    <w:qFormat/>
    <w:rsid w:val="008044C9"/>
    <w:rPr>
      <w:b/>
      <w:bCs/>
    </w:rPr>
  </w:style>
  <w:style w:type="paragraph" w:styleId="a5">
    <w:name w:val="header"/>
    <w:basedOn w:val="a"/>
    <w:link w:val="a6"/>
    <w:uiPriority w:val="99"/>
    <w:unhideWhenUsed/>
    <w:rsid w:val="002833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3396"/>
  </w:style>
  <w:style w:type="paragraph" w:styleId="a7">
    <w:name w:val="footer"/>
    <w:basedOn w:val="a"/>
    <w:link w:val="a8"/>
    <w:uiPriority w:val="99"/>
    <w:unhideWhenUsed/>
    <w:rsid w:val="002833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3396"/>
  </w:style>
  <w:style w:type="character" w:styleId="a9">
    <w:name w:val="Hyperlink"/>
    <w:basedOn w:val="a0"/>
    <w:uiPriority w:val="99"/>
    <w:unhideWhenUsed/>
    <w:rsid w:val="00AB686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B686D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660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1023"/>
  </w:style>
  <w:style w:type="paragraph" w:styleId="1">
    <w:name w:val="heading 1"/>
    <w:basedOn w:val="a"/>
    <w:next w:val="a"/>
    <w:link w:val="10"/>
    <w:uiPriority w:val="9"/>
    <w:qFormat/>
    <w:rsid w:val="00BE68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6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6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E68DA"/>
    <w:rPr>
      <w:color w:val="000000"/>
    </w:rPr>
  </w:style>
  <w:style w:type="character" w:styleId="a4">
    <w:name w:val="Strong"/>
    <w:basedOn w:val="a0"/>
    <w:uiPriority w:val="22"/>
    <w:qFormat/>
    <w:rsid w:val="008044C9"/>
    <w:rPr>
      <w:b/>
      <w:bCs/>
    </w:rPr>
  </w:style>
  <w:style w:type="paragraph" w:styleId="a5">
    <w:name w:val="header"/>
    <w:basedOn w:val="a"/>
    <w:link w:val="a6"/>
    <w:uiPriority w:val="99"/>
    <w:unhideWhenUsed/>
    <w:rsid w:val="002833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3396"/>
  </w:style>
  <w:style w:type="paragraph" w:styleId="a7">
    <w:name w:val="footer"/>
    <w:basedOn w:val="a"/>
    <w:link w:val="a8"/>
    <w:uiPriority w:val="99"/>
    <w:unhideWhenUsed/>
    <w:rsid w:val="002833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3396"/>
  </w:style>
  <w:style w:type="character" w:styleId="a9">
    <w:name w:val="Hyperlink"/>
    <w:basedOn w:val="a0"/>
    <w:uiPriority w:val="99"/>
    <w:unhideWhenUsed/>
    <w:rsid w:val="00AB686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B686D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660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heritage-magazine.com/wp-content/uploads/2016/04/2016_1_Naumenko.pdf" TargetMode="External"/><Relationship Id="rId13" Type="http://schemas.openxmlformats.org/officeDocument/2006/relationships/hyperlink" Target="https://dlib.rsl.ru/01004423117" TargetMode="External"/><Relationship Id="rId18" Type="http://schemas.openxmlformats.org/officeDocument/2006/relationships/hyperlink" Target="https://dlib.rsl.ru/0100349183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lib.rsl.ru/010032540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lib.rsl.ru/01005550621" TargetMode="External"/><Relationship Id="rId17" Type="http://schemas.openxmlformats.org/officeDocument/2006/relationships/hyperlink" Target="https://dlib.rsl.ru/01004618059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earch.rsl.ru/ru/search%23q=%D0%B0%D1%85%D0%BC%D0%B5%D0%B4%D1%85%D0%B0%D0%BD%20%D0%B0%D0%B1%D1%83-%D0%B1%D0%B0%D0%BA%D0%B0%D1%80%20%D0%B0%D0%B2%D1%82%D0%BE%D1%80%D0%B5%D1%84%D0%B5%D1%80%D0%B0%D1%82" TargetMode="External"/><Relationship Id="rId20" Type="http://schemas.openxmlformats.org/officeDocument/2006/relationships/hyperlink" Target="https://dlib.rsl.ru/010050502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lib.rsl.ru/01003063766" TargetMode="External"/><Relationship Id="rId24" Type="http://schemas.openxmlformats.org/officeDocument/2006/relationships/hyperlink" Target="https://dlib.rsl.ru/010032560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rsl.ru/01003493602" TargetMode="External"/><Relationship Id="rId23" Type="http://schemas.openxmlformats.org/officeDocument/2006/relationships/hyperlink" Target="https://dlib.rsl.ru/01005010790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dlib.rsl.ru/01003247696" TargetMode="External"/><Relationship Id="rId19" Type="http://schemas.openxmlformats.org/officeDocument/2006/relationships/hyperlink" Target="https://dlib.rsl.ru/010050884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rsl.ru/ru/search" TargetMode="External"/><Relationship Id="rId14" Type="http://schemas.openxmlformats.org/officeDocument/2006/relationships/hyperlink" Target="https://search.rsl.ru/ru/search" TargetMode="External"/><Relationship Id="rId22" Type="http://schemas.openxmlformats.org/officeDocument/2006/relationships/hyperlink" Target="https://search.rsl.ru/ru/search%23q=%D0%B0%D1%85%D0%BC%D0%B5%D0%B4%D1%85%D0%B0%D0%BD%20%D0%B0%D0%B1%D1%83-%D0%B1%D0%B0%D0%BA%D0%B0%D1%80%20%D0%B0%D0%B2%D1%82%D0%BE%D1%80%D0%B5%D1%84%D0%B5%D1%80%D0%B0%D1%8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1F62D-382B-490B-B2AC-ABA64E14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83</Pages>
  <Words>18917</Words>
  <Characters>107828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10</cp:revision>
  <dcterms:created xsi:type="dcterms:W3CDTF">2022-03-10T12:42:00Z</dcterms:created>
  <dcterms:modified xsi:type="dcterms:W3CDTF">2022-04-11T13:38:00Z</dcterms:modified>
</cp:coreProperties>
</file>