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24" w:rsidRPr="00700F82" w:rsidRDefault="00542B24" w:rsidP="00542B24">
      <w:pPr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700F82">
        <w:rPr>
          <w:rFonts w:ascii="Times New Roman" w:hAnsi="Times New Roman" w:cs="Times New Roman"/>
          <w:b/>
          <w:noProof/>
          <w:color w:val="30303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828" cy="3230218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8" cy="323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Муса</w:t>
      </w:r>
      <w:proofErr w:type="spellEnd"/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 </w:t>
      </w:r>
      <w:proofErr w:type="spellStart"/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Манаров</w:t>
      </w:r>
      <w:proofErr w:type="spellEnd"/>
    </w:p>
    <w:p w:rsidR="00542B24" w:rsidRPr="00700F82" w:rsidRDefault="00542B24" w:rsidP="00542B24">
      <w:pPr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(1951)</w:t>
      </w:r>
    </w:p>
    <w:p w:rsidR="00542B24" w:rsidRPr="00700F82" w:rsidRDefault="00542B24" w:rsidP="00542B24">
      <w:pPr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542B24" w:rsidRPr="00700F82" w:rsidRDefault="00542B24" w:rsidP="00542B24">
      <w:pPr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542B24" w:rsidRPr="00700F82" w:rsidRDefault="00542B24" w:rsidP="00542B24">
      <w:pPr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542B24" w:rsidRDefault="00542B24" w:rsidP="00542B24">
      <w:pPr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К 70-летию со дня рождения 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летчика-космонавта СССР, полковника запаса, </w:t>
      </w:r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Героя Советского Союза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(1988)</w:t>
      </w:r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заслуженного мастера спорта СССР (1989).</w:t>
      </w:r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br w:type="textWrapping" w:clear="all"/>
      </w:r>
    </w:p>
    <w:p w:rsidR="00542B24" w:rsidRDefault="00542B24" w:rsidP="00542B24">
      <w:pPr>
        <w:ind w:left="4962"/>
        <w:jc w:val="both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Мы живем более жизнью космоса, чем жизнью на Земле, так как космос бесконечно значительнее Земли по своему объему, массе, времени…</w:t>
      </w:r>
    </w:p>
    <w:p w:rsidR="00542B24" w:rsidRPr="00700F82" w:rsidRDefault="00542B24" w:rsidP="00542B24">
      <w:pPr>
        <w:ind w:left="4962"/>
        <w:jc w:val="right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К. Э. </w:t>
      </w:r>
      <w:proofErr w:type="spellStart"/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Циалковский</w:t>
      </w:r>
      <w:proofErr w:type="spellEnd"/>
    </w:p>
    <w:p w:rsidR="00542B24" w:rsidRDefault="00542B24" w:rsidP="00542B24">
      <w:pPr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542B24" w:rsidRDefault="00542B24" w:rsidP="00AC2E2B">
      <w:pPr>
        <w:ind w:firstLine="709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Xиpaмaнoвич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Манаров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poдилcя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22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мapта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1951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гoдa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г. Баку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Aзepбaйджaнcкoй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CCP. B г.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Xapькoвe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кoнчил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вocьмилeтнюю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шкoлу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1968 году окончил среднюю школу № 8 г. Алатырь на золотую медаль.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B 1974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ду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поступил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Mocкoвcк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ий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инcтитут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aвиaции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имeни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Opджoникидзe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 специальности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aдиoинжeнep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».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Coглacнo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p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икaзу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был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пpинят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штaт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кocмoнaвтoм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HПO «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Энepгия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proofErr w:type="gram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ep</w:t>
      </w:r>
      <w:proofErr w:type="gram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иoд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нaчaлa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oceни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кoнцa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198З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гoдa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poшeл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пoдгoтoвитeльный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этaп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кaк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бopтинжeнep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зaпacнoгo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cocтaвa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для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coвepшeния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пoлeт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нa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кopaблe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«Caлют-7»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e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чeниe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12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мecяцeв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1987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гoдa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занимал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дoлжнocть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cмeннoгo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р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укo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вoдитeля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ЦУПe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пoлeтa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OK «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Mиp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».</w:t>
      </w:r>
    </w:p>
    <w:p w:rsidR="00542B24" w:rsidRDefault="00542B24" w:rsidP="00AC2E2B">
      <w:pPr>
        <w:ind w:firstLine="709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Пepвый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пoлeт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oкaзaлcя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длитeльным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и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cocтaвлял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 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oдин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гoд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22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чaca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9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минут 47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ceкунд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cocтoялcя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21.12.1987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21.12.1988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гoды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B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эт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пoлeт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кocмoнaвт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oтпpaвилcя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кaчecтвe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инжeнepa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кopaбля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KK «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Coюз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TM-4»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пpoгpaммe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ЭO-З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OK «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Mиp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».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Им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e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oзывнoй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«Oкeaн-2».</w:t>
      </w:r>
    </w:p>
    <w:p w:rsidR="00542B24" w:rsidRPr="006B466E" w:rsidRDefault="00542B24" w:rsidP="00AC2E2B">
      <w:pPr>
        <w:ind w:firstLine="709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B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т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opoй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пoлeт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был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мeньшe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вpeмeни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и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cocтaвлял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175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cутoк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чac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51 минуту 2З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ceкунды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  B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эт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й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кocмичecкoй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экcпeдиции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Mуca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Xиpaмaнoвич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выcтупaл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poли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бopтoвoгo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инжeнepa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KK «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Coюз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TM-10» и OK «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Mиp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». B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эт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пoлeтe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члeнaми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экcпeдиции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были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кocмoнaвты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Toexиpo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Aкиямa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Bиктop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Aфaнacьeв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лeт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пpoиcxoдил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02.12.1990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</w:t>
      </w:r>
      <w:proofErr w:type="spellEnd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26.05.1991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гoды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B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a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чaлe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1992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гoдa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кocмoнaвт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пoдaл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зaявлeниe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пpocьбoй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o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выxoдe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из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штaтa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кocмoнaвтoв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HПO «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Энepгия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». </w:t>
      </w:r>
    </w:p>
    <w:p w:rsidR="00542B24" w:rsidRPr="006B466E" w:rsidRDefault="00542B24" w:rsidP="00AC2E2B">
      <w:pPr>
        <w:ind w:firstLine="709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</w:t>
      </w:r>
      <w:proofErr w:type="gram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</w:t>
      </w:r>
      <w:proofErr w:type="gram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ca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Xиpaмaнoвич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Maнapoв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– 6З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-й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кocмoнaвт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CCCP и 20З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-й –</w:t>
      </w:r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миpa</w:t>
      </w:r>
      <w:proofErr w:type="spellEnd"/>
      <w:r w:rsidRPr="006B466E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</w:p>
    <w:p w:rsidR="00542B24" w:rsidRDefault="00542B24" w:rsidP="00AC2E2B">
      <w:pPr>
        <w:ind w:firstLine="709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542B24" w:rsidRPr="00700F82" w:rsidRDefault="00542B24" w:rsidP="00AC2E2B">
      <w:pPr>
        <w:ind w:firstLine="709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Уважаемые читатели!</w:t>
      </w:r>
    </w:p>
    <w:p w:rsidR="00542B24" w:rsidRPr="00700F82" w:rsidRDefault="00542B24" w:rsidP="00AC2E2B">
      <w:pPr>
        <w:ind w:firstLine="709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00F8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Национальная библиотека Республики Дагестан им. Р. Гамзатова предлагает вашему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вниманию рекомендательный список литературы, о Герое Советского Союза Мусе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Манарове</w:t>
      </w:r>
      <w:proofErr w:type="spellEnd"/>
      <w:r w:rsidRPr="00700F82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542B24" w:rsidRPr="00700F82" w:rsidRDefault="00542B24" w:rsidP="00AC2E2B">
      <w:pPr>
        <w:ind w:firstLine="709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00F82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Книжные издания:</w:t>
      </w: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4" w:rsidRPr="009A2AD6" w:rsidRDefault="00542B24" w:rsidP="00542B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187325</wp:posOffset>
            </wp:positionV>
            <wp:extent cx="2348230" cy="3118485"/>
            <wp:effectExtent l="19050" t="0" r="0" b="0"/>
            <wp:wrapSquare wrapText="bothSides"/>
            <wp:docPr id="1" name="Рисунок 1" descr="C:\Documents and Settings\Admin\Рабочий стол\IMG-202103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210311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11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Гаджиев, </w:t>
      </w:r>
      <w:proofErr w:type="spellStart"/>
      <w:r w:rsidRPr="00700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Абдурахман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2A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А. Гаджиев. - Махачкала: Дагестанское книжное издательство, 2001. - 296 </w:t>
      </w:r>
      <w:proofErr w:type="gramStart"/>
      <w:r w:rsidRPr="009A2A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2B24" w:rsidRPr="00700F82" w:rsidRDefault="00542B24" w:rsidP="00542B2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00F82">
        <w:rPr>
          <w:rFonts w:ascii="Times New Roman" w:hAnsi="Times New Roman" w:cs="Times New Roman"/>
          <w:i/>
          <w:sz w:val="28"/>
          <w:szCs w:val="28"/>
        </w:rPr>
        <w:t xml:space="preserve">О космическом подвиге нашего прославленного земляка </w:t>
      </w:r>
      <w:proofErr w:type="spellStart"/>
      <w:r w:rsidRPr="00700F82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700F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i/>
          <w:sz w:val="28"/>
          <w:szCs w:val="28"/>
        </w:rPr>
        <w:t>Манарова</w:t>
      </w:r>
      <w:proofErr w:type="spellEnd"/>
      <w:r w:rsidRPr="00700F82">
        <w:rPr>
          <w:rFonts w:ascii="Times New Roman" w:hAnsi="Times New Roman" w:cs="Times New Roman"/>
          <w:i/>
          <w:sz w:val="28"/>
          <w:szCs w:val="28"/>
        </w:rPr>
        <w:t xml:space="preserve"> написано немало очерков, статей, песен, созданы фильмы, живописные полотна. Его имя вошло в Книгу рекордов </w:t>
      </w:r>
      <w:proofErr w:type="spellStart"/>
      <w:r w:rsidRPr="00700F82">
        <w:rPr>
          <w:rFonts w:ascii="Times New Roman" w:hAnsi="Times New Roman" w:cs="Times New Roman"/>
          <w:i/>
          <w:sz w:val="28"/>
          <w:szCs w:val="28"/>
        </w:rPr>
        <w:t>Гиннесса</w:t>
      </w:r>
      <w:proofErr w:type="spellEnd"/>
      <w:r w:rsidRPr="00700F82">
        <w:rPr>
          <w:rFonts w:ascii="Times New Roman" w:hAnsi="Times New Roman" w:cs="Times New Roman"/>
          <w:i/>
          <w:sz w:val="28"/>
          <w:szCs w:val="28"/>
        </w:rPr>
        <w:t>.</w:t>
      </w:r>
    </w:p>
    <w:p w:rsidR="00542B24" w:rsidRPr="00700F82" w:rsidRDefault="00542B24" w:rsidP="00542B24">
      <w:pPr>
        <w:ind w:left="3828" w:hanging="3119"/>
        <w:rPr>
          <w:rFonts w:ascii="Times New Roman" w:hAnsi="Times New Roman" w:cs="Times New Roman"/>
          <w:i/>
          <w:sz w:val="28"/>
          <w:szCs w:val="28"/>
        </w:rPr>
      </w:pPr>
      <w:r w:rsidRPr="00700F82">
        <w:rPr>
          <w:rFonts w:ascii="Times New Roman" w:hAnsi="Times New Roman" w:cs="Times New Roman"/>
          <w:i/>
          <w:sz w:val="28"/>
          <w:szCs w:val="28"/>
        </w:rPr>
        <w:t xml:space="preserve">Те, кто работали над этой книгой, ставили своей целью передать нынешним и будущим читателям атмосферу тех незабываемых полетов в космос, встреч на родной земле, восторга, охватившего весь Дагестан… Строго придерживаясь документальности в освещении происходивших тогда событий, буквально по часам, воссоздается космическая одиссея </w:t>
      </w:r>
      <w:proofErr w:type="spellStart"/>
      <w:r w:rsidRPr="00700F82">
        <w:rPr>
          <w:rFonts w:ascii="Times New Roman" w:hAnsi="Times New Roman" w:cs="Times New Roman"/>
          <w:i/>
          <w:sz w:val="28"/>
          <w:szCs w:val="28"/>
        </w:rPr>
        <w:t>Мусы</w:t>
      </w:r>
      <w:proofErr w:type="spellEnd"/>
      <w:r w:rsidRPr="00700F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i/>
          <w:sz w:val="28"/>
          <w:szCs w:val="28"/>
        </w:rPr>
        <w:t>Манарова</w:t>
      </w:r>
      <w:proofErr w:type="spellEnd"/>
      <w:r w:rsidRPr="00700F82">
        <w:rPr>
          <w:rFonts w:ascii="Times New Roman" w:hAnsi="Times New Roman" w:cs="Times New Roman"/>
          <w:i/>
          <w:sz w:val="28"/>
          <w:szCs w:val="28"/>
        </w:rPr>
        <w:t>.</w:t>
      </w:r>
    </w:p>
    <w:p w:rsidR="00542B24" w:rsidRPr="00700F82" w:rsidRDefault="00542B24" w:rsidP="00542B24">
      <w:pPr>
        <w:ind w:firstLine="382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Издан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0F82">
        <w:rPr>
          <w:rFonts w:ascii="Times New Roman" w:hAnsi="Times New Roman" w:cs="Times New Roman"/>
          <w:i/>
          <w:sz w:val="28"/>
          <w:szCs w:val="28"/>
        </w:rPr>
        <w:t xml:space="preserve"> к 50-летию космонавта.</w:t>
      </w: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4" w:rsidRPr="00503F97" w:rsidRDefault="00542B24" w:rsidP="00542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198755</wp:posOffset>
            </wp:positionV>
            <wp:extent cx="2367915" cy="3387725"/>
            <wp:effectExtent l="19050" t="0" r="0" b="0"/>
            <wp:wrapSquare wrapText="bothSides"/>
            <wp:docPr id="2" name="Рисунок 2" descr="C:\Documents and Settings\Admin\Рабочий стол\IMG-202103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-20210311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3F97">
        <w:rPr>
          <w:rFonts w:ascii="Times New Roman" w:hAnsi="Times New Roman" w:cs="Times New Roman"/>
          <w:b/>
          <w:sz w:val="28"/>
          <w:szCs w:val="28"/>
        </w:rPr>
        <w:t>Даганов</w:t>
      </w:r>
      <w:proofErr w:type="spellEnd"/>
      <w:r w:rsidRPr="00503F97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503F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503F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F82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700F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700F82">
        <w:rPr>
          <w:rFonts w:ascii="Times New Roman" w:hAnsi="Times New Roman" w:cs="Times New Roman"/>
          <w:sz w:val="28"/>
          <w:szCs w:val="28"/>
        </w:rPr>
        <w:t>вабзазул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шагьаралда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лъабго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 xml:space="preserve"> саг</w:t>
      </w:r>
      <w:r w:rsidRPr="00700F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 xml:space="preserve"> // Г</w:t>
      </w:r>
      <w:r w:rsidRPr="00700F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адамал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700F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ваби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>.-  Махачкала, 1997.- С. 164-174</w:t>
      </w:r>
    </w:p>
    <w:p w:rsidR="00542B24" w:rsidRDefault="00542B24" w:rsidP="00542B24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00F82">
        <w:rPr>
          <w:rFonts w:ascii="Times New Roman" w:hAnsi="Times New Roman" w:cs="Times New Roman"/>
          <w:sz w:val="28"/>
          <w:szCs w:val="28"/>
        </w:rPr>
        <w:t>Даганов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 xml:space="preserve"> А.Три часа в Звёздном городке // Люди – мои звёзды.  - </w:t>
      </w:r>
      <w:proofErr w:type="spellStart"/>
      <w:r w:rsidRPr="00700F82">
        <w:rPr>
          <w:rFonts w:ascii="Times New Roman" w:hAnsi="Times New Roman" w:cs="Times New Roman"/>
          <w:sz w:val="28"/>
          <w:szCs w:val="28"/>
        </w:rPr>
        <w:t>Авар</w:t>
      </w:r>
      <w:proofErr w:type="gramStart"/>
      <w:r w:rsidRPr="00700F8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700F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00F82">
        <w:rPr>
          <w:rFonts w:ascii="Times New Roman" w:hAnsi="Times New Roman" w:cs="Times New Roman"/>
          <w:sz w:val="28"/>
          <w:szCs w:val="28"/>
        </w:rPr>
        <w:t>.</w:t>
      </w:r>
      <w:r w:rsidRPr="00700F82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F82">
        <w:rPr>
          <w:rFonts w:ascii="Times New Roman" w:hAnsi="Times New Roman" w:cs="Times New Roman"/>
          <w:i/>
          <w:sz w:val="28"/>
          <w:szCs w:val="28"/>
        </w:rPr>
        <w:t xml:space="preserve"> В Звездном городке, писатель Абдула </w:t>
      </w:r>
      <w:proofErr w:type="spellStart"/>
      <w:r w:rsidRPr="00700F82">
        <w:rPr>
          <w:rFonts w:ascii="Times New Roman" w:hAnsi="Times New Roman" w:cs="Times New Roman"/>
          <w:i/>
          <w:sz w:val="28"/>
          <w:szCs w:val="28"/>
        </w:rPr>
        <w:t>Даганов</w:t>
      </w:r>
      <w:proofErr w:type="spellEnd"/>
      <w:r w:rsidRPr="00700F82">
        <w:rPr>
          <w:rFonts w:ascii="Times New Roman" w:hAnsi="Times New Roman" w:cs="Times New Roman"/>
          <w:i/>
          <w:sz w:val="28"/>
          <w:szCs w:val="28"/>
        </w:rPr>
        <w:t xml:space="preserve"> встречается со многими известными космонавтами, врачами  и интересуется мнением о знаменитом дагестанце летчике-космонавте Мусе </w:t>
      </w:r>
      <w:proofErr w:type="spellStart"/>
      <w:r w:rsidRPr="00700F82">
        <w:rPr>
          <w:rFonts w:ascii="Times New Roman" w:hAnsi="Times New Roman" w:cs="Times New Roman"/>
          <w:i/>
          <w:sz w:val="28"/>
          <w:szCs w:val="28"/>
        </w:rPr>
        <w:t>Манарове</w:t>
      </w:r>
      <w:proofErr w:type="spellEnd"/>
      <w:r w:rsidRPr="00700F82">
        <w:rPr>
          <w:rFonts w:ascii="Times New Roman" w:hAnsi="Times New Roman" w:cs="Times New Roman"/>
          <w:i/>
          <w:sz w:val="28"/>
          <w:szCs w:val="28"/>
        </w:rPr>
        <w:t>,  его космическом подвиге, и человеке чрезмерной скромности.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B24" w:rsidRDefault="00542B24" w:rsidP="00542B2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2B24" w:rsidRDefault="00542B24" w:rsidP="00542B2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2B24" w:rsidRDefault="00542B24" w:rsidP="00542B2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F82">
        <w:rPr>
          <w:rFonts w:ascii="Times New Roman" w:hAnsi="Times New Roman" w:cs="Times New Roman"/>
          <w:b/>
          <w:i/>
          <w:sz w:val="28"/>
          <w:szCs w:val="28"/>
        </w:rPr>
        <w:t>Публикации в периодических изданиях и коллективных сборниках:</w:t>
      </w: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2B24" w:rsidRPr="00700F82" w:rsidRDefault="00542B24" w:rsidP="00542B24">
      <w:pPr>
        <w:pStyle w:val="a3"/>
        <w:numPr>
          <w:ilvl w:val="0"/>
          <w:numId w:val="2"/>
        </w:numPr>
        <w:tabs>
          <w:tab w:val="left" w:pos="184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0F82">
        <w:rPr>
          <w:rFonts w:ascii="Times New Roman" w:hAnsi="Times New Roman" w:cs="Times New Roman"/>
          <w:b/>
          <w:i/>
          <w:sz w:val="28"/>
          <w:szCs w:val="28"/>
        </w:rPr>
        <w:t>на русском языке</w:t>
      </w: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Абдурагимова, З.</w:t>
      </w:r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сын дагестанского народа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[бортинженеру орбитальной станции "Мир" - Мусе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Хирамановичу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Манарову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22 марта исполнилось 63 года] /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Зарема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Абдурагимова // "МК" в Дагестане. - 2014. - </w:t>
      </w:r>
      <w:r w:rsidRPr="00700F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 марта. - 2 апр. (№ 13)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 13.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«Вселенная - отечество моё» - телемост Кавказ - Космос: [о Мусе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Манарове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// Эхо Кавказа 1992. - № 1. - С. 22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Бадулин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 на космической орбите: [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тихи, посвященные Мусе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Манарову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Дагестанская правда. - 1988. - 27 дек.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Гаджиев А.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365 суток на орбите: [365 суток М.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// Политический собеседник.-1989. -№ 14. – С. 24.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Гаджиев А.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Джигит от космонавтики // Возрождение. - 2001. - №7. - С.62, 65.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Гасайниев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«Бывших космонавтов не бывает»: [ко дню космонавтики]// Дагестанская правда. 2010. - 10 апр. (№ 121-122).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Гасанов Г.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Асват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мать космонавта: [о матери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Мусы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-1991. - 12 апр.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Гасанов Г.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Добрый путь. На космической орбите отмечает сегодня свой день рождения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– 1988. - 22 март.</w:t>
      </w: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Гусейнов А.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Космическая звезда Дагестана: [к 50-летию летчика-космонавта, Героя СССР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Мусы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- 2011. - 28 марта - С. 1- 2.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Даганов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Три часа в Звездном городке: [о Мусе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Манарове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1988. -20 сент. </w:t>
      </w: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дольше века длился год: [о Мусе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Манарове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- 1989. - 12апр.</w:t>
      </w:r>
    </w:p>
    <w:p w:rsidR="00542B24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Космический рекорд: [о летчике-космонавте] / Л.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Банова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gram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- 2019. - </w:t>
      </w:r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апр. (№№ 88-89)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. - С. 9.</w:t>
      </w:r>
    </w:p>
    <w:p w:rsidR="00542B24" w:rsidRDefault="00542B24" w:rsidP="00542B24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Космический рекорд: НАСА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надеются побить рекорд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Мусы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Манарова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году // "МК" в Дагестане. - 2012. - 20-27дек. (№ 352).- С.12.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Манарова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любит высокопарности…»: [интервью с женой космонавта / записал М.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Айдунбеков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// Дагестанская правда. – 1987. - 26 дек.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Мирзоев А.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 дальним звездам, В небесную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роздымь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!»: [о космонавте М.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Манарове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– 1987. - 22 дек.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Овчаров В.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«Мира и процветания» 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- 1988. - 15 июня.</w:t>
      </w:r>
    </w:p>
    <w:p w:rsidR="00542B24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Позывной - "Дербент": [о космонавте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Манарове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Патима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Гасанова // </w:t>
      </w:r>
      <w:proofErr w:type="gram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- 2014. - </w:t>
      </w:r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апр. (№№ 109-110)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. - С. 5.</w:t>
      </w:r>
    </w:p>
    <w:p w:rsidR="00542B24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"Пророчество"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Аметхана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Султана: [ко дню рождения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Мусы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Манарова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/ Газа Газаев // </w:t>
      </w:r>
      <w:proofErr w:type="gram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правда. - 2013. - </w:t>
      </w:r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 марта (№ 91)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. - С. 4. - (Великие земляки).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Протасова </w:t>
      </w:r>
      <w:proofErr w:type="gram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чем пишут из космоса: [о семье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Мусы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Манарова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// Советская женщина. 1988. - № 10. – С. 14.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Сухненко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М. Мирзоев О.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высоты забот людских: [встреча с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космонатовтом-кандидатом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депутаты М.Х.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Манаровым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- 1990. - 23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42B24" w:rsidRDefault="00542B24" w:rsidP="00542B24">
      <w:pPr>
        <w:widowControl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Тарасов А.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Влетающие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май: [телемост Земля - Космос, где состоялся диалог Расула Гамзатова с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косманавтом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Мусой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Манаровым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// Правда. - 1988. - 1 мая.</w:t>
      </w:r>
    </w:p>
    <w:p w:rsidR="00542B24" w:rsidRPr="00700F82" w:rsidRDefault="00542B24" w:rsidP="00542B24">
      <w:pPr>
        <w:pStyle w:val="a3"/>
        <w:widowControl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700F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беседы с Героем Советского Союза:</w:t>
      </w:r>
    </w:p>
    <w:p w:rsidR="00542B24" w:rsidRPr="00700F82" w:rsidRDefault="00542B24" w:rsidP="00542B24">
      <w:pPr>
        <w:widowControl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планетой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где живут родные люди [беседа с космонавтом, Героем Советского Союза/ вел Р. Рамазанов]// Эхо Кавказа. 1995.№ 1- С.34.35.</w:t>
      </w: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полетах, пока не думаю»: [интервью у трапа/ вел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Айдунбеков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- 1992. - 29 мая.</w:t>
      </w:r>
    </w:p>
    <w:p w:rsidR="00542B24" w:rsidRPr="00700F82" w:rsidRDefault="00542B24" w:rsidP="00542B24">
      <w:pPr>
        <w:widowControl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«Надо осмотреться, подумать»: [беседовал М.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Айдунбеков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]// </w:t>
      </w:r>
      <w:proofErr w:type="gram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Дагестанская</w:t>
      </w:r>
      <w:proofErr w:type="gram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правда. - 1991. - 17 сент.</w:t>
      </w: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Долгая дорога домой: [репортаж подготовили Андрей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Шмонин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Николай Дик] // Комсомолец Дагестана. – 1989. - 29 янв.</w:t>
      </w:r>
    </w:p>
    <w:p w:rsidR="00542B24" w:rsidRPr="00700F82" w:rsidRDefault="00542B24" w:rsidP="00542B24">
      <w:pPr>
        <w:widowControl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Манаров</w:t>
      </w:r>
      <w:proofErr w:type="spellEnd"/>
      <w:r w:rsidRPr="00700F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М.</w:t>
      </w:r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Летать нужно в космос, а жить - на Земле: [интервью с космонавтом, Героем Советского Союза // записал А. </w:t>
      </w:r>
      <w:proofErr w:type="spellStart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Эседов</w:t>
      </w:r>
      <w:proofErr w:type="spellEnd"/>
      <w:r w:rsidRPr="00700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// Настоящее время. - 2008. - 6 июня (№ 22). -С. 23.</w:t>
      </w:r>
    </w:p>
    <w:p w:rsidR="00542B24" w:rsidRPr="00700F82" w:rsidRDefault="00542B24" w:rsidP="00542B24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на языках народов Дагестана:</w:t>
      </w:r>
    </w:p>
    <w:p w:rsidR="00542B24" w:rsidRDefault="00542B24" w:rsidP="00542B2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Абдурагьманова</w:t>
      </w:r>
      <w:proofErr w:type="spellEnd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Зи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уьмуьр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вун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… //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Даггъустандин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дишегьли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Женщина Дагестана. – 1988. - № 6. – С. 4-5. – </w:t>
      </w:r>
      <w:proofErr w:type="spell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лезг</w:t>
      </w:r>
      <w:proofErr w:type="spell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яз.</w:t>
      </w:r>
    </w:p>
    <w:p w:rsidR="00542B24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заглавия: Ты - моя жизнь.</w:t>
      </w:r>
    </w:p>
    <w:p w:rsidR="00542B24" w:rsidRDefault="00542B24" w:rsidP="00542B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Даганов</w:t>
      </w:r>
      <w:proofErr w:type="spellEnd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proofErr w:type="gramStart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proofErr w:type="gramEnd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</w:t>
      </w:r>
      <w:proofErr w:type="gram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вабзазул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шагьаралда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лъабго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саг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Литературияб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Дагестан / Литературный Дагестан. – 1988. - № 5. – С. 6. – </w:t>
      </w:r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авар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заглавия: В звездном городке – три часа.</w:t>
      </w:r>
    </w:p>
    <w:p w:rsidR="00542B24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Космосдин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бушлухрай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гъалибвал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гваз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Сагъ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йисуз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орбитада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// Коммунист. – 1989. – 3 февр. – </w:t>
      </w:r>
      <w:proofErr w:type="spell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лезг</w:t>
      </w:r>
      <w:proofErr w:type="spell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яз.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заглавия: Из космоса – с победой. Год на орбите.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Лухччи-ссавнил</w:t>
      </w:r>
      <w:proofErr w:type="spellEnd"/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дазу-зума</w:t>
      </w:r>
      <w:proofErr w:type="spellEnd"/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дакъая</w:t>
      </w:r>
      <w:proofErr w:type="spellEnd"/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Ссавруннай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абадлиийсса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автограф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кьариртсса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[ко дню космонавтики] //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Илчи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Вестник. - 2019. - </w:t>
      </w:r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апр. (№ 14)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. - С. 4.:фото</w:t>
      </w:r>
      <w:proofErr w:type="gram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ак. яз.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Перевод заглавия: 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Конца края не было Вселенной и неба. Вечный автограф оставил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небесах.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proofErr w:type="gram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адкъайги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убазабунрокьоре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Звездный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городакалдаса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репортаж //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Баг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байрахъ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Красное знамя. – 1989. – 28 янв. – </w:t>
      </w:r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авар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заглавия: Выполни задание – домой. Репортаж из звездного городка.</w:t>
      </w:r>
    </w:p>
    <w:p w:rsidR="00542B24" w:rsidRPr="00700F82" w:rsidRDefault="00542B24" w:rsidP="00542B2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Халилов М.-Н.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дейген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яшны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гёрсен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елу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Ленинский путь. – 1988. – 5 апр. – </w:t>
      </w:r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заглавия: Когда вижу мальчика по имени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Шамсутдинов К.-А.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Юлдуз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къызлярюм-чум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эте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Мусагъа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елу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Ленинский путь. – 1988. – 30 авг. – </w:t>
      </w:r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заглавия: Звездные девушки влюбляются в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Мусу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2B24" w:rsidRDefault="00542B24" w:rsidP="00542B24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Шмонин</w:t>
      </w:r>
      <w:proofErr w:type="spellEnd"/>
      <w:r w:rsidRPr="00503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</w:t>
      </w: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Уьстюнлюк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адып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къайтгъан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Ленин </w:t>
      </w:r>
      <w:proofErr w:type="spellStart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елу</w:t>
      </w:r>
      <w:proofErr w:type="spellEnd"/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Ленинский путь. – 1989. – 31 янв. </w:t>
      </w:r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кум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proofErr w:type="gramEnd"/>
      <w:r w:rsidRPr="00700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F82">
        <w:rPr>
          <w:rFonts w:ascii="Times New Roman" w:hAnsi="Times New Roman" w:cs="Times New Roman"/>
          <w:color w:val="000000" w:themeColor="text1"/>
          <w:sz w:val="28"/>
          <w:szCs w:val="28"/>
        </w:rPr>
        <w:t>Перевод заглавия: Вернулся с победой.</w:t>
      </w: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700F82" w:rsidRDefault="00542B24" w:rsidP="00542B2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B24" w:rsidRPr="00663DC5" w:rsidRDefault="00AC2E2B" w:rsidP="00AC2E2B">
      <w:pPr>
        <w:ind w:left="48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Рекомендательный список</w:t>
      </w:r>
      <w:r w:rsidR="00542B24" w:rsidRPr="00663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подготовлен библиографом отдела краеведения и национальной библиографии З. </w:t>
      </w:r>
      <w:proofErr w:type="spellStart"/>
      <w:r w:rsidR="00542B24" w:rsidRPr="00663D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Шахбановой</w:t>
      </w:r>
      <w:proofErr w:type="spellEnd"/>
    </w:p>
    <w:p w:rsidR="00BA039C" w:rsidRDefault="00BA039C" w:rsidP="00AC2E2B"/>
    <w:sectPr w:rsidR="00BA039C" w:rsidSect="0079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A8D"/>
    <w:multiLevelType w:val="hybridMultilevel"/>
    <w:tmpl w:val="705CF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D6BE8"/>
    <w:multiLevelType w:val="hybridMultilevel"/>
    <w:tmpl w:val="A47243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D1695F"/>
    <w:multiLevelType w:val="hybridMultilevel"/>
    <w:tmpl w:val="819E2AEC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42B24"/>
    <w:rsid w:val="00542B24"/>
    <w:rsid w:val="00AC2E2B"/>
    <w:rsid w:val="00BA039C"/>
    <w:rsid w:val="00FE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B24"/>
    <w:pPr>
      <w:widowControl w:val="0"/>
      <w:spacing w:after="0"/>
    </w:pPr>
    <w:rPr>
      <w:rFonts w:ascii="Courier New" w:eastAsia="Courier New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6858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666</cp:lastModifiedBy>
  <cp:revision>2</cp:revision>
  <dcterms:created xsi:type="dcterms:W3CDTF">2021-03-18T07:37:00Z</dcterms:created>
  <dcterms:modified xsi:type="dcterms:W3CDTF">2021-03-18T07:42:00Z</dcterms:modified>
</cp:coreProperties>
</file>