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C6" w:rsidRDefault="003265C6" w:rsidP="003265C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353310" cy="3246537"/>
            <wp:effectExtent l="19050" t="0" r="8890" b="0"/>
            <wp:docPr id="3" name="Рисунок 3" descr="C:\Documents and Settings\User\Мои документы\Downloads\Алибек_Фатах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Downloads\Алибек_Фатах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24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C6" w:rsidRDefault="003265C6" w:rsidP="003265C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265C6" w:rsidRDefault="003265C6" w:rsidP="003265C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265C6" w:rsidRPr="007674DD" w:rsidRDefault="003265C6" w:rsidP="003265C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 w:rsidRPr="007674DD">
        <w:rPr>
          <w:rFonts w:ascii="Times New Roman" w:hAnsi="Times New Roman" w:cs="Times New Roman"/>
          <w:b/>
          <w:i/>
          <w:sz w:val="40"/>
          <w:szCs w:val="40"/>
        </w:rPr>
        <w:t>Алибег</w:t>
      </w:r>
      <w:proofErr w:type="spellEnd"/>
      <w:r w:rsidRPr="007674DD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7674DD">
        <w:rPr>
          <w:rFonts w:ascii="Times New Roman" w:hAnsi="Times New Roman" w:cs="Times New Roman"/>
          <w:b/>
          <w:i/>
          <w:sz w:val="40"/>
          <w:szCs w:val="40"/>
        </w:rPr>
        <w:t>Фатахович</w:t>
      </w:r>
      <w:proofErr w:type="spellEnd"/>
      <w:r w:rsidRPr="007674DD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7674DD">
        <w:rPr>
          <w:rFonts w:ascii="Times New Roman" w:hAnsi="Times New Roman" w:cs="Times New Roman"/>
          <w:b/>
          <w:i/>
          <w:sz w:val="40"/>
          <w:szCs w:val="40"/>
        </w:rPr>
        <w:t>Фатахов</w:t>
      </w:r>
      <w:proofErr w:type="spellEnd"/>
    </w:p>
    <w:p w:rsidR="003265C6" w:rsidRPr="007674DD" w:rsidRDefault="003265C6" w:rsidP="003265C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674DD">
        <w:rPr>
          <w:rFonts w:ascii="Times New Roman" w:hAnsi="Times New Roman" w:cs="Times New Roman"/>
          <w:b/>
          <w:i/>
          <w:sz w:val="40"/>
          <w:szCs w:val="40"/>
        </w:rPr>
        <w:t>(4 апреля 1910 – 1935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гг.</w:t>
      </w:r>
      <w:r w:rsidRPr="007674DD">
        <w:rPr>
          <w:rFonts w:ascii="Times New Roman" w:hAnsi="Times New Roman" w:cs="Times New Roman"/>
          <w:b/>
          <w:i/>
          <w:sz w:val="40"/>
          <w:szCs w:val="40"/>
        </w:rPr>
        <w:t>)</w:t>
      </w:r>
    </w:p>
    <w:p w:rsidR="003265C6" w:rsidRDefault="003265C6" w:rsidP="003265C6">
      <w:pPr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  <w:sectPr w:rsidR="003265C6" w:rsidSect="00841E07"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3265C6" w:rsidRPr="00BE541F" w:rsidRDefault="003265C6" w:rsidP="003265C6">
      <w:pPr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008AE">
        <w:rPr>
          <w:rFonts w:ascii="Times New Roman" w:hAnsi="Times New Roman"/>
          <w:sz w:val="28"/>
          <w:szCs w:val="28"/>
        </w:rPr>
        <w:lastRenderedPageBreak/>
        <w:t>Алибег</w:t>
      </w:r>
      <w:proofErr w:type="spellEnd"/>
      <w:r w:rsidRPr="003008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8AE">
        <w:rPr>
          <w:rFonts w:ascii="Times New Roman" w:hAnsi="Times New Roman"/>
          <w:sz w:val="28"/>
          <w:szCs w:val="28"/>
        </w:rPr>
        <w:t>Фатахович</w:t>
      </w:r>
      <w:proofErr w:type="spellEnd"/>
      <w:r w:rsidRPr="003008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8AE">
        <w:rPr>
          <w:rFonts w:ascii="Times New Roman" w:hAnsi="Times New Roman"/>
          <w:sz w:val="28"/>
          <w:szCs w:val="28"/>
        </w:rPr>
        <w:t>Фатахов</w:t>
      </w:r>
      <w:proofErr w:type="spellEnd"/>
      <w:r w:rsidRPr="003008AE">
        <w:rPr>
          <w:rFonts w:ascii="Times New Roman" w:hAnsi="Times New Roman"/>
          <w:sz w:val="28"/>
          <w:szCs w:val="28"/>
        </w:rPr>
        <w:t xml:space="preserve"> родился в 1910 г. в селении </w:t>
      </w:r>
      <w:proofErr w:type="spellStart"/>
      <w:r w:rsidRPr="003008AE">
        <w:rPr>
          <w:rFonts w:ascii="Times New Roman" w:hAnsi="Times New Roman"/>
          <w:sz w:val="28"/>
          <w:szCs w:val="28"/>
        </w:rPr>
        <w:t>Цмур</w:t>
      </w:r>
      <w:proofErr w:type="spellEnd"/>
      <w:r w:rsidRPr="003008AE">
        <w:rPr>
          <w:rFonts w:ascii="Times New Roman" w:hAnsi="Times New Roman"/>
          <w:sz w:val="28"/>
          <w:szCs w:val="28"/>
        </w:rPr>
        <w:t xml:space="preserve"> Дагестанской области (ныне </w:t>
      </w:r>
      <w:proofErr w:type="spellStart"/>
      <w:r w:rsidRPr="003008AE">
        <w:rPr>
          <w:rFonts w:ascii="Times New Roman" w:hAnsi="Times New Roman"/>
          <w:sz w:val="28"/>
          <w:szCs w:val="28"/>
        </w:rPr>
        <w:t>Сулейман-Стальского</w:t>
      </w:r>
      <w:proofErr w:type="spellEnd"/>
      <w:r w:rsidRPr="003008AE">
        <w:rPr>
          <w:rFonts w:ascii="Times New Roman" w:hAnsi="Times New Roman"/>
          <w:sz w:val="28"/>
          <w:szCs w:val="28"/>
        </w:rPr>
        <w:t xml:space="preserve"> района)</w:t>
      </w:r>
      <w:r>
        <w:rPr>
          <w:rFonts w:ascii="Times New Roman" w:hAnsi="Times New Roman"/>
          <w:sz w:val="28"/>
          <w:szCs w:val="28"/>
        </w:rPr>
        <w:t>, п</w:t>
      </w:r>
      <w:r w:rsidRPr="003008AE">
        <w:rPr>
          <w:rFonts w:ascii="Times New Roman" w:hAnsi="Times New Roman"/>
          <w:sz w:val="28"/>
          <w:szCs w:val="28"/>
          <w:shd w:val="clear" w:color="auto" w:fill="FFFFFF"/>
        </w:rPr>
        <w:t xml:space="preserve">осле окончания восьми классов он уехал в Баку, где в </w:t>
      </w:r>
      <w:r>
        <w:rPr>
          <w:rFonts w:ascii="Times New Roman" w:hAnsi="Times New Roman"/>
          <w:sz w:val="28"/>
          <w:szCs w:val="28"/>
        </w:rPr>
        <w:t xml:space="preserve">1926—1927 гг. учился на </w:t>
      </w:r>
      <w:r w:rsidRPr="003008AE">
        <w:rPr>
          <w:rFonts w:ascii="Times New Roman" w:hAnsi="Times New Roman"/>
          <w:sz w:val="28"/>
          <w:szCs w:val="28"/>
        </w:rPr>
        <w:t>рабфаке</w:t>
      </w:r>
      <w:r w:rsidRPr="003008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>По возвращении в Махачкалу</w:t>
      </w:r>
      <w:r w:rsidRPr="003008AE">
        <w:rPr>
          <w:rFonts w:ascii="Times New Roman" w:hAnsi="Times New Roman"/>
          <w:sz w:val="28"/>
          <w:szCs w:val="28"/>
        </w:rPr>
        <w:t xml:space="preserve"> начал работать журналистом и литературным сотрудником в областной газете «Новый мир». Творческую деятельность начал с переводов некоторых произведений Пушкина,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8AE">
        <w:rPr>
          <w:rFonts w:ascii="Times New Roman" w:hAnsi="Times New Roman"/>
          <w:sz w:val="28"/>
          <w:szCs w:val="28"/>
        </w:rPr>
        <w:t>Лермонтова,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8AE">
        <w:rPr>
          <w:rFonts w:ascii="Times New Roman" w:hAnsi="Times New Roman"/>
          <w:sz w:val="28"/>
          <w:szCs w:val="28"/>
        </w:rPr>
        <w:t>Горького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8AE">
        <w:rPr>
          <w:rFonts w:ascii="Times New Roman" w:hAnsi="Times New Roman"/>
          <w:sz w:val="28"/>
          <w:szCs w:val="28"/>
        </w:rPr>
        <w:t>и других писа</w:t>
      </w:r>
      <w:r>
        <w:rPr>
          <w:rFonts w:ascii="Times New Roman" w:hAnsi="Times New Roman"/>
          <w:sz w:val="28"/>
          <w:szCs w:val="28"/>
        </w:rPr>
        <w:t>телей. Перевёл «Интернационал».</w:t>
      </w:r>
    </w:p>
    <w:p w:rsidR="003265C6" w:rsidRDefault="003265C6" w:rsidP="003265C6">
      <w:pPr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3008AE">
        <w:rPr>
          <w:rFonts w:ascii="Times New Roman" w:hAnsi="Times New Roman"/>
          <w:sz w:val="28"/>
          <w:szCs w:val="28"/>
        </w:rPr>
        <w:t xml:space="preserve">Первые публикации появились в 1928 г. В 30-е годы </w:t>
      </w:r>
      <w:r w:rsidRPr="003008AE">
        <w:rPr>
          <w:rFonts w:ascii="Times New Roman" w:hAnsi="Times New Roman"/>
          <w:sz w:val="28"/>
          <w:szCs w:val="28"/>
          <w:lang w:val="en-US"/>
        </w:rPr>
        <w:t>XX</w:t>
      </w:r>
      <w:r w:rsidRPr="003008AE">
        <w:rPr>
          <w:rFonts w:ascii="Times New Roman" w:hAnsi="Times New Roman"/>
          <w:sz w:val="28"/>
          <w:szCs w:val="28"/>
        </w:rPr>
        <w:t xml:space="preserve"> века</w:t>
      </w:r>
      <w:r>
        <w:rPr>
          <w:rFonts w:ascii="Times New Roman" w:hAnsi="Times New Roman"/>
          <w:sz w:val="28"/>
          <w:szCs w:val="28"/>
        </w:rPr>
        <w:t xml:space="preserve"> опубликовал произведения: поэму «Война», рассказ «Риза», новеллу</w:t>
      </w:r>
      <w:r w:rsidRPr="003008AE">
        <w:rPr>
          <w:rFonts w:ascii="Times New Roman" w:hAnsi="Times New Roman"/>
          <w:sz w:val="28"/>
          <w:szCs w:val="28"/>
        </w:rPr>
        <w:t xml:space="preserve"> «Газета», поэтический цикл «У нас и у них», роман в с</w:t>
      </w:r>
      <w:r>
        <w:rPr>
          <w:rFonts w:ascii="Times New Roman" w:hAnsi="Times New Roman"/>
          <w:sz w:val="28"/>
          <w:szCs w:val="28"/>
        </w:rPr>
        <w:t>тихах «Разорванные цепи» и поэму</w:t>
      </w:r>
      <w:r w:rsidRPr="003008AE">
        <w:rPr>
          <w:rFonts w:ascii="Times New Roman" w:hAnsi="Times New Roman"/>
          <w:sz w:val="28"/>
          <w:szCs w:val="28"/>
        </w:rPr>
        <w:t xml:space="preserve"> «Ударник </w:t>
      </w:r>
      <w:proofErr w:type="spellStart"/>
      <w:r w:rsidRPr="003008AE">
        <w:rPr>
          <w:rFonts w:ascii="Times New Roman" w:hAnsi="Times New Roman"/>
          <w:sz w:val="28"/>
          <w:szCs w:val="28"/>
        </w:rPr>
        <w:t>Гасан</w:t>
      </w:r>
      <w:proofErr w:type="spellEnd"/>
      <w:r w:rsidRPr="003008AE">
        <w:rPr>
          <w:rFonts w:ascii="Times New Roman" w:hAnsi="Times New Roman"/>
          <w:sz w:val="28"/>
          <w:szCs w:val="28"/>
        </w:rPr>
        <w:t>».</w:t>
      </w:r>
      <w:proofErr w:type="gramEnd"/>
      <w:r w:rsidRPr="003008AE">
        <w:rPr>
          <w:rFonts w:ascii="Times New Roman" w:hAnsi="Times New Roman"/>
          <w:sz w:val="28"/>
          <w:szCs w:val="28"/>
        </w:rPr>
        <w:t xml:space="preserve"> К 11-й годовщине со дня кончины В. И. Ленина А. </w:t>
      </w:r>
      <w:proofErr w:type="spellStart"/>
      <w:r w:rsidRPr="003008AE">
        <w:rPr>
          <w:rFonts w:ascii="Times New Roman" w:hAnsi="Times New Roman"/>
          <w:sz w:val="28"/>
          <w:szCs w:val="28"/>
        </w:rPr>
        <w:t>Фатахов</w:t>
      </w:r>
      <w:proofErr w:type="spellEnd"/>
      <w:r w:rsidRPr="003008AE">
        <w:rPr>
          <w:rFonts w:ascii="Times New Roman" w:hAnsi="Times New Roman"/>
          <w:sz w:val="28"/>
          <w:szCs w:val="28"/>
        </w:rPr>
        <w:t xml:space="preserve"> перев</w:t>
      </w:r>
      <w:r>
        <w:rPr>
          <w:rFonts w:ascii="Times New Roman" w:hAnsi="Times New Roman"/>
          <w:sz w:val="28"/>
          <w:szCs w:val="28"/>
        </w:rPr>
        <w:t>ё</w:t>
      </w:r>
      <w:r w:rsidRPr="003008AE">
        <w:rPr>
          <w:rFonts w:ascii="Times New Roman" w:hAnsi="Times New Roman"/>
          <w:sz w:val="28"/>
          <w:szCs w:val="28"/>
        </w:rPr>
        <w:t xml:space="preserve">л на лезгинский язык лучшие произведения советских поэтов о вожде – В. Маяковского, Д. Бедного, А. Безыменского, Н. Тихонова, В. Ибер и стихи И. Бехера, Лахути, Ван </w:t>
      </w:r>
      <w:proofErr w:type="spellStart"/>
      <w:r w:rsidRPr="003008AE">
        <w:rPr>
          <w:rFonts w:ascii="Times New Roman" w:hAnsi="Times New Roman"/>
          <w:sz w:val="28"/>
          <w:szCs w:val="28"/>
        </w:rPr>
        <w:t>Киллема</w:t>
      </w:r>
      <w:proofErr w:type="spellEnd"/>
      <w:r w:rsidRPr="003008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08AE">
        <w:rPr>
          <w:rFonts w:ascii="Times New Roman" w:hAnsi="Times New Roman"/>
          <w:sz w:val="28"/>
          <w:szCs w:val="28"/>
        </w:rPr>
        <w:t>Эс-Хабиб</w:t>
      </w:r>
      <w:proofErr w:type="spellEnd"/>
      <w:r w:rsidRPr="003008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8AE">
        <w:rPr>
          <w:rFonts w:ascii="Times New Roman" w:hAnsi="Times New Roman"/>
          <w:sz w:val="28"/>
          <w:szCs w:val="28"/>
        </w:rPr>
        <w:t>Вафф</w:t>
      </w:r>
      <w:proofErr w:type="spellEnd"/>
      <w:r w:rsidRPr="003008AE">
        <w:rPr>
          <w:rFonts w:ascii="Times New Roman" w:hAnsi="Times New Roman"/>
          <w:sz w:val="28"/>
          <w:szCs w:val="28"/>
        </w:rPr>
        <w:t xml:space="preserve"> и других. Наиболее известны его рассказы «Завещание отца», «Проклятие». Последнее произведение, которое успел написать</w:t>
      </w:r>
      <w:r w:rsidRPr="003008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08AE">
        <w:rPr>
          <w:rFonts w:ascii="Times New Roman" w:hAnsi="Times New Roman"/>
          <w:sz w:val="28"/>
          <w:szCs w:val="28"/>
          <w:shd w:val="clear" w:color="auto" w:fill="FFFFFF"/>
        </w:rPr>
        <w:t>Фатахов</w:t>
      </w:r>
      <w:proofErr w:type="spellEnd"/>
      <w:r w:rsidRPr="003008A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3008AE">
        <w:rPr>
          <w:rFonts w:ascii="Times New Roman" w:hAnsi="Times New Roman"/>
          <w:sz w:val="28"/>
          <w:szCs w:val="28"/>
          <w:shd w:val="clear" w:color="auto" w:fill="FFFFFF"/>
        </w:rPr>
        <w:t xml:space="preserve"> поэма-роман «Разорванные цепи». </w:t>
      </w:r>
      <w:proofErr w:type="spellStart"/>
      <w:r w:rsidRPr="003008AE">
        <w:rPr>
          <w:rFonts w:ascii="Times New Roman" w:hAnsi="Times New Roman"/>
          <w:sz w:val="28"/>
          <w:szCs w:val="28"/>
          <w:shd w:val="clear" w:color="auto" w:fill="FFFFFF"/>
        </w:rPr>
        <w:t>Фатахов</w:t>
      </w:r>
      <w:proofErr w:type="spellEnd"/>
      <w:r w:rsidRPr="003008AE">
        <w:rPr>
          <w:rFonts w:ascii="Times New Roman" w:hAnsi="Times New Roman"/>
          <w:sz w:val="28"/>
          <w:szCs w:val="28"/>
          <w:shd w:val="clear" w:color="auto" w:fill="FFFFFF"/>
        </w:rPr>
        <w:t xml:space="preserve"> являлся неутомимым тружеником, разрабатывал новые жанры лезгинской литературы: роман, новеллу, поэму, рассказ.</w:t>
      </w:r>
    </w:p>
    <w:p w:rsidR="003265C6" w:rsidRPr="00841E07" w:rsidRDefault="003265C6" w:rsidP="003265C6">
      <w:pPr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841E0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Уважаемые читатели!</w:t>
      </w:r>
    </w:p>
    <w:p w:rsidR="003265C6" w:rsidRDefault="003265C6" w:rsidP="003265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Национальная библиотека Республики Дагестан им. Р. Гамзатова предлагает вашему вниманию библиографический обзор об основоположнике лезгинской советской литературы, поэте, прозаике, переводчике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Фатахове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5C6" w:rsidRPr="00C76B8D" w:rsidRDefault="003265C6" w:rsidP="0032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76B8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Книжные издания:</w:t>
      </w:r>
    </w:p>
    <w:p w:rsidR="003265C6" w:rsidRDefault="003265C6" w:rsidP="003265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787400</wp:posOffset>
            </wp:positionV>
            <wp:extent cx="1741170" cy="2567940"/>
            <wp:effectExtent l="19050" t="0" r="0" b="0"/>
            <wp:wrapSquare wrapText="bothSides"/>
            <wp:docPr id="5" name="Рисунок 3" descr="C:\Users\NB-25\Desktop\IMG-202008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B-25\Desktop\IMG-20200827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5C6" w:rsidRPr="00C76B8D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А. </w:t>
      </w: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Хкягъай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эсерар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сборник / А. </w:t>
      </w: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- Махачкала: Дагестанское учебно-педагогическое издательство , 1979. - 124 </w:t>
      </w:r>
      <w:proofErr w:type="gram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</w:t>
      </w:r>
      <w:proofErr w:type="gram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.- на лезгинском языке.</w:t>
      </w:r>
    </w:p>
    <w:p w:rsidR="003265C6" w:rsidRPr="00C76B8D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6B8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Перевод заглавия: </w:t>
      </w:r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Стихи и поэмы</w:t>
      </w:r>
    </w:p>
    <w:p w:rsidR="003265C6" w:rsidRPr="00C76B8D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Pr="00C76B8D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Pr="00C76B8D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Pr="00C76B8D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86360</wp:posOffset>
            </wp:positionH>
            <wp:positionV relativeFrom="margin">
              <wp:posOffset>4551680</wp:posOffset>
            </wp:positionV>
            <wp:extent cx="2694940" cy="3083560"/>
            <wp:effectExtent l="19050" t="0" r="0" b="0"/>
            <wp:wrapSquare wrapText="bothSides"/>
            <wp:docPr id="6" name="Рисунок 4" descr="C:\Users\NB-25\Desktop\IMG-202008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B-25\Desktop\IMG-20200827-WA0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308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А. </w:t>
      </w: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Хкягъай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произведенияр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/ А. </w:t>
      </w: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- Махачкала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Дагкнигоиздат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1955. - 184 с.: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портр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.; 20 см. - на лезгинском языке.</w:t>
      </w: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6B8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Перевод заглавия: </w:t>
      </w:r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Избранные произведения </w:t>
      </w: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Pr="00C76B8D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3265C6" w:rsidRPr="00C76B8D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5C6" w:rsidRDefault="003265C6" w:rsidP="003265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5C6" w:rsidRDefault="003265C6" w:rsidP="003265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5C6" w:rsidRDefault="003265C6" w:rsidP="003265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5C6" w:rsidRPr="0063048F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3048F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72005" cy="2665095"/>
            <wp:effectExtent l="19050" t="0" r="4445" b="0"/>
            <wp:wrapSquare wrapText="bothSides"/>
            <wp:docPr id="7" name="Рисунок 5" descr="C:\Users\NB-25\Desktop\IMG-202008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B-25\Desktop\IMG-20200827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А.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Кьве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поэма: сборник / А.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- Махачкала: Дагестанское к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нижное издательство, 1954. - 31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с. - на лезгинском языке.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Перевод заглавия: 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Две поэмы</w:t>
      </w:r>
    </w:p>
    <w:p w:rsidR="003265C6" w:rsidRPr="0063048F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Pr="00C76B8D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Pr="00C76B8D" w:rsidRDefault="003265C6" w:rsidP="00326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А. Избранные произведения: сборник / А. </w:t>
      </w: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- Махачкала: </w:t>
      </w: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Даггиз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1948. - 115 </w:t>
      </w:r>
      <w:proofErr w:type="gram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</w:t>
      </w:r>
      <w:proofErr w:type="gram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.- на лезгинском языке. </w:t>
      </w:r>
    </w:p>
    <w:p w:rsidR="003265C6" w:rsidRDefault="003265C6" w:rsidP="003265C6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3265C6" w:rsidRPr="00C76B8D" w:rsidRDefault="003265C6" w:rsidP="003265C6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C76B8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Публикации о творчестве </w:t>
      </w:r>
      <w:proofErr w:type="spellStart"/>
      <w:r w:rsidRPr="00C76B8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Алибега</w:t>
      </w:r>
      <w:proofErr w:type="spellEnd"/>
      <w:r w:rsidRPr="00C76B8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C76B8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Фатахова</w:t>
      </w:r>
      <w:proofErr w:type="spellEnd"/>
      <w:r w:rsidRPr="00C76B8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в периодических изданиях:</w:t>
      </w:r>
    </w:p>
    <w:p w:rsidR="003265C6" w:rsidRPr="00C76B8D" w:rsidRDefault="003265C6" w:rsidP="003265C6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6B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 лезгинском языке:</w:t>
      </w:r>
    </w:p>
    <w:p w:rsidR="003265C6" w:rsidRPr="00686C2E" w:rsidRDefault="003265C6" w:rsidP="003265C6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3265C6" w:rsidRDefault="003265C6" w:rsidP="003265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265C6" w:rsidRPr="0063048F" w:rsidRDefault="003265C6" w:rsidP="003265C6">
      <w:pPr>
        <w:spacing w:after="0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265C6" w:rsidRPr="00093B97" w:rsidRDefault="003265C6" w:rsidP="003265C6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Агьмедов</w:t>
      </w:r>
      <w:proofErr w:type="spellEnd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, Д.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Назир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Агьмедован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рик</w:t>
      </w:r>
      <w:proofErr w:type="gram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</w:t>
      </w:r>
      <w:proofErr w:type="gram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ел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хкунра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Фатахован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къамат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[о жизни и творческом пути поэта и писателя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А., к 90-летию] / Д.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Агьмедов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//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Лезги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газет / Лезгинская газета. - 2000. -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5 окт. (№ 40)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- С. 6-7.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093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Перевод заглавия: Воспоминания Ахмедова Н. о </w:t>
      </w:r>
      <w:proofErr w:type="spellStart"/>
      <w:r w:rsidR="00093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Фатахове</w:t>
      </w:r>
      <w:proofErr w:type="spellEnd"/>
      <w:r w:rsidR="00093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</w:t>
      </w:r>
    </w:p>
    <w:p w:rsidR="003265C6" w:rsidRPr="00093B97" w:rsidRDefault="003265C6" w:rsidP="003265C6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Ахмедов, </w:t>
      </w:r>
      <w:proofErr w:type="spellStart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Джонрид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Назир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Агьмедован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рик</w:t>
      </w:r>
      <w:proofErr w:type="gram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</w:t>
      </w:r>
      <w:proofErr w:type="gram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ел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хкунра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Фатахован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къамат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[публицист, ученый публицист, поэт -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А.] / Д. Ахмедо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//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Лезги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газет / Лезгинская газета. - 2010. -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11 </w:t>
      </w:r>
      <w:proofErr w:type="spellStart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нояб</w:t>
      </w:r>
      <w:proofErr w:type="spellEnd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- С. 4-5.</w:t>
      </w:r>
      <w:r w:rsidR="00093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Перевод заглавия: Воспоминания </w:t>
      </w:r>
      <w:proofErr w:type="spellStart"/>
      <w:r w:rsidR="00093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Назира</w:t>
      </w:r>
      <w:proofErr w:type="spellEnd"/>
      <w:r w:rsidR="00093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Ахмедова о </w:t>
      </w:r>
      <w:proofErr w:type="spellStart"/>
      <w:r w:rsidR="00093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Алибеге</w:t>
      </w:r>
      <w:proofErr w:type="spellEnd"/>
      <w:r w:rsidR="00093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093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Фатахове</w:t>
      </w:r>
      <w:proofErr w:type="spellEnd"/>
      <w:r w:rsidR="00093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265C6" w:rsidRPr="0063048F" w:rsidRDefault="003265C6" w:rsidP="003265C6">
      <w:pPr>
        <w:spacing w:after="0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Бирембеков</w:t>
      </w:r>
      <w:proofErr w:type="spellEnd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 З. Г.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лезги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публицистика: [о роли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А. в лезгинской публицистике] / З. Г.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Бирембеков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//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Лезги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газет / Лезгинская газета. - 2000. -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3 авг.(№ 31)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- С. 7-8.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Перевод заглавия: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лезгинская публицистика</w:t>
      </w:r>
    </w:p>
    <w:p w:rsidR="003265C6" w:rsidRPr="0063048F" w:rsidRDefault="003265C6" w:rsidP="003265C6">
      <w:pPr>
        <w:spacing w:after="0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Гашаров</w:t>
      </w:r>
      <w:proofErr w:type="spellEnd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Гаджи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[к 100-летию лезгинского поэта и писателя] / Г.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Гашаров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// Самур. - 2010. -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№ 2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- С. 76-84.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Перевод заглавия: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3265C6" w:rsidRPr="0063048F" w:rsidRDefault="003265C6" w:rsidP="003265C6">
      <w:pPr>
        <w:spacing w:after="0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lastRenderedPageBreak/>
        <w:t>Гьуьсейнов</w:t>
      </w:r>
      <w:proofErr w:type="spellEnd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, И.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Данкодиз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элкъвей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[о творчестве лезгинского поэта и писателя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] / И.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Гьуьсейнов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//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Лезги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газет / Лезгинская газета. - 2012. -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12 июля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- С. 17.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Перевод заглавия: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превращенный в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Данко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265C6" w:rsidRPr="0063048F" w:rsidRDefault="003265C6" w:rsidP="003265C6">
      <w:pPr>
        <w:spacing w:after="0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Жалилов</w:t>
      </w:r>
      <w:proofErr w:type="spellEnd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, М.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Квадариз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тежедай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ирс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[лезгинскому поэту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Алибегу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Фатахову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95 лет] / М.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Жалилов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Ш.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Шабатов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//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Лезги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газет / Лезгинская газета. - 2005. -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24 </w:t>
      </w:r>
      <w:proofErr w:type="spellStart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нояб</w:t>
      </w:r>
      <w:proofErr w:type="spellEnd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 (№ 47)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- С. 4.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Перевод заглавия: 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Не исчезающее наследство. </w:t>
      </w:r>
    </w:p>
    <w:p w:rsidR="003265C6" w:rsidRPr="0063048F" w:rsidRDefault="003265C6" w:rsidP="003265C6">
      <w:pPr>
        <w:spacing w:after="0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Жалилов</w:t>
      </w:r>
      <w:proofErr w:type="spellEnd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, М.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Лезги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публицистикадин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зарбачи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[100-летие поэта, прозаика, переводчика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] / М.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Жалилов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//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Лезги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газет / Лезгинская газета. - 2010. -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7 окт.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- С. 6.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Перевод заглавия: 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Лезгинский публицист.</w:t>
      </w:r>
    </w:p>
    <w:p w:rsidR="003265C6" w:rsidRPr="00093B97" w:rsidRDefault="003265C6" w:rsidP="003265C6">
      <w:pPr>
        <w:spacing w:after="0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Исмаилов, М.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Фатахован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гьикаят</w:t>
      </w:r>
      <w:proofErr w:type="spellEnd"/>
      <w:proofErr w:type="gram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[о творчестве писателя А.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] /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Мевлюдин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Исмаилов // Самур. - 2015. -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май-июнь №3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- С. 74-77.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093B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Перевод заглавия: Рассказ </w:t>
      </w:r>
      <w:proofErr w:type="spellStart"/>
      <w:r w:rsidR="00093B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Алибега</w:t>
      </w:r>
      <w:proofErr w:type="spellEnd"/>
      <w:r w:rsidR="00093B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93B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Фатахова</w:t>
      </w:r>
      <w:proofErr w:type="spellEnd"/>
      <w:r w:rsidR="00093B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265C6" w:rsidRPr="0063048F" w:rsidRDefault="00093B97" w:rsidP="003265C6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Мегьамедов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="003265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proofErr w:type="spellStart"/>
      <w:r w:rsidR="003265C6"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Алибег</w:t>
      </w:r>
      <w:proofErr w:type="spellEnd"/>
      <w:r w:rsidR="003265C6"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265C6"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Фатахован</w:t>
      </w:r>
      <w:proofErr w:type="spellEnd"/>
      <w:r w:rsidR="003265C6"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265C6"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уьмуьрдикай</w:t>
      </w:r>
      <w:proofErr w:type="spellEnd"/>
      <w:r w:rsidR="003265C6"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[о лезгинском писателе] / М. </w:t>
      </w:r>
      <w:proofErr w:type="spellStart"/>
      <w:r w:rsidR="003265C6"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Мегьамедов</w:t>
      </w:r>
      <w:proofErr w:type="spellEnd"/>
      <w:r w:rsidR="003265C6"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// </w:t>
      </w:r>
      <w:proofErr w:type="spellStart"/>
      <w:r w:rsidR="003265C6"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Лезги</w:t>
      </w:r>
      <w:proofErr w:type="spellEnd"/>
      <w:r w:rsidR="003265C6"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газет / Лезгинская газета. - 2011. - </w:t>
      </w:r>
      <w:r w:rsidR="003265C6" w:rsidRPr="0063048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25 авг.</w:t>
      </w:r>
      <w:r w:rsidR="003265C6"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С. 17. </w:t>
      </w:r>
      <w:r w:rsidR="003265C6" w:rsidRPr="0063048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Перевод заглавия: </w:t>
      </w:r>
      <w:r w:rsidR="003265C6"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 жизни </w:t>
      </w:r>
      <w:proofErr w:type="spellStart"/>
      <w:r w:rsidR="003265C6"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Алибега</w:t>
      </w:r>
      <w:proofErr w:type="spellEnd"/>
      <w:r w:rsidR="003265C6"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265C6"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Фатахова</w:t>
      </w:r>
      <w:proofErr w:type="spellEnd"/>
      <w:r w:rsidR="003265C6"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265C6" w:rsidRDefault="003265C6" w:rsidP="003265C6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Мегьамедов</w:t>
      </w:r>
      <w:proofErr w:type="spellEnd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, М.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Шаирдин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хизандикай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малуматар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[о семье поэта, публициста, переводчика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к 100-летию] / М.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Мегьамедов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//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Лезги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газет / Лезгинская газета. - 2010. -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30 сент.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- С. 16.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093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Перевод заглавия: Сведения о семье поэта.</w:t>
      </w:r>
    </w:p>
    <w:p w:rsidR="000F339C" w:rsidRPr="00093B97" w:rsidRDefault="000F339C" w:rsidP="003265C6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63048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Экуь</w:t>
      </w:r>
      <w:proofErr w:type="spellEnd"/>
      <w:r w:rsidRPr="0063048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3048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гъед</w:t>
      </w:r>
      <w:proofErr w:type="spellEnd"/>
      <w:r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[к 100-летию основателя лезгинской литературы А. </w:t>
      </w:r>
      <w:proofErr w:type="spellStart"/>
      <w:r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Фатахова</w:t>
      </w:r>
      <w:proofErr w:type="spellEnd"/>
      <w:r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] // Кард / Соколенок. - 2010. - </w:t>
      </w:r>
      <w:r w:rsidRPr="0063048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№ 1</w:t>
      </w:r>
      <w:r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- С. 2. </w:t>
      </w:r>
      <w:r w:rsidRPr="0063048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Перевод заглавия: </w:t>
      </w:r>
      <w:r w:rsidRPr="00630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Яркая звезда</w:t>
      </w:r>
    </w:p>
    <w:p w:rsidR="003265C6" w:rsidRPr="00C76B8D" w:rsidRDefault="003265C6" w:rsidP="00326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76B8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 русском языке:</w:t>
      </w:r>
    </w:p>
    <w:p w:rsidR="003265C6" w:rsidRDefault="003265C6" w:rsidP="0032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Pr="0063048F" w:rsidRDefault="003265C6" w:rsidP="0032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Алиев, А. 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Слово о талантливом поэте: [о лезгинском поэте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Фатахове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А.] / А. Алиев // Настоящее время. - 2008. - 14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нояб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(№ 45).</w:t>
      </w:r>
      <w:r w:rsidR="0090245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С. 27.</w:t>
      </w:r>
    </w:p>
    <w:p w:rsidR="003265C6" w:rsidRPr="0063048F" w:rsidRDefault="003265C6" w:rsidP="003265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65C6" w:rsidRPr="001B79F0" w:rsidRDefault="003265C6" w:rsidP="003265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265C6" w:rsidRPr="0063048F" w:rsidRDefault="003265C6" w:rsidP="0032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Дейнека, А. 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Стоял у истоков: [в Национальной библиотеке им. Р. Гамзатова прошел вечер памяти основоположника национального журнала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посвященный 100-летию] / А. А. Дейнека // </w:t>
      </w:r>
      <w:proofErr w:type="gram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Дагестанская</w:t>
      </w:r>
      <w:proofErr w:type="gram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правда. - 2010. -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19 окт</w:t>
      </w:r>
      <w:r w:rsidRPr="00AE365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r w:rsidRPr="00AE3659"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lang w:eastAsia="ru-RU"/>
        </w:rPr>
        <w:t xml:space="preserve"> </w:t>
      </w:r>
      <w:r w:rsidR="009024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(№№ 361-362) – С. 4.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</w:p>
    <w:p w:rsidR="003265C6" w:rsidRPr="0063048F" w:rsidRDefault="003265C6" w:rsidP="0032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3265C6" w:rsidRPr="0090245B" w:rsidRDefault="003265C6" w:rsidP="0032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Исмаилов, А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Цветы к обелиску: [в с.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Цмур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Стальского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района состоялись торжества, посвященные 100-летию со дня рождения 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основоположника дагестанской, советской литературы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] / А Исмаилов // </w:t>
      </w:r>
      <w:proofErr w:type="gram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Дагестанская</w:t>
      </w:r>
      <w:proofErr w:type="gram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правда. - 2010. -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13 </w:t>
      </w:r>
      <w:proofErr w:type="spellStart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нояб</w:t>
      </w:r>
      <w:proofErr w:type="spellEnd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9024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(№ 393).- С. 4.</w:t>
      </w:r>
    </w:p>
    <w:p w:rsidR="003265C6" w:rsidRPr="0063048F" w:rsidRDefault="003265C6" w:rsidP="003265C6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265C6" w:rsidRPr="0063048F" w:rsidRDefault="003265C6" w:rsidP="0032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Омаров, А. 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Короткая, но яркая жизнь поэта: [о жизни и творчестве лезгинского поэта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Фаттахова] / А. Омаров // Махачкалинские известия. - 2010. -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10 окт. (№ 38)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- С. 24-25.</w:t>
      </w:r>
    </w:p>
    <w:p w:rsidR="003265C6" w:rsidRPr="0063048F" w:rsidRDefault="003265C6" w:rsidP="003265C6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265C6" w:rsidRPr="0063048F" w:rsidRDefault="003265C6" w:rsidP="0032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А. Из записных книжек: [о жизни и творчестве поэта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Фатахова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] / А. </w:t>
      </w:r>
      <w:proofErr w:type="spellStart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// Горцы. - 2010. - </w:t>
      </w:r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20 </w:t>
      </w:r>
      <w:proofErr w:type="spellStart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нояб</w:t>
      </w:r>
      <w:proofErr w:type="spellEnd"/>
      <w:r w:rsidRPr="006304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 (№ 17)</w:t>
      </w:r>
      <w:r w:rsidRPr="006304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- С. 11.</w:t>
      </w:r>
    </w:p>
    <w:p w:rsidR="003265C6" w:rsidRPr="00B571F7" w:rsidRDefault="003265C6" w:rsidP="003265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5C6" w:rsidRPr="00B571F7" w:rsidRDefault="003265C6" w:rsidP="003265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5C6" w:rsidRPr="00C76B8D" w:rsidRDefault="003265C6" w:rsidP="003265C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76B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Публикации </w:t>
      </w:r>
      <w:proofErr w:type="spellStart"/>
      <w:r w:rsidRPr="00C76B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Алибега</w:t>
      </w:r>
      <w:proofErr w:type="spellEnd"/>
      <w:r w:rsidRPr="00C76B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C76B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Фатахова</w:t>
      </w:r>
      <w:proofErr w:type="spellEnd"/>
      <w:r w:rsidRPr="00C76B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периодических изданиях на лезгинском языке:</w:t>
      </w:r>
    </w:p>
    <w:p w:rsidR="003265C6" w:rsidRPr="00C76B8D" w:rsidRDefault="003265C6" w:rsidP="0032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А. </w:t>
      </w: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Ракь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хкуддайбур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Шахтада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Дагъвидин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руш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/ В шахте; Горянка: [стихи] / </w:t>
      </w: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Алибег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// Самур. - 2014. - </w:t>
      </w:r>
      <w:proofErr w:type="spellStart"/>
      <w:r w:rsidRPr="00C76B8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июль-окт</w:t>
      </w:r>
      <w:proofErr w:type="spellEnd"/>
      <w:r w:rsidRPr="00C76B8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 №№4-5</w:t>
      </w:r>
      <w:r w:rsidRPr="00C76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- С. 22-23.</w:t>
      </w:r>
    </w:p>
    <w:p w:rsidR="003265C6" w:rsidRPr="00AE3659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Фатахов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А.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Гуьл-Пери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[поэма] //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Лезги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газет. – 1991. – 7 сент.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Гюль-Пери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// Лезгинская газета. – 1991. – 7 сент. </w:t>
      </w:r>
      <w:r w:rsidR="009024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(№ 108) – С. 4.</w:t>
      </w:r>
    </w:p>
    <w:p w:rsidR="003265C6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265C6" w:rsidRPr="00CD3D4C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Фатахов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А. Вад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йис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кьуд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йиса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–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Зарбачи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Гьасан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[поэма] //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Дуствал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– 1978. - № 3-4. Ч.193-211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.</w:t>
      </w:r>
    </w:p>
    <w:p w:rsidR="003265C6" w:rsidRPr="00C76B8D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Пятилетка за четыре года. – Ударник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Гасан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– Дружба. – 1978. - № 3-4. С.193-211.</w:t>
      </w:r>
    </w:p>
    <w:p w:rsidR="003265C6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265C6" w:rsidRPr="00C76B8D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Фатахов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А.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Ракь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хкуддайбур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–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Шахтада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[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шиир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].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Магьсул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Аллагьди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гудач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зегьметди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гуда [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гъвач</w:t>
      </w:r>
      <w:proofErr w:type="spellEnd"/>
      <w:proofErr w:type="gram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</w:t>
      </w:r>
      <w:proofErr w:type="gram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гьикая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] //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Дуствал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-1968. - № 3. Ч. 64-69.</w:t>
      </w:r>
    </w:p>
    <w:p w:rsidR="003265C6" w:rsidRPr="00C76B8D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Рудокопы. – В шахте [стихотворение]. Урожай не Бог даст, а труд</w:t>
      </w:r>
      <w:proofErr w:type="gram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[</w:t>
      </w:r>
      <w:proofErr w:type="gram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</w:t>
      </w:r>
      <w:proofErr w:type="gram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аленький рассказ] // Дружба. – 1968. - № 3. С. 64-69.</w:t>
      </w:r>
    </w:p>
    <w:p w:rsidR="003265C6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265C6" w:rsidRPr="00C76B8D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Фатахов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А.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Надинж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аялар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[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шиирар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] // Кард. – 1990. - № 4. Ч. 4-5. Шаловливые дети [стихи] // Соколенок. – 1990. - № 4. С. 4-5.</w:t>
      </w:r>
    </w:p>
    <w:p w:rsidR="003265C6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265C6" w:rsidRPr="00C76B8D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Фатахов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А.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Хкягъай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произведенияр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Избранные произведения // Махачкала,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Даггиз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1948.</w:t>
      </w:r>
      <w:r w:rsidR="00054B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С. 114.</w:t>
      </w:r>
    </w:p>
    <w:p w:rsidR="003265C6" w:rsidRPr="00C70F64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Фатахов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А.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Кьве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поэма. Дв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 поэмы /</w:t>
      </w:r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Махачала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Дагкнигоиздат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1954.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70F64">
        <w:rPr>
          <w:rFonts w:ascii="Times New Roman" w:hAnsi="Times New Roman" w:cs="Times New Roman"/>
          <w:i/>
          <w:sz w:val="28"/>
          <w:szCs w:val="28"/>
        </w:rPr>
        <w:t>С. 31.</w:t>
      </w:r>
    </w:p>
    <w:p w:rsidR="003265C6" w:rsidRPr="00054B2F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Фатахов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А.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Хкягъай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произве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денияр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Избранные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призведения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/</w:t>
      </w:r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Махачкала,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Дагкнигиздат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1955. </w:t>
      </w:r>
      <w:r w:rsidR="00054B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С. 184.</w:t>
      </w:r>
    </w:p>
    <w:p w:rsidR="003265C6" w:rsidRPr="00C76B8D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Фатахов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Хкягьай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эсерар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Избранное /</w:t>
      </w:r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Махачкала, </w:t>
      </w:r>
      <w:proofErr w:type="spellStart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Дагучпедгиз</w:t>
      </w:r>
      <w:proofErr w:type="spellEnd"/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1979</w:t>
      </w:r>
      <w:r w:rsidR="00054B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С. 124</w:t>
      </w:r>
      <w:r w:rsidRPr="00C76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265C6" w:rsidRPr="00C76B8D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265C6" w:rsidRPr="001B79F0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265C6" w:rsidRDefault="003265C6" w:rsidP="003265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265C6" w:rsidRDefault="003265C6" w:rsidP="003265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265C6" w:rsidRDefault="003265C6" w:rsidP="003265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265C6" w:rsidRDefault="003265C6" w:rsidP="003265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265C6" w:rsidRDefault="003265C6" w:rsidP="003265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265C6" w:rsidRDefault="003265C6" w:rsidP="003265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265C6" w:rsidRDefault="003265C6" w:rsidP="003265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C76B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Фатахов</w:t>
      </w:r>
      <w:proofErr w:type="spellEnd"/>
      <w:r w:rsidRPr="00C76B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А. – переводчик:</w:t>
      </w:r>
    </w:p>
    <w:p w:rsidR="003265C6" w:rsidRPr="00C76B8D" w:rsidRDefault="003265C6" w:rsidP="003265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265C6" w:rsidRPr="00D44271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65C6" w:rsidRPr="00C76B8D" w:rsidRDefault="003265C6" w:rsidP="0032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95885</wp:posOffset>
            </wp:positionH>
            <wp:positionV relativeFrom="margin">
              <wp:posOffset>680085</wp:posOffset>
            </wp:positionV>
            <wp:extent cx="1644015" cy="2159000"/>
            <wp:effectExtent l="19050" t="0" r="0" b="0"/>
            <wp:wrapSquare wrapText="bothSides"/>
            <wp:docPr id="2" name="Рисунок 2" descr="C:\Users\NB-25\Desktop\IMG-202008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B-25\Desktop\IMG-20200827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76B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C76B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A. </w:t>
      </w:r>
      <w:r w:rsidRPr="00C7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Книга чтения для школ малограмотных /А. </w:t>
      </w:r>
      <w:proofErr w:type="spellStart"/>
      <w:r w:rsidRPr="00C7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Фатахов</w:t>
      </w:r>
      <w:proofErr w:type="spellEnd"/>
      <w:r w:rsidRPr="00C7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Махачкала: </w:t>
      </w:r>
      <w:proofErr w:type="spellStart"/>
      <w:r w:rsidRPr="00C7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Даггиз</w:t>
      </w:r>
      <w:proofErr w:type="spellEnd"/>
      <w:r w:rsidRPr="00C7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1934. – 177 </w:t>
      </w:r>
      <w:proofErr w:type="gramStart"/>
      <w:r w:rsidRPr="00C7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C7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На лезгинском языке.</w:t>
      </w:r>
      <w:r w:rsidRPr="00C76B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265C6" w:rsidRPr="00C76B8D" w:rsidRDefault="003265C6" w:rsidP="0032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C76B8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В эту книгу вошли произведения русских классиков, таких как Толстого Л.Н., Горького М., Некрасова Н., Чехова А., Бедного Д., а также дагестанских поэтов и писателей </w:t>
      </w:r>
      <w:proofErr w:type="spellStart"/>
      <w:r w:rsidRPr="00C76B8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Нурова</w:t>
      </w:r>
      <w:proofErr w:type="spellEnd"/>
      <w:r w:rsidRPr="00C76B8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Р., </w:t>
      </w:r>
      <w:proofErr w:type="spellStart"/>
      <w:proofErr w:type="gramStart"/>
      <w:r w:rsidRPr="00C76B8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Тахо-Годи</w:t>
      </w:r>
      <w:proofErr w:type="spellEnd"/>
      <w:proofErr w:type="gramEnd"/>
      <w:r w:rsidRPr="00C76B8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А., </w:t>
      </w:r>
      <w:proofErr w:type="spellStart"/>
      <w:r w:rsidRPr="00C76B8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Чаринова</w:t>
      </w:r>
      <w:proofErr w:type="spellEnd"/>
      <w:r w:rsidRPr="00C76B8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М.. </w:t>
      </w:r>
      <w:proofErr w:type="spellStart"/>
      <w:r w:rsidRPr="00C76B8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Астемирова</w:t>
      </w:r>
      <w:proofErr w:type="spellEnd"/>
      <w:r w:rsidRPr="00C76B8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Б.</w:t>
      </w:r>
    </w:p>
    <w:p w:rsidR="003265C6" w:rsidRPr="00C76B8D" w:rsidRDefault="003265C6" w:rsidP="0032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C76B8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Текст в книге дан  на латинском шрифте.</w:t>
      </w:r>
    </w:p>
    <w:p w:rsidR="003265C6" w:rsidRPr="00C76B8D" w:rsidRDefault="003265C6" w:rsidP="003265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5C6" w:rsidRPr="00C76B8D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5C6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5C6" w:rsidRDefault="003265C6" w:rsidP="00326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5C6" w:rsidRPr="00C76B8D" w:rsidRDefault="003265C6" w:rsidP="003265C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65C6" w:rsidRDefault="003265C6" w:rsidP="003265C6">
      <w:pPr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265C6" w:rsidRDefault="003265C6" w:rsidP="003265C6">
      <w:pPr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265C6" w:rsidRPr="0063048F" w:rsidRDefault="003265C6" w:rsidP="003265C6">
      <w:pPr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76B8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Информация </w:t>
      </w:r>
      <w:r w:rsidRPr="0063048F">
        <w:rPr>
          <w:rFonts w:ascii="Times New Roman" w:hAnsi="Times New Roman" w:cs="Times New Roman"/>
          <w:sz w:val="28"/>
          <w:szCs w:val="28"/>
        </w:rPr>
        <w:t xml:space="preserve">об основоположнике лезгинской советской литературы, поэте, прозаике, переводчике А. </w:t>
      </w:r>
      <w:proofErr w:type="spellStart"/>
      <w:r w:rsidRPr="0063048F">
        <w:rPr>
          <w:rFonts w:ascii="Times New Roman" w:hAnsi="Times New Roman" w:cs="Times New Roman"/>
          <w:sz w:val="28"/>
          <w:szCs w:val="28"/>
        </w:rPr>
        <w:t>Фатахове</w:t>
      </w:r>
      <w:proofErr w:type="spellEnd"/>
      <w:r w:rsidRPr="0063048F">
        <w:rPr>
          <w:rFonts w:ascii="Times New Roman" w:hAnsi="Times New Roman" w:cs="Times New Roman"/>
          <w:sz w:val="28"/>
          <w:szCs w:val="28"/>
        </w:rPr>
        <w:t xml:space="preserve"> </w:t>
      </w:r>
      <w:r w:rsidRPr="0063048F">
        <w:rPr>
          <w:rFonts w:ascii="Times New Roman" w:hAnsi="Times New Roman" w:cs="Times New Roman"/>
          <w:color w:val="000000"/>
          <w:sz w:val="28"/>
          <w:szCs w:val="28"/>
        </w:rPr>
        <w:t>отражена на стра</w:t>
      </w:r>
      <w:r w:rsidRPr="0063048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ницах книжных, газетных, журнальных изданий, хранящихся в фонде отдела краеведческой и национальной литературы Национальной библиотеки РД им. Р. Гамзатова. Библиографический обзор рассчитан на широкий круг читателей, интересующихся творчеством лезгинского поэта А. </w:t>
      </w:r>
      <w:proofErr w:type="spellStart"/>
      <w:r w:rsidRPr="0063048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Фатахова</w:t>
      </w:r>
      <w:proofErr w:type="spellEnd"/>
      <w:r w:rsidRPr="0063048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265C6" w:rsidRPr="0063048F" w:rsidRDefault="003265C6" w:rsidP="003265C6">
      <w:pPr>
        <w:pStyle w:val="a3"/>
        <w:ind w:firstLine="567"/>
        <w:contextualSpacing/>
        <w:jc w:val="right"/>
        <w:textAlignment w:val="baseline"/>
        <w:rPr>
          <w:i/>
          <w:color w:val="000000"/>
          <w:sz w:val="28"/>
          <w:szCs w:val="28"/>
        </w:rPr>
      </w:pPr>
    </w:p>
    <w:p w:rsidR="003265C6" w:rsidRPr="0063048F" w:rsidRDefault="003265C6" w:rsidP="003265C6">
      <w:pPr>
        <w:pStyle w:val="a3"/>
        <w:ind w:firstLine="567"/>
        <w:contextualSpacing/>
        <w:jc w:val="right"/>
        <w:textAlignment w:val="baseline"/>
        <w:rPr>
          <w:b/>
          <w:i/>
          <w:color w:val="000000"/>
          <w:sz w:val="28"/>
          <w:szCs w:val="28"/>
        </w:rPr>
      </w:pPr>
      <w:r w:rsidRPr="0063048F">
        <w:rPr>
          <w:b/>
          <w:i/>
          <w:color w:val="000000"/>
          <w:sz w:val="28"/>
          <w:szCs w:val="28"/>
        </w:rPr>
        <w:t xml:space="preserve">Обзор подготовлен библиографом </w:t>
      </w:r>
    </w:p>
    <w:p w:rsidR="003265C6" w:rsidRPr="0063048F" w:rsidRDefault="003265C6" w:rsidP="003265C6">
      <w:pPr>
        <w:pStyle w:val="a3"/>
        <w:ind w:firstLine="567"/>
        <w:contextualSpacing/>
        <w:jc w:val="right"/>
        <w:textAlignment w:val="baseline"/>
        <w:rPr>
          <w:b/>
          <w:i/>
          <w:color w:val="000000"/>
          <w:sz w:val="28"/>
          <w:szCs w:val="28"/>
        </w:rPr>
      </w:pPr>
      <w:r w:rsidRPr="0063048F">
        <w:rPr>
          <w:b/>
          <w:i/>
          <w:color w:val="000000"/>
          <w:sz w:val="28"/>
          <w:szCs w:val="28"/>
        </w:rPr>
        <w:t xml:space="preserve">отдела краеведческой </w:t>
      </w:r>
      <w:r w:rsidRPr="0063048F">
        <w:rPr>
          <w:b/>
          <w:i/>
          <w:color w:val="000000"/>
          <w:sz w:val="28"/>
          <w:szCs w:val="28"/>
        </w:rPr>
        <w:br/>
        <w:t xml:space="preserve">и национальной библиографии </w:t>
      </w:r>
    </w:p>
    <w:p w:rsidR="003265C6" w:rsidRPr="0063048F" w:rsidRDefault="003265C6" w:rsidP="003265C6">
      <w:pPr>
        <w:pStyle w:val="a3"/>
        <w:ind w:firstLine="567"/>
        <w:contextualSpacing/>
        <w:jc w:val="right"/>
        <w:textAlignment w:val="baseline"/>
        <w:rPr>
          <w:color w:val="000000" w:themeColor="text1"/>
          <w:sz w:val="28"/>
          <w:szCs w:val="28"/>
        </w:rPr>
      </w:pPr>
      <w:r w:rsidRPr="0063048F">
        <w:rPr>
          <w:b/>
          <w:bCs/>
          <w:i/>
          <w:iCs/>
          <w:color w:val="000000"/>
          <w:sz w:val="28"/>
          <w:szCs w:val="28"/>
        </w:rPr>
        <w:t xml:space="preserve">З. </w:t>
      </w:r>
      <w:proofErr w:type="spellStart"/>
      <w:r w:rsidRPr="0063048F">
        <w:rPr>
          <w:b/>
          <w:bCs/>
          <w:i/>
          <w:iCs/>
          <w:color w:val="000000"/>
          <w:sz w:val="28"/>
          <w:szCs w:val="28"/>
        </w:rPr>
        <w:t>Улубековой</w:t>
      </w:r>
      <w:proofErr w:type="spellEnd"/>
      <w:r w:rsidRPr="0063048F">
        <w:rPr>
          <w:b/>
          <w:bCs/>
          <w:i/>
          <w:iCs/>
          <w:color w:val="000000"/>
          <w:sz w:val="28"/>
          <w:szCs w:val="28"/>
        </w:rPr>
        <w:t>.</w:t>
      </w:r>
    </w:p>
    <w:p w:rsidR="00BA039C" w:rsidRDefault="00BA039C"/>
    <w:sectPr w:rsidR="00BA039C" w:rsidSect="007674D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265C6"/>
    <w:rsid w:val="00054B2F"/>
    <w:rsid w:val="00093B97"/>
    <w:rsid w:val="000F339C"/>
    <w:rsid w:val="003265C6"/>
    <w:rsid w:val="00655826"/>
    <w:rsid w:val="0090245B"/>
    <w:rsid w:val="009D1117"/>
    <w:rsid w:val="00A917A5"/>
    <w:rsid w:val="00BA039C"/>
    <w:rsid w:val="00C70F64"/>
    <w:rsid w:val="00FD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C6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User</cp:lastModifiedBy>
  <cp:revision>5</cp:revision>
  <dcterms:created xsi:type="dcterms:W3CDTF">2020-12-04T08:40:00Z</dcterms:created>
  <dcterms:modified xsi:type="dcterms:W3CDTF">2020-12-08T07:45:00Z</dcterms:modified>
</cp:coreProperties>
</file>