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85" w:rsidRPr="00265139" w:rsidRDefault="00207E05" w:rsidP="001C6C4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Проза о Великой Отечественной войне</w:t>
      </w:r>
    </w:p>
    <w:p w:rsidR="0061639B" w:rsidRDefault="0061639B" w:rsidP="00265139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F6B" w:rsidRPr="00265139" w:rsidRDefault="00207E05" w:rsidP="00B874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а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>варски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0F6B" w:rsidRPr="00265139" w:rsidRDefault="00E76DF5" w:rsidP="00DD6839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Абакар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FC0F6B" w:rsidRPr="00265139">
        <w:rPr>
          <w:rFonts w:ascii="Times New Roman" w:hAnsi="Times New Roman" w:cs="Times New Roman"/>
          <w:i/>
          <w:sz w:val="28"/>
          <w:szCs w:val="28"/>
        </w:rPr>
        <w:t xml:space="preserve"> М. </w:t>
      </w:r>
      <w:proofErr w:type="spellStart"/>
      <w:r w:rsidR="00FC0F6B" w:rsidRPr="00265139">
        <w:rPr>
          <w:rFonts w:ascii="Times New Roman" w:hAnsi="Times New Roman" w:cs="Times New Roman"/>
          <w:i/>
          <w:sz w:val="28"/>
          <w:szCs w:val="28"/>
        </w:rPr>
        <w:t>Эбел</w:t>
      </w:r>
      <w:proofErr w:type="spellEnd"/>
      <w:r w:rsidR="00FC0F6B" w:rsidRPr="00265139">
        <w:rPr>
          <w:rFonts w:ascii="Times New Roman" w:hAnsi="Times New Roman" w:cs="Times New Roman"/>
          <w:i/>
          <w:sz w:val="28"/>
          <w:szCs w:val="28"/>
        </w:rPr>
        <w:t>: [</w:t>
      </w:r>
      <w:proofErr w:type="spellStart"/>
      <w:r w:rsidR="00FC0F6B" w:rsidRPr="00265139">
        <w:rPr>
          <w:rFonts w:ascii="Times New Roman" w:hAnsi="Times New Roman" w:cs="Times New Roman"/>
          <w:i/>
          <w:sz w:val="28"/>
          <w:szCs w:val="28"/>
        </w:rPr>
        <w:t>къиса</w:t>
      </w:r>
      <w:proofErr w:type="spellEnd"/>
      <w:r w:rsidR="00FC0F6B"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0F6B" w:rsidRPr="0026513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FC0F6B"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0F6B" w:rsidRPr="00265139">
        <w:rPr>
          <w:rFonts w:ascii="Times New Roman" w:hAnsi="Times New Roman" w:cs="Times New Roman"/>
          <w:i/>
          <w:sz w:val="28"/>
          <w:szCs w:val="28"/>
        </w:rPr>
        <w:t>хабар</w:t>
      </w:r>
      <w:proofErr w:type="gramEnd"/>
      <w:r w:rsidR="00FC0F6B" w:rsidRPr="00265139">
        <w:rPr>
          <w:rFonts w:ascii="Times New Roman" w:hAnsi="Times New Roman" w:cs="Times New Roman"/>
          <w:i/>
          <w:sz w:val="28"/>
          <w:szCs w:val="28"/>
        </w:rPr>
        <w:t>]. – Махачкала: Дагестанское книжное издательство, 1980. – 192 с.</w:t>
      </w:r>
    </w:p>
    <w:p w:rsidR="00FB562F" w:rsidRPr="00265139" w:rsidRDefault="00FB562F" w:rsidP="00DD68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Абакар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М. (Магомедов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Абакар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) Мать </w:t>
      </w:r>
      <w:r w:rsidR="00FC0F6B" w:rsidRPr="00265139">
        <w:rPr>
          <w:rFonts w:ascii="Times New Roman" w:hAnsi="Times New Roman" w:cs="Times New Roman"/>
          <w:i/>
          <w:sz w:val="28"/>
          <w:szCs w:val="28"/>
        </w:rPr>
        <w:t>[повесть и рассказы]</w:t>
      </w:r>
      <w:r w:rsidR="00E76DF5">
        <w:rPr>
          <w:rFonts w:ascii="Times New Roman" w:hAnsi="Times New Roman" w:cs="Times New Roman"/>
          <w:i/>
          <w:sz w:val="28"/>
          <w:szCs w:val="28"/>
        </w:rPr>
        <w:t>.</w:t>
      </w:r>
    </w:p>
    <w:p w:rsidR="00FC0F6B" w:rsidRPr="00265139" w:rsidRDefault="00FC0F6B" w:rsidP="00DD6839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абдулаев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М.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Лъукъараб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талихI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[повесть</w:t>
      </w:r>
      <w:r w:rsidR="00B275EA" w:rsidRPr="00265139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основанная на реальных событиях, о судьбе женщины-матери, которая прошла через суровые и голодные военные годы]. – Махачкала: ИД «Эпоха», 2008. – С. 116.</w:t>
      </w:r>
    </w:p>
    <w:p w:rsidR="00FB562F" w:rsidRDefault="00FC0F6B" w:rsidP="002651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Абдулаев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М. Раненое счастье.</w:t>
      </w:r>
    </w:p>
    <w:p w:rsidR="00FB562F" w:rsidRPr="00265139" w:rsidRDefault="00FC0F6B" w:rsidP="00265139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арипов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ХI.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Чияр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яс: [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хабар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]. - </w:t>
      </w:r>
      <w:r w:rsidR="00FB562F" w:rsidRPr="00265139">
        <w:rPr>
          <w:rFonts w:ascii="Times New Roman" w:hAnsi="Times New Roman" w:cs="Times New Roman"/>
          <w:i/>
          <w:sz w:val="28"/>
          <w:szCs w:val="28"/>
        </w:rPr>
        <w:t xml:space="preserve">Махачкала: Дагестанское книжное </w:t>
      </w:r>
      <w:r w:rsidRPr="00265139">
        <w:rPr>
          <w:rFonts w:ascii="Times New Roman" w:hAnsi="Times New Roman" w:cs="Times New Roman"/>
          <w:i/>
          <w:sz w:val="28"/>
          <w:szCs w:val="28"/>
        </w:rPr>
        <w:t>издательство, 1980. - 120 с.</w:t>
      </w:r>
    </w:p>
    <w:p w:rsidR="00FB562F" w:rsidRPr="00265139" w:rsidRDefault="00FC0F6B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Арипов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Г. Чужая дочь: [рассказ]</w:t>
      </w:r>
      <w:r w:rsidR="008B1ADE">
        <w:rPr>
          <w:rFonts w:ascii="Times New Roman" w:hAnsi="Times New Roman" w:cs="Times New Roman"/>
          <w:i/>
          <w:sz w:val="28"/>
          <w:szCs w:val="28"/>
        </w:rPr>
        <w:t>.</w:t>
      </w:r>
    </w:p>
    <w:p w:rsidR="00FC0F6B" w:rsidRPr="00265139" w:rsidRDefault="00FC0F6B" w:rsidP="00265139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Динмух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амаев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Р.ТIулакьераб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борохь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къиса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Гьудуллъи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– 2019. - № 3. – С.18-27.</w:t>
      </w:r>
    </w:p>
    <w:p w:rsidR="00FB562F" w:rsidRPr="00265139" w:rsidRDefault="00FC0F6B" w:rsidP="002651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Динмагомаев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Р. Коричневая змея: повесть // Дружба. – 2019. - № 3. –С. 18-27.</w:t>
      </w:r>
    </w:p>
    <w:p w:rsidR="009C4B1E" w:rsidRPr="00265139" w:rsidRDefault="00FC0F6B" w:rsidP="00265139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Расулов, Г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Къункърабазул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моц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: [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къиса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]. - Махачкала: Дагестанское учебно-педагогическое издательство, 1984. - 122 с.: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портр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65139">
        <w:rPr>
          <w:rFonts w:ascii="Times New Roman" w:hAnsi="Times New Roman" w:cs="Times New Roman"/>
          <w:i/>
          <w:sz w:val="28"/>
          <w:szCs w:val="28"/>
        </w:rPr>
        <w:br/>
        <w:t>Расулов А. Журавлиный месяц: [повесть]</w:t>
      </w:r>
      <w:r w:rsidR="008B1ADE">
        <w:rPr>
          <w:rFonts w:ascii="Times New Roman" w:hAnsi="Times New Roman" w:cs="Times New Roman"/>
          <w:i/>
          <w:sz w:val="28"/>
          <w:szCs w:val="28"/>
        </w:rPr>
        <w:t>.</w:t>
      </w:r>
    </w:p>
    <w:p w:rsidR="009C4B1E" w:rsidRPr="00E76DF5" w:rsidRDefault="00FC0F6B" w:rsidP="00E76DF5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Сулиманов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М. Настоящие мужчины: по</w:t>
      </w:r>
      <w:r w:rsidRPr="00E76DF5">
        <w:rPr>
          <w:rFonts w:ascii="Times New Roman" w:hAnsi="Times New Roman" w:cs="Times New Roman"/>
          <w:i/>
          <w:sz w:val="28"/>
          <w:szCs w:val="28"/>
        </w:rPr>
        <w:t xml:space="preserve">весть. – Махачкала: </w:t>
      </w:r>
      <w:proofErr w:type="spellStart"/>
      <w:r w:rsidRPr="00E76DF5">
        <w:rPr>
          <w:rFonts w:ascii="Times New Roman" w:hAnsi="Times New Roman" w:cs="Times New Roman"/>
          <w:i/>
          <w:sz w:val="28"/>
          <w:szCs w:val="28"/>
        </w:rPr>
        <w:t>Дагучпедгиз</w:t>
      </w:r>
      <w:proofErr w:type="spellEnd"/>
      <w:r w:rsidRPr="00E76DF5">
        <w:rPr>
          <w:rFonts w:ascii="Times New Roman" w:hAnsi="Times New Roman" w:cs="Times New Roman"/>
          <w:i/>
          <w:sz w:val="28"/>
          <w:szCs w:val="28"/>
        </w:rPr>
        <w:t>.- 1981. – С.168.</w:t>
      </w:r>
    </w:p>
    <w:p w:rsidR="00FC0F6B" w:rsidRPr="00265139" w:rsidRDefault="00FC0F6B" w:rsidP="00265139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Сулиманов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М.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Лъалк</w:t>
      </w:r>
      <w:proofErr w:type="spellEnd"/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къиса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– Махачкала: Дагестанское книжное издательство, 1984. – 192 с.</w:t>
      </w:r>
    </w:p>
    <w:p w:rsidR="009C4B1E" w:rsidRPr="00265139" w:rsidRDefault="00FC0F6B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След: [повесть об участнике Великой Отечественной войны]</w:t>
      </w:r>
      <w:r w:rsidR="00E76DF5">
        <w:rPr>
          <w:rFonts w:ascii="Times New Roman" w:hAnsi="Times New Roman" w:cs="Times New Roman"/>
          <w:i/>
          <w:sz w:val="28"/>
          <w:szCs w:val="28"/>
        </w:rPr>
        <w:t>.</w:t>
      </w:r>
    </w:p>
    <w:p w:rsidR="00FC0F6B" w:rsidRPr="00265139" w:rsidRDefault="009C4B1E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spellStart"/>
      <w:r w:rsidR="00FC0F6B" w:rsidRPr="00265139">
        <w:rPr>
          <w:rFonts w:ascii="Times New Roman" w:hAnsi="Times New Roman" w:cs="Times New Roman"/>
          <w:i/>
          <w:sz w:val="28"/>
          <w:szCs w:val="28"/>
        </w:rPr>
        <w:t>Сулиманов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="00FC0F6B" w:rsidRPr="00265139">
        <w:rPr>
          <w:rFonts w:ascii="Times New Roman" w:hAnsi="Times New Roman" w:cs="Times New Roman"/>
          <w:i/>
          <w:sz w:val="28"/>
          <w:szCs w:val="28"/>
        </w:rPr>
        <w:t xml:space="preserve"> М. </w:t>
      </w:r>
      <w:proofErr w:type="spellStart"/>
      <w:r w:rsidR="00FC0F6B" w:rsidRPr="00265139">
        <w:rPr>
          <w:rFonts w:ascii="Times New Roman" w:hAnsi="Times New Roman" w:cs="Times New Roman"/>
          <w:i/>
          <w:sz w:val="28"/>
          <w:szCs w:val="28"/>
        </w:rPr>
        <w:t>Хунзахская</w:t>
      </w:r>
      <w:proofErr w:type="spellEnd"/>
      <w:r w:rsidR="00FC0F6B" w:rsidRPr="00265139">
        <w:rPr>
          <w:rFonts w:ascii="Times New Roman" w:hAnsi="Times New Roman" w:cs="Times New Roman"/>
          <w:i/>
          <w:sz w:val="28"/>
          <w:szCs w:val="28"/>
        </w:rPr>
        <w:t xml:space="preserve"> крепость: [повесть] / пер. с авар. В. Портнова. – М.: Советский писатель, 1985. - С. 3 - 222.</w:t>
      </w:r>
    </w:p>
    <w:p w:rsidR="00FC0F6B" w:rsidRPr="00265139" w:rsidRDefault="00FC0F6B" w:rsidP="002651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9.</w:t>
      </w:r>
      <w:r w:rsidR="00FB562F"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5139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агьиров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А. Маг</w:t>
      </w:r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арухъ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рогьел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[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къиса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хабарал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]. – Махачкала: Дагестанское книжное издательство, 1986. – 128 с.</w:t>
      </w:r>
    </w:p>
    <w:p w:rsidR="00FC0F6B" w:rsidRPr="00265139" w:rsidRDefault="00E76DF5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Тагиров, </w:t>
      </w:r>
      <w:r w:rsidR="00FC0F6B" w:rsidRPr="00265139">
        <w:rPr>
          <w:rFonts w:ascii="Times New Roman" w:hAnsi="Times New Roman" w:cs="Times New Roman"/>
          <w:i/>
          <w:sz w:val="28"/>
          <w:szCs w:val="28"/>
        </w:rPr>
        <w:t>А. Рассвет в горах: [повесть и рассказы]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0F6B" w:rsidRPr="00265139" w:rsidRDefault="00FC0F6B" w:rsidP="002651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Хачалов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Солдатасул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лъади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къиса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. – Ма</w:t>
      </w:r>
      <w:r w:rsidR="0061639B">
        <w:rPr>
          <w:rFonts w:ascii="Times New Roman" w:hAnsi="Times New Roman" w:cs="Times New Roman"/>
          <w:i/>
          <w:sz w:val="28"/>
          <w:szCs w:val="28"/>
        </w:rPr>
        <w:t>хачкала: Дагестанское книжное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издательство, 1978. – С.4-138.</w:t>
      </w:r>
    </w:p>
    <w:p w:rsidR="00FC0F6B" w:rsidRPr="00265139" w:rsidRDefault="00FC0F6B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Хачалов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А. Жена солдата</w:t>
      </w:r>
      <w:r w:rsidR="008B1ADE">
        <w:rPr>
          <w:rFonts w:ascii="Times New Roman" w:hAnsi="Times New Roman" w:cs="Times New Roman"/>
          <w:i/>
          <w:sz w:val="28"/>
          <w:szCs w:val="28"/>
        </w:rPr>
        <w:t>.</w:t>
      </w:r>
    </w:p>
    <w:p w:rsidR="00FC0F6B" w:rsidRPr="00265139" w:rsidRDefault="00FC0F6B" w:rsidP="002651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bCs/>
          <w:i/>
          <w:sz w:val="28"/>
          <w:szCs w:val="28"/>
        </w:rPr>
        <w:t xml:space="preserve">11.Чадил </w:t>
      </w:r>
      <w:proofErr w:type="spellStart"/>
      <w:r w:rsidRPr="0026513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къимат</w:t>
      </w:r>
      <w:proofErr w:type="spellEnd"/>
      <w:r w:rsidRPr="0026513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; </w:t>
      </w:r>
      <w:proofErr w:type="spellStart"/>
      <w:r w:rsidRPr="0026513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Тамих</w:t>
      </w:r>
      <w:proofErr w:type="gramStart"/>
      <w:r w:rsidRPr="0026513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I</w:t>
      </w:r>
      <w:proofErr w:type="gramEnd"/>
      <w:r w:rsidRPr="0026513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алдаса</w:t>
      </w:r>
      <w:proofErr w:type="spellEnd"/>
      <w:r w:rsidRPr="002651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ворчIичIо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// Фольклор народов Дагестана о Великой  Отечественной войне. - Махачкала, 2006. - С. 194-198.</w:t>
      </w:r>
    </w:p>
    <w:p w:rsidR="00FB562F" w:rsidRPr="00265139" w:rsidRDefault="00FC0F6B" w:rsidP="002651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Цена хлеба; Не ушел от расплаты</w:t>
      </w:r>
      <w:r w:rsidR="008B1ADE">
        <w:rPr>
          <w:rFonts w:ascii="Times New Roman" w:hAnsi="Times New Roman" w:cs="Times New Roman"/>
          <w:i/>
          <w:sz w:val="28"/>
          <w:szCs w:val="28"/>
        </w:rPr>
        <w:t>.</w:t>
      </w:r>
    </w:p>
    <w:p w:rsidR="009C4B1E" w:rsidRPr="00265139" w:rsidRDefault="009C4B1E" w:rsidP="00265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5" w:rsidRPr="00265139" w:rsidRDefault="00207E05" w:rsidP="00B874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>аргински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6205" w:rsidRPr="00265139" w:rsidRDefault="003C6205" w:rsidP="00265139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Абу-Бакар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А. В ту 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</w:rPr>
        <w:t>ночь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готовясь умирать…: [повести и сказы] / А.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Абу-Бакар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– М.: Современник, 1978. – 288 с.</w:t>
      </w:r>
    </w:p>
    <w:p w:rsidR="003C6205" w:rsidRPr="00265139" w:rsidRDefault="003C6205" w:rsidP="00265139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Абдуллаев, С.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Далуйти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хабурти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[очерки] / С. Абдуллаев. -</w:t>
      </w:r>
      <w:r w:rsidR="00497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Махачкала.: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Даггиз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, 1948. – 199 с.</w:t>
      </w:r>
    </w:p>
    <w:p w:rsidR="003C6205" w:rsidRPr="00265139" w:rsidRDefault="003C6205" w:rsidP="00265139">
      <w:pPr>
        <w:pStyle w:val="a3"/>
        <w:tabs>
          <w:tab w:val="left" w:pos="-142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lastRenderedPageBreak/>
        <w:t>Содержание: Ват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ан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багьандан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Фрицра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Бертара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Цах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уланти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Вислаличибад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Одерличи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0F6B" w:rsidRPr="00265139" w:rsidRDefault="0061639B" w:rsidP="0049769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 и очерки</w:t>
      </w:r>
      <w:r w:rsidR="003C6205" w:rsidRPr="00265139">
        <w:rPr>
          <w:rFonts w:ascii="Times New Roman" w:hAnsi="Times New Roman" w:cs="Times New Roman"/>
          <w:i/>
          <w:sz w:val="28"/>
          <w:szCs w:val="28"/>
        </w:rPr>
        <w:t>: За Родину, Фриц и Берта, Одноглазые, От Вислы до Одера.</w:t>
      </w:r>
    </w:p>
    <w:p w:rsidR="003C6205" w:rsidRPr="00265139" w:rsidRDefault="003C6205" w:rsidP="00265139">
      <w:pPr>
        <w:pStyle w:val="a3"/>
        <w:numPr>
          <w:ilvl w:val="0"/>
          <w:numId w:val="4"/>
        </w:numPr>
        <w:tabs>
          <w:tab w:val="left" w:pos="-426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Бях</w:t>
      </w:r>
      <w:proofErr w:type="spellEnd"/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яммадов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Расул.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Чердик</w:t>
      </w:r>
      <w:proofErr w:type="spellEnd"/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ибти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[очерки] / Р.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Багомедов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-  Махачкала.: ГУП Дагестанское книжное издательство, 2002 – 544 с.</w:t>
      </w:r>
    </w:p>
    <w:p w:rsidR="003C6205" w:rsidRPr="00265139" w:rsidRDefault="003C6205" w:rsidP="0026513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Дявила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гьундурикад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Полкла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разведчик.</w:t>
      </w:r>
    </w:p>
    <w:p w:rsidR="00FC0F6B" w:rsidRPr="00265139" w:rsidRDefault="0061639B" w:rsidP="00265139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Избранное</w:t>
      </w:r>
      <w:r w:rsidR="003C6205" w:rsidRPr="00265139">
        <w:rPr>
          <w:rFonts w:ascii="Times New Roman" w:hAnsi="Times New Roman" w:cs="Times New Roman"/>
          <w:i/>
          <w:sz w:val="28"/>
          <w:szCs w:val="28"/>
        </w:rPr>
        <w:t>: По тропам войны, Разведчик полка.</w:t>
      </w:r>
    </w:p>
    <w:p w:rsidR="003C6205" w:rsidRPr="00265139" w:rsidRDefault="003C6205" w:rsidP="00265139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усейнов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Ильяс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Повестуни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 [повести] / И. Х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усейнов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– Махачкала.: ГАУ РД Дагестанское книжное издательство, 2013 – 248 с.</w:t>
      </w:r>
    </w:p>
    <w:p w:rsidR="00FC0F6B" w:rsidRPr="00265139" w:rsidRDefault="003C6205" w:rsidP="00265139">
      <w:pPr>
        <w:pStyle w:val="a3"/>
        <w:tabs>
          <w:tab w:val="left" w:pos="0"/>
          <w:tab w:val="left" w:pos="142"/>
          <w:tab w:val="left" w:pos="426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Маринат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Заблис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ергъи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Къиянти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дукьбикад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</w:t>
      </w:r>
    </w:p>
    <w:p w:rsidR="003C6205" w:rsidRPr="00265139" w:rsidRDefault="0061639B" w:rsidP="0061639B">
      <w:pPr>
        <w:pStyle w:val="a3"/>
        <w:tabs>
          <w:tab w:val="left" w:pos="0"/>
          <w:tab w:val="left" w:pos="142"/>
          <w:tab w:val="left" w:pos="426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Повести</w:t>
      </w:r>
      <w:r w:rsidR="003C6205" w:rsidRPr="002651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3C6205" w:rsidRPr="00265139">
        <w:rPr>
          <w:rFonts w:ascii="Times New Roman" w:hAnsi="Times New Roman" w:cs="Times New Roman"/>
          <w:i/>
          <w:sz w:val="28"/>
          <w:szCs w:val="28"/>
        </w:rPr>
        <w:t>Маринат</w:t>
      </w:r>
      <w:proofErr w:type="spellEnd"/>
      <w:r w:rsidR="003C6205" w:rsidRPr="00265139">
        <w:rPr>
          <w:rFonts w:ascii="Times New Roman" w:hAnsi="Times New Roman" w:cs="Times New Roman"/>
          <w:i/>
          <w:sz w:val="28"/>
          <w:szCs w:val="28"/>
        </w:rPr>
        <w:t>, После дождя, По тяжелым тропам</w:t>
      </w:r>
      <w:r w:rsidR="008B1ADE">
        <w:rPr>
          <w:rFonts w:ascii="Times New Roman" w:hAnsi="Times New Roman" w:cs="Times New Roman"/>
          <w:i/>
          <w:sz w:val="28"/>
          <w:szCs w:val="28"/>
        </w:rPr>
        <w:t>.</w:t>
      </w:r>
    </w:p>
    <w:p w:rsidR="003C6205" w:rsidRPr="00265139" w:rsidRDefault="003C6205" w:rsidP="0026513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5985" w:rsidRPr="00265139" w:rsidRDefault="00207E05" w:rsidP="00B874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к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>умыкски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61639B">
        <w:rPr>
          <w:rFonts w:ascii="Times New Roman" w:hAnsi="Times New Roman" w:cs="Times New Roman"/>
          <w:b/>
          <w:i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265139" w:rsidRPr="002651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Керимов, И.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Къаракъушну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ери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кёкдюр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[очерк] / И. Керимов. – Махачкала: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Дагучпедгиз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, 1983. – 92 с. Место орла – небо.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Ягьияев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М.-С.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Топуракъ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сёйлей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[повесть] / М.-С.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Ягьияев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– Махачкала.: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Дагучпедгиз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, 1980. – 148 с. Яхьяев, М.-С. Голос земли.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Атаева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З. Г.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Шо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ёл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булан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[роман] / З. Г.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Атаева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– Махачкала.: Дагестанское книжное издательство, 1987. – 192 с. По тому же пути.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Атаева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З.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Гюнню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гёремен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Роман. – Махачкала.: Дагестанское книжное издательство, 1990. – 304 с. Вижу солнце.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Аткъай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Болат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къапкъын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[пьеса] //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Фронтгъа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йолдаш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фронтгъа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!. – Махачкала.: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Даггосиздат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, 1942. – С. 69-129.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Аткай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Стальной капкан.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Ватан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давда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къатынлар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хабврлар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жыйымы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/ редактор А.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Ихлясов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– Махачкала.: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Даггосиздат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, 1942. - 65 с. Женщины в отечественной войне.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Керимов, И. Тюп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толкъунлар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[роман]</w:t>
      </w:r>
      <w:r w:rsidR="00265139">
        <w:rPr>
          <w:rFonts w:ascii="Times New Roman" w:hAnsi="Times New Roman" w:cs="Times New Roman"/>
          <w:i/>
          <w:sz w:val="28"/>
          <w:szCs w:val="28"/>
        </w:rPr>
        <w:t xml:space="preserve"> / И. Керимов. - Махачкала</w:t>
      </w:r>
      <w:r w:rsidRPr="00265139">
        <w:rPr>
          <w:rFonts w:ascii="Times New Roman" w:hAnsi="Times New Roman" w:cs="Times New Roman"/>
          <w:i/>
          <w:sz w:val="28"/>
          <w:szCs w:val="28"/>
        </w:rPr>
        <w:t>: Дагестанское книжное издательство, 2007. – 296 с. Глубокие волны.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Керимов, И. Гёк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толкъунлар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[пов</w:t>
      </w:r>
      <w:r w:rsidR="00265139">
        <w:rPr>
          <w:rFonts w:ascii="Times New Roman" w:hAnsi="Times New Roman" w:cs="Times New Roman"/>
          <w:i/>
          <w:sz w:val="28"/>
          <w:szCs w:val="28"/>
        </w:rPr>
        <w:t>есть] / И. Керимов. – Махачкала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: Дагестанское книжное издательство, 1988. – 224 с.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волны.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Керимов, И.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Партизанларда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[повесть] /</w:t>
      </w:r>
      <w:r w:rsidR="00265139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265139">
        <w:rPr>
          <w:rFonts w:ascii="Times New Roman" w:hAnsi="Times New Roman" w:cs="Times New Roman"/>
          <w:i/>
          <w:sz w:val="28"/>
          <w:szCs w:val="28"/>
        </w:rPr>
        <w:t>Девюрню</w:t>
      </w:r>
      <w:proofErr w:type="spellEnd"/>
      <w:r w:rsid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5139">
        <w:rPr>
          <w:rFonts w:ascii="Times New Roman" w:hAnsi="Times New Roman" w:cs="Times New Roman"/>
          <w:i/>
          <w:sz w:val="28"/>
          <w:szCs w:val="28"/>
        </w:rPr>
        <w:t>дертлери</w:t>
      </w:r>
      <w:proofErr w:type="spellEnd"/>
      <w:r w:rsidR="00265139">
        <w:rPr>
          <w:rFonts w:ascii="Times New Roman" w:hAnsi="Times New Roman" w:cs="Times New Roman"/>
          <w:i/>
          <w:sz w:val="28"/>
          <w:szCs w:val="28"/>
        </w:rPr>
        <w:t>. – Махачкала</w:t>
      </w:r>
      <w:r w:rsidRPr="00265139">
        <w:rPr>
          <w:rFonts w:ascii="Times New Roman" w:hAnsi="Times New Roman" w:cs="Times New Roman"/>
          <w:i/>
          <w:sz w:val="28"/>
          <w:szCs w:val="28"/>
        </w:rPr>
        <w:t>: Литературные журналы СП РД, 2006. - С. 339-371.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1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Керимов, И. Батыр </w:t>
      </w:r>
      <w:proofErr w:type="spellStart"/>
      <w:r w:rsidRPr="002651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Баташ</w:t>
      </w:r>
      <w:proofErr w:type="spellEnd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[рассказы] / И. Керимов. - Махачкала: Дагестанское учебно-педагогическое издательство, 1992. - 100 </w:t>
      </w:r>
      <w:proofErr w:type="gramStart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Смелый </w:t>
      </w:r>
      <w:proofErr w:type="spellStart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Баташ</w:t>
      </w:r>
      <w:proofErr w:type="spellEnd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5985" w:rsidRPr="00265139" w:rsidRDefault="00C35985" w:rsidP="0026513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651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Абуков</w:t>
      </w:r>
      <w:proofErr w:type="spellEnd"/>
      <w:r w:rsidRPr="002651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М. А</w:t>
      </w:r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2651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Къоччакълар</w:t>
      </w:r>
      <w:proofErr w:type="spellEnd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[повесть] / М. А. </w:t>
      </w:r>
      <w:proofErr w:type="spellStart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Абуков</w:t>
      </w:r>
      <w:proofErr w:type="spellEnd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художник А. </w:t>
      </w:r>
      <w:proofErr w:type="spellStart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Астемиров</w:t>
      </w:r>
      <w:proofErr w:type="spellEnd"/>
      <w:r w:rsidRPr="00265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- Махачкала: Дагестанское книжное издательство, 1986. - 166 с. Джигиты.</w:t>
      </w:r>
    </w:p>
    <w:p w:rsidR="00265139" w:rsidRPr="00265139" w:rsidRDefault="00265139" w:rsidP="00265139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874C8" w:rsidRDefault="00B874C8" w:rsidP="00B874C8">
      <w:pPr>
        <w:spacing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5985" w:rsidRPr="00265139" w:rsidRDefault="00207E05" w:rsidP="00B874C8">
      <w:pPr>
        <w:spacing w:line="240" w:lineRule="auto"/>
        <w:ind w:left="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Произведения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="0061639B">
        <w:rPr>
          <w:rFonts w:ascii="Times New Roman" w:eastAsia="Times New Roman" w:hAnsi="Times New Roman" w:cs="Times New Roman"/>
          <w:b/>
          <w:i/>
          <w:sz w:val="28"/>
          <w:szCs w:val="28"/>
        </w:rPr>
        <w:t>акски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писателей</w:t>
      </w:r>
      <w:r w:rsidR="00265139" w:rsidRPr="0026513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35985" w:rsidRPr="00265139" w:rsidRDefault="00C35985" w:rsidP="00265139">
      <w:pPr>
        <w:pStyle w:val="a3"/>
        <w:numPr>
          <w:ilvl w:val="0"/>
          <w:numId w:val="2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Капиев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Э. Фронтовые записи (1941-1944) //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Капиев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Э. Поэт / сост.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Капиева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Н. В.. – Махачкала: Дагестанское книжное издательство, 1988. – С. 200-386.</w:t>
      </w:r>
    </w:p>
    <w:p w:rsidR="00C35985" w:rsidRPr="00265139" w:rsidRDefault="00C35985" w:rsidP="00265139">
      <w:pPr>
        <w:pStyle w:val="a3"/>
        <w:numPr>
          <w:ilvl w:val="0"/>
          <w:numId w:val="2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Мудунов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65139">
        <w:rPr>
          <w:rFonts w:ascii="Times New Roman" w:hAnsi="Times New Roman" w:cs="Times New Roman"/>
          <w:i/>
          <w:sz w:val="28"/>
          <w:szCs w:val="28"/>
        </w:rPr>
        <w:t xml:space="preserve"> А. Язи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бувч</w:t>
      </w:r>
      <w:proofErr w:type="spellEnd"/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уми-Махачкала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: Дагестанское книжное издательство, 2008 -415 с.</w:t>
      </w:r>
    </w:p>
    <w:p w:rsidR="00C35985" w:rsidRPr="00265139" w:rsidRDefault="00C35985" w:rsidP="00265139">
      <w:pPr>
        <w:pStyle w:val="a3"/>
        <w:tabs>
          <w:tab w:val="left" w:pos="3342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Содержание: Аьрайн; Фронтрайсса ишру; Землянкалувусса чичрурду; Брянский фронтрай; Орловско-Курская дуга;Къарчигъай; Аьрая зана шаву</w:t>
      </w:r>
      <w:r w:rsidR="008B1ADE">
        <w:rPr>
          <w:rFonts w:ascii="Times New Roman" w:hAnsi="Times New Roman" w:cs="Times New Roman"/>
          <w:i/>
          <w:sz w:val="28"/>
          <w:szCs w:val="28"/>
        </w:rPr>
        <w:t>.</w:t>
      </w:r>
    </w:p>
    <w:p w:rsidR="00497698" w:rsidRPr="00265139" w:rsidRDefault="0061639B" w:rsidP="00265139">
      <w:pPr>
        <w:pStyle w:val="a3"/>
        <w:spacing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Избранные</w:t>
      </w:r>
      <w:r w:rsidR="00497698">
        <w:rPr>
          <w:rFonts w:ascii="Times New Roman" w:hAnsi="Times New Roman" w:cs="Times New Roman"/>
          <w:i/>
          <w:sz w:val="28"/>
          <w:szCs w:val="28"/>
        </w:rPr>
        <w:t>: На войну; Фронтовые события; Записки в землянке; На Брянском фронте; На Орловско-Курской дуге; Сокол; Возвращение с войны.</w:t>
      </w:r>
    </w:p>
    <w:p w:rsidR="00497698" w:rsidRDefault="00497698" w:rsidP="00265139">
      <w:pPr>
        <w:tabs>
          <w:tab w:val="left" w:pos="1815"/>
        </w:tabs>
        <w:spacing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3FF" w:rsidRPr="00265139" w:rsidRDefault="00207E05" w:rsidP="00B874C8">
      <w:pPr>
        <w:tabs>
          <w:tab w:val="left" w:pos="1815"/>
        </w:tabs>
        <w:spacing w:line="240" w:lineRule="auto"/>
        <w:ind w:left="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лезгинских писателей</w:t>
      </w:r>
      <w:r w:rsidR="00265139" w:rsidRPr="002651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5985" w:rsidRPr="00265139" w:rsidRDefault="00C35985" w:rsidP="00265139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Мингьажев, С. Лахта тахьай иви: [повесть] / С. Мингьажев. – Махачкала.: Дагестанское книжное издательство, 1979. – 160 с.</w:t>
      </w:r>
    </w:p>
    <w:p w:rsidR="00C35985" w:rsidRPr="00265139" w:rsidRDefault="00C35985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Мингажев, С. Не застывшая кровь.</w:t>
      </w:r>
    </w:p>
    <w:p w:rsidR="00C35985" w:rsidRPr="00265139" w:rsidRDefault="00C35985" w:rsidP="00265139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Мингьажев, С. Кьисасчияр: [повесть] / С. Мингьажев. – Махачкала.: Дагестанское книжное издательство, 1985. – 272 с. </w:t>
      </w:r>
    </w:p>
    <w:p w:rsidR="00C35985" w:rsidRPr="00265139" w:rsidRDefault="00C35985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Мингажев С. Мстители.</w:t>
      </w:r>
    </w:p>
    <w:p w:rsidR="00C35985" w:rsidRPr="00265139" w:rsidRDefault="00C35985" w:rsidP="00265139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Къазиев, И. Смоленский ччилел: [роман] / И. Къазиев. – </w:t>
      </w:r>
    </w:p>
    <w:p w:rsidR="00C35985" w:rsidRPr="00265139" w:rsidRDefault="00C35985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Махачкала.: Дагестанское книжное издательство, 1962. – 336 с.</w:t>
      </w:r>
    </w:p>
    <w:p w:rsidR="00C35985" w:rsidRPr="00265139" w:rsidRDefault="00C35985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>Казиев, И. На земле Смоленской.</w:t>
      </w:r>
    </w:p>
    <w:p w:rsidR="00C35985" w:rsidRPr="00265139" w:rsidRDefault="00C35985" w:rsidP="00265139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Къафланов, Г. Генерал Абилов: [документальный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повестдай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ч</w:t>
      </w:r>
      <w:proofErr w:type="gramStart"/>
      <w:r w:rsidRPr="0026513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265139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] /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Гьажибала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Къафланов // Самур. – 2015. - № 2. – С. 53-56.</w:t>
      </w:r>
    </w:p>
    <w:p w:rsidR="00C35985" w:rsidRPr="00265139" w:rsidRDefault="00C35985" w:rsidP="00265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Кафланов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Г. Генерал Абилов: [отрывок из документальной повести].</w:t>
      </w:r>
    </w:p>
    <w:p w:rsidR="00C35985" w:rsidRPr="00265139" w:rsidRDefault="00C35985" w:rsidP="00265139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Гьаким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Къурбан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Гьулдандин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лекь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: [роман] /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Гьаким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Къурбан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– Махачкала.: «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Мавел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», 2017. – 264 с. </w:t>
      </w:r>
    </w:p>
    <w:p w:rsidR="00C35985" w:rsidRPr="00265139" w:rsidRDefault="00C35985" w:rsidP="0026513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Хаким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Курбан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>. Стальной орел.</w:t>
      </w:r>
    </w:p>
    <w:p w:rsidR="00C35985" w:rsidRPr="00265139" w:rsidRDefault="00C35985" w:rsidP="00265139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39">
        <w:rPr>
          <w:rFonts w:ascii="Times New Roman" w:hAnsi="Times New Roman" w:cs="Times New Roman"/>
          <w:i/>
          <w:sz w:val="28"/>
          <w:szCs w:val="28"/>
        </w:rPr>
        <w:t xml:space="preserve">Меджидов, К. Судьба прокурора Али Шахова: [роман] // К. Меджидов. </w:t>
      </w:r>
      <w:r w:rsidR="0061639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65139">
        <w:rPr>
          <w:rFonts w:ascii="Times New Roman" w:hAnsi="Times New Roman" w:cs="Times New Roman"/>
          <w:i/>
          <w:sz w:val="28"/>
          <w:szCs w:val="28"/>
        </w:rPr>
        <w:t>Москва.: Современник, 1980. – 447 с.</w:t>
      </w:r>
    </w:p>
    <w:p w:rsidR="00497698" w:rsidRDefault="00497698" w:rsidP="00265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E05" w:rsidRDefault="00207E05" w:rsidP="00B87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табасаранских писателей</w:t>
      </w:r>
      <w:r w:rsidR="001C6C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7E05" w:rsidRPr="00207E05" w:rsidRDefault="00207E05" w:rsidP="00207E0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Аьбдурягьманов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07E05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Игитарин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жергейиъ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>. – Махачкала: Дагестанское книжное издательство, 2012. – 199 с.</w:t>
      </w:r>
    </w:p>
    <w:p w:rsidR="00207E05" w:rsidRPr="00207E05" w:rsidRDefault="00207E05" w:rsidP="00207E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E05">
        <w:rPr>
          <w:rFonts w:ascii="Times New Roman" w:hAnsi="Times New Roman" w:cs="Times New Roman"/>
          <w:i/>
          <w:sz w:val="28"/>
          <w:szCs w:val="28"/>
        </w:rPr>
        <w:t>Абдурахманов</w:t>
      </w:r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07E05">
        <w:rPr>
          <w:rFonts w:ascii="Times New Roman" w:hAnsi="Times New Roman" w:cs="Times New Roman"/>
          <w:i/>
          <w:sz w:val="28"/>
          <w:szCs w:val="28"/>
        </w:rPr>
        <w:t xml:space="preserve"> Г. Славное время:[о жителях с.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Чувек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во время войны]</w:t>
      </w:r>
    </w:p>
    <w:p w:rsidR="00207E05" w:rsidRPr="00207E05" w:rsidRDefault="00207E05" w:rsidP="00207E0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Везиров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07E05">
        <w:rPr>
          <w:rFonts w:ascii="Times New Roman" w:hAnsi="Times New Roman" w:cs="Times New Roman"/>
          <w:i/>
          <w:sz w:val="28"/>
          <w:szCs w:val="28"/>
        </w:rPr>
        <w:t xml:space="preserve"> А.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Дишагьлийрин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пешкешар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//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Шиърар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рассказар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>. – Махачкала: Дагестанское книжное издательство, 1954. – С. 135-139.</w:t>
      </w:r>
    </w:p>
    <w:p w:rsidR="00207E05" w:rsidRPr="00207E05" w:rsidRDefault="00E76DF5" w:rsidP="00207E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Везиров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А. </w:t>
      </w:r>
      <w:r w:rsidR="00207E05" w:rsidRPr="00207E05">
        <w:rPr>
          <w:rFonts w:ascii="Times New Roman" w:hAnsi="Times New Roman" w:cs="Times New Roman"/>
          <w:i/>
          <w:sz w:val="28"/>
          <w:szCs w:val="28"/>
        </w:rPr>
        <w:t>Подарки от женщин // Стихи и рассказы.</w:t>
      </w:r>
    </w:p>
    <w:p w:rsidR="00207E05" w:rsidRPr="00207E05" w:rsidRDefault="00207E05" w:rsidP="00207E0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Гьяжиев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07E05">
        <w:rPr>
          <w:rFonts w:ascii="Times New Roman" w:hAnsi="Times New Roman" w:cs="Times New Roman"/>
          <w:i/>
          <w:sz w:val="28"/>
          <w:szCs w:val="28"/>
        </w:rPr>
        <w:t xml:space="preserve"> Э. И. Думу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ярхла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йисари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>. – Махачкала: Дагестанское книжное издательство, 1984. – 103 с.</w:t>
      </w:r>
    </w:p>
    <w:p w:rsidR="00207E05" w:rsidRPr="00207E05" w:rsidRDefault="00207E05" w:rsidP="00207E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E05">
        <w:rPr>
          <w:rFonts w:ascii="Times New Roman" w:hAnsi="Times New Roman" w:cs="Times New Roman"/>
          <w:i/>
          <w:sz w:val="28"/>
          <w:szCs w:val="28"/>
        </w:rPr>
        <w:t>Гаджиев</w:t>
      </w:r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07E05">
        <w:rPr>
          <w:rFonts w:ascii="Times New Roman" w:hAnsi="Times New Roman" w:cs="Times New Roman"/>
          <w:i/>
          <w:sz w:val="28"/>
          <w:szCs w:val="28"/>
        </w:rPr>
        <w:t xml:space="preserve"> Э. И. В те далёкие годы: [рассказы]</w:t>
      </w:r>
      <w:r w:rsidR="00E76DF5">
        <w:rPr>
          <w:rFonts w:ascii="Times New Roman" w:hAnsi="Times New Roman" w:cs="Times New Roman"/>
          <w:i/>
          <w:sz w:val="28"/>
          <w:szCs w:val="28"/>
        </w:rPr>
        <w:t>.</w:t>
      </w:r>
    </w:p>
    <w:p w:rsidR="00207E05" w:rsidRPr="00207E05" w:rsidRDefault="00207E05" w:rsidP="00207E0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lastRenderedPageBreak/>
        <w:t>Кьасумов</w:t>
      </w:r>
      <w:proofErr w:type="spellEnd"/>
      <w:r w:rsidR="00E76DF5">
        <w:rPr>
          <w:rFonts w:ascii="Times New Roman" w:hAnsi="Times New Roman" w:cs="Times New Roman"/>
          <w:i/>
          <w:sz w:val="28"/>
          <w:szCs w:val="28"/>
        </w:rPr>
        <w:t>,</w:t>
      </w:r>
      <w:r w:rsidRPr="00207E05">
        <w:rPr>
          <w:rFonts w:ascii="Times New Roman" w:hAnsi="Times New Roman" w:cs="Times New Roman"/>
          <w:i/>
          <w:sz w:val="28"/>
          <w:szCs w:val="28"/>
        </w:rPr>
        <w:t xml:space="preserve"> П.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Бахтлу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7E05">
        <w:rPr>
          <w:rFonts w:ascii="Times New Roman" w:hAnsi="Times New Roman" w:cs="Times New Roman"/>
          <w:i/>
          <w:sz w:val="28"/>
          <w:szCs w:val="28"/>
        </w:rPr>
        <w:t>хияларин</w:t>
      </w:r>
      <w:proofErr w:type="spellEnd"/>
      <w:r w:rsidRPr="00207E05">
        <w:rPr>
          <w:rFonts w:ascii="Times New Roman" w:hAnsi="Times New Roman" w:cs="Times New Roman"/>
          <w:i/>
          <w:sz w:val="28"/>
          <w:szCs w:val="28"/>
        </w:rPr>
        <w:t xml:space="preserve"> вахт. – Махачкала: Дагестанское учебно-педагогическое издательство, 1975. – 99 с.</w:t>
      </w:r>
    </w:p>
    <w:p w:rsidR="00207E05" w:rsidRPr="00207E05" w:rsidRDefault="00E76DF5" w:rsidP="00207E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Касумов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7E05" w:rsidRPr="00207E05">
        <w:rPr>
          <w:rFonts w:ascii="Times New Roman" w:hAnsi="Times New Roman" w:cs="Times New Roman"/>
          <w:i/>
          <w:sz w:val="28"/>
          <w:szCs w:val="28"/>
        </w:rPr>
        <w:t>П. Время счастливых дум: [рассказы]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07E05" w:rsidRPr="00207E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7E05" w:rsidRPr="00207E05" w:rsidRDefault="00207E05" w:rsidP="00207E0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139" w:rsidRPr="00265139" w:rsidRDefault="00207E05" w:rsidP="00B87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татских писателей</w:t>
      </w:r>
      <w:r w:rsidR="00265139" w:rsidRPr="002651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5139" w:rsidRPr="0061639B" w:rsidRDefault="00265139" w:rsidP="00265139">
      <w:pPr>
        <w:pStyle w:val="a3"/>
        <w:numPr>
          <w:ilvl w:val="0"/>
          <w:numId w:val="5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1639B">
        <w:rPr>
          <w:rFonts w:ascii="Times New Roman" w:hAnsi="Times New Roman" w:cs="Times New Roman"/>
          <w:i/>
          <w:sz w:val="28"/>
          <w:szCs w:val="28"/>
        </w:rPr>
        <w:t>Авшалумов</w:t>
      </w:r>
      <w:proofErr w:type="spellEnd"/>
      <w:r w:rsidRPr="0061639B">
        <w:rPr>
          <w:rFonts w:ascii="Times New Roman" w:hAnsi="Times New Roman" w:cs="Times New Roman"/>
          <w:i/>
          <w:sz w:val="28"/>
          <w:szCs w:val="28"/>
        </w:rPr>
        <w:t xml:space="preserve"> Х. На белом коне – в Берлин // Избранное. – Махачкала: Дагестанское книжное из</w:t>
      </w:r>
      <w:r w:rsidR="00E76DF5">
        <w:rPr>
          <w:rFonts w:ascii="Times New Roman" w:hAnsi="Times New Roman" w:cs="Times New Roman"/>
          <w:i/>
          <w:sz w:val="28"/>
          <w:szCs w:val="28"/>
        </w:rPr>
        <w:t>дательство, 2009. – С. 277-286.</w:t>
      </w:r>
    </w:p>
    <w:p w:rsidR="00265139" w:rsidRPr="00265139" w:rsidRDefault="00265139" w:rsidP="00265139">
      <w:pPr>
        <w:pStyle w:val="a3"/>
        <w:numPr>
          <w:ilvl w:val="0"/>
          <w:numId w:val="5"/>
        </w:numPr>
        <w:spacing w:after="20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139">
        <w:rPr>
          <w:rFonts w:ascii="Times New Roman" w:hAnsi="Times New Roman" w:cs="Times New Roman"/>
          <w:i/>
          <w:sz w:val="28"/>
          <w:szCs w:val="28"/>
        </w:rPr>
        <w:t>Бахшиев</w:t>
      </w:r>
      <w:proofErr w:type="spellEnd"/>
      <w:r w:rsidRPr="00265139">
        <w:rPr>
          <w:rFonts w:ascii="Times New Roman" w:hAnsi="Times New Roman" w:cs="Times New Roman"/>
          <w:i/>
          <w:sz w:val="28"/>
          <w:szCs w:val="28"/>
        </w:rPr>
        <w:t xml:space="preserve"> М. Фронтовые встречи // Пусть узнают люди: рассказы, очерки, воспоминания. – Махачкала: Дагестанское книжное издательство, 1970. –  С.128-210.</w:t>
      </w:r>
    </w:p>
    <w:p w:rsidR="00265139" w:rsidRPr="00265139" w:rsidRDefault="00265139" w:rsidP="00265139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65139" w:rsidRPr="00265139" w:rsidSect="000B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989"/>
    <w:multiLevelType w:val="hybridMultilevel"/>
    <w:tmpl w:val="287C6E4C"/>
    <w:lvl w:ilvl="0" w:tplc="CFF20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67666"/>
    <w:multiLevelType w:val="hybridMultilevel"/>
    <w:tmpl w:val="0FA4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83C3D"/>
    <w:multiLevelType w:val="hybridMultilevel"/>
    <w:tmpl w:val="690C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57F1"/>
    <w:multiLevelType w:val="hybridMultilevel"/>
    <w:tmpl w:val="7E32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E28BF"/>
    <w:multiLevelType w:val="hybridMultilevel"/>
    <w:tmpl w:val="2C1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F5A75"/>
    <w:multiLevelType w:val="hybridMultilevel"/>
    <w:tmpl w:val="FC3AB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8B5815"/>
    <w:multiLevelType w:val="hybridMultilevel"/>
    <w:tmpl w:val="5A668094"/>
    <w:lvl w:ilvl="0" w:tplc="BFA23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702364"/>
    <w:multiLevelType w:val="hybridMultilevel"/>
    <w:tmpl w:val="89FAB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35985"/>
    <w:rsid w:val="000B03FF"/>
    <w:rsid w:val="001C6C46"/>
    <w:rsid w:val="00207E05"/>
    <w:rsid w:val="00265139"/>
    <w:rsid w:val="003C6205"/>
    <w:rsid w:val="00497698"/>
    <w:rsid w:val="005A7591"/>
    <w:rsid w:val="0061639B"/>
    <w:rsid w:val="006A7C96"/>
    <w:rsid w:val="008618AA"/>
    <w:rsid w:val="008B1ADE"/>
    <w:rsid w:val="009C4B1E"/>
    <w:rsid w:val="00A94C97"/>
    <w:rsid w:val="00B275EA"/>
    <w:rsid w:val="00B874C8"/>
    <w:rsid w:val="00C30243"/>
    <w:rsid w:val="00C35985"/>
    <w:rsid w:val="00DD6839"/>
    <w:rsid w:val="00E76DF5"/>
    <w:rsid w:val="00FB562F"/>
    <w:rsid w:val="00FC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85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NB-25</dc:creator>
  <cp:keywords/>
  <dc:description/>
  <cp:lastModifiedBy>HP</cp:lastModifiedBy>
  <cp:revision>11</cp:revision>
  <dcterms:created xsi:type="dcterms:W3CDTF">2020-03-05T13:54:00Z</dcterms:created>
  <dcterms:modified xsi:type="dcterms:W3CDTF">2020-03-06T11:30:00Z</dcterms:modified>
</cp:coreProperties>
</file>