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F8" w:rsidRDefault="00F129F8" w:rsidP="00F12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8" w:rsidRDefault="00F129F8" w:rsidP="00EE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2066925"/>
            <wp:effectExtent l="19050" t="0" r="0" b="0"/>
            <wp:docPr id="1" name="Рисунок 1" descr="C:\Users\NB-25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-25\Downloads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F8" w:rsidRDefault="00F129F8" w:rsidP="00EE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9F8" w:rsidRDefault="00F129F8" w:rsidP="00EE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9D4" w:rsidRPr="00EE18BE" w:rsidRDefault="00586702" w:rsidP="00EE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BE">
        <w:rPr>
          <w:rFonts w:ascii="Times New Roman" w:hAnsi="Times New Roman" w:cs="Times New Roman"/>
          <w:b/>
          <w:sz w:val="28"/>
          <w:szCs w:val="28"/>
        </w:rPr>
        <w:t>Великая Отечественная война в стихах.</w:t>
      </w:r>
    </w:p>
    <w:p w:rsidR="00586702" w:rsidRPr="00EE18BE" w:rsidRDefault="00586702" w:rsidP="00EE1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187" w:rsidRPr="00EE18BE" w:rsidRDefault="00740187" w:rsidP="00F12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8BE">
        <w:rPr>
          <w:rFonts w:ascii="Times New Roman" w:hAnsi="Times New Roman" w:cs="Times New Roman"/>
          <w:sz w:val="28"/>
          <w:szCs w:val="28"/>
        </w:rPr>
        <w:t>Велик</w:t>
      </w:r>
      <w:r w:rsidR="007129D4" w:rsidRPr="00EE18BE">
        <w:rPr>
          <w:rFonts w:ascii="Times New Roman" w:hAnsi="Times New Roman" w:cs="Times New Roman"/>
          <w:sz w:val="28"/>
          <w:szCs w:val="28"/>
        </w:rPr>
        <w:t>ая Отечестве</w:t>
      </w:r>
      <w:r w:rsidR="00F129F8">
        <w:rPr>
          <w:rFonts w:ascii="Times New Roman" w:hAnsi="Times New Roman" w:cs="Times New Roman"/>
          <w:sz w:val="28"/>
          <w:szCs w:val="28"/>
        </w:rPr>
        <w:t xml:space="preserve">нная война была всенародной. </w:t>
      </w:r>
    </w:p>
    <w:p w:rsidR="007129D4" w:rsidRPr="00EE18BE" w:rsidRDefault="007129D4" w:rsidP="00F12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8BE">
        <w:rPr>
          <w:rFonts w:ascii="Times New Roman" w:hAnsi="Times New Roman" w:cs="Times New Roman"/>
          <w:sz w:val="28"/>
          <w:szCs w:val="28"/>
        </w:rPr>
        <w:t>И победа над врагом тоже была победой всенародной.</w:t>
      </w:r>
    </w:p>
    <w:p w:rsidR="00923F90" w:rsidRPr="00EE18BE" w:rsidRDefault="007129D4" w:rsidP="00F12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8BE">
        <w:rPr>
          <w:rFonts w:ascii="Times New Roman" w:hAnsi="Times New Roman" w:cs="Times New Roman"/>
          <w:sz w:val="28"/>
          <w:szCs w:val="28"/>
        </w:rPr>
        <w:t>К. К. Рокосовский.</w:t>
      </w:r>
    </w:p>
    <w:p w:rsidR="00E87E53" w:rsidRPr="00EE18BE" w:rsidRDefault="00E87E53" w:rsidP="00EE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9D4" w:rsidRPr="00EE18BE" w:rsidRDefault="007129D4" w:rsidP="00F12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8BE">
        <w:rPr>
          <w:rFonts w:ascii="Times New Roman" w:hAnsi="Times New Roman" w:cs="Times New Roman"/>
          <w:sz w:val="28"/>
          <w:szCs w:val="28"/>
        </w:rPr>
        <w:t>Больш</w:t>
      </w:r>
      <w:r w:rsidR="003A35FE" w:rsidRPr="00EE18BE">
        <w:rPr>
          <w:rFonts w:ascii="Times New Roman" w:hAnsi="Times New Roman" w:cs="Times New Roman"/>
          <w:sz w:val="28"/>
          <w:szCs w:val="28"/>
        </w:rPr>
        <w:t>ой вклад в победу внесли поэты-</w:t>
      </w:r>
      <w:r w:rsidRPr="00EE18BE">
        <w:rPr>
          <w:rFonts w:ascii="Times New Roman" w:hAnsi="Times New Roman" w:cs="Times New Roman"/>
          <w:sz w:val="28"/>
          <w:szCs w:val="28"/>
        </w:rPr>
        <w:t>фронтовики, которые личной храбростью и мужеством вдохновляли  бойцов на героические подвиги,</w:t>
      </w:r>
    </w:p>
    <w:p w:rsidR="00586702" w:rsidRPr="00EE18BE" w:rsidRDefault="007129D4" w:rsidP="00F12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8BE">
        <w:rPr>
          <w:rFonts w:ascii="Times New Roman" w:hAnsi="Times New Roman" w:cs="Times New Roman"/>
          <w:sz w:val="28"/>
          <w:szCs w:val="28"/>
        </w:rPr>
        <w:t xml:space="preserve">поэты в тылу </w:t>
      </w:r>
      <w:r w:rsidR="00A70377" w:rsidRPr="00EE18BE">
        <w:rPr>
          <w:rFonts w:ascii="Times New Roman" w:hAnsi="Times New Roman" w:cs="Times New Roman"/>
          <w:sz w:val="28"/>
          <w:szCs w:val="28"/>
        </w:rPr>
        <w:t>воспевали мужество фронтовиков</w:t>
      </w:r>
      <w:r w:rsidRPr="00EE18BE">
        <w:rPr>
          <w:rFonts w:ascii="Times New Roman" w:hAnsi="Times New Roman" w:cs="Times New Roman"/>
          <w:sz w:val="28"/>
          <w:szCs w:val="28"/>
        </w:rPr>
        <w:t>,</w:t>
      </w:r>
      <w:r w:rsidR="00A70377" w:rsidRPr="00EE18BE">
        <w:rPr>
          <w:rFonts w:ascii="Times New Roman" w:hAnsi="Times New Roman" w:cs="Times New Roman"/>
          <w:sz w:val="28"/>
          <w:szCs w:val="28"/>
        </w:rPr>
        <w:t xml:space="preserve"> подни</w:t>
      </w:r>
      <w:r w:rsidR="00E87E53" w:rsidRPr="00EE18BE">
        <w:rPr>
          <w:rFonts w:ascii="Times New Roman" w:hAnsi="Times New Roman" w:cs="Times New Roman"/>
          <w:sz w:val="28"/>
          <w:szCs w:val="28"/>
        </w:rPr>
        <w:t>мали народ на трудовые подвиги. В</w:t>
      </w:r>
      <w:r w:rsidR="00A70377" w:rsidRPr="00EE18BE">
        <w:rPr>
          <w:rFonts w:ascii="Times New Roman" w:hAnsi="Times New Roman" w:cs="Times New Roman"/>
          <w:sz w:val="28"/>
          <w:szCs w:val="28"/>
        </w:rPr>
        <w:t xml:space="preserve"> дан</w:t>
      </w:r>
      <w:r w:rsidR="00586702" w:rsidRPr="00EE18BE">
        <w:rPr>
          <w:rFonts w:ascii="Times New Roman" w:hAnsi="Times New Roman" w:cs="Times New Roman"/>
          <w:sz w:val="28"/>
          <w:szCs w:val="28"/>
        </w:rPr>
        <w:t>ном списке даются стихи некоторых дагестанских</w:t>
      </w:r>
      <w:r w:rsidR="00A70377" w:rsidRPr="00EE18BE">
        <w:rPr>
          <w:rFonts w:ascii="Times New Roman" w:hAnsi="Times New Roman" w:cs="Times New Roman"/>
          <w:sz w:val="28"/>
          <w:szCs w:val="28"/>
        </w:rPr>
        <w:t xml:space="preserve"> поэтов</w:t>
      </w:r>
      <w:r w:rsidR="00E87E53" w:rsidRPr="00EE18BE">
        <w:rPr>
          <w:rFonts w:ascii="Times New Roman" w:hAnsi="Times New Roman" w:cs="Times New Roman"/>
          <w:sz w:val="28"/>
          <w:szCs w:val="28"/>
        </w:rPr>
        <w:t>, которы</w:t>
      </w:r>
      <w:r w:rsidR="003A35FE" w:rsidRPr="00EE18BE">
        <w:rPr>
          <w:rFonts w:ascii="Times New Roman" w:hAnsi="Times New Roman" w:cs="Times New Roman"/>
          <w:sz w:val="28"/>
          <w:szCs w:val="28"/>
        </w:rPr>
        <w:t>е прошли через тяготы военных лет</w:t>
      </w:r>
      <w:r w:rsidR="00E87E53" w:rsidRPr="00EE18BE">
        <w:rPr>
          <w:rFonts w:ascii="Times New Roman" w:hAnsi="Times New Roman" w:cs="Times New Roman"/>
          <w:sz w:val="28"/>
          <w:szCs w:val="28"/>
        </w:rPr>
        <w:t xml:space="preserve"> в детские годы</w:t>
      </w:r>
      <w:r w:rsidR="00586702" w:rsidRPr="00EE18BE">
        <w:rPr>
          <w:rFonts w:ascii="Times New Roman" w:hAnsi="Times New Roman" w:cs="Times New Roman"/>
          <w:sz w:val="28"/>
          <w:szCs w:val="28"/>
        </w:rPr>
        <w:t>.</w:t>
      </w:r>
    </w:p>
    <w:p w:rsidR="00586702" w:rsidRDefault="003A35FE" w:rsidP="00F12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8BE">
        <w:rPr>
          <w:rFonts w:ascii="Times New Roman" w:hAnsi="Times New Roman" w:cs="Times New Roman"/>
          <w:sz w:val="28"/>
          <w:szCs w:val="28"/>
        </w:rPr>
        <w:t>Э</w:t>
      </w:r>
      <w:r w:rsidR="00874159">
        <w:rPr>
          <w:rFonts w:ascii="Times New Roman" w:hAnsi="Times New Roman" w:cs="Times New Roman"/>
          <w:sz w:val="28"/>
          <w:szCs w:val="28"/>
        </w:rPr>
        <w:t>ти стихи</w:t>
      </w:r>
      <w:r w:rsidR="000A572F">
        <w:rPr>
          <w:rFonts w:ascii="Times New Roman" w:hAnsi="Times New Roman" w:cs="Times New Roman"/>
          <w:sz w:val="28"/>
          <w:szCs w:val="28"/>
        </w:rPr>
        <w:t>, посвященные Великой Отече</w:t>
      </w:r>
      <w:r w:rsidR="00874159">
        <w:rPr>
          <w:rFonts w:ascii="Times New Roman" w:hAnsi="Times New Roman" w:cs="Times New Roman"/>
          <w:sz w:val="28"/>
          <w:szCs w:val="28"/>
        </w:rPr>
        <w:t>ственной войне и ее участникам, героически погиб</w:t>
      </w:r>
      <w:r w:rsidR="00F129F8">
        <w:rPr>
          <w:rFonts w:ascii="Times New Roman" w:hAnsi="Times New Roman" w:cs="Times New Roman"/>
          <w:sz w:val="28"/>
          <w:szCs w:val="28"/>
        </w:rPr>
        <w:t xml:space="preserve">шим, </w:t>
      </w:r>
      <w:r w:rsidR="00874159">
        <w:rPr>
          <w:rFonts w:ascii="Times New Roman" w:hAnsi="Times New Roman" w:cs="Times New Roman"/>
          <w:sz w:val="28"/>
          <w:szCs w:val="28"/>
        </w:rPr>
        <w:t xml:space="preserve">защищая свою Родину, </w:t>
      </w:r>
      <w:r w:rsidR="00874159" w:rsidRPr="00EE18BE">
        <w:rPr>
          <w:rFonts w:ascii="Times New Roman" w:hAnsi="Times New Roman" w:cs="Times New Roman"/>
          <w:sz w:val="28"/>
          <w:szCs w:val="28"/>
        </w:rPr>
        <w:t>где отражена горечь войны, страдания матерей, состояние души вер</w:t>
      </w:r>
      <w:r w:rsidR="00F129F8">
        <w:rPr>
          <w:rFonts w:ascii="Times New Roman" w:hAnsi="Times New Roman" w:cs="Times New Roman"/>
          <w:sz w:val="28"/>
          <w:szCs w:val="28"/>
        </w:rPr>
        <w:t>нувшихся с поля боя фронтовиков</w:t>
      </w:r>
      <w:r w:rsidR="00874159">
        <w:rPr>
          <w:rFonts w:ascii="Times New Roman" w:hAnsi="Times New Roman" w:cs="Times New Roman"/>
          <w:sz w:val="28"/>
          <w:szCs w:val="28"/>
        </w:rPr>
        <w:t xml:space="preserve"> – лишь малая часть</w:t>
      </w:r>
      <w:r w:rsidR="001702DA">
        <w:rPr>
          <w:rFonts w:ascii="Times New Roman" w:hAnsi="Times New Roman" w:cs="Times New Roman"/>
          <w:sz w:val="28"/>
          <w:szCs w:val="28"/>
        </w:rPr>
        <w:t xml:space="preserve"> дани</w:t>
      </w:r>
      <w:r w:rsidRPr="00EE18BE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1702DA">
        <w:rPr>
          <w:rFonts w:ascii="Times New Roman" w:hAnsi="Times New Roman" w:cs="Times New Roman"/>
          <w:sz w:val="28"/>
          <w:szCs w:val="28"/>
        </w:rPr>
        <w:t xml:space="preserve"> </w:t>
      </w:r>
      <w:r w:rsidR="00874159">
        <w:rPr>
          <w:rFonts w:ascii="Times New Roman" w:hAnsi="Times New Roman" w:cs="Times New Roman"/>
          <w:sz w:val="28"/>
          <w:szCs w:val="28"/>
        </w:rPr>
        <w:t xml:space="preserve">народа. </w:t>
      </w:r>
    </w:p>
    <w:p w:rsidR="00874159" w:rsidRPr="00EE18BE" w:rsidRDefault="00874159" w:rsidP="00F129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129D4" w:rsidRDefault="00586702" w:rsidP="00CF542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F8">
        <w:rPr>
          <w:rFonts w:ascii="Times New Roman" w:hAnsi="Times New Roman" w:cs="Times New Roman"/>
          <w:b/>
          <w:sz w:val="28"/>
          <w:szCs w:val="28"/>
        </w:rPr>
        <w:t xml:space="preserve">Стихотворения </w:t>
      </w:r>
      <w:r w:rsidR="00F129F8">
        <w:rPr>
          <w:rFonts w:ascii="Times New Roman" w:hAnsi="Times New Roman" w:cs="Times New Roman"/>
          <w:b/>
          <w:sz w:val="28"/>
          <w:szCs w:val="28"/>
        </w:rPr>
        <w:t>дагестанских</w:t>
      </w:r>
      <w:r w:rsidRPr="00F129F8">
        <w:rPr>
          <w:rFonts w:ascii="Times New Roman" w:hAnsi="Times New Roman" w:cs="Times New Roman"/>
          <w:b/>
          <w:sz w:val="28"/>
          <w:szCs w:val="28"/>
        </w:rPr>
        <w:t xml:space="preserve"> поэтов, посвященные Великой Отечественной войне</w:t>
      </w:r>
    </w:p>
    <w:p w:rsidR="00CF5424" w:rsidRDefault="00CF5424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424" w:rsidRDefault="00CF5424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424">
        <w:rPr>
          <w:rFonts w:ascii="Times New Roman" w:hAnsi="Times New Roman" w:cs="Times New Roman"/>
          <w:b/>
          <w:i/>
          <w:sz w:val="28"/>
          <w:szCs w:val="28"/>
        </w:rPr>
        <w:t>Стихи аварских поэтов:</w:t>
      </w:r>
    </w:p>
    <w:p w:rsidR="00CF5424" w:rsidRPr="00CF5424" w:rsidRDefault="00CF5424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1C47" w:rsidRPr="00F129F8" w:rsidRDefault="00C61C47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Алиева Ф. Вечный огонь</w:t>
      </w:r>
      <w:r w:rsidR="00DB1CC5" w:rsidRPr="00F12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9F8">
        <w:rPr>
          <w:rFonts w:ascii="Times New Roman" w:hAnsi="Times New Roman" w:cs="Times New Roman"/>
          <w:i/>
          <w:sz w:val="28"/>
          <w:szCs w:val="28"/>
        </w:rPr>
        <w:t>(Нет, сын мой безымян</w:t>
      </w:r>
      <w:r w:rsidR="00DB1CC5" w:rsidRPr="00F129F8">
        <w:rPr>
          <w:rFonts w:ascii="Times New Roman" w:hAnsi="Times New Roman" w:cs="Times New Roman"/>
          <w:i/>
          <w:sz w:val="28"/>
          <w:szCs w:val="28"/>
        </w:rPr>
        <w:t>н</w:t>
      </w:r>
      <w:r w:rsidRPr="00F129F8">
        <w:rPr>
          <w:rFonts w:ascii="Times New Roman" w:hAnsi="Times New Roman" w:cs="Times New Roman"/>
          <w:i/>
          <w:sz w:val="28"/>
          <w:szCs w:val="28"/>
        </w:rPr>
        <w:t>ым не был): [поэма</w:t>
      </w:r>
      <w:r w:rsidR="00863D05" w:rsidRPr="00F129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1CC5" w:rsidRPr="00F129F8">
        <w:rPr>
          <w:rFonts w:ascii="Times New Roman" w:hAnsi="Times New Roman" w:cs="Times New Roman"/>
          <w:i/>
          <w:sz w:val="28"/>
          <w:szCs w:val="28"/>
        </w:rPr>
        <w:t xml:space="preserve"> написанная по просьбе матери, без вести пропавшего на войне сына</w:t>
      </w:r>
      <w:r w:rsidR="001702DA" w:rsidRPr="00F129F8">
        <w:rPr>
          <w:rFonts w:ascii="Times New Roman" w:hAnsi="Times New Roman" w:cs="Times New Roman"/>
          <w:i/>
          <w:sz w:val="28"/>
          <w:szCs w:val="28"/>
        </w:rPr>
        <w:t xml:space="preserve">] / пер. на рус. </w:t>
      </w:r>
      <w:r w:rsidRPr="00F129F8">
        <w:rPr>
          <w:rFonts w:ascii="Times New Roman" w:hAnsi="Times New Roman" w:cs="Times New Roman"/>
          <w:i/>
          <w:sz w:val="28"/>
          <w:szCs w:val="28"/>
        </w:rPr>
        <w:t>яз. В. Туркин // Письмо в бессмертие. – М.: Изд-во «Детская литература», 1972.  – С. 36-64.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…Мой первенец,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Мой сын Шамиль, 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Прошло так много лет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 тех пор, как ты явился в мир,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Явился в тот свет.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Прошло с тех пор так много дней,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lastRenderedPageBreak/>
        <w:t xml:space="preserve">Но счастье того дня 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Все повторяется во мне,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Проходит сквозь меня: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То радостью,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Такой,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Что сталь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Расплавиться б могла.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То болью…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От нее, устав,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Разрушится скала.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Шамиль, уже прошли года,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Войны давно уж нет. 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 возраст твой,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Как и тогда, -</w:t>
      </w:r>
    </w:p>
    <w:p w:rsidR="00DB1CC5" w:rsidRPr="00F129F8" w:rsidRDefault="00DB1CC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Все те же двадцать лет.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Ты сам не знал в огне боев,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Что в мере вековой,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Двадцатилетие твое –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Последний возраст твой.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 даже те,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Что рождены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Потом,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После войны,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По возрасту 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Даже они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Теперь тебе равны.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Я в младшем сыне узнаю,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Шамиль, твои черты.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 ты в каком лежишь краю?</w:t>
      </w:r>
    </w:p>
    <w:p w:rsidR="00863D05" w:rsidRPr="00F129F8" w:rsidRDefault="00863D0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Где похоронен ты? ….(Отрывок из поэмы).</w:t>
      </w: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BC7" w:rsidRPr="00F129F8" w:rsidRDefault="00FA1BC7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Г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абдулхаликъов  Х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. Ветеранасул васият</w:t>
      </w:r>
      <w:r w:rsidR="001702DA" w:rsidRPr="00F12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9F8">
        <w:rPr>
          <w:rFonts w:ascii="Times New Roman" w:hAnsi="Times New Roman" w:cs="Times New Roman"/>
          <w:i/>
          <w:sz w:val="28"/>
          <w:szCs w:val="28"/>
        </w:rPr>
        <w:t>// Х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акъикъат. – 2015. – 22 май (№ 19). – С. 26.</w:t>
      </w:r>
    </w:p>
    <w:p w:rsidR="00FA1BC7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Абдулхаликов Гаджи. Завещание ветерана: [стихотворение] // Истина. – 2015. – 22 мая (№ 19). – С. 26.</w:t>
      </w:r>
    </w:p>
    <w:p w:rsidR="00FA1BC7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BC7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Лъабкъоялда анц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го сон свераниги, </w:t>
      </w:r>
    </w:p>
    <w:p w:rsidR="00FA1BC7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Свин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еб ццим буго дилъ фашистазде,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Ункъойилъа саназ сапар баниги,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Сас т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аг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унеб гьеч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г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асияб рагъул.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C7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Макьилъ цебеч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ола, ч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уч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адилаго,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арбиде ккун вугев лъукъарав гьалмагъ,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Гьалагал фашистаз зулму гьабулел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Дол концлагеразда руччаби, лъимал.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Ракъун, къечон, квачан,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узрабаз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век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Лъукъ-лъукъун, гъур-гъурун – госпиталазда.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арададул гуллил кесекги реч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ун,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Бохдул, гъуждул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урал, бида рец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улел.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 нахъруссарални талих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 чаг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и,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Инсул росулъе щун, рохел бихьарал.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Бох къот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ун, гъеж камун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адруссани щиб,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Росдал хабал щварал, васаз рукъарал.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Дол рагъда камурал, Ват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унарал,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Биялда, рух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алда жал барахщич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ел,</w:t>
      </w:r>
    </w:p>
    <w:p w:rsidR="0055260F" w:rsidRPr="00F129F8" w:rsidRDefault="0055260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Зани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вазе щвеч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ел, хобал лъаларел,</w:t>
      </w: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Хвелго лъик</w:t>
      </w:r>
      <w:r w:rsidR="0055260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 ккараб зулму х</w:t>
      </w:r>
      <w:r w:rsidR="0055260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ехьарал.</w:t>
      </w: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Асирлъуде ккарал, г</w:t>
      </w:r>
      <w:r w:rsidR="0055260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азаб къулч</w:t>
      </w:r>
      <w:r w:rsidR="0055260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арал,</w:t>
      </w: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«Забаниятаца» басра гьарурал.</w:t>
      </w: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Орденал, медалал каранда рач</w:t>
      </w:r>
      <w:r w:rsidR="0055260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ел,</w:t>
      </w: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Курмул фашистазул гулбуз расарал;</w:t>
      </w: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Дозие рецц гьабе, памятникал рай,</w:t>
      </w: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Дозул ц</w:t>
      </w:r>
      <w:r w:rsidR="0055260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 нужер лъималазда лъе,</w:t>
      </w:r>
    </w:p>
    <w:p w:rsidR="00FA1BC7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Дозул адаб гьабе, дуг</w:t>
      </w:r>
      <w:r w:rsidR="0055260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а-алх</w:t>
      </w:r>
      <w:r w:rsidR="0055260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ам кье –</w:t>
      </w:r>
    </w:p>
    <w:p w:rsidR="00923F90" w:rsidRPr="00F129F8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Дозин дуе кьураб бакъул дуниял.</w:t>
      </w:r>
    </w:p>
    <w:p w:rsidR="00FA1BC7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3E6" w:rsidRPr="00F129F8" w:rsidRDefault="00C955E7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Батирова З. Херав солдатасул кеч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 xml:space="preserve"> // Х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акъикъат . – 2015. – 22 май(№ 19). – С. 26.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Батырова З. Песня старого солдата: [стихотворение] // Истина. – 2015. – 22 мая. – (№ 19). – С. 26.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9F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Абуге, абуге рагъ лъуг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анилан,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Рагъул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 лъаразе гьеб лъуг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уларин,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Ракьалдаса кьвагьи лъуг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ананиги, </w:t>
      </w:r>
    </w:p>
    <w:p w:rsidR="00C955E7" w:rsidRPr="00F129F8" w:rsidRDefault="00B94B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Гьеб жеги пикрабалъ гъугъа</w:t>
      </w:r>
      <w:r w:rsidR="00C955E7" w:rsidRPr="00F129F8">
        <w:rPr>
          <w:rFonts w:ascii="Times New Roman" w:hAnsi="Times New Roman" w:cs="Times New Roman"/>
          <w:sz w:val="28"/>
          <w:szCs w:val="28"/>
        </w:rPr>
        <w:t>леб бугин.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Гьеб гъугъалеб бугин рек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иналда,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еренлъараб чорхол бидул рихьазулъ,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Рагъ гъугъалеб бугин къот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арал бохдулъ, 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Хурзабахъги щущан риларал гъуждулъ.</w:t>
      </w: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5E7" w:rsidRPr="00F129F8" w:rsidRDefault="00C955E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Гъугъадула жеги доб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асияб рагъ,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Макьилъги вук</w:t>
      </w:r>
      <w:r w:rsidR="00C955E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уна дун гулил ц</w:t>
      </w:r>
      <w:r w:rsidR="00C955E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адакь,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Ворч</w:t>
      </w:r>
      <w:r w:rsidR="00C955E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идал ссудулел ратула сог</w:t>
      </w:r>
      <w:r w:rsidR="00C955E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lastRenderedPageBreak/>
        <w:t>Кьвагьулел ратула рек</w:t>
      </w:r>
      <w:r w:rsidR="00C955E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 мащаби,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5E7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Жеги г</w:t>
      </w:r>
      <w:r w:rsidR="00C955E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алахъазе лъуг</w:t>
      </w:r>
      <w:r w:rsidR="00C955E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 гьеч</w:t>
      </w:r>
      <w:r w:rsidR="00C955E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о рагъ, 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Ракьулъа рахъула рихъич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 гулби.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Чвахулел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оразе лъуг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рагъ,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Гъурана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емерал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4BFF" w:rsidRPr="00F129F8">
        <w:rPr>
          <w:rFonts w:ascii="Times New Roman" w:hAnsi="Times New Roman" w:cs="Times New Roman"/>
          <w:sz w:val="28"/>
          <w:szCs w:val="28"/>
        </w:rPr>
        <w:t>о</w:t>
      </w:r>
      <w:r w:rsidRPr="00F129F8">
        <w:rPr>
          <w:rFonts w:ascii="Times New Roman" w:hAnsi="Times New Roman" w:cs="Times New Roman"/>
          <w:sz w:val="28"/>
          <w:szCs w:val="28"/>
        </w:rPr>
        <w:t>р бахъунаго.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 рагъалъ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век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аго ругог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Нижей гьелъул бух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 лъуг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изе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о.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Къот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нор данде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вала рагъул бесдалал,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Дол дида лъач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ого херлъун ратана.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Дол рагъул къоролал къаникье ана,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Къуркьич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еб намусги наслабазе тун, 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Россабазде бугеб бац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адаб рокьи,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Дол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адруссинч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елъул, мусрудалъги лъун.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 хведалги нужей рагъул бицине,</w:t>
      </w:r>
    </w:p>
    <w:p w:rsidR="003F0B0A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Ганч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иде сверарал солдатал тела,</w:t>
      </w:r>
    </w:p>
    <w:p w:rsidR="00B9459C" w:rsidRPr="00F129F8" w:rsidRDefault="003F0B0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онаниги</w:t>
      </w:r>
      <w:r w:rsidR="00B9459C" w:rsidRPr="00F129F8">
        <w:rPr>
          <w:rFonts w:ascii="Times New Roman" w:hAnsi="Times New Roman" w:cs="Times New Roman"/>
          <w:sz w:val="28"/>
          <w:szCs w:val="28"/>
        </w:rPr>
        <w:t>, нужей 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459C" w:rsidRPr="00F129F8">
        <w:rPr>
          <w:rFonts w:ascii="Times New Roman" w:hAnsi="Times New Roman" w:cs="Times New Roman"/>
          <w:sz w:val="28"/>
          <w:szCs w:val="28"/>
        </w:rPr>
        <w:t>изе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Маг</w:t>
      </w:r>
      <w:r w:rsidR="003F0B0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иде сверарал саринал тела.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Бихъун мусру щвеч</w:t>
      </w:r>
      <w:r w:rsidR="003F0B0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ел, бухъун хоб щвеч</w:t>
      </w:r>
      <w:r w:rsidR="003F0B0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ел, - 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 рукъараб ракьалъ нижер бицина,</w:t>
      </w:r>
    </w:p>
    <w:p w:rsidR="00B9459C" w:rsidRPr="00F129F8" w:rsidRDefault="00B94B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Доб Бухенвал</w:t>
      </w:r>
      <w:r w:rsidR="00B9459C" w:rsidRPr="00F129F8">
        <w:rPr>
          <w:rFonts w:ascii="Times New Roman" w:hAnsi="Times New Roman" w:cs="Times New Roman"/>
          <w:sz w:val="28"/>
          <w:szCs w:val="28"/>
        </w:rPr>
        <w:t>алда, Бабий Яралда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Рухулел ц</w:t>
      </w:r>
      <w:r w:rsidR="003F0B0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урмахъе ц</w:t>
      </w:r>
      <w:r w:rsidR="003F0B0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 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ила.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Доб рагъул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одолъи гьит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инлъиларо,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Лъима-лъ</w:t>
      </w:r>
      <w:r w:rsidR="00B94BFF" w:rsidRPr="00F129F8">
        <w:rPr>
          <w:rFonts w:ascii="Times New Roman" w:hAnsi="Times New Roman" w:cs="Times New Roman"/>
          <w:sz w:val="28"/>
          <w:szCs w:val="28"/>
        </w:rPr>
        <w:t>и</w:t>
      </w:r>
      <w:r w:rsidRPr="00F129F8">
        <w:rPr>
          <w:rFonts w:ascii="Times New Roman" w:hAnsi="Times New Roman" w:cs="Times New Roman"/>
          <w:sz w:val="28"/>
          <w:szCs w:val="28"/>
        </w:rPr>
        <w:t>малазго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унидал Ват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ан, 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Рагъул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адег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анлъи биххун инаро,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Халкъалъ, цадахъ рахъун,гъуридал тушман.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Араб рагъул къиса къосине тоге,</w:t>
      </w:r>
    </w:p>
    <w:p w:rsidR="003F0B0A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Нилъго нилъеего рилунгут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изе.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арзазул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уне каранда,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Кинан гьаб къо нужей щварабан лъазе.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Рагъалъул рит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ухълъи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очене тоге,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ияб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аялъ дунял бух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унгут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изе,</w:t>
      </w:r>
    </w:p>
    <w:p w:rsidR="00B9459C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Гьерсил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агърал лъурал Порошенкабаз</w:t>
      </w:r>
    </w:p>
    <w:p w:rsidR="00F073E6" w:rsidRPr="00F129F8" w:rsidRDefault="00B9459C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Гьаб ракьалда бут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рул рорхунгут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изе.</w:t>
      </w:r>
    </w:p>
    <w:p w:rsidR="00F073E6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9F8" w:rsidRPr="00F129F8" w:rsidRDefault="00F129F8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D7B" w:rsidRPr="00F129F8" w:rsidRDefault="00DB3D7B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Х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ажиев З. Тушманасе хвел // Т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аса рищарал куч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дул. -- Махачкала: Дагестанское государственное издательство, 1952.  -  С. 71-73.</w:t>
      </w:r>
    </w:p>
    <w:p w:rsidR="00F073E6" w:rsidRPr="00F129F8" w:rsidRDefault="00DB3D7B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lastRenderedPageBreak/>
        <w:t>Гаджиев Заид. Смерть врагу</w:t>
      </w:r>
      <w:r w:rsidR="00B94BFF" w:rsidRPr="00F129F8">
        <w:rPr>
          <w:rFonts w:ascii="Times New Roman" w:hAnsi="Times New Roman" w:cs="Times New Roman"/>
          <w:i/>
          <w:sz w:val="28"/>
          <w:szCs w:val="28"/>
        </w:rPr>
        <w:t xml:space="preserve">: [стихотворение] </w:t>
      </w:r>
      <w:r w:rsidRPr="00F129F8">
        <w:rPr>
          <w:rFonts w:ascii="Times New Roman" w:hAnsi="Times New Roman" w:cs="Times New Roman"/>
          <w:i/>
          <w:sz w:val="28"/>
          <w:szCs w:val="28"/>
        </w:rPr>
        <w:t xml:space="preserve"> // Избранные стихотворения.</w:t>
      </w:r>
    </w:p>
    <w:p w:rsidR="00DB3D7B" w:rsidRPr="00F129F8" w:rsidRDefault="00DB3D7B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D7B" w:rsidRPr="00F129F8" w:rsidRDefault="00DB3D7B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Хъубаб 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анин бац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адаб ракьда,</w:t>
      </w:r>
    </w:p>
    <w:p w:rsidR="00DB3D7B" w:rsidRPr="00F129F8" w:rsidRDefault="00DB3D7B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а, кьерил васал кьалде рахъинин</w:t>
      </w:r>
      <w:r w:rsidR="001B6039" w:rsidRPr="00F129F8">
        <w:rPr>
          <w:rFonts w:ascii="Times New Roman" w:hAnsi="Times New Roman" w:cs="Times New Roman"/>
          <w:sz w:val="28"/>
          <w:szCs w:val="28"/>
        </w:rPr>
        <w:t>.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Бухъарданин хъабан нилъер хъулбузда,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Рахъа т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олго т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аде Ват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 ц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унизин.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Мадугьалзабазул биялги гьекъон,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Фашистазул гьаби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урулел руго.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Хъарсун инсанасул ракьа-гьанги кун,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Гьанже бакъбаккуде  гьак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к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алел руго.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Нижер улкаялъул эркенал халкъал,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Ханзабиги т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амун квегъизе къасищ?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Кодой щвараб щинаб кьурунги бахъун, 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Рукьалда  нижги ран кьабизе къасищ?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Ниг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матал г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емераб, г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адан бечедаб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Дачаялде гуриш Гитлер вахъарав?</w:t>
      </w:r>
    </w:p>
    <w:p w:rsidR="00DB3D7B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и-боц</w:t>
      </w:r>
      <w:r w:rsidR="00DB3D7B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 кьарияб ва рекьи щвараб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Рахъалдецин гурищ сапар бухьараб?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Гьебни дуда, чакъал, дурго дудаго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оноц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 бихьаниги, бихьизе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о;</w:t>
      </w:r>
    </w:p>
    <w:p w:rsidR="001B6039" w:rsidRPr="00F129F8" w:rsidRDefault="001B6039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араб гъалбац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алъ гъванщилъ хъат байгун,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Ворч</w:t>
      </w:r>
      <w:r w:rsidR="001B6039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иладай ч</w:t>
      </w:r>
      <w:r w:rsidR="001B6039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валадайилан вук</w:t>
      </w:r>
      <w:r w:rsidR="001B6039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а.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Нижер аниб гьеч</w:t>
      </w:r>
      <w:r w:rsidR="001B6039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бац</w:t>
      </w:r>
      <w:r w:rsidR="001B6039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илаб закон,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Буго «х</w:t>
      </w:r>
      <w:r w:rsidR="001B6039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алт</w:t>
      </w:r>
      <w:r w:rsidR="001B6039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араца х</w:t>
      </w:r>
      <w:r w:rsidR="001B6039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анч</w:t>
      </w:r>
      <w:r w:rsidR="001B6039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улеб»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адат,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Бакъараб, хъант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араб, бац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ие закон,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Нижер аниб буго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ераб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ажал.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унге арийцал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урус ракьалде,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умаца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 лъезе гурин,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Биун месед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урал ал расалъаби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Нужор умумузе рит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ин.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Фашистазул орда 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уд бахъунге,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Халкъго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аде бахъун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узе гурин;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арац бекьараб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урус ракьалда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Кьалул 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 бихьарал 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орал ругелин.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Нуж дунял сурарал босякабаца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Боялни рит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анин дир Ват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аналде, 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lastRenderedPageBreak/>
        <w:t>Тушман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ехон унеб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одораб гулил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адакьа рахчизе нохъо балагье!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039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Халкъалъе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ерал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ашт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ичаг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аца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Квешал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ужал лъунин дир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орхъабазда,</w:t>
      </w:r>
    </w:p>
    <w:p w:rsidR="006636FE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Махшелалъ хечулеб хочол рохьилъан </w:t>
      </w:r>
    </w:p>
    <w:p w:rsidR="004A044A" w:rsidRPr="00F129F8" w:rsidRDefault="006636F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Я нахъе я цере рахъинаро нуж</w:t>
      </w:r>
      <w:r w:rsidR="004A044A" w:rsidRPr="00F129F8">
        <w:rPr>
          <w:rFonts w:ascii="Times New Roman" w:hAnsi="Times New Roman" w:cs="Times New Roman"/>
          <w:sz w:val="28"/>
          <w:szCs w:val="28"/>
        </w:rPr>
        <w:t>.</w:t>
      </w:r>
    </w:p>
    <w:p w:rsidR="004A044A" w:rsidRPr="00F129F8" w:rsidRDefault="004A04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44A" w:rsidRPr="00F129F8" w:rsidRDefault="004A04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Ракьда х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ет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уларел ракьулъ х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ет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улин,</w:t>
      </w:r>
    </w:p>
    <w:p w:rsidR="002B3974" w:rsidRPr="00F129F8" w:rsidRDefault="004A04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Ракьулъ т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ерхь</w:t>
      </w:r>
      <w:r w:rsidR="009641E8" w:rsidRPr="00F129F8">
        <w:rPr>
          <w:rFonts w:ascii="Times New Roman" w:hAnsi="Times New Roman" w:cs="Times New Roman"/>
          <w:sz w:val="28"/>
          <w:szCs w:val="28"/>
        </w:rPr>
        <w:t>ин</w:t>
      </w:r>
      <w:r w:rsidRPr="00F129F8">
        <w:rPr>
          <w:rFonts w:ascii="Times New Roman" w:hAnsi="Times New Roman" w:cs="Times New Roman"/>
          <w:sz w:val="28"/>
          <w:szCs w:val="28"/>
        </w:rPr>
        <w:t>аве кьвагьарав тушман!</w:t>
      </w:r>
    </w:p>
    <w:p w:rsidR="002B3974" w:rsidRPr="00F129F8" w:rsidRDefault="002B3974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ажалалде гъураб – г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алхулаб болъон,</w:t>
      </w:r>
    </w:p>
    <w:p w:rsidR="006636FE" w:rsidRPr="00F129F8" w:rsidRDefault="002B3974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ажалалъул к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к</w:t>
      </w:r>
      <w:r w:rsidR="006636F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алах бухъе гьелъе хоб!</w:t>
      </w:r>
    </w:p>
    <w:p w:rsidR="009641E8" w:rsidRPr="00F129F8" w:rsidRDefault="009641E8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1E8" w:rsidRPr="00F129F8" w:rsidRDefault="009641E8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1E8" w:rsidRPr="00F129F8" w:rsidRDefault="009641E8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Х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амзатов Р. Къункъраби // Х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D3603" w:rsidRPr="00F129F8">
        <w:rPr>
          <w:rFonts w:ascii="Times New Roman" w:hAnsi="Times New Roman" w:cs="Times New Roman"/>
          <w:i/>
          <w:sz w:val="28"/>
          <w:szCs w:val="28"/>
        </w:rPr>
        <w:t xml:space="preserve">акъикъат. - </w:t>
      </w:r>
      <w:r w:rsidRPr="00F129F8">
        <w:rPr>
          <w:rFonts w:ascii="Times New Roman" w:hAnsi="Times New Roman" w:cs="Times New Roman"/>
          <w:i/>
          <w:sz w:val="28"/>
          <w:szCs w:val="28"/>
        </w:rPr>
        <w:t>2015. – 8 мая (№ 17). – Гь. 18.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Гамзатов Р. Журавли: [стихотворение] // Истина. – 8 мая (№ 17). – С. 18.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Дида ккола рагъда камурал васал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Кирго рукъун гьеч</w:t>
      </w:r>
      <w:r w:rsidR="009641E8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838" w:rsidRPr="00F129F8">
        <w:rPr>
          <w:rFonts w:ascii="Times New Roman" w:hAnsi="Times New Roman" w:cs="Times New Roman"/>
          <w:sz w:val="28"/>
          <w:szCs w:val="28"/>
        </w:rPr>
        <w:t>ин, къанабакь л</w:t>
      </w:r>
      <w:r w:rsidRPr="00F129F8">
        <w:rPr>
          <w:rFonts w:ascii="Times New Roman" w:hAnsi="Times New Roman" w:cs="Times New Roman"/>
          <w:sz w:val="28"/>
          <w:szCs w:val="28"/>
        </w:rPr>
        <w:t>ъеч</w:t>
      </w:r>
      <w:r w:rsidR="009641E8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838" w:rsidRPr="00F129F8">
        <w:rPr>
          <w:rFonts w:ascii="Times New Roman" w:hAnsi="Times New Roman" w:cs="Times New Roman"/>
          <w:sz w:val="28"/>
          <w:szCs w:val="28"/>
        </w:rPr>
        <w:t>ин.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Доба борхалъуда хъах</w:t>
      </w:r>
      <w:r w:rsidR="009641E8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ил зобазда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Хъах</w:t>
      </w:r>
      <w:r w:rsidR="009641E8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 къункърабазде сверун ратилин.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Гьел иххаз, хаселаз, халатал саназ, 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Нилъее салам кьун, роржунел руго.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Гьелъин нилъ пашманго, бут</w:t>
      </w:r>
      <w:r w:rsidR="009641E8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рулги рорхун, 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Ралагьулел зодихъ щибаб нухалда.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Боржун унеб буго къункърабазул т</w:t>
      </w:r>
      <w:r w:rsidR="009641E8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ел,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Къукъа буго ч</w:t>
      </w:r>
      <w:r w:rsidR="009641E8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варал гьудулзабазул.</w:t>
      </w:r>
    </w:p>
    <w:p w:rsidR="009641E8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Гьезул т</w:t>
      </w:r>
      <w:r w:rsidR="009641E8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елалда гъоркь цо бак</w:t>
      </w:r>
      <w:r w:rsidR="009641E8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 бихьула,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Дун вач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ине гьаниб къач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араб гурищ?</w:t>
      </w:r>
    </w:p>
    <w:p w:rsidR="00BD3603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838" w:rsidRPr="00F129F8" w:rsidRDefault="00BD36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Къо щвела борхатаб хъах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илаб зодихъ,</w:t>
      </w:r>
    </w:p>
    <w:p w:rsidR="00351838" w:rsidRPr="00F129F8" w:rsidRDefault="00351838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Хъах</w:t>
      </w:r>
      <w:r w:rsidR="00BD3603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аб къункъра лъугьун дунги паркъела.</w:t>
      </w:r>
    </w:p>
    <w:p w:rsidR="00351838" w:rsidRPr="00F129F8" w:rsidRDefault="00351838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Гьелъул гьаркьидалъун ракьалда тарал</w:t>
      </w:r>
    </w:p>
    <w:p w:rsidR="00BD3603" w:rsidRPr="00F129F8" w:rsidRDefault="00351838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Киналго нуж, вацал, дица ах</w:t>
      </w:r>
      <w:r w:rsidR="00BD3603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ила.</w:t>
      </w:r>
    </w:p>
    <w:p w:rsidR="00F129F8" w:rsidRDefault="00F129F8" w:rsidP="00F129F8">
      <w:pPr>
        <w:pStyle w:val="a4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29F8" w:rsidRDefault="00F129F8" w:rsidP="00F129F8">
      <w:pPr>
        <w:pStyle w:val="a4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B31" w:rsidRPr="00F129F8" w:rsidRDefault="00BC6B31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Гамзатов Р. Журавли: [стихотворение, в переводе на русский язык]  // Оборванные струны / сост. М. Митаров; пер. на рус. яз. М. Гребнев. – Махачкала: Дагучпедгиз, 1985. – С. 1.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lastRenderedPageBreak/>
        <w:t>Мне кажется порою, что солдаты,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 кровавых не пришедшие полей,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Не в землю нашу полегли когда-то,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 превратились в белых журавлей.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Они</w:t>
      </w:r>
      <w:r w:rsidR="00740187" w:rsidRPr="00F129F8">
        <w:rPr>
          <w:rFonts w:ascii="Times New Roman" w:hAnsi="Times New Roman" w:cs="Times New Roman"/>
          <w:sz w:val="28"/>
          <w:szCs w:val="28"/>
        </w:rPr>
        <w:t xml:space="preserve"> до сей поры с времен тех дальни</w:t>
      </w:r>
      <w:r w:rsidRPr="00F129F8">
        <w:rPr>
          <w:rFonts w:ascii="Times New Roman" w:hAnsi="Times New Roman" w:cs="Times New Roman"/>
          <w:sz w:val="28"/>
          <w:szCs w:val="28"/>
        </w:rPr>
        <w:t>х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Летят и подают нам голоса.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Не по</w:t>
      </w:r>
      <w:r w:rsidR="00740187" w:rsidRPr="00F129F8">
        <w:rPr>
          <w:rFonts w:ascii="Times New Roman" w:hAnsi="Times New Roman" w:cs="Times New Roman"/>
          <w:sz w:val="28"/>
          <w:szCs w:val="28"/>
        </w:rPr>
        <w:t>то</w:t>
      </w:r>
      <w:r w:rsidRPr="00F129F8">
        <w:rPr>
          <w:rFonts w:ascii="Times New Roman" w:hAnsi="Times New Roman" w:cs="Times New Roman"/>
          <w:sz w:val="28"/>
          <w:szCs w:val="28"/>
        </w:rPr>
        <w:t>му ль так часто и печально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Мы замолкаем, глядя в небеса?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Летит, летит по небу клин усталый.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Летит в тумане на исходе дня,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 в том строю есть промежуток малый,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Быть может, это место для меня.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Настанет день, и с журавлин</w:t>
      </w:r>
      <w:r w:rsidR="00BC6B31" w:rsidRPr="00F129F8">
        <w:rPr>
          <w:rFonts w:ascii="Times New Roman" w:hAnsi="Times New Roman" w:cs="Times New Roman"/>
          <w:sz w:val="28"/>
          <w:szCs w:val="28"/>
        </w:rPr>
        <w:t>ой стаей</w:t>
      </w: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Я поплыву в такой же сизой мгле,</w:t>
      </w: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Из-под небес по-птичьи окликая</w:t>
      </w: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Всех вас, кого оставил на земле.</w:t>
      </w: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Мне кажется порою, что солдаты,</w:t>
      </w: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 кровавых не пришедшие полей,</w:t>
      </w: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Не в землю нашу полегли когда-то,</w:t>
      </w:r>
    </w:p>
    <w:p w:rsidR="00740187" w:rsidRPr="00F129F8" w:rsidRDefault="0074018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 превратились в белых журавлей</w:t>
      </w:r>
    </w:p>
    <w:p w:rsidR="00BC6B31" w:rsidRPr="00F129F8" w:rsidRDefault="00BC6B3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974" w:rsidRPr="00F129F8" w:rsidRDefault="002B3974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974" w:rsidRPr="00F129F8" w:rsidRDefault="002B3974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Х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амзатов Р. Мац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алда дур ц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аргин</w:t>
      </w:r>
      <w:r w:rsidR="009641E8" w:rsidRPr="00F12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9F8">
        <w:rPr>
          <w:rFonts w:ascii="Times New Roman" w:hAnsi="Times New Roman" w:cs="Times New Roman"/>
          <w:i/>
          <w:sz w:val="28"/>
          <w:szCs w:val="28"/>
        </w:rPr>
        <w:t>// Х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асратаб рокьиги боркьараб ццинги. – Мах</w:t>
      </w:r>
      <w:r w:rsidR="00F77AFF" w:rsidRPr="00F129F8">
        <w:rPr>
          <w:rFonts w:ascii="Times New Roman" w:hAnsi="Times New Roman" w:cs="Times New Roman"/>
          <w:i/>
          <w:sz w:val="28"/>
          <w:szCs w:val="28"/>
        </w:rPr>
        <w:t>а</w:t>
      </w:r>
      <w:r w:rsidR="00351838" w:rsidRPr="00F129F8">
        <w:rPr>
          <w:rFonts w:ascii="Times New Roman" w:hAnsi="Times New Roman" w:cs="Times New Roman"/>
          <w:i/>
          <w:sz w:val="28"/>
          <w:szCs w:val="28"/>
        </w:rPr>
        <w:t>чкала: Даггиз, 1943. -  С</w:t>
      </w:r>
      <w:r w:rsidRPr="00F129F8">
        <w:rPr>
          <w:rFonts w:ascii="Times New Roman" w:hAnsi="Times New Roman" w:cs="Times New Roman"/>
          <w:i/>
          <w:sz w:val="28"/>
          <w:szCs w:val="28"/>
        </w:rPr>
        <w:t>. 34.</w:t>
      </w:r>
    </w:p>
    <w:p w:rsidR="002B3974" w:rsidRPr="00F129F8" w:rsidRDefault="002B3974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Гамзатов Расул. С твоим именем на устах</w:t>
      </w:r>
      <w:r w:rsidR="009641E8" w:rsidRPr="00F129F8">
        <w:rPr>
          <w:rFonts w:ascii="Times New Roman" w:hAnsi="Times New Roman" w:cs="Times New Roman"/>
          <w:i/>
          <w:sz w:val="28"/>
          <w:szCs w:val="28"/>
        </w:rPr>
        <w:t>…: [стихотворение] // Пламенная любовь и жгучая ненависть.</w:t>
      </w:r>
    </w:p>
    <w:p w:rsidR="002B3974" w:rsidRPr="00F129F8" w:rsidRDefault="002B3974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974" w:rsidRPr="00F129F8" w:rsidRDefault="002B3974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Мац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алда дур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аргин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агарав эмен,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Дур васал гьужумалъ рортулел руго.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Рак</w:t>
      </w:r>
      <w:r w:rsidR="002B3974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азда рагъулаб дур буюрухгин,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Бах</w:t>
      </w:r>
      <w:r w:rsidR="002B3974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арзаца тушман хъамулев вуго.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Маххул сангаразги кквеларо гьанже,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Гьаб кутакаб гьужум дур корпусазул.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Тушман ч</w:t>
      </w:r>
      <w:r w:rsidR="002B3974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инт</w:t>
      </w:r>
      <w:r w:rsidR="002B3974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ич</w:t>
      </w:r>
      <w:r w:rsidR="002B3974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ого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ей бук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инаро,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Къвак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 цере унел дур аскаразе.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агарав Сталин, дур 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ил гьаракь,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Фронталъул мухъч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ван раг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ула дида.</w:t>
      </w:r>
    </w:p>
    <w:p w:rsidR="002B3974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Солдат шинель рет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аргъида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ва бан,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адулъан унев мун вихьула дида.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Рек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41E8" w:rsidRPr="00F129F8">
        <w:rPr>
          <w:rFonts w:ascii="Times New Roman" w:hAnsi="Times New Roman" w:cs="Times New Roman"/>
          <w:sz w:val="28"/>
          <w:szCs w:val="28"/>
        </w:rPr>
        <w:t>елъ чаран лъола ду</w:t>
      </w:r>
      <w:r w:rsidRPr="00F129F8">
        <w:rPr>
          <w:rFonts w:ascii="Times New Roman" w:hAnsi="Times New Roman" w:cs="Times New Roman"/>
          <w:sz w:val="28"/>
          <w:szCs w:val="28"/>
        </w:rPr>
        <w:t>р раг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абаца,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Черхалда махх гъола дур пикрабаца,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арчилъиялда рагъде лъугьине,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Рух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ги ях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ги кьола дур буюрухаз.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Дур рокьулел васаз цере рилълъине,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Байбихьи гьабуна дур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аралдалъун,</w:t>
      </w:r>
    </w:p>
    <w:p w:rsidR="008C200E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Бук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ина цо заман гьужум лъуг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араб,</w:t>
      </w:r>
    </w:p>
    <w:p w:rsidR="00FA1BC7" w:rsidRPr="00F129F8" w:rsidRDefault="008C200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Гьеб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аралдалъун бергьенлъи босун</w:t>
      </w:r>
      <w:r w:rsidR="00FA1BC7" w:rsidRPr="00F129F8">
        <w:rPr>
          <w:rFonts w:ascii="Times New Roman" w:hAnsi="Times New Roman" w:cs="Times New Roman"/>
          <w:sz w:val="28"/>
          <w:szCs w:val="28"/>
        </w:rPr>
        <w:t>.</w:t>
      </w:r>
    </w:p>
    <w:p w:rsidR="00FA1BC7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BC7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Мац</w:t>
      </w:r>
      <w:r w:rsidR="008C200E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алда дур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аргун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агарав эмен,</w:t>
      </w:r>
    </w:p>
    <w:p w:rsidR="00FA1BC7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Дур васал гьужумалъ рортулел руго.</w:t>
      </w:r>
    </w:p>
    <w:p w:rsidR="00FA1BC7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азда рагъулаб дур буюрухъгин,</w:t>
      </w:r>
    </w:p>
    <w:p w:rsidR="00923F90" w:rsidRPr="00F129F8" w:rsidRDefault="00FA1BC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арзаца тушман хъамулев вуго.</w:t>
      </w:r>
    </w:p>
    <w:p w:rsidR="00923F90" w:rsidRDefault="00923F9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9F8" w:rsidRPr="00F129F8" w:rsidRDefault="00F129F8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F90" w:rsidRPr="00F129F8" w:rsidRDefault="00923F90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Нурмах</w:t>
      </w:r>
      <w:r w:rsidR="00FA1BC7"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амадова Г</w:t>
      </w:r>
      <w:r w:rsidR="00FA1BC7"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. Рагъул кьог</w:t>
      </w:r>
      <w:r w:rsidR="00FA1BC7"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лъи бихьарал // Х</w:t>
      </w:r>
      <w:r w:rsidR="00FA1BC7"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акъикъат. – 2015. – 15 май (№ 18). – Гь. 22.</w:t>
      </w: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Нурм</w:t>
      </w:r>
      <w:r w:rsidR="00740187" w:rsidRPr="00F129F8">
        <w:rPr>
          <w:rFonts w:ascii="Times New Roman" w:hAnsi="Times New Roman" w:cs="Times New Roman"/>
          <w:i/>
          <w:sz w:val="28"/>
          <w:szCs w:val="28"/>
        </w:rPr>
        <w:t>агомедова Абидат</w:t>
      </w:r>
      <w:r w:rsidRPr="00F129F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40187" w:rsidRPr="00F129F8">
        <w:rPr>
          <w:rFonts w:ascii="Times New Roman" w:hAnsi="Times New Roman" w:cs="Times New Roman"/>
          <w:i/>
          <w:sz w:val="28"/>
          <w:szCs w:val="28"/>
        </w:rPr>
        <w:t>Познавшие</w:t>
      </w:r>
      <w:r w:rsidRPr="00F129F8">
        <w:rPr>
          <w:rFonts w:ascii="Times New Roman" w:hAnsi="Times New Roman" w:cs="Times New Roman"/>
          <w:i/>
          <w:sz w:val="28"/>
          <w:szCs w:val="28"/>
        </w:rPr>
        <w:t xml:space="preserve"> ужасы войны: [стихотворение</w:t>
      </w:r>
      <w:r w:rsidR="00740187" w:rsidRPr="00F129F8">
        <w:rPr>
          <w:rFonts w:ascii="Times New Roman" w:hAnsi="Times New Roman" w:cs="Times New Roman"/>
          <w:i/>
          <w:sz w:val="28"/>
          <w:szCs w:val="28"/>
        </w:rPr>
        <w:t xml:space="preserve"> ученицы 7 кл.</w:t>
      </w:r>
      <w:r w:rsidRPr="00F129F8">
        <w:rPr>
          <w:rFonts w:ascii="Times New Roman" w:hAnsi="Times New Roman" w:cs="Times New Roman"/>
          <w:i/>
          <w:sz w:val="28"/>
          <w:szCs w:val="28"/>
        </w:rPr>
        <w:t>] // Истина. – 2015. – 15 мая (№ 18). – С. 22.</w:t>
      </w: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Рагъул кьог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лъи бихьун т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адруссарал нуж,</w:t>
      </w:r>
    </w:p>
    <w:p w:rsidR="008C200E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Мисаллъун хут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ила г</w:t>
      </w:r>
      <w:r w:rsidR="00FA1BC7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асрабаз нижей,</w:t>
      </w: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Рагъул ветеранал,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одой къулула</w:t>
      </w: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Багьадурлъиялъе, нужер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аразе.</w:t>
      </w: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Инсул Ват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унун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адруссинч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езе</w:t>
      </w: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Щибаб росулъ руго памятникал ран,</w:t>
      </w: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Мармар гьец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оялда рик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арал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араз</w:t>
      </w: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Бицуна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асияб доб рагъул къиса.</w:t>
      </w: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AF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Хъах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 къункърабазде сверарал нужер,</w:t>
      </w:r>
    </w:p>
    <w:p w:rsidR="00F073E6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Гьанжеги раг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ула пашманал куч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дул,</w:t>
      </w:r>
    </w:p>
    <w:p w:rsidR="007806BF" w:rsidRPr="00F129F8" w:rsidRDefault="00F77AF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Биччаге рагъилан,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уне рекъелин</w:t>
      </w:r>
      <w:r w:rsidR="007806BF" w:rsidRPr="00F129F8">
        <w:rPr>
          <w:rFonts w:ascii="Times New Roman" w:hAnsi="Times New Roman" w:cs="Times New Roman"/>
          <w:sz w:val="28"/>
          <w:szCs w:val="28"/>
        </w:rPr>
        <w:t>,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Ах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 балеб буго ч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аго ругезде.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Рагъул ветеранал, баркала нужей,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Бах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арчилъиялъухъ ва гьунаразухъ,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Роц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араб зобалъухъ, гвангъараб бакъухъ,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Нижер гьаб талих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аб лъимерлъиялъухъ.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Ракълил микки жакъа боржунеб буго,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Дир Дагъистаналда, дир Россиялда,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Гьелъ баркулеб буго Ич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абилеб май,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lastRenderedPageBreak/>
        <w:t>Бергьенлъиялъул къо т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олго халкъалда.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Дицаги гьарула гьудуллъи-вацлъи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Киналго халкъазе гьаб дунялалда, 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Лъималазул релъи, улбузул гьими,</w:t>
      </w:r>
      <w:r w:rsidR="008A252B" w:rsidRPr="00F129F8">
        <w:rPr>
          <w:rFonts w:ascii="Times New Roman" w:hAnsi="Times New Roman" w:cs="Times New Roman"/>
          <w:sz w:val="28"/>
          <w:szCs w:val="28"/>
        </w:rPr>
        <w:t>-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ахъаги ракьалда даимаб рекъел.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аде щвана гьале Бергьенлъидул къо, -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Ихдалил мах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азулъ босараб байрам,</w:t>
      </w:r>
    </w:p>
    <w:p w:rsidR="007806BF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Лъабкъоялда анц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го бергьенлъидул сон, -</w:t>
      </w:r>
    </w:p>
    <w:p w:rsidR="00F073E6" w:rsidRPr="00F129F8" w:rsidRDefault="007806BF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Унго, бугеб ч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ух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 дир Ват</w:t>
      </w:r>
      <w:r w:rsidR="00F77AFF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аналъул.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3E6" w:rsidRPr="00F129F8" w:rsidRDefault="00E60041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Хачалов А</w:t>
      </w:r>
      <w:r w:rsidR="00F073E6" w:rsidRPr="00F129F8">
        <w:rPr>
          <w:rFonts w:ascii="Times New Roman" w:hAnsi="Times New Roman" w:cs="Times New Roman"/>
          <w:i/>
          <w:sz w:val="28"/>
          <w:szCs w:val="28"/>
        </w:rPr>
        <w:t>. Рагъда ч</w:t>
      </w:r>
      <w:r w:rsidR="00F073E6"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073E6" w:rsidRPr="00F129F8">
        <w:rPr>
          <w:rFonts w:ascii="Times New Roman" w:hAnsi="Times New Roman" w:cs="Times New Roman"/>
          <w:i/>
          <w:sz w:val="28"/>
          <w:szCs w:val="28"/>
        </w:rPr>
        <w:t>варав гьудуласулгун гара ч</w:t>
      </w:r>
      <w:r w:rsidR="00F073E6"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073E6" w:rsidRPr="00F129F8">
        <w:rPr>
          <w:rFonts w:ascii="Times New Roman" w:hAnsi="Times New Roman" w:cs="Times New Roman"/>
          <w:i/>
          <w:sz w:val="28"/>
          <w:szCs w:val="28"/>
        </w:rPr>
        <w:t>вари // Хваразул ц</w:t>
      </w:r>
      <w:r w:rsidR="00F073E6"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073E6" w:rsidRPr="00F129F8">
        <w:rPr>
          <w:rFonts w:ascii="Times New Roman" w:hAnsi="Times New Roman" w:cs="Times New Roman"/>
          <w:i/>
          <w:sz w:val="28"/>
          <w:szCs w:val="28"/>
        </w:rPr>
        <w:t>аралдасан. – Махачкала: Дагестанское книжное издательство, 1969. – С. 21-23.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 xml:space="preserve">    Беседа с погибшим на фронте другом</w:t>
      </w:r>
      <w:r w:rsidR="00351838" w:rsidRPr="00F129F8">
        <w:rPr>
          <w:rFonts w:ascii="Times New Roman" w:hAnsi="Times New Roman" w:cs="Times New Roman"/>
          <w:i/>
          <w:sz w:val="28"/>
          <w:szCs w:val="28"/>
        </w:rPr>
        <w:t>: [стихотворение]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Дидаса ват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алъун къого сон барав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Солдатасул кагъат буго жакъа дихъ.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Дица хъвараб жаваб щвеч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досухъе,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Щвана хвалил чапар – бух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араб гулла.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Буго дос гьарулеб гьудулас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адин,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Гьаб цо суалалъе жаваб кьейилан: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Жиндир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ужу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акъго къваридиш йигей,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Къокъид живги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очон йоххуниш йигей?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Бугищ гьелъул рукъоб къеда дир сурат,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Къваридаб мехалда керен чучизе?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Яги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ияв росас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 бахъун гьебгун,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алищ гьеб маг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ида дализабураб?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Дир гьудул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акъ зах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мат буго жакъа дий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Дур гьаб суалалъе жаваб гьабизе.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Гьабилеб щиб, мунгун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агояв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адин,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аха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иялго гара-ч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варизин.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вана мун,вукъана. Амма лъаларо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Лъица мун вукъарав, кив мун вукъарав?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Рукъобе бач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гьелъул мух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канлъи,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арчилъиялда хванин гурони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арчи кидаго холаро, гьудул.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Хвеч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мун инсуе, хвеч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росдае.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lastRenderedPageBreak/>
        <w:t>Дур къадру-ас  хвараб,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асан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араб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амич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лъадуца цониги гали.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Дир гьудул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мун гьанже, дир хьолбохъ,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Дуе зани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вана чияр ракьалда.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Чияр бет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ералда лъуна дур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агъур – 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Лъадуда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айиб щиб росасе унан.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Ана дой, дицаги абуна аян, 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Эдин лъик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 бук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ана дирги рек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ее.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Дой бах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арго йик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ун, берцинго йик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Барахшана гьелъул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умруялда дун.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адамаз абизе бегьула дида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Дуе гьелъул миллат гьабизе щаян.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Гьудул,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аса лъугьа дие бокьич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Дой дур къоролаян къварид йихьизе.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Долъ мун хвараб къоялъ маг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арул ях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алъ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адамазда бих</w:t>
      </w:r>
      <w:r w:rsidR="00E60041" w:rsidRPr="00F129F8">
        <w:rPr>
          <w:rFonts w:ascii="Times New Roman" w:hAnsi="Times New Roman" w:cs="Times New Roman"/>
          <w:sz w:val="28"/>
          <w:szCs w:val="28"/>
        </w:rPr>
        <w:t>ь</w:t>
      </w:r>
      <w:r w:rsidRPr="00F129F8">
        <w:rPr>
          <w:rFonts w:ascii="Times New Roman" w:hAnsi="Times New Roman" w:cs="Times New Roman"/>
          <w:sz w:val="28"/>
          <w:szCs w:val="28"/>
        </w:rPr>
        <w:t>изе теч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ужуг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аданалъул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азизаб рак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гун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одана,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одана жийго хут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идал.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Дой балъго угьдана улбуца васал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Аскаралде нуха рег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анщинахъе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Рак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0041" w:rsidRPr="00F129F8">
        <w:rPr>
          <w:rFonts w:ascii="Times New Roman" w:hAnsi="Times New Roman" w:cs="Times New Roman"/>
          <w:sz w:val="28"/>
          <w:szCs w:val="28"/>
        </w:rPr>
        <w:t>-</w:t>
      </w:r>
      <w:r w:rsidRPr="00F129F8">
        <w:rPr>
          <w:rFonts w:ascii="Times New Roman" w:hAnsi="Times New Roman" w:cs="Times New Roman"/>
          <w:sz w:val="28"/>
          <w:szCs w:val="28"/>
        </w:rPr>
        <w:t>рак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алъ йохана лъудбухъе росал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Руссанилан хабар раг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анщинахъе.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Долда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очон теч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дур бац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адаб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алана жиндирго васасда гьелъ гьеб.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Гьанже гьев дур чакма рет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изе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уна,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Дур чоде гьанже вас вахунев вуго.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Гьудул,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ияв росги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алгун вач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инч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Вач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ана рукъ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ураб рокьиги босун.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Гьес дур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 рехсола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акъ 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урматалда,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 ккезе толаро дур сураталда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Гьеб квеш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о, гьудул, гьеб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акъ лъик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 буго,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Лъиданиги росулъ мун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очон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Амма дие жакъа мун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олев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Дир рукъоб цо бак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ги 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обого буго.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B4A" w:rsidRPr="00F129F8" w:rsidRDefault="00E60041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Хачалов А. Солдатасул раг</w:t>
      </w:r>
      <w:r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i/>
          <w:sz w:val="28"/>
          <w:szCs w:val="28"/>
        </w:rPr>
        <w:t>и</w:t>
      </w:r>
      <w:r w:rsidR="00A60B4A" w:rsidRPr="00F129F8">
        <w:rPr>
          <w:rFonts w:ascii="Times New Roman" w:hAnsi="Times New Roman" w:cs="Times New Roman"/>
          <w:i/>
          <w:sz w:val="28"/>
          <w:szCs w:val="28"/>
        </w:rPr>
        <w:t xml:space="preserve">: [стихотворение] // Хваразул </w:t>
      </w:r>
      <w:r w:rsidR="00A60B4A" w:rsidRPr="00F129F8">
        <w:rPr>
          <w:rFonts w:ascii="Times New Roman" w:hAnsi="Times New Roman" w:cs="Times New Roman"/>
          <w:i/>
          <w:sz w:val="28"/>
          <w:szCs w:val="28"/>
        </w:rPr>
        <w:lastRenderedPageBreak/>
        <w:t>ц</w:t>
      </w:r>
      <w:r w:rsidR="00A60B4A" w:rsidRPr="00F129F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60B4A" w:rsidRPr="00F129F8">
        <w:rPr>
          <w:rFonts w:ascii="Times New Roman" w:hAnsi="Times New Roman" w:cs="Times New Roman"/>
          <w:i/>
          <w:sz w:val="28"/>
          <w:szCs w:val="28"/>
        </w:rPr>
        <w:t>аралдасан. – Махачкала: Дагестанское книжное издательство, 1969. – С. 25.</w:t>
      </w:r>
    </w:p>
    <w:p w:rsidR="00A60B4A" w:rsidRPr="00F129F8" w:rsidRDefault="00E6004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Слово</w:t>
      </w:r>
      <w:r w:rsidR="00F073E6" w:rsidRPr="00F129F8">
        <w:rPr>
          <w:rFonts w:ascii="Times New Roman" w:hAnsi="Times New Roman" w:cs="Times New Roman"/>
          <w:i/>
          <w:sz w:val="28"/>
          <w:szCs w:val="28"/>
        </w:rPr>
        <w:t xml:space="preserve"> солдата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6A5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Дихъе ярагъ кьун</w:t>
      </w:r>
      <w:r w:rsidR="00DF26A5" w:rsidRPr="00F129F8">
        <w:rPr>
          <w:rFonts w:ascii="Times New Roman" w:hAnsi="Times New Roman" w:cs="Times New Roman"/>
          <w:sz w:val="28"/>
          <w:szCs w:val="28"/>
        </w:rPr>
        <w:t xml:space="preserve"> буго</w:t>
      </w:r>
    </w:p>
    <w:p w:rsidR="00DF26A5" w:rsidRPr="00F129F8" w:rsidRDefault="00DF26A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Кьварарал умумуца,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Эбелаб ракь ясберлъун 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унизе аманатгун.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Улка, дуе гьедула –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Гьеб васият 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убала,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огьол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урал бахчабахъ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Чияца х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 лъеларо.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Чарамул къолден буго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Ват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аналъ дида рет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ун,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олго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орхъалабазул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Дихъе кьун руго 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улал.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удияб 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уц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арухъан – 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агараб эбел – Ват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ан,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аде къо ккараб мехалъ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Кьуркьизе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 дур вас.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Росо раг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алде яхъун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Дие нух бит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арай яс,</w:t>
      </w:r>
    </w:p>
    <w:p w:rsidR="00A60B4A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Солдат хилиплъиларо</w:t>
      </w:r>
    </w:p>
    <w:p w:rsidR="00F073E6" w:rsidRPr="00F129F8" w:rsidRDefault="00A60B4A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Балъгояб къот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иялъе</w:t>
      </w:r>
      <w:r w:rsidR="00F073E6" w:rsidRPr="00F129F8">
        <w:rPr>
          <w:rFonts w:ascii="Times New Roman" w:hAnsi="Times New Roman" w:cs="Times New Roman"/>
          <w:sz w:val="28"/>
          <w:szCs w:val="28"/>
        </w:rPr>
        <w:t>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Къойил щола рак</w:t>
      </w:r>
      <w:r w:rsidR="00A60B4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алде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Щенон балеб хинаб ц</w:t>
      </w:r>
      <w:r w:rsidR="00A60B4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Моц</w:t>
      </w:r>
      <w:r w:rsidR="00A60B4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рол канлъиялъухъе</w:t>
      </w:r>
    </w:p>
    <w:p w:rsidR="00A60B4A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</w:t>
      </w:r>
      <w:r w:rsidR="00A60B4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игоязул цо раг</w:t>
      </w:r>
      <w:r w:rsidR="00A60B4A"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ад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азизай чохьол эбел,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Дур амру буго рек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елъ –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Инсул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ар сурараб жо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Васас гьабизе гьеч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>о.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Гьев вагъарал окопал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Керенги кьун ц</w:t>
      </w:r>
      <w:r w:rsidRPr="00F129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9F8">
        <w:rPr>
          <w:rFonts w:ascii="Times New Roman" w:hAnsi="Times New Roman" w:cs="Times New Roman"/>
          <w:sz w:val="28"/>
          <w:szCs w:val="28"/>
        </w:rPr>
        <w:t xml:space="preserve">унила, 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Гьев къанщараб ракьалъул</w:t>
      </w:r>
    </w:p>
    <w:p w:rsidR="00F073E6" w:rsidRPr="00F129F8" w:rsidRDefault="00F073E6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Къулун адаб гьабила.</w:t>
      </w:r>
    </w:p>
    <w:p w:rsidR="00DF26A5" w:rsidRPr="00F129F8" w:rsidRDefault="00DF26A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0F9" w:rsidRPr="00F129F8" w:rsidRDefault="002E70F9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 xml:space="preserve">Цадаса Г. </w:t>
      </w:r>
      <w:r w:rsidR="00DF26A5" w:rsidRPr="00F129F8">
        <w:rPr>
          <w:rFonts w:ascii="Times New Roman" w:hAnsi="Times New Roman" w:cs="Times New Roman"/>
          <w:i/>
          <w:sz w:val="28"/>
          <w:szCs w:val="28"/>
        </w:rPr>
        <w:t>Наша победа</w:t>
      </w:r>
      <w:r w:rsidR="00DB3D7B" w:rsidRPr="00F129F8">
        <w:rPr>
          <w:rFonts w:ascii="Times New Roman" w:hAnsi="Times New Roman" w:cs="Times New Roman"/>
          <w:i/>
          <w:sz w:val="28"/>
          <w:szCs w:val="28"/>
        </w:rPr>
        <w:t xml:space="preserve">: [стихотворение] / пер. на рус. яз. В. </w:t>
      </w:r>
      <w:r w:rsidR="00DB3D7B" w:rsidRPr="00F129F8">
        <w:rPr>
          <w:rFonts w:ascii="Times New Roman" w:hAnsi="Times New Roman" w:cs="Times New Roman"/>
          <w:i/>
          <w:sz w:val="28"/>
          <w:szCs w:val="28"/>
        </w:rPr>
        <w:lastRenderedPageBreak/>
        <w:t>Левик</w:t>
      </w:r>
      <w:r w:rsidR="00DF26A5" w:rsidRPr="00F129F8">
        <w:rPr>
          <w:rFonts w:ascii="Times New Roman" w:hAnsi="Times New Roman" w:cs="Times New Roman"/>
          <w:i/>
          <w:sz w:val="28"/>
          <w:szCs w:val="28"/>
        </w:rPr>
        <w:t xml:space="preserve"> //</w:t>
      </w:r>
      <w:r w:rsidR="00F073E6" w:rsidRPr="00F12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9F8">
        <w:rPr>
          <w:rFonts w:ascii="Times New Roman" w:hAnsi="Times New Roman" w:cs="Times New Roman"/>
          <w:i/>
          <w:sz w:val="28"/>
          <w:szCs w:val="28"/>
        </w:rPr>
        <w:t>Избранн</w:t>
      </w:r>
      <w:r w:rsidR="00DF26A5" w:rsidRPr="00F129F8">
        <w:rPr>
          <w:rFonts w:ascii="Times New Roman" w:hAnsi="Times New Roman" w:cs="Times New Roman"/>
          <w:i/>
          <w:sz w:val="28"/>
          <w:szCs w:val="28"/>
        </w:rPr>
        <w:t>ое. – Махачкала, 1955. -  С.</w:t>
      </w:r>
      <w:r w:rsidRPr="00F129F8">
        <w:rPr>
          <w:rFonts w:ascii="Times New Roman" w:hAnsi="Times New Roman" w:cs="Times New Roman"/>
          <w:i/>
          <w:sz w:val="28"/>
          <w:szCs w:val="28"/>
        </w:rPr>
        <w:t xml:space="preserve"> 116.</w:t>
      </w:r>
    </w:p>
    <w:p w:rsidR="00AD009E" w:rsidRPr="00F129F8" w:rsidRDefault="00E6004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9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Сегодня мир настал, но я уже давно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Изведал радость этого мгновенья.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Я понял, что падает враг мира все равно, 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 терпеливо ждал его паденья.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 В те дни, когда гремел победой Сталинград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 враг шатнулся, - я изведал радость.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 те дни, когда Кавказ погнал врага назад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 Гитлер гнулся, - я изведал радость.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Вот радость вечная, бессмертная вовек,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Когда и вдовье сердце не тоскует,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Когда насилие низвергал человек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И, побеждая скорбь свою, ликует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Но лишь тогда, друзья, воссядем мы за пир,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Когда взойдёт победы нашей семя, 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Когда во всех краях весь необъятный мир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По времени Москвы поставит время.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Спасибо Сталину! Наш вождь и наш отец, </w:t>
      </w:r>
    </w:p>
    <w:p w:rsidR="00AD009E" w:rsidRPr="00F129F8" w:rsidRDefault="00AD009E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Победа торжество ты даровал отчизне!</w:t>
      </w:r>
    </w:p>
    <w:p w:rsidR="00AD009E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Да здравствует советский наш боец, 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За родину не пощадивший жизни!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E03" w:rsidRPr="00F129F8" w:rsidRDefault="00DF26A5" w:rsidP="00F129F8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F8">
        <w:rPr>
          <w:rFonts w:ascii="Times New Roman" w:hAnsi="Times New Roman" w:cs="Times New Roman"/>
          <w:i/>
          <w:sz w:val="28"/>
          <w:szCs w:val="28"/>
        </w:rPr>
        <w:t>Ц</w:t>
      </w:r>
      <w:r w:rsidR="00502DB1" w:rsidRPr="00F129F8">
        <w:rPr>
          <w:rFonts w:ascii="Times New Roman" w:hAnsi="Times New Roman" w:cs="Times New Roman"/>
          <w:i/>
          <w:sz w:val="28"/>
          <w:szCs w:val="28"/>
        </w:rPr>
        <w:t>адаса  Г. Песня жены  фронтовика</w:t>
      </w:r>
      <w:r w:rsidR="00DB3D7B" w:rsidRPr="00F129F8">
        <w:rPr>
          <w:rFonts w:ascii="Times New Roman" w:hAnsi="Times New Roman" w:cs="Times New Roman"/>
          <w:i/>
          <w:sz w:val="28"/>
          <w:szCs w:val="28"/>
        </w:rPr>
        <w:t>:</w:t>
      </w:r>
      <w:r w:rsidR="00502DB1" w:rsidRPr="00F12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D7B" w:rsidRPr="00F129F8">
        <w:rPr>
          <w:rFonts w:ascii="Times New Roman" w:hAnsi="Times New Roman" w:cs="Times New Roman"/>
          <w:i/>
          <w:sz w:val="28"/>
          <w:szCs w:val="28"/>
        </w:rPr>
        <w:t>[стихотворение]</w:t>
      </w:r>
      <w:r w:rsidRPr="00F12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D7B" w:rsidRPr="00F129F8">
        <w:rPr>
          <w:rFonts w:ascii="Times New Roman" w:hAnsi="Times New Roman" w:cs="Times New Roman"/>
          <w:i/>
          <w:sz w:val="28"/>
          <w:szCs w:val="28"/>
        </w:rPr>
        <w:t>/ пер. на рус. яз. А. Глоба</w:t>
      </w:r>
      <w:r w:rsidRPr="00F129F8">
        <w:rPr>
          <w:rFonts w:ascii="Times New Roman" w:hAnsi="Times New Roman" w:cs="Times New Roman"/>
          <w:i/>
          <w:sz w:val="28"/>
          <w:szCs w:val="28"/>
        </w:rPr>
        <w:t xml:space="preserve"> // Избранное. – Махачкала, 1955. – С. 107.</w:t>
      </w:r>
    </w:p>
    <w:p w:rsidR="00DF26A5" w:rsidRPr="00F129F8" w:rsidRDefault="00DF26A5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Нет весточки долго, мой друг, от тебя. –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За месяцем месяц, весна за весной, - 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Забыл ли в разлуке, забыл – разлюбил,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Сдружился ль с заботой, - не знаю какой?</w:t>
      </w:r>
    </w:p>
    <w:p w:rsidR="006F3D70" w:rsidRPr="00F129F8" w:rsidRDefault="006F3D7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Не верю, что мог ты забыть меня, друг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Так что же с тобою случиться могло?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Дай знать, если в схватке с врагом изнемог.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Дай знать, если ранен в бою тяжело.</w:t>
      </w:r>
    </w:p>
    <w:p w:rsidR="006F3D70" w:rsidRPr="00F129F8" w:rsidRDefault="006F3D7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Тотчас оседлаю гнедого коня, 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 xml:space="preserve">В седло боевое легко я вскочу, 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Дитя поцелую и мать обниму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 быстрой орлицей к тебе полечу.</w:t>
      </w:r>
    </w:p>
    <w:p w:rsidR="006F3D70" w:rsidRPr="00F129F8" w:rsidRDefault="006F3D7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Винтовку возьму я, стрелять научусь,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Товарищем стану тебе, не женой,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 буду я раны твои врачевать</w:t>
      </w:r>
    </w:p>
    <w:p w:rsidR="006F0E03" w:rsidRPr="00F129F8" w:rsidRDefault="006F0E03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И буду сражаться бок о бок с тобой</w:t>
      </w:r>
      <w:r w:rsidR="00E60041" w:rsidRPr="00F129F8">
        <w:rPr>
          <w:rFonts w:ascii="Times New Roman" w:hAnsi="Times New Roman" w:cs="Times New Roman"/>
          <w:sz w:val="28"/>
          <w:szCs w:val="28"/>
        </w:rPr>
        <w:t>.</w:t>
      </w:r>
    </w:p>
    <w:p w:rsidR="006F3D70" w:rsidRPr="00F129F8" w:rsidRDefault="006F3D70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E03" w:rsidRPr="00F129F8" w:rsidRDefault="003568D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Не диво, что стане</w:t>
      </w:r>
      <w:r w:rsidR="00E60041" w:rsidRPr="00F129F8">
        <w:rPr>
          <w:rFonts w:ascii="Times New Roman" w:hAnsi="Times New Roman" w:cs="Times New Roman"/>
          <w:sz w:val="28"/>
          <w:szCs w:val="28"/>
        </w:rPr>
        <w:t xml:space="preserve">т горянка бойцом </w:t>
      </w:r>
      <w:r w:rsidR="006F0E03" w:rsidRPr="00F129F8">
        <w:rPr>
          <w:rFonts w:ascii="Times New Roman" w:hAnsi="Times New Roman" w:cs="Times New Roman"/>
          <w:sz w:val="28"/>
          <w:szCs w:val="28"/>
        </w:rPr>
        <w:t>-</w:t>
      </w:r>
    </w:p>
    <w:p w:rsidR="003568D7" w:rsidRPr="00F129F8" w:rsidRDefault="00E60041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Весе</w:t>
      </w:r>
      <w:r w:rsidR="003568D7" w:rsidRPr="00F129F8">
        <w:rPr>
          <w:rFonts w:ascii="Times New Roman" w:hAnsi="Times New Roman" w:cs="Times New Roman"/>
          <w:sz w:val="28"/>
          <w:szCs w:val="28"/>
        </w:rPr>
        <w:t xml:space="preserve">лым в походе, отважным в бою: </w:t>
      </w:r>
    </w:p>
    <w:p w:rsidR="003568D7" w:rsidRPr="00F129F8" w:rsidRDefault="003568D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Умеем любить мы на жизнь и на смерть</w:t>
      </w:r>
    </w:p>
    <w:p w:rsidR="003568D7" w:rsidRPr="00F129F8" w:rsidRDefault="003568D7" w:rsidP="00F12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9F8">
        <w:rPr>
          <w:rFonts w:ascii="Times New Roman" w:hAnsi="Times New Roman" w:cs="Times New Roman"/>
          <w:sz w:val="28"/>
          <w:szCs w:val="28"/>
        </w:rPr>
        <w:t>Мужей своих милых, отчизну свою.</w:t>
      </w:r>
    </w:p>
    <w:p w:rsidR="00636453" w:rsidRPr="00EE18BE" w:rsidRDefault="00636453" w:rsidP="00EE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D7" w:rsidRPr="00EE18BE" w:rsidRDefault="003568D7" w:rsidP="00EE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pStyle w:val="10"/>
        <w:keepNext/>
        <w:keepLines/>
        <w:shd w:val="clear" w:color="auto" w:fill="auto"/>
        <w:tabs>
          <w:tab w:val="left" w:pos="5103"/>
        </w:tabs>
        <w:spacing w:line="240" w:lineRule="auto"/>
        <w:ind w:firstLine="851"/>
        <w:contextualSpacing/>
        <w:jc w:val="both"/>
        <w:rPr>
          <w:b/>
          <w:i/>
          <w:sz w:val="28"/>
          <w:szCs w:val="28"/>
        </w:rPr>
      </w:pPr>
      <w:bookmarkStart w:id="0" w:name="bookmark0"/>
      <w:r w:rsidRPr="00CF5424">
        <w:rPr>
          <w:b/>
          <w:i/>
          <w:sz w:val="28"/>
          <w:szCs w:val="28"/>
        </w:rPr>
        <w:t xml:space="preserve">Стихи </w:t>
      </w:r>
      <w:r w:rsidR="00CF5424" w:rsidRPr="00CF5424">
        <w:rPr>
          <w:b/>
          <w:i/>
          <w:sz w:val="28"/>
          <w:szCs w:val="28"/>
        </w:rPr>
        <w:t>даргинских поэтов</w:t>
      </w:r>
      <w:r w:rsidR="001C7ABF" w:rsidRPr="00CF5424">
        <w:rPr>
          <w:b/>
          <w:i/>
          <w:sz w:val="28"/>
          <w:szCs w:val="28"/>
        </w:rPr>
        <w:t>:</w:t>
      </w:r>
    </w:p>
    <w:p w:rsidR="00F129F8" w:rsidRPr="00CF5424" w:rsidRDefault="00F129F8" w:rsidP="00CF5424">
      <w:pPr>
        <w:pStyle w:val="10"/>
        <w:keepNext/>
        <w:keepLines/>
        <w:shd w:val="clear" w:color="auto" w:fill="auto"/>
        <w:tabs>
          <w:tab w:val="left" w:pos="5103"/>
        </w:tabs>
        <w:spacing w:line="240" w:lineRule="auto"/>
        <w:ind w:firstLine="851"/>
        <w:contextualSpacing/>
        <w:jc w:val="both"/>
        <w:rPr>
          <w:b/>
          <w:sz w:val="28"/>
          <w:szCs w:val="28"/>
        </w:rPr>
      </w:pPr>
    </w:p>
    <w:p w:rsidR="00502DB1" w:rsidRPr="00CF5424" w:rsidRDefault="00502DB1" w:rsidP="00CF5424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5103"/>
        </w:tabs>
        <w:spacing w:line="240" w:lineRule="auto"/>
        <w:ind w:left="851"/>
        <w:contextualSpacing/>
        <w:jc w:val="both"/>
        <w:rPr>
          <w:b/>
          <w:sz w:val="28"/>
          <w:szCs w:val="28"/>
        </w:rPr>
      </w:pPr>
      <w:r w:rsidRPr="00CF5424">
        <w:rPr>
          <w:i/>
          <w:sz w:val="28"/>
          <w:szCs w:val="28"/>
        </w:rPr>
        <w:t>Рабаданов, М. КамбикIули саби илди ишбархIи: [стихотворение, посвященное Великой Отечественной войне] // Замана. – 2015. – 8 мая (№ 19). – Б. 4.</w:t>
      </w:r>
    </w:p>
    <w:p w:rsidR="00502DB1" w:rsidRPr="00CF5424" w:rsidRDefault="00502DB1" w:rsidP="00CF5424">
      <w:pPr>
        <w:pStyle w:val="10"/>
        <w:keepNext/>
        <w:keepLines/>
        <w:shd w:val="clear" w:color="auto" w:fill="auto"/>
        <w:tabs>
          <w:tab w:val="left" w:pos="5103"/>
        </w:tabs>
        <w:spacing w:line="240" w:lineRule="auto"/>
        <w:ind w:firstLine="851"/>
        <w:contextualSpacing/>
        <w:jc w:val="both"/>
        <w:rPr>
          <w:b/>
          <w:sz w:val="28"/>
          <w:szCs w:val="28"/>
        </w:rPr>
      </w:pPr>
      <w:r w:rsidRPr="00CF5424">
        <w:rPr>
          <w:i/>
          <w:sz w:val="28"/>
          <w:szCs w:val="28"/>
        </w:rPr>
        <w:t>Их все меньше и меньше // Время. – 2015. – 8 мая (№ 19). – С. 4.</w:t>
      </w:r>
    </w:p>
    <w:p w:rsidR="00502DB1" w:rsidRPr="00CF5424" w:rsidRDefault="00502DB1" w:rsidP="00CF5424">
      <w:pPr>
        <w:pStyle w:val="10"/>
        <w:keepNext/>
        <w:keepLines/>
        <w:shd w:val="clear" w:color="auto" w:fill="auto"/>
        <w:tabs>
          <w:tab w:val="left" w:pos="5103"/>
        </w:tabs>
        <w:spacing w:line="240" w:lineRule="auto"/>
        <w:ind w:firstLine="851"/>
        <w:contextualSpacing/>
        <w:jc w:val="both"/>
        <w:rPr>
          <w:b/>
          <w:sz w:val="28"/>
          <w:szCs w:val="28"/>
        </w:rPr>
      </w:pPr>
    </w:p>
    <w:bookmarkEnd w:id="0"/>
    <w:p w:rsidR="00502DB1" w:rsidRPr="00CF5424" w:rsidRDefault="00502DB1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i w:val="0"/>
          <w:sz w:val="28"/>
          <w:szCs w:val="28"/>
        </w:rPr>
      </w:pPr>
      <w:r w:rsidRPr="00CF5424">
        <w:rPr>
          <w:i w:val="0"/>
          <w:sz w:val="28"/>
          <w:szCs w:val="28"/>
        </w:rPr>
        <w:t>МяхIяммад Рабаданов</w:t>
      </w:r>
    </w:p>
    <w:p w:rsidR="00502DB1" w:rsidRPr="00CF5424" w:rsidRDefault="00502DB1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i w:val="0"/>
          <w:sz w:val="28"/>
          <w:szCs w:val="28"/>
        </w:rPr>
      </w:pPr>
      <w:r w:rsidRPr="00CF5424">
        <w:rPr>
          <w:i w:val="0"/>
          <w:sz w:val="28"/>
          <w:szCs w:val="28"/>
        </w:rPr>
        <w:t>КамбикIули саби илди ишбархIи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Шими-махьурбазиб, илабцун 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axlu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,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Шагьуртазибтира - илди бахъ камли.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Нушаб Чедибдешла дурхъаси бархIи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Гъамбарибти гьанна саби аркьули...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-567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502DB1" w:rsidRPr="00CF5424" w:rsidRDefault="00502DB1" w:rsidP="00CF5424">
      <w:pPr>
        <w:pStyle w:val="30"/>
        <w:shd w:val="clear" w:color="auto" w:fill="auto"/>
        <w:tabs>
          <w:tab w:val="left" w:pos="-567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ДацIдулхьули сари кьакьурби гьалар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-567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Гьар х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еб-дуц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румлизир далги дирути.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-567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Адамла илгьуна сабигу кьадар.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-567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Ил хIебалусира хIергар, адамти!</w:t>
      </w:r>
    </w:p>
    <w:p w:rsidR="00502DB1" w:rsidRPr="00CF5424" w:rsidRDefault="00502DB1" w:rsidP="00CF5424">
      <w:pPr>
        <w:pStyle w:val="10"/>
        <w:keepNext/>
        <w:keepLines/>
        <w:shd w:val="clear" w:color="auto" w:fill="auto"/>
        <w:tabs>
          <w:tab w:val="left" w:pos="2410"/>
          <w:tab w:val="left" w:pos="5103"/>
        </w:tabs>
        <w:spacing w:line="24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</w:p>
    <w:p w:rsidR="00502DB1" w:rsidRPr="00CF5424" w:rsidRDefault="00502DB1" w:rsidP="00CF5424">
      <w:pPr>
        <w:pStyle w:val="10"/>
        <w:keepNext/>
        <w:keepLines/>
        <w:shd w:val="clear" w:color="auto" w:fill="auto"/>
        <w:tabs>
          <w:tab w:val="left" w:pos="2410"/>
          <w:tab w:val="left" w:pos="5103"/>
        </w:tabs>
        <w:spacing w:line="24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F5424">
        <w:rPr>
          <w:color w:val="000000" w:themeColor="text1"/>
          <w:sz w:val="28"/>
          <w:szCs w:val="28"/>
        </w:rPr>
        <w:t>Медальти, орденти гIур зянкъх</w:t>
      </w:r>
      <w:r w:rsidRPr="00CF5424">
        <w:rPr>
          <w:color w:val="000000" w:themeColor="text1"/>
          <w:sz w:val="28"/>
          <w:szCs w:val="28"/>
          <w:lang w:val="en-US"/>
        </w:rPr>
        <w:t>I</w:t>
      </w:r>
      <w:r w:rsidRPr="00CF5424">
        <w:rPr>
          <w:color w:val="000000" w:themeColor="text1"/>
          <w:sz w:val="28"/>
          <w:szCs w:val="28"/>
        </w:rPr>
        <w:t>едик</w:t>
      </w:r>
      <w:r w:rsidRPr="00CF5424">
        <w:rPr>
          <w:color w:val="000000" w:themeColor="text1"/>
          <w:sz w:val="28"/>
          <w:szCs w:val="28"/>
          <w:lang w:val="en-US"/>
        </w:rPr>
        <w:t>I</w:t>
      </w:r>
      <w:r w:rsidRPr="00CF5424">
        <w:rPr>
          <w:color w:val="000000" w:themeColor="text1"/>
          <w:sz w:val="28"/>
          <w:szCs w:val="28"/>
        </w:rPr>
        <w:t>ар...</w:t>
      </w:r>
    </w:p>
    <w:p w:rsidR="00502DB1" w:rsidRPr="00CF5424" w:rsidRDefault="00502DB1" w:rsidP="00CF5424">
      <w:pPr>
        <w:pStyle w:val="10"/>
        <w:keepNext/>
        <w:keepLines/>
        <w:shd w:val="clear" w:color="auto" w:fill="auto"/>
        <w:tabs>
          <w:tab w:val="left" w:pos="2410"/>
          <w:tab w:val="left" w:pos="5103"/>
        </w:tabs>
        <w:spacing w:line="24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F5424">
        <w:rPr>
          <w:color w:val="000000" w:themeColor="text1"/>
          <w:sz w:val="28"/>
          <w:szCs w:val="28"/>
        </w:rPr>
        <w:t>Идани чус лех</w:t>
      </w:r>
      <w:r w:rsidRPr="00CF5424">
        <w:rPr>
          <w:color w:val="000000" w:themeColor="text1"/>
          <w:sz w:val="28"/>
          <w:szCs w:val="28"/>
          <w:lang w:val="en-US"/>
        </w:rPr>
        <w:t>I</w:t>
      </w:r>
      <w:r w:rsidRPr="00CF5424">
        <w:rPr>
          <w:color w:val="000000" w:themeColor="text1"/>
          <w:sz w:val="28"/>
          <w:szCs w:val="28"/>
        </w:rPr>
        <w:t>деш бургу г</w:t>
      </w:r>
      <w:r w:rsidRPr="00CF5424">
        <w:rPr>
          <w:color w:val="000000" w:themeColor="text1"/>
          <w:sz w:val="28"/>
          <w:szCs w:val="28"/>
          <w:lang w:val="en-US"/>
        </w:rPr>
        <w:t>I</w:t>
      </w:r>
      <w:r w:rsidRPr="00CF5424">
        <w:rPr>
          <w:color w:val="000000" w:themeColor="text1"/>
          <w:sz w:val="28"/>
          <w:szCs w:val="28"/>
        </w:rPr>
        <w:t xml:space="preserve">ямзилаб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Игитуни халкьла, хIушала гьунар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8788"/>
          <w:tab w:val="left" w:pos="9072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Давла-масличибра дурхьал саб нушаб!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Илкьяйда дикIулра хIурматбирули.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Гьарилла лебхIели дергь чебаибти.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ИшбархIи бекI гIяшли суждабирули,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ДикIулра:«ХIушара анхь берхъахъибти!»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Style w:val="3TimesNewRoman135pt0pt"/>
          <w:rFonts w:eastAsia="Lucida Sans Unicode"/>
          <w:b w:val="0"/>
          <w:sz w:val="28"/>
          <w:szCs w:val="28"/>
        </w:rPr>
      </w:pP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Style w:val="3TimesNewRoman135pt0pt"/>
          <w:rFonts w:eastAsia="Lucida Sans Unicode"/>
          <w:b w:val="0"/>
          <w:sz w:val="28"/>
          <w:szCs w:val="28"/>
        </w:rPr>
        <w:t>М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ицIирти, алхунти, кьадар бакIибти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Хабарла нушала, адни 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axlepmu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...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ИшбархIи Чедибдеш сархибти хIили,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lastRenderedPageBreak/>
        <w:t>ХIушара байрамла багьа лебкути.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502DB1" w:rsidRPr="00CF5424" w:rsidRDefault="00502DB1" w:rsidP="00CF5424">
      <w:pPr>
        <w:pStyle w:val="30"/>
        <w:shd w:val="clear" w:color="auto" w:fill="auto"/>
        <w:tabs>
          <w:tab w:val="left" w:pos="142"/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Чинар ва севанра диадаллира.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Xlyu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ш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a</w:t>
      </w: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 нушачилра байрамла дайлар.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ХIушачи ляркьулра, някьби дурцулра 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i w:val="0"/>
          <w:spacing w:val="0"/>
          <w:sz w:val="28"/>
          <w:szCs w:val="28"/>
        </w:rPr>
        <w:t>ХIушачила дезни сари уркIилар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502DB1" w:rsidRPr="00CF5424" w:rsidRDefault="00502DB1" w:rsidP="00CF5424">
      <w:pPr>
        <w:pStyle w:val="30"/>
        <w:numPr>
          <w:ilvl w:val="0"/>
          <w:numId w:val="6"/>
        </w:numPr>
        <w:shd w:val="clear" w:color="auto" w:fill="auto"/>
        <w:tabs>
          <w:tab w:val="left" w:pos="2410"/>
        </w:tabs>
        <w:spacing w:before="0" w:after="0" w:line="240" w:lineRule="auto"/>
        <w:ind w:left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Г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ябдулманапова, А. Чедибдеш багьандан алхунтас: [стихотворение, посвященное Великой Отечественной войне] // Гьалмагъдеш. - 2015. - май – июнь. (№ 3). - Б. 41.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Абдулманапова, А. Павшим за победу // Дружба. - 2015. - май – июль. (№ 3). - С. 41.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b/>
          <w:i w:val="0"/>
          <w:spacing w:val="0"/>
          <w:sz w:val="28"/>
          <w:szCs w:val="28"/>
        </w:rPr>
        <w:t>Аминат Г</w:t>
      </w:r>
      <w:r w:rsidRPr="00CF5424">
        <w:rPr>
          <w:rFonts w:ascii="Times New Roman" w:hAnsi="Times New Roman" w:cs="Times New Roman"/>
          <w:b/>
          <w:i w:val="0"/>
          <w:spacing w:val="0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b/>
          <w:i w:val="0"/>
          <w:spacing w:val="0"/>
          <w:sz w:val="28"/>
          <w:szCs w:val="28"/>
        </w:rPr>
        <w:t>ябдулманапова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CF5424">
        <w:rPr>
          <w:sz w:val="28"/>
          <w:szCs w:val="28"/>
        </w:rPr>
        <w:t>Чедибдеш багьандан алхунтас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миллионна гъайли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Гъайрик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 xml:space="preserve">ус бархьдешлизи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миллионна </w:t>
      </w:r>
      <w:r w:rsidRPr="00CF5424">
        <w:rPr>
          <w:b w:val="0"/>
          <w:sz w:val="28"/>
          <w:szCs w:val="28"/>
          <w:lang w:val="en-US"/>
        </w:rPr>
        <w:t>xleppa</w:t>
      </w:r>
      <w:r w:rsidRPr="00CF5424">
        <w:rPr>
          <w:b w:val="0"/>
          <w:sz w:val="28"/>
          <w:szCs w:val="28"/>
        </w:rPr>
        <w:t xml:space="preserve">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Бургис Чедибдешлизиб.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миллиона цIумра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Иргьулра лехIдешлизиб,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миллионна дяхIра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Чедиулра заклизир.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миллионна хIира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Сари урунжуназир,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миллионна дардра –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Саб дунъяла барглизиб.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миллионна цIакьли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Алкахъун вулкан тира,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миллионна гьигьли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ДакIахъуб кахти мерсра.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 агарли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Дашути вара хIебра,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Гъал миллион бегъубла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Бузусира дунъяра?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ind w:left="0" w:firstLine="851"/>
        <w:contextualSpacing/>
        <w:jc w:val="both"/>
        <w:rPr>
          <w:b w:val="0"/>
          <w:i/>
          <w:sz w:val="28"/>
          <w:szCs w:val="28"/>
        </w:rPr>
      </w:pPr>
      <w:r w:rsidRPr="00CF5424">
        <w:rPr>
          <w:b w:val="0"/>
          <w:i/>
          <w:sz w:val="28"/>
          <w:szCs w:val="28"/>
        </w:rPr>
        <w:t>Г</w:t>
      </w:r>
      <w:r w:rsidRPr="00CF5424">
        <w:rPr>
          <w:b w:val="0"/>
          <w:i/>
          <w:sz w:val="28"/>
          <w:szCs w:val="28"/>
          <w:lang w:val="en-US"/>
        </w:rPr>
        <w:t>I</w:t>
      </w:r>
      <w:r w:rsidRPr="00CF5424">
        <w:rPr>
          <w:b w:val="0"/>
          <w:i/>
          <w:sz w:val="28"/>
          <w:szCs w:val="28"/>
        </w:rPr>
        <w:t xml:space="preserve">ябдулманапова, А. ЧархIевхъес арякьунси: [стихотворение, посвященное Великой Отечественной войне] // Гьалмагъдеш. - 2015. - май – </w:t>
      </w:r>
      <w:r w:rsidRPr="00CF5424">
        <w:rPr>
          <w:b w:val="0"/>
          <w:i/>
          <w:sz w:val="28"/>
          <w:szCs w:val="28"/>
        </w:rPr>
        <w:lastRenderedPageBreak/>
        <w:t>июнь. (№ 3). - Б. 41-42.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i/>
          <w:sz w:val="28"/>
          <w:szCs w:val="28"/>
        </w:rPr>
      </w:pPr>
      <w:r w:rsidRPr="00CF5424">
        <w:rPr>
          <w:b w:val="0"/>
          <w:i/>
          <w:sz w:val="28"/>
          <w:szCs w:val="28"/>
        </w:rPr>
        <w:t>Абдулманапова, А. Ушедший безвозвратно // Дружба. - 2015. - май – июль. (№ 3). - С. 41</w:t>
      </w:r>
      <w:r w:rsidRPr="00CF5424">
        <w:rPr>
          <w:b w:val="0"/>
          <w:sz w:val="28"/>
          <w:szCs w:val="28"/>
        </w:rPr>
        <w:t>-42</w:t>
      </w:r>
      <w:r w:rsidRPr="00CF5424">
        <w:rPr>
          <w:b w:val="0"/>
          <w:i/>
          <w:sz w:val="28"/>
          <w:szCs w:val="28"/>
        </w:rPr>
        <w:t>.</w:t>
      </w: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 w:val="0"/>
          <w:spacing w:val="0"/>
          <w:sz w:val="28"/>
          <w:szCs w:val="28"/>
        </w:rPr>
      </w:pPr>
    </w:p>
    <w:p w:rsidR="00502DB1" w:rsidRPr="00CF5424" w:rsidRDefault="00502DB1" w:rsidP="00CF5424">
      <w:pPr>
        <w:pStyle w:val="30"/>
        <w:shd w:val="clear" w:color="auto" w:fill="auto"/>
        <w:tabs>
          <w:tab w:val="left" w:pos="2410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 w:val="0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b/>
          <w:i w:val="0"/>
          <w:spacing w:val="0"/>
          <w:sz w:val="28"/>
          <w:szCs w:val="28"/>
        </w:rPr>
        <w:t>Аминат Г</w:t>
      </w:r>
      <w:r w:rsidRPr="00CF5424">
        <w:rPr>
          <w:rFonts w:ascii="Times New Roman" w:hAnsi="Times New Roman" w:cs="Times New Roman"/>
          <w:b/>
          <w:i w:val="0"/>
          <w:spacing w:val="0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b/>
          <w:i w:val="0"/>
          <w:spacing w:val="0"/>
          <w:sz w:val="28"/>
          <w:szCs w:val="28"/>
        </w:rPr>
        <w:t>ябдулманапова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sz w:val="28"/>
          <w:szCs w:val="28"/>
        </w:rPr>
        <w:t>ЧархIевхъес арякьунси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Аллагьуначил амхъес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Ахъри агара дила,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Сен жявли багьахъурси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МягIна хIела агрила.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АтхIеб гьардакIиб вавни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ПяхIдиуб саделхIайчи,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Бегьуб шарабла гIиниз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Парчбухъес бекIбиайчи.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Рирхаэс хIерирулра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Кьадуртачи Аллагьла,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Дила нургъбала урунж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Кьабулдирув у мусна?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Риганайли дуцайчи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ЦIуба капай хъяб дурцув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КарцIайла хIял багьайчи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ЦIябил хIябли кIапIурцув?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ГьардакIибти цIедешван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ХIебикьурси хIела чарх,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Дехъубли гIянжилизир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Хъалта арар кьарлизир.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Шишимтас шин аурли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Дегьуб нургьби абала,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Касили дардла субхIян,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Сабирхъу дугелира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Гьарил дус чардиралра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ХIеб гьанни чат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ни дисур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Чарх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евхъес арякьунси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Абала г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язиз урши.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Ребк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айчи аба рисур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ind w:left="0" w:firstLine="851"/>
        <w:contextualSpacing/>
        <w:jc w:val="both"/>
        <w:rPr>
          <w:b w:val="0"/>
          <w:i/>
          <w:sz w:val="28"/>
          <w:szCs w:val="28"/>
        </w:rPr>
      </w:pPr>
      <w:r w:rsidRPr="00CF5424">
        <w:rPr>
          <w:b w:val="0"/>
          <w:i/>
          <w:sz w:val="28"/>
          <w:szCs w:val="28"/>
        </w:rPr>
        <w:t>Мях</w:t>
      </w:r>
      <w:r w:rsidRPr="00CF5424">
        <w:rPr>
          <w:b w:val="0"/>
          <w:i/>
          <w:sz w:val="28"/>
          <w:szCs w:val="28"/>
          <w:lang w:val="en-US"/>
        </w:rPr>
        <w:t>I</w:t>
      </w:r>
      <w:r w:rsidRPr="00CF5424">
        <w:rPr>
          <w:b w:val="0"/>
          <w:i/>
          <w:sz w:val="28"/>
          <w:szCs w:val="28"/>
        </w:rPr>
        <w:t>яммадов, Ш. Нуша – дявтала дурх</w:t>
      </w:r>
      <w:r w:rsidRPr="00CF5424">
        <w:rPr>
          <w:b w:val="0"/>
          <w:i/>
          <w:sz w:val="28"/>
          <w:szCs w:val="28"/>
          <w:lang w:val="en-US"/>
        </w:rPr>
        <w:t>I</w:t>
      </w:r>
      <w:r w:rsidRPr="00CF5424">
        <w:rPr>
          <w:b w:val="0"/>
          <w:i/>
          <w:sz w:val="28"/>
          <w:szCs w:val="28"/>
        </w:rPr>
        <w:t xml:space="preserve">ни: [стихотворение, </w:t>
      </w:r>
      <w:r w:rsidRPr="00CF5424">
        <w:rPr>
          <w:b w:val="0"/>
          <w:i/>
          <w:sz w:val="28"/>
          <w:szCs w:val="28"/>
        </w:rPr>
        <w:lastRenderedPageBreak/>
        <w:t xml:space="preserve">посвященное Великой Отечественной войне] // Гьалмагъдеш. - 2015. –май – июнь (№ 3) Б.59.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i/>
          <w:sz w:val="28"/>
          <w:szCs w:val="28"/>
        </w:rPr>
      </w:pPr>
      <w:r w:rsidRPr="00CF5424">
        <w:rPr>
          <w:b w:val="0"/>
          <w:i/>
          <w:sz w:val="28"/>
          <w:szCs w:val="28"/>
        </w:rPr>
        <w:t>Магомедов, Ш. Мы – дети войны // Дружба 2015.-май – июнь (№3) С. 59.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CF5424">
        <w:rPr>
          <w:sz w:val="28"/>
          <w:szCs w:val="28"/>
        </w:rPr>
        <w:t>Шапиг</w:t>
      </w:r>
      <w:r w:rsidRPr="00CF5424">
        <w:rPr>
          <w:sz w:val="28"/>
          <w:szCs w:val="28"/>
          <w:lang w:val="en-US"/>
        </w:rPr>
        <w:t>I</w:t>
      </w:r>
      <w:r w:rsidRPr="00CF5424">
        <w:rPr>
          <w:sz w:val="28"/>
          <w:szCs w:val="28"/>
        </w:rPr>
        <w:t xml:space="preserve"> Мях</w:t>
      </w:r>
      <w:r w:rsidRPr="00CF5424">
        <w:rPr>
          <w:sz w:val="28"/>
          <w:szCs w:val="28"/>
          <w:lang w:val="en-US"/>
        </w:rPr>
        <w:t>I</w:t>
      </w:r>
      <w:r w:rsidRPr="00CF5424">
        <w:rPr>
          <w:sz w:val="28"/>
          <w:szCs w:val="28"/>
        </w:rPr>
        <w:t>яммадов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CF5424">
        <w:rPr>
          <w:sz w:val="28"/>
          <w:szCs w:val="28"/>
        </w:rPr>
        <w:t>Нуша – дявтала дурх</w:t>
      </w:r>
      <w:r w:rsidRPr="00CF5424">
        <w:rPr>
          <w:sz w:val="28"/>
          <w:szCs w:val="28"/>
          <w:lang w:val="en-US"/>
        </w:rPr>
        <w:t>I</w:t>
      </w:r>
      <w:r w:rsidRPr="00CF5424">
        <w:rPr>
          <w:sz w:val="28"/>
          <w:szCs w:val="28"/>
        </w:rPr>
        <w:t>ни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Нешла агрнла дяхъи,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СагъхIебиру тухтурли,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УркIиличибси хIяна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БетхIейхъахьу манзилли.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БегIтачи диги духъар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Саламатли дурхIнала,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Къябиули дай дуги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ЧIярли муридеш гьанкIла...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Нуша, дявтала дурхIни,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Ц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уръабира даршнали,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Закличи някъбачирад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ХIерцахьути дудешли.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Гаши-дягIяла цIумли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ГьанкI гьамбарес дамсурти,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ЧерсаргъибхIели нешла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Нургъбани дях! ицути.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Арши дершес илдани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Сирилар дарх дикути,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Лугнала макьамтани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Гушли дус калахъути.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Нуша дявтала дурх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ни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Сарра игьбарла дегIти,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Нешаначил ца манзил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Г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ямрула дебш касибти.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Чедибдешла хабарли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Кункли жагадиахъубти,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ГIяхIгьубзнала гьунарти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Сархиб манзил аргъибти.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ХIялалдешла хIянчила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ХIурматличи мукIурти,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lastRenderedPageBreak/>
        <w:t>Дудешуна сархибси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  <w:lang w:val="en-US"/>
        </w:rPr>
      </w:pPr>
      <w:r w:rsidRPr="00CF5424">
        <w:rPr>
          <w:b w:val="0"/>
          <w:sz w:val="28"/>
          <w:szCs w:val="28"/>
        </w:rPr>
        <w:t>Чедибдешла бикьруми.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ind w:left="0"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i/>
          <w:sz w:val="28"/>
          <w:szCs w:val="28"/>
        </w:rPr>
        <w:t>Мях</w:t>
      </w:r>
      <w:r w:rsidRPr="00CF5424">
        <w:rPr>
          <w:b w:val="0"/>
          <w:i/>
          <w:sz w:val="28"/>
          <w:szCs w:val="28"/>
          <w:lang w:val="en-US"/>
        </w:rPr>
        <w:t>I</w:t>
      </w:r>
      <w:r w:rsidRPr="00CF5424">
        <w:rPr>
          <w:b w:val="0"/>
          <w:i/>
          <w:sz w:val="28"/>
          <w:szCs w:val="28"/>
        </w:rPr>
        <w:t xml:space="preserve">яммадов, Ш. </w:t>
      </w:r>
      <w:r w:rsidRPr="00CF5424">
        <w:rPr>
          <w:rStyle w:val="Exact"/>
          <w:spacing w:val="0"/>
          <w:sz w:val="28"/>
          <w:szCs w:val="28"/>
        </w:rPr>
        <w:t>Ц1ала палда</w:t>
      </w:r>
      <w:r w:rsidRPr="00CF5424">
        <w:rPr>
          <w:b w:val="0"/>
          <w:i/>
          <w:sz w:val="28"/>
          <w:szCs w:val="28"/>
        </w:rPr>
        <w:t xml:space="preserve">: [стихотворение, посвященное Великой Отечественной войне] // Гьалмагъдеш. - 2015. –май – июнь (№ 3) Б.59. 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i/>
          <w:sz w:val="28"/>
          <w:szCs w:val="28"/>
        </w:rPr>
      </w:pPr>
      <w:r w:rsidRPr="00CF5424">
        <w:rPr>
          <w:b w:val="0"/>
          <w:i/>
          <w:sz w:val="28"/>
          <w:szCs w:val="28"/>
        </w:rPr>
        <w:t>Магомедов, Ш. Пепел войны // Дружба 2015.-май – июнь (№3) С. 59.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CF5424">
        <w:rPr>
          <w:sz w:val="28"/>
          <w:szCs w:val="28"/>
        </w:rPr>
        <w:t>Шапиг</w:t>
      </w:r>
      <w:r w:rsidRPr="00CF5424">
        <w:rPr>
          <w:sz w:val="28"/>
          <w:szCs w:val="28"/>
          <w:lang w:val="en-US"/>
        </w:rPr>
        <w:t>I</w:t>
      </w:r>
      <w:r w:rsidRPr="00CF5424">
        <w:rPr>
          <w:sz w:val="28"/>
          <w:szCs w:val="28"/>
        </w:rPr>
        <w:t xml:space="preserve"> Мях</w:t>
      </w:r>
      <w:r w:rsidRPr="00CF5424">
        <w:rPr>
          <w:sz w:val="28"/>
          <w:szCs w:val="28"/>
          <w:lang w:val="en-US"/>
        </w:rPr>
        <w:t>I</w:t>
      </w:r>
      <w:r w:rsidRPr="00CF5424">
        <w:rPr>
          <w:sz w:val="28"/>
          <w:szCs w:val="28"/>
        </w:rPr>
        <w:t>яммадов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rStyle w:val="Exact"/>
          <w:b/>
          <w:spacing w:val="0"/>
          <w:sz w:val="28"/>
          <w:szCs w:val="28"/>
        </w:rPr>
        <w:t>Ц1ала палда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Дявла цIала лам ил 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Пямру дигуб чумлараи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Ил лугIилизи керхур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ЧархIевхъунси дудешра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БурхIни, бузри гьалакли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Сецад шалгIердухъалра,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Гьарбизлума, жагьдешли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rStyle w:val="11"/>
          <w:sz w:val="28"/>
          <w:szCs w:val="28"/>
          <w:u w:val="none"/>
        </w:rPr>
        <w:t>Харидеш гьабурцалра.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Ил цIала палда сари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ХIулбазир улукьули,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ДецIла дирихьла к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ана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Чархличи гIяшбикIули.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Чедибдешла байрамли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Х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янсавду х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янби гьар дус,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Илис ахир бетарар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Дила г</w:t>
      </w:r>
      <w:r w:rsidRPr="00CF5424">
        <w:rPr>
          <w:b w:val="0"/>
          <w:sz w:val="28"/>
          <w:szCs w:val="28"/>
          <w:lang w:val="en-US"/>
        </w:rPr>
        <w:t>I</w:t>
      </w:r>
      <w:r w:rsidRPr="00CF5424">
        <w:rPr>
          <w:b w:val="0"/>
          <w:sz w:val="28"/>
          <w:szCs w:val="28"/>
        </w:rPr>
        <w:t>ямру керхур дус</w:t>
      </w:r>
    </w:p>
    <w:p w:rsidR="00502DB1" w:rsidRPr="00CF5424" w:rsidRDefault="00502DB1" w:rsidP="00CF5424">
      <w:pPr>
        <w:pStyle w:val="21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B1" w:rsidRPr="00CF5424" w:rsidRDefault="00502DB1" w:rsidP="00CF5424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r w:rsidRPr="00CF5424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bCs/>
          <w:i/>
          <w:sz w:val="28"/>
          <w:szCs w:val="28"/>
        </w:rPr>
        <w:t>ялиева, С. Игитлис: [стихотворение] / Гьайкари. – Махачкала: Дагестанское книжное издательство, 1988. – С. 12.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Cs/>
          <w:i/>
          <w:sz w:val="28"/>
          <w:szCs w:val="28"/>
        </w:rPr>
        <w:t>Алиева, С. Герою / Талисман.</w:t>
      </w:r>
    </w:p>
    <w:p w:rsidR="000A572F" w:rsidRPr="00CF5424" w:rsidRDefault="000A572F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 Г</w:t>
      </w:r>
      <w:r w:rsidRPr="00CF54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b/>
          <w:bCs/>
          <w:sz w:val="28"/>
          <w:szCs w:val="28"/>
        </w:rPr>
        <w:t>ялиева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/>
          <w:bCs/>
          <w:sz w:val="28"/>
          <w:szCs w:val="28"/>
        </w:rPr>
        <w:t>Игитлис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ДуцIарли зимдикIи чархлизир туми,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ХIулбазиб пархбикIи дигайла лами,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ДекIардиркухIели ит кахси бархIи,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АркьухIели дигай душмайчи дявли.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lastRenderedPageBreak/>
        <w:t>ЦIали абалкири цIуба михъири,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Майъали кIардикIи цахIнар биркIанти,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АркьухIели карцIай цIала майдайчи,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Дядла гьуя-вявли делхIи дубурти.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Дубурти, чуйнара уршби бархьибти,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УркIбала тумази шандан кертIибти,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КъавтхIебируси тур някъла бедибти,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Душманти бячIахъес амру барибти.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ДуцIарли зимдикIи чархлизир туми,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Мерсливан гьакIдири чархла биркIанти,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БучIули ца бархIи кагъар марайси,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Сипатируси сай мегьван чIумаси.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Дудешла гъабзадеш даимдарибси,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Марси уркIи ва цIакь ВатIайс дедибси,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ЦIелдала дайлабад зубар рурхIуси,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Игит или уди ура белкIунси.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pStyle w:val="a4"/>
        <w:numPr>
          <w:ilvl w:val="0"/>
          <w:numId w:val="6"/>
        </w:numPr>
        <w:ind w:left="0" w:firstLine="851"/>
        <w:jc w:val="both"/>
        <w:rPr>
          <w:rStyle w:val="8"/>
          <w:rFonts w:eastAsia="Courier New"/>
          <w:b/>
          <w:bCs/>
          <w:i/>
          <w:spacing w:val="0"/>
        </w:rPr>
      </w:pPr>
      <w:r w:rsidRPr="00CF5424">
        <w:rPr>
          <w:rFonts w:ascii="Times New Roman" w:eastAsia="Times New Roman" w:hAnsi="Times New Roman" w:cs="Times New Roman"/>
          <w:bCs/>
          <w:i/>
          <w:sz w:val="28"/>
          <w:szCs w:val="28"/>
        </w:rPr>
        <w:t>Абдуллаев, С.</w:t>
      </w:r>
      <w:r w:rsidRPr="00CF5424">
        <w:rPr>
          <w:rStyle w:val="8"/>
          <w:rFonts w:eastAsia="Courier New"/>
          <w:i/>
          <w:spacing w:val="0"/>
        </w:rPr>
        <w:t xml:space="preserve"> Нешла т</w:t>
      </w:r>
      <w:r w:rsidRPr="00CF5424">
        <w:rPr>
          <w:rStyle w:val="8"/>
          <w:rFonts w:eastAsia="Courier New"/>
          <w:i/>
          <w:spacing w:val="0"/>
          <w:lang w:val="en-US"/>
        </w:rPr>
        <w:t>Ia</w:t>
      </w:r>
      <w:r w:rsidRPr="00CF5424">
        <w:rPr>
          <w:rStyle w:val="8"/>
          <w:rFonts w:eastAsia="Courier New"/>
          <w:i/>
          <w:spacing w:val="0"/>
        </w:rPr>
        <w:t>ма: [стихотворение] / Далуйтива хабурти. – Махачкала: Даггиз, 1948. – С. 11-13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Cs/>
          <w:i/>
          <w:sz w:val="28"/>
          <w:szCs w:val="28"/>
        </w:rPr>
        <w:t>Голос матери / Фронтовые очерки.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b/>
          <w:spacing w:val="0"/>
        </w:rPr>
      </w:pPr>
      <w:r w:rsidRPr="00CF5424">
        <w:rPr>
          <w:rStyle w:val="8"/>
          <w:rFonts w:eastAsia="Courier New"/>
          <w:b/>
          <w:spacing w:val="0"/>
        </w:rPr>
        <w:t>Сагид Абдуллаев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b/>
          <w:spacing w:val="0"/>
        </w:rPr>
      </w:pPr>
      <w:r w:rsidRPr="00CF5424">
        <w:rPr>
          <w:rStyle w:val="8"/>
          <w:rFonts w:eastAsia="Courier New"/>
          <w:b/>
          <w:spacing w:val="0"/>
        </w:rPr>
        <w:t>Нешла т</w:t>
      </w:r>
      <w:r w:rsidRPr="00CF5424">
        <w:rPr>
          <w:rStyle w:val="8"/>
          <w:rFonts w:eastAsia="Courier New"/>
          <w:b/>
          <w:spacing w:val="0"/>
          <w:lang w:val="en-US"/>
        </w:rPr>
        <w:t>I</w:t>
      </w:r>
      <w:r w:rsidRPr="00CF5424">
        <w:rPr>
          <w:rStyle w:val="8"/>
          <w:rFonts w:eastAsia="Courier New"/>
          <w:b/>
          <w:spacing w:val="0"/>
        </w:rPr>
        <w:t>ама.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Ах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гъабзайлис гьак!дикьул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Ламусагар тулла вег!,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Душмайчи дях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чииул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Дях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агар тупангла вег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,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 xml:space="preserve">Дила урши Айдимир! 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Дитахъ дазурби-г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елар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Ц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удар душма урчила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Иргъулигу х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их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ила.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Ах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иргьулрив т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амайла,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Лех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ахъи, гьари, ита?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Нуни к</w:t>
      </w:r>
      <w:r w:rsidRPr="00CF5424">
        <w:rPr>
          <w:rStyle w:val="8"/>
          <w:rFonts w:eastAsia="Courier New"/>
          <w:spacing w:val="0"/>
          <w:lang w:val="en-US"/>
        </w:rPr>
        <w:t>I</w:t>
      </w:r>
      <w:r w:rsidRPr="00CF5424">
        <w:rPr>
          <w:rStyle w:val="8"/>
          <w:rFonts w:eastAsia="Courier New"/>
          <w:spacing w:val="0"/>
        </w:rPr>
        <w:t>уна иргъулра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  <w:r w:rsidRPr="00CF5424">
        <w:rPr>
          <w:rStyle w:val="8"/>
          <w:rFonts w:eastAsia="Courier New"/>
          <w:spacing w:val="0"/>
        </w:rPr>
        <w:t>Кьяшмала гудуръайла,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"/>
          <w:rFonts w:eastAsia="Courier New"/>
          <w:spacing w:val="0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Ламартла, ц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удар душман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Се кьаслира, се вара?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Советунала хунк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ла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ял багьес дигулира?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Сталинни диц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ибти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Шараб шинна г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инзурби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Ламартла ц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удар душмайс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Держес дигули вара?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Гулвавнали делк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унти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Ват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анна дянг майдунти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Дац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ра шахала занзба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Дег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ес-сек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auto"/>
          <w:sz w:val="28"/>
          <w:szCs w:val="28"/>
        </w:rPr>
        <w:t>ал кьас вара?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Вавни дахъал ахъ дубрир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Чубки дахъал ц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уб мукьри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Азадли 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едатуллн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Ясир дуцес кьас вара.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Ламартла ц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удар душман!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Андалиур к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ел 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ули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Авлакъла хъула къянба,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Малли, держабгу 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ела,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Нагагьла 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едержадли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Шараб шинна г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инзурби!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Ламартла ц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удар душман!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Чархла азирра бирк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ан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Чакли дехъабгу 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ела,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Нагагьла 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ебаалли,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Малг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ун урк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ила мурад,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екьли ц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удара душман!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Дила урши Айдимир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ебикьулрив т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амайла —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Дитахъ дазурби-г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елар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удар душма урчила?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Айзи, гьари, дуравхъен,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Душмайчи вях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ес кавхъен,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Урк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илизи гьав лугул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Сталин нушалану!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Айзи, укьен, чяртвара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екьли ц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удара фашист,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Къукъу-лямц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ла ранг дулъул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акь ярагъ нушалану!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Ват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анна ц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удар душман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Чяртварили ург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убли,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Чедибдешра сархили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улк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ули ша вааби!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Фашистуни бург</w:t>
      </w:r>
      <w:r w:rsidRPr="00CF5424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убли,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ГьатIи ахъхIебиэсли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Мурхьли хIярибихьили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Дила гьала вакIаби!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ВатIанна цIудар душман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Чяртварили, ургIубли,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Чедибдешра сархили,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Дила гьала вакIадли, —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Бариша ца халал мекъ,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Карииша хIед нуни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Арцла гIярчумаг рурси!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"/>
          <w:rFonts w:eastAsia="Courier New"/>
          <w:spacing w:val="0"/>
        </w:rPr>
      </w:pPr>
    </w:p>
    <w:p w:rsidR="00502DB1" w:rsidRPr="00CF5424" w:rsidRDefault="00502DB1" w:rsidP="00CF5424">
      <w:pPr>
        <w:pStyle w:val="a4"/>
        <w:numPr>
          <w:ilvl w:val="0"/>
          <w:numId w:val="6"/>
        </w:numPr>
        <w:ind w:left="0" w:firstLine="851"/>
        <w:jc w:val="both"/>
        <w:rPr>
          <w:rStyle w:val="8"/>
          <w:rFonts w:eastAsia="Courier New"/>
          <w:b/>
          <w:bCs/>
          <w:i/>
          <w:spacing w:val="0"/>
        </w:rPr>
      </w:pPr>
      <w:r w:rsidRPr="00CF5424">
        <w:rPr>
          <w:rFonts w:ascii="Times New Roman" w:eastAsia="Times New Roman" w:hAnsi="Times New Roman" w:cs="Times New Roman"/>
          <w:bCs/>
          <w:i/>
          <w:sz w:val="28"/>
          <w:szCs w:val="28"/>
        </w:rPr>
        <w:t>Абдуллаев, С.</w:t>
      </w:r>
      <w:r w:rsidRPr="00CF5424">
        <w:rPr>
          <w:rStyle w:val="8"/>
          <w:rFonts w:eastAsia="Courier New"/>
          <w:i/>
          <w:spacing w:val="0"/>
        </w:rPr>
        <w:t xml:space="preserve"> Фронтовикла далай: [стихотворение] / Далуйтива хабурти. – Махачкала: Даггиз, 1948. – С. 113-114.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Cs/>
          <w:i/>
          <w:sz w:val="28"/>
          <w:szCs w:val="28"/>
        </w:rPr>
        <w:t>Песня фронтовика / Фронтовые очерки.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/>
          <w:bCs/>
          <w:sz w:val="28"/>
          <w:szCs w:val="28"/>
        </w:rPr>
        <w:t>Сагид Абдуллаев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/>
          <w:bCs/>
          <w:sz w:val="28"/>
          <w:szCs w:val="28"/>
        </w:rPr>
        <w:t>Фронтовикла далай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Бержагу ил пигьала,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Бахъх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и камабирхьидну,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Дардли дях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ярхиб урки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ела чергьарихъурну.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Бержая, ласбарая,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 набзира бихая: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F5424">
        <w:rPr>
          <w:rFonts w:ascii="Times New Roman" w:hAnsi="Times New Roman" w:cs="Times New Roman"/>
          <w:sz w:val="28"/>
          <w:szCs w:val="28"/>
        </w:rPr>
        <w:t>Iкамайхъудаяну,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Далайая, х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яйтъая!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екьли балбикахъану,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Бяхъя, Г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ялибег, димда,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Пергер гьалмагъла дец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лис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 далай белч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ишану.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АхIси гьалмагъ вебкIили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Гъабза калунси цайли,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МаслигIятдеш бирарну,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Далай а витIакIили,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Душман дукаругили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ВикибхIели дардлизи,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Душмайчиб гьими ахъес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Лябкьянну цIакь някъбази'.</w:t>
      </w:r>
    </w:p>
    <w:p w:rsidR="00502DB1" w:rsidRPr="00CF5424" w:rsidRDefault="00502DB1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widowControl w:val="0"/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Style w:val="8"/>
          <w:rFonts w:eastAsiaTheme="minorHAnsi"/>
          <w:i/>
          <w:spacing w:val="0"/>
        </w:rPr>
        <w:t xml:space="preserve">Амир Гъази. </w:t>
      </w:r>
      <w:r w:rsidRPr="00CF5424">
        <w:rPr>
          <w:rFonts w:ascii="Times New Roman" w:hAnsi="Times New Roman" w:cs="Times New Roman"/>
          <w:bCs/>
          <w:i/>
          <w:sz w:val="28"/>
          <w:szCs w:val="28"/>
        </w:rPr>
        <w:t>Хъумх</w:t>
      </w:r>
      <w:r w:rsidRPr="00CF5424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bCs/>
          <w:i/>
          <w:sz w:val="28"/>
          <w:szCs w:val="28"/>
        </w:rPr>
        <w:t>ертуси манзил: [стихотворение] / Дубуртас марти ч</w:t>
      </w:r>
      <w:r w:rsidRPr="00CF5424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bCs/>
          <w:i/>
          <w:sz w:val="28"/>
          <w:szCs w:val="28"/>
        </w:rPr>
        <w:t>акни. – Махачкала: Дагестанское книжное издательство, 1971. – С. 23-24.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hAnsi="Times New Roman" w:cs="Times New Roman"/>
          <w:bCs/>
          <w:i/>
          <w:sz w:val="28"/>
          <w:szCs w:val="28"/>
        </w:rPr>
        <w:lastRenderedPageBreak/>
        <w:t>Амир Гази. Годы, которые не забыть / Горам верные орлы.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/>
          <w:sz w:val="28"/>
          <w:szCs w:val="28"/>
        </w:rPr>
        <w:t>Амир Гъази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bCs/>
          <w:sz w:val="28"/>
          <w:szCs w:val="28"/>
        </w:rPr>
        <w:t>Хъумх</w:t>
      </w:r>
      <w:r w:rsidRPr="00CF542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b/>
          <w:bCs/>
          <w:sz w:val="28"/>
          <w:szCs w:val="28"/>
        </w:rPr>
        <w:t>ертуси манзил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ЦIацIали буцили дебшла автомат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Кьяркьси дазуличив ну къунзухъасли,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ЛямцIбулхъан аргьайзиб жявлила сурат,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Гьанбиркур балагьли бяхъибси хъали.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...Ну хъяшачил шадли хIязтариркьули,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Мякьлар жагьил унра лякьиррикIулри.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КегIебси чIухIярла кьяли буцили,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Дергълизивси муруйс дучIба ручIулри.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ВакIили почтальон гьабуциб кагьар,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Ружери чIярхъбухъун пякьир хьунуйзиб.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(Ил манзил дубурла бурямван бургъар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ИшбархIнра дила хIила тумазиб!)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УбяхIбикиб кагъар дила гумлачи,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ЧяхIдухъун унрала рурхъути нургъби,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Агь, чумра адамла шалати жайчи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Балагь-кьадар, анц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кьи чехира, дургъби!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Унра паргъатрарес гьунар агарли,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СимкьикIира нура тIама буайчи.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Халкь хIербикIахъули кахси кьисматли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Шах чертIиб унрала цIудар чурмачи...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ацIали буцили гьалмагъ-автомат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Чуйна тIашизасра ну дазуличи,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Пикрумала бурям урцар унрачи.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Гьимира цIакьбикIар жалладунач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0A572F" w:rsidP="00CF5424">
      <w:pPr>
        <w:widowControl w:val="0"/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2DB1" w:rsidRPr="00CF5424">
        <w:rPr>
          <w:rFonts w:ascii="Times New Roman" w:hAnsi="Times New Roman" w:cs="Times New Roman"/>
          <w:i/>
          <w:sz w:val="28"/>
          <w:szCs w:val="28"/>
        </w:rPr>
        <w:t>Бах</w:t>
      </w:r>
      <w:r w:rsidR="00502DB1" w:rsidRPr="00CF54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502DB1" w:rsidRPr="00CF5424">
        <w:rPr>
          <w:rFonts w:ascii="Times New Roman" w:hAnsi="Times New Roman" w:cs="Times New Roman"/>
          <w:i/>
          <w:sz w:val="28"/>
          <w:szCs w:val="28"/>
        </w:rPr>
        <w:t>яндов, Г.-Б. Даргала партизанти: [стихотворение] / Ахъли зайбик</w:t>
      </w:r>
      <w:r w:rsidR="00502DB1" w:rsidRPr="00CF54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502DB1" w:rsidRPr="00CF5424">
        <w:rPr>
          <w:rFonts w:ascii="Times New Roman" w:hAnsi="Times New Roman" w:cs="Times New Roman"/>
          <w:i/>
          <w:sz w:val="28"/>
          <w:szCs w:val="28"/>
        </w:rPr>
        <w:t>ен, далай. – Махачкала: Издательство «Лотос», 2009. – С. 234.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Багандов, Г.-Б. Даргинские партизаны / Громче звучи, песня.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Гъазим-Бег Ба</w:t>
      </w:r>
      <w:r w:rsidRPr="00CF542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CF5424">
        <w:rPr>
          <w:rFonts w:ascii="Times New Roman" w:hAnsi="Times New Roman" w:cs="Times New Roman"/>
          <w:b/>
          <w:sz w:val="28"/>
          <w:szCs w:val="28"/>
        </w:rPr>
        <w:t>яндов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Даргала партизанти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Бурямти х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улбазирли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Ахъ хIурхъазир ак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убти,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Дубурти уркIбазирли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lastRenderedPageBreak/>
        <w:t>Даргар халадаибти.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Сабур ках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еберхахъес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Санга шурми деркунти,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и гьалакли дузахъес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Варачанти держибти.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Шях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румар шанда шушкни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Хьахьли дугадиранти,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Бидавтас лут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и-г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ябул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Хъат-някъба кадирхъянти.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Тупангла хIяралабад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ХIяйран далай буч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анти,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БехI бугаси турличир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БехI гумлачир дулхъанти.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Лямц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ла ламиличибад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Къалиян улкахъанти,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ярх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яличил х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ярх</w:t>
      </w:r>
      <w:r w:rsidRPr="00CF54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sz w:val="28"/>
          <w:szCs w:val="28"/>
        </w:rPr>
        <w:t>яла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sz w:val="28"/>
          <w:szCs w:val="28"/>
        </w:rPr>
        <w:t>Дяхъи гьалабиранти.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Хабар халал, у дурхъал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Дагъистайс талих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 xml:space="preserve"> хибти,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УркIби цIала, яхI шанда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"/>
          <w:rFonts w:eastAsiaTheme="minorHAnsi"/>
          <w:spacing w:val="0"/>
        </w:rPr>
      </w:pPr>
      <w:r w:rsidRPr="00CF5424">
        <w:rPr>
          <w:rFonts w:ascii="Times New Roman" w:hAnsi="Times New Roman" w:cs="Times New Roman"/>
          <w:sz w:val="28"/>
          <w:szCs w:val="28"/>
        </w:rPr>
        <w:t>Даргала партизанти.</w:t>
      </w:r>
    </w:p>
    <w:p w:rsidR="006F0E03" w:rsidRPr="00CF5424" w:rsidRDefault="006F0E03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E03" w:rsidRPr="00CF5424" w:rsidRDefault="006F0E03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424">
        <w:rPr>
          <w:rFonts w:ascii="Times New Roman" w:hAnsi="Times New Roman" w:cs="Times New Roman"/>
          <w:b/>
          <w:i/>
          <w:sz w:val="28"/>
          <w:szCs w:val="28"/>
        </w:rPr>
        <w:t xml:space="preserve">Стихи </w:t>
      </w:r>
      <w:r w:rsidR="00CF5424">
        <w:rPr>
          <w:rFonts w:ascii="Times New Roman" w:hAnsi="Times New Roman" w:cs="Times New Roman"/>
          <w:b/>
          <w:i/>
          <w:sz w:val="28"/>
          <w:szCs w:val="28"/>
        </w:rPr>
        <w:t>кумыкских поэтов</w:t>
      </w:r>
      <w:r w:rsidR="000A572F" w:rsidRPr="00CF542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BookmanOldStyle1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1. Акавов, А. Тогъузунчу майгъа: [стихотворение, посвященное Великой Отечественной войне] // Къарчыгъа. – 2015. – март - апр. (№ 2). – Б. 17.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9 мая. // Соколёнок. – 2015. – март - апр. (№ 2). – С. 17.</w:t>
      </w:r>
    </w:p>
    <w:p w:rsidR="00502DB1" w:rsidRPr="00CF5424" w:rsidRDefault="00502DB1" w:rsidP="00CF5424">
      <w:pPr>
        <w:pStyle w:val="a4"/>
        <w:ind w:left="0" w:firstLine="851"/>
        <w:jc w:val="both"/>
        <w:rPr>
          <w:rStyle w:val="81"/>
          <w:rFonts w:ascii="Times New Roman" w:hAnsi="Times New Roman" w:cs="Times New Roman"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Аяв Акавов</w:t>
      </w:r>
    </w:p>
    <w:p w:rsidR="000A572F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Тогъузунчу майгъа</w:t>
      </w:r>
    </w:p>
    <w:p w:rsidR="000A572F" w:rsidRPr="00CF5424" w:rsidRDefault="000A572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Тогъузгёзден фашист белин чартлатып,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Намартлагъа йылав да гюн, яс да гюн.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Ахырынчы уъстюнлюкню къолда этген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халкъгъа йыбав да гюн, харе да гюн!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Фашистлеге яман сагъын яс болду,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Уъстюнлюкню байрам гюню, той гюню.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Къулач яйып къаршылайбыз, къуванып,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 хошгелдинг, Тогъузунчу май гюню!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Ленинни ал байрагъын герти этип,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Йылдан йылгъа оьрлюклеге етебиз.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Азатлыкъны душманларын йыкъгъан гюн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 абурлап, шатлыкъ байрам этебиз!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Тарихлеге алтын булан язылыр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Уьстюнлюкге шавла чачгъан нюрюбюз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 дюнъяны тамашагъа къаратып,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душманны ининде эзген гюнюбюз!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2. Атабаев, М. Уьстюнлюкню гюнюнде…: [стихотворение, посвященное Великой Отечественной войне] // Ёлдаш. – 2017. – 5 мая (№ 18). – Б. 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В День Победы… // Спутник. – 2017. – 5 мая (№ 18). – С. 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color w:val="1A171C"/>
          <w:sz w:val="28"/>
          <w:szCs w:val="28"/>
          <w:lang w:eastAsia="ru-RU"/>
        </w:rPr>
        <w:t>Магомед Атабаев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color w:val="1A171C"/>
          <w:sz w:val="28"/>
          <w:szCs w:val="28"/>
          <w:lang w:eastAsia="ru-RU"/>
        </w:rPr>
        <w:t>Уьстюнлюкню гюнюнде…</w:t>
      </w:r>
    </w:p>
    <w:p w:rsidR="000A572F" w:rsidRPr="00CF5424" w:rsidRDefault="000A572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A171C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Уллу орам булан халкъ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Майдангъа багъып бара,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Арты булан барагъан,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Гьай, бу гишиге къара.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Бир заман бийивюне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Эл сукълангъан бу улан.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Парадгъа бара бугюн,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Юрюп... къоллары булан.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Эки аякъдан юрюп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Баргъан Берлинге ерли.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Эки тобукъдан юрюй,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Давдан къайтгъандан берли.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1A171C"/>
          <w:sz w:val="28"/>
          <w:szCs w:val="28"/>
        </w:rPr>
      </w:pPr>
      <w:r w:rsidRPr="00CF5424">
        <w:rPr>
          <w:rFonts w:ascii="Times New Roman" w:hAnsi="Times New Roman" w:cs="Times New Roman"/>
          <w:color w:val="1A171C"/>
          <w:sz w:val="28"/>
          <w:szCs w:val="28"/>
        </w:rPr>
        <w:t>Къаркъарадан къалгъаны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Сюйреп, сакъат кююнде.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Парадгъа чыкъгъан гьали,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Туруп болмай уьюнде.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Ол бара бир къыйында,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Ерге къолларын къагъып,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Дюньяны сюйрейгендей,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Парахатлыкъгъа багъып.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Халкъны артындан етме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Алгъасай, батып терге,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Эки такътаны къысгъан,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Къолларын ура ерге.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Ерге къолларын ура,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Учма турагъан йимик,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Дав болмасын деп Ерге,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lastRenderedPageBreak/>
        <w:t>Печат урагъан йимик.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Гьона, гьали орамда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Бир яш ону эс этип,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Анасына сорады,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Шо сакъатны гёрсетип: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Тобукъланып юрюйген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Шо гиши кимдир, анам?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- Ону аты - Уьстюнлюк!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Къоччакълыкъ оьзю, балам!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 xml:space="preserve">3. Аткай. </w:t>
      </w:r>
      <w:r w:rsidRPr="00CF5424">
        <w:rPr>
          <w:rStyle w:val="124"/>
          <w:rFonts w:ascii="Times New Roman" w:hAnsi="Times New Roman" w:cs="Times New Roman"/>
          <w:b w:val="0"/>
          <w:color w:val="000000"/>
          <w:sz w:val="28"/>
          <w:szCs w:val="28"/>
        </w:rPr>
        <w:t>Денгиз батыр</w:t>
      </w: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: [стихотворение, посвященное Великой Отечественной войне] // Ёлдаш. – 2019. – 9 мая (№№ 17-18). – Б. 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Герой // Спутник. – 2019. – 9 мая (№№ 17-18). – С. 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BookmanOldStyle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BookmanOldStyle1"/>
          <w:rFonts w:ascii="Times New Roman" w:hAnsi="Times New Roman" w:cs="Times New Roman"/>
          <w:bCs w:val="0"/>
          <w:sz w:val="28"/>
          <w:szCs w:val="28"/>
          <w:u w:val="none"/>
        </w:rPr>
        <w:t>Аткай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124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124"/>
          <w:rFonts w:ascii="Times New Roman" w:hAnsi="Times New Roman" w:cs="Times New Roman"/>
          <w:color w:val="000000"/>
          <w:sz w:val="28"/>
          <w:szCs w:val="28"/>
        </w:rPr>
        <w:t>Денгиз батыр</w:t>
      </w:r>
    </w:p>
    <w:p w:rsidR="000A572F" w:rsidRPr="00CF5424" w:rsidRDefault="000A572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Гьайт, Гьажиев Магьаммат,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Макъталасан гьар ерде!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Тавдагъы Гьажимурат Болдунг сен денгизлерде.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Дагъыстанны тавларын Дагъы да бийик этдинг.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Аварланы бавларын Гюзде гюл йимик этдинг.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Сен сувтюп къайыкъланы Сюйрюклердей юздюрдюнг.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Сувдагъы душманланы Сюргюню йимик сюрдюнг.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Дагъыстан денгиз десе,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Толкъунлары - таш дербиз,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Ол ким билчигиз десе,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Денгиз батыр баш дербиз.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Гьайт, Гьажиев Магьаммат!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Макъталасан гьар ерде.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Тавдагъы Гьажимурат Болдунг сен денгизлерде.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4. Джачаев, А. Давну ёлу: [стихотворение, посвященное Великой Отечественной войне] // Дагъыстанлы къатын. – 2015. – № 5. – Б. 1.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Дорога войны  // Женщина Дагестана. – 2015. – № 5. – С. 1.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Ахмед Джачаев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Давну ёлу</w:t>
      </w:r>
    </w:p>
    <w:p w:rsidR="000A572F" w:rsidRPr="00CF5424" w:rsidRDefault="000A572F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Давну ёлу экенни айтажакъ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Гюйдюргенлер дав отда гюл йылларын.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Гече-гече гёрегенлер тюшюнде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Давда къалгъан билеклерин, къолларын.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Давну ёлу гёзьяш кепме къоймайгъан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Кёмюр къара явлукъланы буччагъы,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Яраланып ятгъанланы уьстюнде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Ач къаргъалар, азыкъ гёзлеп учагъан.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Давну атын налатлайгъан гюнлерде,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Кёкге чююп анам эки билегин,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Эс этгенмен гёзьяшланы ёлларын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Энглерингден чубурушуп гелеген.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Анам мени яп-яш эди шо заман,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Анам мени арив эди ай йимик,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Бешикден мен бозардым бетине,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Гёрюнмедим огъар насип пай йимик.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Мен шо заман гёзьяш ёлну гёргенмен,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Азиз анам бешигиме авгъанда,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Иылагъанда, сютю ёкъгъа къыйналып,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Аччы яшы авузума тамгъанда.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Аталаны сюйсем къолун алмагъа, -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Къайгъы мени къагъып тута къолумдан: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Арабызда азы тюгюл къалмагъан,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Кёбю къайтмай къалгъан давну ёлундан.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Давну ёлу къылыч къыйгъан заманда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Аякъ тюпге дёгереген башлардыр,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Язбашлардыр, гёзьяшы кёп чыгъындан,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Къарындан да къайгъысы кёп къышлардыр.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ЧЦавну ёлу не экенни айтажакъ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Ашлайын тул къалгъанланы гёзлери,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Яврунуна басып къызгъан темирни,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Душман белги салгъанланы гёзлери.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Давгъа гетген уланлары гелмеген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Ана сизге ону тюзюн айтажакъ...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Ана учун гьали де олар оьлмеген,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Ана учун гьали де олар къайтажакъ!..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5. Керимов, И. Фротдан кагъыз: [стихотворение, посвященное Великой Отечественной войне] // Ёлдаш. – 2019. – 9 мая (№№ 17-18). – Б. 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Письмо с фронта // Спутник. – 2019. – 9 мая (№№ 17-18). – С. 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BookmanOldStyle1"/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BookmanOldStyle1"/>
          <w:rFonts w:ascii="Times New Roman" w:hAnsi="Times New Roman" w:cs="Times New Roman"/>
          <w:bCs w:val="0"/>
          <w:sz w:val="28"/>
          <w:szCs w:val="28"/>
          <w:u w:val="none"/>
        </w:rPr>
        <w:t>Ибрагим Керимов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124"/>
          <w:rFonts w:ascii="Times New Roman" w:hAnsi="Times New Roman" w:cs="Times New Roman"/>
          <w:color w:val="000000"/>
          <w:sz w:val="28"/>
          <w:szCs w:val="28"/>
        </w:rPr>
      </w:pPr>
      <w:bookmarkStart w:id="1" w:name="bookmark34"/>
      <w:r w:rsidRPr="00CF5424">
        <w:rPr>
          <w:rStyle w:val="124"/>
          <w:rFonts w:ascii="Times New Roman" w:hAnsi="Times New Roman" w:cs="Times New Roman"/>
          <w:color w:val="000000"/>
          <w:sz w:val="28"/>
          <w:szCs w:val="28"/>
        </w:rPr>
        <w:t>Фронтдан кагъыз</w:t>
      </w:r>
      <w:bookmarkEnd w:id="1"/>
    </w:p>
    <w:p w:rsidR="000A572F" w:rsidRPr="00CF5424" w:rsidRDefault="000A572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Салам сагъа, азизим,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Сен гёзлейген уландан.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Мурадым - эсенлигинг,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Къуванчлыгъынг гьар яндан,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Мен гьали Украинада Киев деген ердемен.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 xml:space="preserve">Къайда барсам да, сени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Унутмайман бир де мен.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lastRenderedPageBreak/>
        <w:t>Бугюнден башлап Киев Ярашына, безене.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Давдан сонг сени алып,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Гележекмен геземе,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 xml:space="preserve">Бугюнлерде бу бойда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Душманланы эзгенде,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Гененип бир сув ичдим Днепр деген оьзенде.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Огь, не татли сув эди,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Шербетмикен деп къойдум.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Хатиринг къалмасын деп,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Сени учун да тойдум,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Ёлчуман, заманым 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Гюнбатышгъа барывум,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Азы къалгъан намусну,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Авур гёрме, аривюм.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Мени эсингден салма,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Тек ойлама, азарсан.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 xml:space="preserve">Гележек кагъызынгны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color w:val="000000"/>
          <w:sz w:val="28"/>
          <w:szCs w:val="28"/>
        </w:rPr>
        <w:t>Белостокгъа язарсан.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color w:val="00000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BookmanOldStyle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6. Керимова, Д. Мамай Курган: [стихотворение, посвященное Великой Отечественной войне] // Ёлдаш. – 2019. – 9 мая (№№ 17-18). – Б. 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Мамаев Курган // Спутник. – 2019. – 9 мая (№№ 17-18). – С. 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BookmanOldStyle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BookmanOldStyle1"/>
          <w:rFonts w:ascii="Times New Roman" w:hAnsi="Times New Roman" w:cs="Times New Roman"/>
          <w:bCs w:val="0"/>
          <w:sz w:val="28"/>
          <w:szCs w:val="28"/>
          <w:u w:val="none"/>
        </w:rPr>
      </w:pPr>
      <w:r w:rsidRPr="00CF5424">
        <w:rPr>
          <w:rStyle w:val="7BookmanOldStyle1"/>
          <w:rFonts w:ascii="Times New Roman" w:hAnsi="Times New Roman" w:cs="Times New Roman"/>
          <w:bCs w:val="0"/>
          <w:sz w:val="28"/>
          <w:szCs w:val="28"/>
          <w:u w:val="none"/>
        </w:rPr>
        <w:t>Жаминат Керимова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124"/>
          <w:rFonts w:ascii="Times New Roman" w:hAnsi="Times New Roman" w:cs="Times New Roman"/>
          <w:color w:val="000000"/>
          <w:sz w:val="28"/>
          <w:szCs w:val="28"/>
        </w:rPr>
      </w:pPr>
      <w:bookmarkStart w:id="2" w:name="bookmark40"/>
      <w:r w:rsidRPr="00CF5424">
        <w:rPr>
          <w:rStyle w:val="124"/>
          <w:rFonts w:ascii="Times New Roman" w:hAnsi="Times New Roman" w:cs="Times New Roman"/>
          <w:color w:val="000000"/>
          <w:sz w:val="28"/>
          <w:szCs w:val="28"/>
        </w:rPr>
        <w:t>Мамай Курган</w:t>
      </w:r>
      <w:bookmarkEnd w:id="2"/>
    </w:p>
    <w:p w:rsidR="009C6AD5" w:rsidRPr="00CF5424" w:rsidRDefault="009C6AD5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Бийик тамлар,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Генг къалкъы.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Ерден макъам чалына,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Мунглу макъамгъа тынглап,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Тыныш авур алына.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Бу зор бийик бинаны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Сёнмейген от - гинниги,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Нече минг солдат ятгъан,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Къабур йимик энниги...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Нече жан бар, нече сан,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Бу къанлы ерде ятып,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Мен де мунда гелгенмен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Юрек тартып, къан тартып.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Абат авур алына,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Минг къыйын бир гелгенге,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Къанын-жанын аямай,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Минглер мунда оьлгенге.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Там-ташына къарасам,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Санымны сувукъ ала,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Оьлгенлени абурлап,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Сав солдатлар къадала...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Ташгъа бителген бетлер,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Ташгъа къазылгъан башлар.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Ватан учун жан берген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Таш йимик жагьил яшлар.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Къурбан этип жанларын,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Акъгъан буланы къаны...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Биз неге къорумайбыз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Олар къойгъан дюньяны?!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Гьалиги давлар давму?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Дав чу болгъан Ватан дав!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Доллар давгъа айлангъан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Бу бизин учуз яшав.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Кисеси къалынланы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73"/>
          <w:rFonts w:ascii="Times New Roman" w:hAnsi="Times New Roman" w:cs="Times New Roman"/>
          <w:color w:val="000000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 xml:space="preserve">Сыпаты-гёню къалын.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Бирлер Ватанын сата,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73"/>
          <w:rFonts w:ascii="Times New Roman" w:hAnsi="Times New Roman" w:cs="Times New Roman"/>
          <w:color w:val="000000"/>
          <w:sz w:val="28"/>
          <w:szCs w:val="28"/>
        </w:rPr>
        <w:t>Берсе дюньяны малын.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 Сулейманов, А. Днепрни игити</w:t>
      </w: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: [стихотворение, посвященное Великой Отечественной войне] // Къарчыгъа. – 2015. – март - апр. (№ 2). – Б. 14-15.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i/>
          <w:color w:val="000000"/>
          <w:sz w:val="28"/>
          <w:szCs w:val="28"/>
        </w:rPr>
        <w:t>Герой Днепра  // Соколёнок. – 2015. – март - апр. (№ 2). – С. 14-15.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</w:p>
    <w:p w:rsidR="009C6AD5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b/>
          <w:sz w:val="28"/>
          <w:szCs w:val="28"/>
        </w:rPr>
        <w:t>Абдулвагап Сулейман</w:t>
      </w:r>
      <w:r w:rsidR="000A572F" w:rsidRPr="00CF5424">
        <w:rPr>
          <w:rStyle w:val="81"/>
          <w:rFonts w:ascii="Times New Roman" w:hAnsi="Times New Roman" w:cs="Times New Roman"/>
          <w:b/>
          <w:sz w:val="28"/>
          <w:szCs w:val="28"/>
        </w:rPr>
        <w:t>ов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81"/>
          <w:rFonts w:ascii="Times New Roman" w:hAnsi="Times New Roman" w:cs="Times New Roman"/>
          <w:b/>
          <w:sz w:val="28"/>
          <w:szCs w:val="28"/>
        </w:rPr>
      </w:pPr>
      <w:r w:rsidRPr="00CF5424">
        <w:rPr>
          <w:rStyle w:val="81"/>
          <w:rFonts w:ascii="Times New Roman" w:hAnsi="Times New Roman" w:cs="Times New Roman"/>
          <w:b/>
          <w:sz w:val="28"/>
          <w:szCs w:val="28"/>
        </w:rPr>
        <w:t>Днепрни игити</w:t>
      </w:r>
    </w:p>
    <w:p w:rsidR="009C6AD5" w:rsidRPr="00CF5424" w:rsidRDefault="009C6AD5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«Гьайт, уланлар, алдыбызда Днепр,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 салкъын сувларындан ичейик.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Уьч йыл бою гьасиретлик яндыргъан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Юреклени сырын огъар чечейик!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Ону артындан къамалышгъан кёп душман,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 тебинип, ол душмангъа етейик!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Тек, не этерсен, сувлар терен, геме ёкъ,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Деймен дослар, ондан нечик оьтейик?!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Гемелердей кёкюреклени герейик.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Тёшлерибиз гёк гюллеге берейик,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Белибизге акъ тулукълар байлайыкъ,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Днепрни къурух салмай бойлайыкъ,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Ону артында къамалышгъан душманны.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Алдыбызгъа салып бугюн гьайдайыкъ»!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Асгерлеге къарап шулай сёз айтгъан,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Гюнбатышгъа багъып къолун узатгъан,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Бензинсиз бош бочкелеге сал байлап,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Днепрге башлап тюшген Рашитхан,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Ону артындан жаны йимик гёреген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Гвардия батальонлар иерген...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Рашитхан бир гётерилип къараса,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Танклар геле авлакъ бою агъылып,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Асгер геле шынжырлайын тагъылып...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Къара оьлюм геле ону къаршына,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Шонда шулай ойлар геле башына: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«Алда оьлюм, къара оьлюм яшавсуз,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Оьлмек буса къыйын экен ошавсуз!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Танклар геле, тобубуз ёкъ, не этейик?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Балики, бираз артгъа багъып гетейик?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Ёкъ, тюгюлмен, олай рази тюгюлмен,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Тарыкъ болса, бу ерлерде бугюн мен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 берирмен, амма артгъа къайтмасман,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Душманымдан тартындым деп айтмасман!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 чи бир уьйде къалгъан къарт анам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Къайгъылар кёп гёре туруп, къавшалгъан,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Гёзлеринден акъгъан яшлар тёгюлюп,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Чыкъ тийген акъ кагъызлардай тавшалгъан!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 чу мени оьсдюрген эр болсун деп,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Оьктем болсун, юреги кюр болсун деп,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Урушларда душмандан оьр болсун деп,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 чи бир тувгъан юртум Эндирей,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Эндирейде къоркъачлагъа эр демей,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Душманындан къоркъуп оьлген адамны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Гёммек учун къабурларда ер бермей,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Давда иним уьйде къызардашларым,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 къардашым, аявлу къурдашларым,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Уьч йыл бою мени гёзлеп, ёл къарай.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Сагъынч булан агьлюм, увакъ яшларым.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билемен, олар етим къалажакъ,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Къозусу оьлген къойдай анам мангыражакъ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Атасына эркелейген яшланы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Гёрген сайын олар пашман болажакъ.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Амма бугюн къоркъуп артгъа мен къайтсам,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 чи кюр оьктемлигим сынажакъ!»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«Гьайт, уланлар, алдыбызда кёп душман,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 булан тартышайыкъ бирге бир,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Гюч бережек бугюн бизге топуракълар,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Артыбызда тургъан ана Днепр»! —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деп, Рашитхан дав байракъны гётерип,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Асгерлеге тавуш этип, ругь берип,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Атакагъа чапгъан, сюлче сувуруп,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Душманланы артгъа салгъан къувуруп,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Шонда гелип гюлле батгъан санына,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Рашитханны къолу батгъан къанына.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Ёлдашлары бек къыйналып, кант этген,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къабатлап оьч алмагъа ант этген,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Оьзенни лап ягъасында къазылгъан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Къабур ташгъа муна шулай язылгъан: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«Днепрни эндирейли игити,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Подполковник Рашитханны къабуру,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Сени оьсдюрген ата булан ананы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Кёклер йимик гётерилсин абуру!»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hAnsi="Times New Roman" w:cs="Times New Roman"/>
          <w:bCs/>
          <w:i/>
          <w:sz w:val="28"/>
          <w:szCs w:val="28"/>
        </w:rPr>
        <w:t>8. Сулейманов, А.-В. Къумукъ шаирлер фронтда // Тангчолпан. – 2019. - № 5. – Б. 14-18.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hAnsi="Times New Roman" w:cs="Times New Roman"/>
          <w:bCs/>
          <w:i/>
          <w:sz w:val="28"/>
          <w:szCs w:val="28"/>
        </w:rPr>
        <w:t>Кумыкские поэты на фронте // Утрення звезда. – 2019. - № 5. – С. 14-18.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424">
        <w:rPr>
          <w:rFonts w:ascii="Times New Roman" w:hAnsi="Times New Roman" w:cs="Times New Roman"/>
          <w:b/>
          <w:bCs/>
          <w:sz w:val="28"/>
          <w:szCs w:val="28"/>
        </w:rPr>
        <w:t>Абдулвагап Сулейманов</w:t>
      </w:r>
    </w:p>
    <w:p w:rsidR="000A572F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424">
        <w:rPr>
          <w:rFonts w:ascii="Times New Roman" w:hAnsi="Times New Roman" w:cs="Times New Roman"/>
          <w:b/>
          <w:bCs/>
          <w:sz w:val="28"/>
          <w:szCs w:val="28"/>
        </w:rPr>
        <w:t>Къумукъ шаирлер фронтда</w:t>
      </w:r>
    </w:p>
    <w:p w:rsidR="000A572F" w:rsidRPr="00CF5424" w:rsidRDefault="000A572F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Гёзге тюртсе, гёз гёрмейген бир гече,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Дагъыстанлы уланлардан бир нече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Разведчиклер, къайтып узакъ походдан,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Душманлагьа къаршы этилген охотдан,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Жыйылышып олтургъанлар йыбавгъа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Оьзлер онча кёп де тюгюл санавгъа.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Шонда магъа атлы булан ат гелди,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Чакъырывгъа бир гиччирек хат гелди,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Эки къумукъ къол уьстюне къол салдыкъ,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Фронт бойлап юрюп хыйлы ёл алдыкъ.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Ер тюплерде ярашынгъан бир уьйде,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Олар мени къаршылады шат кюйде.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Оьзлер олар тогъуз эди олтургъан,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Ичкилерден он беш бокал толтургъан,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Къонакълагъа къыйышывлу аш салгъан,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Алты адамгъа оьрде ерлер бош къалгъан.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Мен олтурдум шо ерлени биринде,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Тек сорадым: «Шу жыйынны тёрюнде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Олтуражакъ кимлердир, - деп, - беш гиши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Гьазирленген ашы, къашыгъы, чиши?»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«Бириси Абдулвагьап эди - о гелди,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Къалгъан беши кёпден еринде» деди.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Сонг лейтенант йибермей кёп узакъгъа,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«Сёз бериле, - деди, - Йырчы Къазакъгъа!»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Артда оьзю туруп халкъны гындырып,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Йырчы Къазакъ болуп шонда тост айтды.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lastRenderedPageBreak/>
        <w:t>Гьар чертгенде чертлевюклер сындырып,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Тал къомузну тасмаларын тарсайтды.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Къумукъ йырны тавдай уллу толкъуну,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Сайки, боран бюркдю, чакъны чарсайтды: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«Сурайылларда бал эдик,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Сувларда субай битген тал эдик.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Сурайыллардагъы балыбыз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Гёбен итлер гелип уртлады,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Сувлардагъы бизин талыбыз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Асилсизлер гелип бутады.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Экилеп чапды бизин элибиз,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Кёп итлени янчгъан бёрюбюз.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Ит оьзюню къоймагъан сонг итлигии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Биз огъар оьз тийишлисин берирбиз...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Къарагъайлар бою, деймен, къакъ элме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Къакълыкъгъан гюн къазархыдай иелме,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Къарангылыкъ басгъан къара гюнлерде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Дав майданда достунг къоюп сав гелме!..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Шайтанланы шат юреги ярылсын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Къыйынлы гюн душманынга сыр берме!..»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Йырны сыйлап гётерилип халкъ турду,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Ара бёлмей узакъ заман харе урду.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Сонг лейтенант алып оьрден аякьны,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Савлугъундан ичди Йырчы Къазакьны.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Экинчилей этип мени ажайып,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Абдуллагъа беремен деп сёз берди.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Акъ, исбайы сержант улан иржайып,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Къомуз чертип огь бир айтып йибердн: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«Аргъумакъ атлар йимик югюрюп,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Йигирма беш йыллыкъ ёллар этгенбиз,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Алдыбызда кёп чунгурлар бар эди,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Олардан аргъып-аргьып оьтгенбиз.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Селпинип, бнз сенгерлерден чыкъгъанбыз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Урушларда кёп душмаины йыкъгъанбыз.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Тек бу гезик йыкъгьан булан тоймасбыз,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Увлу башын янчмай туруп къоймасбыз.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Гьеч шеклик ёкъ мен айтгъандай болажакъ,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Къызыл Асгер уьстюнлюкню алажакъ,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Фашистлени тюп кюрчюсю бузулуп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Оьлмегенлер гёрюп къанып къалажакъ...»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Тост битгенде, Абдулланы аягъын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Сержант алды, ичдик гьурра къычырып,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Мен ойлашдым: землянкаиы гьавагъа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Йыр толкъунлар элтедир деп учуруп.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Сонг ортадан старшина хозгъалып,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lastRenderedPageBreak/>
        <w:t>Къомузну бир башгъачалай кюйледи.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Оьзю тилеп тамазадан сёз алып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Къазияв Али болуп шулай еёйледи: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«...Къазияв Али, мен де сизин буланман,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Эндирейден янгыз чыкъгъан уланман.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Биз барабыз майдан уллу авлакъдан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Пулемёт-тобун ура башлаи гьар якъдан,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Уьч де полк бара артгъа къарамай,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Ат уьстюнде тюбек атма ярамай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Бизин буса шёшге булан давубуз,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Оьлген оьле, алгъа чаба савубуз...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Тергев алып, бир бурулуп къарасанг,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Ат йыгъылгъан, адамы сав, эси ёкъ,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Бирлерини атлары сав, еси ёкъ,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Бирлерини оьзенгиде аягъы,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Къара ерде башы булан яягъы...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Гьар вакътиде сизге кагъыз язаман,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Аврувум ёкъ, къаркъарамны савунда,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Уьйден чыгъын уьч йылланы битдирип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Мен тураман Германия давунда.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Окоп къазып олай давлар этебиз,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Фашистлеге ювукъ этип арасын.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Отуз верст мезгили бар арадан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Топлар уруп яллатабыз къаласын.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Булай гючлю бир де давларчболмагъан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Зар чекдирди хыйлыланы анасын...»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Битгенден сонг алгъышлавлар, макътавлар,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Алимпаша чыкъды бирден арагъа,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Къан гьызлардан толгъан йимик къар тавлар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Къаркъарасы толгъан къанлы ярагъа.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Алимибиз гелген бизин давлардан,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Сёзюн башлап Дагъыстандан - тавлардан,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Къазиявгъа айтды: -«Достум, гьей Къази!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Мени булан фронтларда Айгъази,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Зайналабид булан Нугьай батырлар...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Муна шулай о сёйлеген сатырлар: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«Салам болсун Магьаббатлы тавлагъа,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Мен оьзлерден бугюн узакъ тюшеген,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Салам болсун бары да дос-ювукъгъа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Оьзлер булан бирге къатыкъ гюйшеген.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Салам болсун эркинликге туважакъ,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Яманокъ тез узакъ гетмей арадан,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Салам болсун ишчи халкъгъа, буважакъ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Душманларын, мен оьлсем де ярадан!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Салам болсун къызыл совет байракъгъа,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lastRenderedPageBreak/>
        <w:t>Ону булан алгъышлангъан фазагъа!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Салам болсун гётерилген аякъгъа!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Бу ёл учун мен разимен къазагъа.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Салам болсун сыйлы совет топуракъгъа,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Душманлардан мени учун оьч алажакъ!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Мени сакълап оьсдюрген совет халкъгъа!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Васиятым Темир булан Болатгъа,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Инг гиччиме, Тавусгъа, Халипатгъа: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Фашистлеге оьч яратсын тавларда.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Оьктем болсун сыйлы Ватан давларда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Мен оьлген деп бир де агьлар чекмесин,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Эсге тюшсем, йылап гёзьяш тёкмесин!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Мен оьлюмге йыламадым, кюледим,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Топуракълагъа багъып шулай сёйледнм: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«Мен жанымны аямайман элимден,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Сююв гючлю мени учун оьлюмден!..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Сонг гезикли сёз берилди Аявгъа,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Авлакъ толду бёрю булан аювгъа.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Акъыраплар, аждагьалар ач къалды,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Гьар фашистни ерин тутуп хач къалды.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Жыйын башы сонг магъа да сёз берди,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Салам берип уьйге Аткъай тез гирди.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Бир къолуида шавла берген «Юлдузу»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Бир къолунда Али берген къомузу.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Наби гелди къувун салып дёрт якъгъа.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Къычыра туруп: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«Фронтгъа, ёлдаш, фроитгъа!»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Анвар гирди аргъытып «Акъ туягъын»,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Камил гелди гётерип бал аягъын,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Алышдырды биз олтургъан ерлени,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Тек гьеч кимге яман къыймат бермеди.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hAnsi="Times New Roman" w:cs="Times New Roman"/>
          <w:bCs/>
          <w:i/>
          <w:sz w:val="28"/>
          <w:szCs w:val="28"/>
        </w:rPr>
        <w:t>9. Халилов, М.-Н. Тамаза // Тангчолпан. – 2015. - № 2. – Б. 73.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hAnsi="Times New Roman" w:cs="Times New Roman"/>
          <w:bCs/>
          <w:i/>
          <w:sz w:val="28"/>
          <w:szCs w:val="28"/>
        </w:rPr>
        <w:t>Уважаемый // Утрення звезда. – 2015. - № 2. – С. 73.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424">
        <w:rPr>
          <w:rFonts w:ascii="Times New Roman" w:hAnsi="Times New Roman" w:cs="Times New Roman"/>
          <w:b/>
          <w:bCs/>
          <w:sz w:val="28"/>
          <w:szCs w:val="28"/>
        </w:rPr>
        <w:t>Магомед-Наби Халилов</w:t>
      </w:r>
    </w:p>
    <w:p w:rsidR="000A572F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424">
        <w:rPr>
          <w:rFonts w:ascii="Times New Roman" w:hAnsi="Times New Roman" w:cs="Times New Roman"/>
          <w:b/>
          <w:bCs/>
          <w:sz w:val="28"/>
          <w:szCs w:val="28"/>
        </w:rPr>
        <w:t>Тамаза</w:t>
      </w:r>
    </w:p>
    <w:p w:rsidR="000A572F" w:rsidRPr="00CF5424" w:rsidRDefault="000A572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Уьюнг ташдан болмаса да,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Къыйын тюпол гьеч таныма: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«Ваган давну ортакъчысы»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Деи язылгьан къыр тамына.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Кююнг - гьалынг билейим деп,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Гелдим бугюн заман табып.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Тахтамекде янтайгъансан,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lastRenderedPageBreak/>
        <w:t>Уьстюнге акъ тон да ябып.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Бёлюп татли къалгъывунгну,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Уятмайым сени, ял ал.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Гюндюз ятып ял алма да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Сендейлеге, воллагь, гьалал.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Ватан давда душманланы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Танкмн таран алгъан улан.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Оьртенлени ортасында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Бир къол булан къалгъан улан.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«Бир енгимде бир къолум ёкъ,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Бир енгил иш бер», - демединг.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«Бир бюртюгю минг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болсун», - деп,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Чачывда аз терлемединг.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Ярышларда алдынлыкъны,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Тамазам, аз алмагъансан.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Ал байракълы обоз булан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Шагьаргьа аз бармагъансан.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Юртгъа гелсем, сени гёрмей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Къайтып гетме боламанмы?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Йырны башын сендей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къартдан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Алмай, кёкден аламанмы?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Бу гезик де печь уьюнгде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Отунг аста гююп тура,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Ожагъынгны исивюне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>Яраларынг уюп тура.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CF5424">
        <w:rPr>
          <w:rFonts w:ascii="Times New Roman" w:hAnsi="Times New Roman" w:cs="Times New Roman"/>
          <w:bCs/>
          <w:i/>
          <w:sz w:val="28"/>
          <w:szCs w:val="28"/>
        </w:rPr>
        <w:t>Ханмурзаев, Н. Фронтгъа йолдаш, фронтгъа! / Н. Ханмурзаев. – Махачкала: ДАГГИЗ, 1943. – С.3-5.</w:t>
      </w:r>
    </w:p>
    <w:p w:rsidR="000A572F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5424">
        <w:rPr>
          <w:rFonts w:ascii="Times New Roman" w:hAnsi="Times New Roman" w:cs="Times New Roman"/>
          <w:bCs/>
          <w:i/>
          <w:sz w:val="28"/>
          <w:szCs w:val="28"/>
        </w:rPr>
        <w:t>На фронт товарищи, на фронт.</w:t>
      </w:r>
    </w:p>
    <w:p w:rsidR="000A572F" w:rsidRPr="00CF5424" w:rsidRDefault="000A572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424">
        <w:rPr>
          <w:rFonts w:ascii="Times New Roman" w:hAnsi="Times New Roman" w:cs="Times New Roman"/>
          <w:b/>
          <w:bCs/>
          <w:sz w:val="28"/>
          <w:szCs w:val="28"/>
        </w:rPr>
        <w:t>Наби Ханмурзаев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Фронтгъа йолдаш, фронтгъа!</w:t>
      </w:r>
    </w:p>
    <w:p w:rsidR="000A572F" w:rsidRPr="00CF5424" w:rsidRDefault="000A572F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Бузду этген договорун,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Башлады дав фашистлер,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Сюе бизин къул этмеге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Къан ичивчю бандитлер.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Юрюдюлер уьстюбюзге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Талавурчу вандаллар,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Адам ашайгъан вагьшилер,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Йыртгъыч къыр гьайванлар.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Тапмаслар бизден варварлар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Оьзлер излейген затын,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Тас этерлер бу давунда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«Фашизм» деген атын.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Бизин ишибизде тюзлюк,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Бизде большевик беклик!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Уьстюн болажакълар биз-биз,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Бугъар йокъдур гьеч шеклик.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Гоьтерейик оьрге-оьрге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Ал байрагъын Ленинни,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Беклешип айланасына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Атабыз Сталинни!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Бизин Ватан алтын, алмас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Топрагъы бакъчабав!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Огъар къатылгъан душ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Фронтгъа йолдаш, фронтгъа,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Барыда гюч фронтгъа!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Фашизмни бюрчелерин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Яндырма герек отгъа!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Тынглайгъан къулагъыбыз да,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Соьйлейген соьзюбюз де,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Къуллукъ этсинлер фронтгъа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Къарайгъан гоьзюбюз де.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Къызыбыз, уланыбыз да,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Къартыбыз, яшыбыз да,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Ябушсун душмангъа къаршы,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Тавубуз, ташыбыз да.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Сыйпалгъан савутубуз да,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Ерленген атыбыз да,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Фронтгъа, йолдаш фронтгъа,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Болсун бар затыбыз да!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Борчун кютейик Ватанны,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Жый ягьынгны юрекге,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Душманны башын уьзейик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Сал къуватны билекге!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Этейик аталыкъ давун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Уьстюнлюкню алгъынча,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Эсирген намарт душманны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Аякъ тюпге салгъынча!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Фронтгъа йолдаш, фронтгъа,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Барыда гюч фронтгъа!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Фашизмни бюрчелерин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Яндырма герек отгъа!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Болайыкъ ополченецлер,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Къурайыкъ халкъ асгерин,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Доьндюрейик крепостгъа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Ватанны гьар бир ерин.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Диверсант - заралчыланы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Къапкъун салып тутайыкъ!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Спекулянт-жуликлени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Тамурун къурутайыкъ!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Ишлейик стахановча,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Эки къат норма толсун,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Къолну гьар бир тербениши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Фронтъа коьмек болсун!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Фронтгъа йолдаш, фронтгъа,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Барыда гюч фронтгъа!</w:t>
      </w:r>
    </w:p>
    <w:p w:rsidR="00502DB1" w:rsidRPr="00CF5424" w:rsidRDefault="00502DB1" w:rsidP="00CF542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Фашизмни бюрчелерин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Яндырма герек отгъа!</w:t>
      </w:r>
    </w:p>
    <w:p w:rsidR="000A572F" w:rsidRDefault="000A572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24" w:rsidRPr="00CF5424" w:rsidRDefault="00CF5424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424">
        <w:rPr>
          <w:rFonts w:ascii="Times New Roman" w:hAnsi="Times New Roman" w:cs="Times New Roman"/>
          <w:b/>
          <w:i/>
          <w:sz w:val="28"/>
          <w:szCs w:val="28"/>
        </w:rPr>
        <w:t xml:space="preserve">Стихи </w:t>
      </w:r>
      <w:r w:rsidR="00CF5424" w:rsidRPr="00CF5424">
        <w:rPr>
          <w:rFonts w:ascii="Times New Roman" w:hAnsi="Times New Roman" w:cs="Times New Roman"/>
          <w:b/>
          <w:i/>
          <w:sz w:val="28"/>
          <w:szCs w:val="28"/>
        </w:rPr>
        <w:t>лакских поэтов</w:t>
      </w:r>
      <w:r w:rsidRPr="00CF542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pStyle w:val="a4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Аминов, М-З. Язими /М-З. Аминов – Махачкала:-2006. – С.143.</w:t>
      </w:r>
    </w:p>
    <w:p w:rsidR="000F6149" w:rsidRPr="00CF5424" w:rsidRDefault="000F6149" w:rsidP="00CF5424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149" w:rsidRPr="00CF5424" w:rsidRDefault="000F6149" w:rsidP="00CF5424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Бамбиясса бусала</w:t>
      </w:r>
    </w:p>
    <w:p w:rsidR="000F6149" w:rsidRPr="00CF5424" w:rsidRDefault="000F6149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Бамби-бамби, бамбилабала, |бамбилан</w:t>
      </w:r>
    </w:p>
    <w:p w:rsidR="000F6149" w:rsidRPr="00CF5424" w:rsidRDefault="000F6149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«Бамби» руцай Рамазан, «бамби» руца...</w:t>
      </w:r>
    </w:p>
    <w:p w:rsidR="000F6149" w:rsidRPr="00CF5424" w:rsidRDefault="000F6149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Уссия т1ар Хъусрахь ца оьрч1 тяхъаасса,</w:t>
      </w:r>
    </w:p>
    <w:p w:rsidR="000F6149" w:rsidRPr="00CF5424" w:rsidRDefault="000F6149" w:rsidP="00CF5424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Хъяхъа кycca ччаннайм усгу дакъасса,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Балайгу т1ий, мурччай дач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у рирщуну,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Мюрщи оьрч1ру къавт1и байсса къищуну.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Хъуна хьукун, га лавгун ур яттич1ан,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Бюхттул зунттай оьрч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и ч1иру къавт1и бан,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Къутандалий, ссуттил бявкъу мурчаву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Къавт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ут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и  бан къуццу  т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 xml:space="preserve">исса 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F5424">
        <w:rPr>
          <w:rFonts w:ascii="Times New Roman" w:hAnsi="Times New Roman" w:cs="Times New Roman"/>
          <w:sz w:val="28"/>
          <w:szCs w:val="28"/>
        </w:rPr>
        <w:t>юхчалтгу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Хавар бакъа байбивхьуссар дяъвигу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Аьрайн лавгссар «бамби» руцай Бамбигу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Руцлай ивк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ссар пулеметрай жалладнан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Руцлай ивк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ссар цала мурччай саллат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нан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Ливч1ссар Бамби </w:t>
      </w:r>
      <w:r w:rsidRPr="00CF5424">
        <w:rPr>
          <w:rStyle w:val="125pt0pt"/>
          <w:rFonts w:eastAsiaTheme="minorHAnsi"/>
          <w:b w:val="0"/>
          <w:spacing w:val="0"/>
          <w:sz w:val="28"/>
          <w:szCs w:val="28"/>
        </w:rPr>
        <w:t xml:space="preserve">Лух1и ч1ут1ул </w:t>
      </w:r>
      <w:r w:rsidRPr="00CF5424">
        <w:rPr>
          <w:rFonts w:ascii="Times New Roman" w:hAnsi="Times New Roman" w:cs="Times New Roman"/>
          <w:sz w:val="28"/>
          <w:szCs w:val="28"/>
        </w:rPr>
        <w:t>гьараву.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Ливч1ссар агьну, та Польшанал шяраву...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Утти тикку мюрщи </w:t>
      </w:r>
      <w:r w:rsidRPr="00CF5424">
        <w:rPr>
          <w:rStyle w:val="13pt"/>
          <w:rFonts w:eastAsiaTheme="minorHAnsi"/>
          <w:sz w:val="28"/>
          <w:szCs w:val="28"/>
        </w:rPr>
        <w:t xml:space="preserve">оьрч1ал  </w:t>
      </w:r>
      <w:r w:rsidRPr="00CF5424">
        <w:rPr>
          <w:rFonts w:ascii="Times New Roman" w:hAnsi="Times New Roman" w:cs="Times New Roman"/>
          <w:sz w:val="28"/>
          <w:szCs w:val="28"/>
        </w:rPr>
        <w:t>тяхъану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Руцайсса дур совет Бамбил макьанну.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Лаккуй т1урча -</w:t>
      </w:r>
      <w:r w:rsidR="001C7ABF" w:rsidRPr="00CF5424">
        <w:rPr>
          <w:rFonts w:ascii="Times New Roman" w:hAnsi="Times New Roman" w:cs="Times New Roman"/>
          <w:sz w:val="28"/>
          <w:szCs w:val="28"/>
        </w:rPr>
        <w:t xml:space="preserve"> </w:t>
      </w:r>
      <w:r w:rsidRPr="00CF5424">
        <w:rPr>
          <w:rFonts w:ascii="Times New Roman" w:hAnsi="Times New Roman" w:cs="Times New Roman"/>
          <w:sz w:val="28"/>
          <w:szCs w:val="28"/>
        </w:rPr>
        <w:t>оьрч1ру лапва ч1яв|усса!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Цуч1ав акъар «бамби» руцин къак1улсса.</w:t>
      </w:r>
    </w:p>
    <w:p w:rsidR="000F6149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Баллай </w:t>
      </w:r>
      <w:r w:rsidR="000F6149" w:rsidRPr="00CF5424">
        <w:rPr>
          <w:rFonts w:ascii="Times New Roman" w:hAnsi="Times New Roman" w:cs="Times New Roman"/>
          <w:sz w:val="28"/>
          <w:szCs w:val="28"/>
        </w:rPr>
        <w:t>бурив, Украиннай, -</w:t>
      </w:r>
      <w:r w:rsidRPr="00CF5424">
        <w:rPr>
          <w:rFonts w:ascii="Times New Roman" w:hAnsi="Times New Roman" w:cs="Times New Roman"/>
          <w:sz w:val="28"/>
          <w:szCs w:val="28"/>
        </w:rPr>
        <w:t xml:space="preserve"> </w:t>
      </w:r>
      <w:r w:rsidR="000F6149" w:rsidRPr="00CF5424">
        <w:rPr>
          <w:rFonts w:ascii="Times New Roman" w:hAnsi="Times New Roman" w:cs="Times New Roman"/>
          <w:sz w:val="28"/>
          <w:szCs w:val="28"/>
        </w:rPr>
        <w:t xml:space="preserve">балай т1ий?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Ч1алай бурив, мачча Польша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F5424">
        <w:rPr>
          <w:rFonts w:ascii="Times New Roman" w:hAnsi="Times New Roman" w:cs="Times New Roman"/>
          <w:sz w:val="28"/>
          <w:szCs w:val="28"/>
        </w:rPr>
        <w:t xml:space="preserve"> - вай къавт1ий?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Бамби-бамби, бамбилабала, бамбплан,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«Бамби» руцай Рамазан, «бамби» руца!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pStyle w:val="a4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Амиров, В. / Оьрму ва алши. – Махачкала, 2010. – С. 120,121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Мукьал  к</w:t>
      </w:r>
      <w:r w:rsidRPr="00CF54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b/>
          <w:sz w:val="28"/>
          <w:szCs w:val="28"/>
        </w:rPr>
        <w:t>унт</w:t>
      </w:r>
      <w:r w:rsidRPr="00CF54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b/>
          <w:sz w:val="28"/>
          <w:szCs w:val="28"/>
        </w:rPr>
        <w:t>ливу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Оьрч1ал к1анттуйн къус дирк1ун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ниттил т1ут1исса балай,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Бяливч1уна бавукун,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душман бивк1улущал най.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Х1уч1 къакуну дарц1уна,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оьрч!ал оьрму буруччин,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аравсса тул я щуна,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ч1аврайсса мукьал к1унт1лийн.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Муниву ч1алай дня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ттупава найсса ц1урду,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Аьрщарая гъаз хьусса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лух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и пурк1урал ттурлу.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Муниву ч1алай бия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пана хьусса шагьрурду,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Ччучлай, лекьлай най дия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халкьуннащал щархъурду.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Ят1ул пар т1исса ттутъгу,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муниву ва ккавккуна.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Душмантурал юорттарай,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ххувшаву ларсъсса буслай.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Бяливч1сса ниттил балай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утти гюргу т1ий бия.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Тяхъасса т1урк1у буллай,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оьрч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гу янилу ия.</w:t>
      </w:r>
    </w:p>
    <w:p w:rsidR="000F6149" w:rsidRPr="00CF5424" w:rsidRDefault="000F6149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rFonts w:eastAsiaTheme="minorEastAsia"/>
          <w:b w:val="0"/>
          <w:bCs w:val="0"/>
          <w:sz w:val="28"/>
          <w:szCs w:val="28"/>
        </w:rPr>
      </w:pPr>
    </w:p>
    <w:p w:rsidR="000F6149" w:rsidRPr="00CF5424" w:rsidRDefault="000F6149" w:rsidP="00CF5424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0" w:firstLine="851"/>
        <w:contextualSpacing/>
        <w:jc w:val="both"/>
        <w:rPr>
          <w:b w:val="0"/>
          <w:i w:val="0"/>
          <w:sz w:val="28"/>
          <w:szCs w:val="28"/>
        </w:rPr>
      </w:pPr>
      <w:r w:rsidRPr="00CF5424">
        <w:rPr>
          <w:b w:val="0"/>
          <w:sz w:val="28"/>
          <w:szCs w:val="28"/>
        </w:rPr>
        <w:t>Гусейнаев, А. Язи бувгьуми</w:t>
      </w:r>
      <w:r w:rsidR="001C7ABF" w:rsidRPr="00CF5424">
        <w:rPr>
          <w:b w:val="0"/>
          <w:sz w:val="28"/>
          <w:szCs w:val="28"/>
        </w:rPr>
        <w:t xml:space="preserve"> </w:t>
      </w:r>
      <w:r w:rsidRPr="00CF5424">
        <w:rPr>
          <w:b w:val="0"/>
          <w:sz w:val="28"/>
          <w:szCs w:val="28"/>
        </w:rPr>
        <w:t>/ А. Гусайнаев – Махачкала, 2011. – с544.</w:t>
      </w:r>
    </w:p>
    <w:p w:rsidR="000F6149" w:rsidRPr="00CF5424" w:rsidRDefault="000F6149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0F6149" w:rsidRPr="00CF5424" w:rsidRDefault="000F6149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CF5424">
        <w:rPr>
          <w:sz w:val="28"/>
          <w:szCs w:val="28"/>
        </w:rPr>
        <w:t>Харьков жулар</w:t>
      </w:r>
    </w:p>
    <w:p w:rsidR="000F6149" w:rsidRPr="00CF5424" w:rsidRDefault="000F6149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Харьковллал эяллай вирттал ц1акьшиврул</w:t>
      </w:r>
    </w:p>
    <w:p w:rsidR="000F6149" w:rsidRPr="00CF5424" w:rsidRDefault="000F6149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>Дувайни щаллара дунъял мах1аттал,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Хъап т1ий ярагъуннийн аьдатсса кару,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Оьтту руцлай дур ттул чулу щавурдал.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Душманнал нурч1ирдайх ххарххурду ласлай,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Най буру кьювчуну вирттал, хьхьич1унмай,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Баллай бур ттун ттигу «Максимрал» 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xlyxly</w:t>
      </w:r>
      <w:r w:rsidRPr="00CF54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Фашистътурал чарсса ххуку дуллайсса.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Ганнибал, Зулкьарнай, Цезарь, Бах1рам Гур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Бивзун гьаттардива, зияратрай бур,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Суворовлул рух1рал амрулул гужрал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Ххувшиврул къапурду зул хьхьич! т1ит1лай бур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Дуллай зул х1урматран хъуннасса авур,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К1иттуршлийсса ттупру т1ут1ича къув-аьс.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Бувант1иссар миннул ч1урдал гургут1и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ал къавхьуну Берлин, Дюссельдорф, Гамбург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Оьвт1ий бур ттуйн ттигу няк! ч1ут1ул т1юпан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Оьвт1ий бур ц1анил ва бивк1улул майдан,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Агь, вирттаврал дуккай журат дунал жан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Тиккур кьаритайсса гьунардан ххяххан!</w:t>
      </w:r>
    </w:p>
    <w:p w:rsidR="000F6149" w:rsidRPr="00CF5424" w:rsidRDefault="000F6149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0F6149" w:rsidRPr="00CF5424" w:rsidRDefault="000F6149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CF5424">
        <w:rPr>
          <w:sz w:val="28"/>
          <w:szCs w:val="28"/>
        </w:rPr>
        <w:t>Оьрч</w:t>
      </w:r>
      <w:r w:rsidRPr="00CF5424">
        <w:rPr>
          <w:sz w:val="28"/>
          <w:szCs w:val="28"/>
          <w:lang w:val="en-US"/>
        </w:rPr>
        <w:t>l</w:t>
      </w:r>
      <w:r w:rsidRPr="00CF5424">
        <w:rPr>
          <w:sz w:val="28"/>
          <w:szCs w:val="28"/>
        </w:rPr>
        <w:t>ая шаппай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Кьюлт1 ци бави,аьрайн най,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Ххуллийхва багьт1ат1ал шай,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Пулеметрал к1ушиврул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Хъач1ру кьукьавай дик1ай.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Гьантри шай шанул ккик чин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Я лакьин ч1ун къашайсса,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Лихъавай, хъирив шавай,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Бац1ан мугьлат бакъасса.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Шайссар цал-цал ккашилгу,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Ци бур аькъингу дякъий,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Къахьунссар ц1а дуллангу,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Нава виричура т1ий.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Гитлерчитурал кьюкьрай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Автоматрах хат! бихьлай,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Буру ц1арах ва ч!ут!ух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Жу 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ulycca</w:t>
      </w:r>
      <w:r w:rsidRPr="00CF5424">
        <w:rPr>
          <w:rFonts w:ascii="Times New Roman" w:hAnsi="Times New Roman" w:cs="Times New Roman"/>
          <w:sz w:val="28"/>
          <w:szCs w:val="28"/>
        </w:rPr>
        <w:t xml:space="preserve"> тарих чичлай.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Чув, цукун ухьурчагу,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Вия лич1и хьун къашай,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Ттупал къув-аьсливухгу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Ттун вил ч1у ххиллан бик1ай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Ивщукун, хьхьич! бавц1унав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Аргъираву ххуйшиврул –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Хъамариртуна къюву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Хъазамравусса щавул.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Вила ччаврил ттул дак!ний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Дирхьуна ина чаннан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Ккашин ях1 букаванна,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Мякьлин вил эшкьи х1ач!ан.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Уссаксса на алгуну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Вил ччаврил х1урнилуву,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Тти </w:t>
      </w:r>
      <w:r w:rsidRPr="00CF5424">
        <w:rPr>
          <w:rStyle w:val="13pt1pt"/>
          <w:rFonts w:eastAsiaTheme="minorHAnsi"/>
          <w:spacing w:val="0"/>
          <w:sz w:val="28"/>
          <w:szCs w:val="28"/>
        </w:rPr>
        <w:t xml:space="preserve">цуппа </w:t>
      </w:r>
      <w:r w:rsidRPr="00CF5424">
        <w:rPr>
          <w:rFonts w:ascii="Times New Roman" w:hAnsi="Times New Roman" w:cs="Times New Roman"/>
          <w:sz w:val="28"/>
          <w:szCs w:val="28"/>
        </w:rPr>
        <w:t>лихълант1иссар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Ттуя лавмартсса бивк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Юх, на уч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 xml:space="preserve">анна вич1ан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Цпняв ажаллал оьван,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Х1авч1уну, ч1ануйн бувтун,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Ххувшаврил ц1асса пинжан.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Хьуча вищагу ттущал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Дух1ан ттул зах1матсса нарт,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Ва лахъисса, хъуннасса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z w:val="28"/>
          <w:szCs w:val="28"/>
        </w:rPr>
        <w:t>явучин кьисматсса дард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CF5424">
        <w:rPr>
          <w:sz w:val="28"/>
          <w:szCs w:val="28"/>
        </w:rPr>
        <w:t>Душнияту аьрайн</w:t>
      </w:r>
    </w:p>
    <w:p w:rsidR="000F6149" w:rsidRPr="00CF5424" w:rsidRDefault="000F6149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Лещуча нязанний баргъ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Душмантурал ссавруннай.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Диюча, ссав диюча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Гитлердул гьар дак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мяшнайн.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Дюкьуча цув балаллул,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Хьуча фашизма пана,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Лич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 xml:space="preserve">и бан савав хьусса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Ттуя ина, вия на.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Аькъарав, ккашил шарав,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Аьрай зах1матссар т1архха?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Шанулвагу уччарав,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Шанан ч1ун къашай т1архха?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Акъашиву к1улнува.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Аллагьнайн лабизара,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Ина ттуна ити т1ий,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Дуаьрдал бизар ара.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Ччат1ул хъис оьну ливч1найх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К1ибач1ара ссушиврий,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Вийн щунт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исса ккуллалул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Хьхьич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ух бик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анхьуви т!ий.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Ях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 xml:space="preserve"> буллай бик!айссияв,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Мук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ру къахъанай ччаврийн –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Муксса ина ххирасса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Къак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ула аьрайн гьаннин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Виричу хъиннал бивк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Кьурч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инугу, кьюлт! чин шай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Кьадарминнал кьюкьала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Мудан махъминнай лич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Лавмартнаха зайлаяр.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Виричунах аьт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 xml:space="preserve">ий ччай,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Ивк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унугу, увкнугу,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Дак</w:t>
      </w:r>
      <w:r w:rsidR="00CF5424">
        <w:rPr>
          <w:rFonts w:ascii="Times New Roman" w:hAnsi="Times New Roman" w:cs="Times New Roman"/>
          <w:sz w:val="28"/>
          <w:szCs w:val="28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нил вин ссавур 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а чай.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Къаччангу мабик!ара: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 xml:space="preserve">Ва ччавривухсса гъалгъар,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Ххувшаврил ххари увну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Ина ттуч1ан уч1аннав!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pStyle w:val="a4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Гафуров, А. Бувч</w:t>
      </w:r>
      <w:r w:rsidRPr="00CF54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i/>
          <w:sz w:val="28"/>
          <w:szCs w:val="28"/>
        </w:rPr>
        <w:t>усса произведенияртту ./ А Гъапуров- Махачкала, 2000.-С432.</w:t>
      </w:r>
    </w:p>
    <w:p w:rsidR="000F6149" w:rsidRPr="00CF5424" w:rsidRDefault="000F6149" w:rsidP="00CF5424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Ватандалухлу гьаз хьунну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Къурайзунал оькур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Щюлли къурату,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Щюллисса къунниц1ух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Лач1лай дур т1ий ц1у.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Гьаз хьира, зах!маткаш,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Цану, зиракну,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CF5424">
        <w:rPr>
          <w:rFonts w:ascii="Times New Roman" w:hAnsi="Times New Roman" w:cs="Times New Roman"/>
          <w:sz w:val="28"/>
          <w:szCs w:val="28"/>
        </w:rPr>
        <w:t>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lcca</w:t>
      </w:r>
      <w:r w:rsidRPr="00CF5424">
        <w:rPr>
          <w:rFonts w:ascii="Times New Roman" w:hAnsi="Times New Roman" w:cs="Times New Roman"/>
          <w:sz w:val="28"/>
          <w:szCs w:val="28"/>
        </w:rPr>
        <w:t xml:space="preserve"> ц1у лещан дан,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 кьувват хьуну.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Щюллисса къунниц1ух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Ц1уларч1ун нарча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Хьхьирил щат1и хьуну,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Ххяхханну ялун.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Щюллисса къунниц1ух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z w:val="28"/>
          <w:szCs w:val="28"/>
        </w:rPr>
        <w:t xml:space="preserve">у дихьлахьима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Утанду ц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z w:val="28"/>
          <w:szCs w:val="28"/>
        </w:rPr>
        <w:t>аравун,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i w:val="0"/>
          <w:sz w:val="28"/>
          <w:szCs w:val="28"/>
        </w:rPr>
      </w:pPr>
      <w:r w:rsidRPr="00CF5424">
        <w:rPr>
          <w:b w:val="0"/>
          <w:i w:val="0"/>
          <w:sz w:val="28"/>
          <w:szCs w:val="28"/>
        </w:rPr>
        <w:t>Цала дирхьусса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i w:val="0"/>
          <w:sz w:val="28"/>
          <w:szCs w:val="28"/>
        </w:rPr>
      </w:pPr>
      <w:r w:rsidRPr="00CF5424">
        <w:rPr>
          <w:i w:val="0"/>
          <w:sz w:val="28"/>
          <w:szCs w:val="28"/>
        </w:rPr>
        <w:t>Москавлив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Ца ят1юлсса, цагу ц1ансса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К1ира къяртта ччалай дия.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Марххалттанил к1яла бувсса,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Авлахърай ттугъру бивзуна.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Ссурулккуртта кунма бия,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Ят1юлсса ттугъ лахъну ч1алай.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Лух1исса гужирал къяртта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Гьалак хьуну руцлай ччалай.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Марц1ну к1яласса марххала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Оьттул тарталлал бувц1уна.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Москавлив дизан нанисса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Ххяпри зунчавун кьурт1уна.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i w:val="0"/>
          <w:sz w:val="28"/>
          <w:szCs w:val="28"/>
        </w:rPr>
      </w:pPr>
      <w:r w:rsidRPr="00CF5424">
        <w:rPr>
          <w:b w:val="0"/>
          <w:i w:val="0"/>
          <w:sz w:val="28"/>
          <w:szCs w:val="28"/>
        </w:rPr>
        <w:t xml:space="preserve">Мяйлку кьини Москав ласун 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i w:val="0"/>
          <w:sz w:val="28"/>
          <w:szCs w:val="28"/>
        </w:rPr>
      </w:pPr>
      <w:r w:rsidRPr="00CF5424">
        <w:rPr>
          <w:b w:val="0"/>
          <w:i w:val="0"/>
          <w:sz w:val="28"/>
          <w:szCs w:val="28"/>
        </w:rPr>
        <w:t xml:space="preserve">Бивхьуссия Гитлердул бурж. 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i w:val="0"/>
          <w:sz w:val="28"/>
          <w:szCs w:val="28"/>
        </w:rPr>
      </w:pPr>
      <w:r w:rsidRPr="00CF5424">
        <w:rPr>
          <w:b w:val="0"/>
          <w:i w:val="0"/>
          <w:sz w:val="28"/>
          <w:szCs w:val="28"/>
        </w:rPr>
        <w:t xml:space="preserve">Сибир дякъил зурукъяйнтту 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i w:val="0"/>
          <w:sz w:val="28"/>
          <w:szCs w:val="28"/>
        </w:rPr>
      </w:pPr>
      <w:r w:rsidRPr="00CF5424">
        <w:rPr>
          <w:b w:val="0"/>
          <w:i w:val="0"/>
          <w:sz w:val="28"/>
          <w:szCs w:val="28"/>
        </w:rPr>
        <w:t>Хьуна та немецнал гьужум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i w:val="0"/>
          <w:sz w:val="28"/>
          <w:szCs w:val="28"/>
        </w:rPr>
      </w:pP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0F6149" w:rsidRPr="00CF5424" w:rsidRDefault="000F6149" w:rsidP="00CF5424">
      <w:pPr>
        <w:pStyle w:val="51"/>
        <w:numPr>
          <w:ilvl w:val="0"/>
          <w:numId w:val="3"/>
        </w:numPr>
        <w:shd w:val="clear" w:color="auto" w:fill="auto"/>
        <w:spacing w:before="0" w:line="240" w:lineRule="auto"/>
        <w:ind w:left="0" w:firstLine="851"/>
        <w:contextualSpacing/>
        <w:jc w:val="both"/>
        <w:rPr>
          <w:b w:val="0"/>
          <w:sz w:val="28"/>
          <w:szCs w:val="28"/>
        </w:rPr>
      </w:pPr>
      <w:r w:rsidRPr="00CF5424">
        <w:rPr>
          <w:b w:val="0"/>
          <w:sz w:val="28"/>
          <w:szCs w:val="28"/>
        </w:rPr>
        <w:t xml:space="preserve"> Давыдов, М. Язими /М. Давыдо/Махачкала.,2008. – С. 329-331.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i w:val="0"/>
          <w:sz w:val="28"/>
          <w:szCs w:val="28"/>
        </w:rPr>
      </w:pPr>
      <w:r w:rsidRPr="00CF5424">
        <w:rPr>
          <w:i w:val="0"/>
          <w:sz w:val="28"/>
          <w:szCs w:val="28"/>
        </w:rPr>
        <w:t>Дак</w:t>
      </w:r>
      <w:r w:rsidRPr="00CF5424">
        <w:rPr>
          <w:i w:val="0"/>
          <w:sz w:val="28"/>
          <w:szCs w:val="28"/>
          <w:lang w:val="en-US"/>
        </w:rPr>
        <w:t>I</w:t>
      </w:r>
      <w:r w:rsidRPr="00CF5424">
        <w:rPr>
          <w:i w:val="0"/>
          <w:sz w:val="28"/>
          <w:szCs w:val="28"/>
        </w:rPr>
        <w:t>нин бутаву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Уссия т1ар ттулгу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Чумартсса бутта,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Аьщуйн бивтсса ккулла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Щялу къабайсса,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Уссия т1ар уссу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 буцин кусса,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Аьрщи ч1увин дурну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Хъатан дувайсса.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Ца ниттиуссуту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Мурадран увсса,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Ч1явусса уссул-ссу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Мукъуй ц1у бусса.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Зунзул чаннал хъару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Гъагъари дурну,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Ватандалул дазуй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Ттупру п1якь кувкун,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Ч1ара ласай дурну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Щяпа тур дугу,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Шаппату лавгун бур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Циня в та хьхьуну.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Зуккул лагма ххаллу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Каллай к1ут1 хьунни,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Шиннардил лагмагу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Шинну карунни.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Луххайн дурксса аьрщи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Т1ут1айх дирчунни,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Так къюк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 xml:space="preserve">лийсса ххарсси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Хъин дан къархьунни.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Мудан оьттун руцлай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Щавари хьунни.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Бургъил чулухунмай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Левхсса лелуххив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Цимилгу махъунмай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Зана бивк1унни,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Ттул шярава ларгсса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Вирттаврал кьюкьри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Ят1ат1ар бакъасса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Ч1ярусса хьунни.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Хъунисса шагърурду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На къидир бував,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Архсса щархъавугу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Ц1уххаву дував,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Зу ккавксса, зу к1улсса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Хьунин къаувккур,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Ттул чумартсса буттай,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Хъунама уссу.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Ливт1уминнал гьаттай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К1алабарз бищай,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Къалякъай ми чарттай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Зул ц1арду луглай...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Ттул уссу уссар т1ар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Уссурвавращал,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 гьаттаву шанай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Чил билаятрай.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Ватандалул ц1аний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Ливт1уми аьрай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Буклай бур гьайкаллайн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Буттал аьрщарай,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Гайннал абад сагьсса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Язисса ц1арду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Жула арсурвавран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Жугу дизарду.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Зунттавух бур лехлай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Мукьц1алва мазрай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 бюхттулсса балай: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«Далай, да-ла-лай»,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Гай жул дак1рур зуха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Балай т1ут!исса,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Абад жагьилнува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Ливч1сса жагьилтал!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pStyle w:val="a4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Мудунов А. Аьраясса чагъар / А. Мудунов-Махачкала-2005. -  С 256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Мудунов 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Хъинну лич</w:t>
      </w:r>
      <w:r w:rsidRPr="00CF542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b/>
          <w:sz w:val="28"/>
          <w:szCs w:val="28"/>
        </w:rPr>
        <w:t>у, барчаллагь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Хъюхъут1и мабара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Ми т1ут1ул яру,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Зунттай ттуруллава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Мюрш гьарал кунма.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Мадяххан дулларда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Бяълилул ч1авруду,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Хьхьирил щинал щат1ал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Зумарду кунна.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Ххира буттал к1анттул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Бунни ггуйн амру,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Увккун фашистнащал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Виза т1ий хъуру.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Дакъассар ц1ана ч1ун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Макь экьи рут1лан,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Буссаксса экьинай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Оьтту дяъвилий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Бунугу няк1 ссавний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Нак1ну барз бивтун,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Хьун т1ий дакъар вищал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Хьхьу дач1и дуван.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Дакъари ц1ана ч1ун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Ччаврия буслан,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Буттал улклуйх занай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Уссаксса душман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Утти хъинну лич1у,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Бавх1уссар ссапар,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Дак1 вич1а кьадиртун,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Лавгссара аьрайн.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Мудунов 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Ххуллухъин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Лухчи т1ут1ахь дунура,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Цанни ссав аьраххайсса?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Дахьва хъат1авух буна,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Цанни аьрххи аьрайнсса?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Най бур аьрайн жагьилтал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Аьраххуллу бувгьуну,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Щала щарнил жяматгу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Гай т1айла буккан бувк1ун.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Кув бур аьт1ий, кув жап т1ий,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Ххуллухъин буваннав т1ий,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Кувгу ххуллухъиндаран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Ччергълттухун балай т1ий.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Дак1ру дач1ра хьуннинна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Дучрал 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xlyxly</w:t>
      </w:r>
      <w:r w:rsidRPr="00CF5424">
        <w:rPr>
          <w:rFonts w:ascii="Times New Roman" w:hAnsi="Times New Roman" w:cs="Times New Roman"/>
          <w:sz w:val="28"/>
          <w:szCs w:val="28"/>
        </w:rPr>
        <w:t xml:space="preserve"> увкуна,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Гайннул гюнгут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ал ч1урдал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Бачайшиву бувсуна.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Ссавруннайсса ттурлук1а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Дукьаннин бургъил хьхьич1а,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Лакрал жагьи-жугьулнал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Кьяпри галай бувуна.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 акъа акъа арснал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«Дадай, барчаллагь», - кувкун,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Ниттил к1ирисса мукьал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Аьрщи ччуччин дуруна.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«Заннайн аманат», - куну,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Гьан увуна арс аьрайн,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i w:val="0"/>
          <w:sz w:val="28"/>
          <w:szCs w:val="28"/>
        </w:rPr>
      </w:pPr>
      <w:r w:rsidRPr="00CF5424">
        <w:rPr>
          <w:b w:val="0"/>
          <w:i w:val="0"/>
          <w:sz w:val="28"/>
          <w:szCs w:val="28"/>
        </w:rPr>
        <w:t>Ватан т1урча, аманат</w:t>
      </w:r>
    </w:p>
    <w:p w:rsidR="000F6149" w:rsidRPr="00CF5424" w:rsidRDefault="000F6149" w:rsidP="00CF5424">
      <w:pPr>
        <w:pStyle w:val="51"/>
        <w:shd w:val="clear" w:color="auto" w:fill="auto"/>
        <w:spacing w:before="0" w:line="240" w:lineRule="auto"/>
        <w:ind w:firstLine="851"/>
        <w:contextualSpacing/>
        <w:jc w:val="both"/>
        <w:rPr>
          <w:b w:val="0"/>
          <w:i w:val="0"/>
          <w:sz w:val="28"/>
          <w:szCs w:val="28"/>
        </w:rPr>
      </w:pPr>
      <w:r w:rsidRPr="00CF5424">
        <w:rPr>
          <w:b w:val="0"/>
          <w:i w:val="0"/>
          <w:sz w:val="28"/>
          <w:szCs w:val="28"/>
        </w:rPr>
        <w:t>Дуруна цила арснайн.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37580" w:rsidRDefault="000F6149" w:rsidP="00CF5424">
      <w:pPr>
        <w:pStyle w:val="a4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Хапалаев, Ю. Дак</w:t>
      </w:r>
      <w:r w:rsidRPr="00C375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37580">
        <w:rPr>
          <w:rFonts w:ascii="Times New Roman" w:hAnsi="Times New Roman" w:cs="Times New Roman"/>
          <w:i/>
          <w:sz w:val="28"/>
          <w:szCs w:val="28"/>
        </w:rPr>
        <w:t>нил луттирава /</w:t>
      </w:r>
      <w:r w:rsidR="001C7ABF" w:rsidRPr="00C375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580">
        <w:rPr>
          <w:rFonts w:ascii="Times New Roman" w:hAnsi="Times New Roman" w:cs="Times New Roman"/>
          <w:i/>
          <w:sz w:val="28"/>
          <w:szCs w:val="28"/>
        </w:rPr>
        <w:t>Ю Хапалаев- Махачкала. 2006 -752 с</w:t>
      </w:r>
      <w:r w:rsidR="001C7ABF" w:rsidRPr="00C37580">
        <w:rPr>
          <w:rFonts w:ascii="Times New Roman" w:hAnsi="Times New Roman" w:cs="Times New Roman"/>
          <w:i/>
          <w:sz w:val="28"/>
          <w:szCs w:val="28"/>
        </w:rPr>
        <w:t>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Оьрч1ру аьрая зана къавхьуну,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ялугьлайнма ливч/сса ниттихьан хас бувссар</w:t>
      </w:r>
    </w:p>
    <w:p w:rsidR="000F6149" w:rsidRPr="00CF5424" w:rsidRDefault="000F6149" w:rsidP="00CF5424">
      <w:pPr>
        <w:tabs>
          <w:tab w:val="right" w:pos="935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tabs>
          <w:tab w:val="right" w:pos="935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Ниттил леххаву</w:t>
      </w:r>
    </w:p>
    <w:p w:rsidR="001C7ABF" w:rsidRPr="00CF5424" w:rsidRDefault="001C7ABF" w:rsidP="00CF5424">
      <w:pPr>
        <w:tabs>
          <w:tab w:val="right" w:pos="935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Душмангу ххит увну,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Ххувшаву ларсун,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Най бур т1ий бавукун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Шаппайн аьраллу,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Айла хьура лахълан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Щарнил лахъ бак1уйн,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Ча уккайрив ккаккан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Ттул акъу-ч1аку,'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Зана шайрив ххал ан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Ца акъа акъу.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Лагара ялугьлан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Га К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 xml:space="preserve">уруннахун,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Мазу-къурух бивхьу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Га паччах1 ххуллин,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Хъун дяъвилул ч1умал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Т1аннун ччурччуну,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Утти духра ларгсса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Га Ттарли-х1аллил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Шихсса ардасирттайн,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Дуламалийсса.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Бивщуссагу буч1ай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Сагьссагу буч!ай,</w:t>
      </w:r>
    </w:p>
    <w:p w:rsidR="000F6149" w:rsidRPr="00CF5424" w:rsidRDefault="000F6149" w:rsidP="00CF5424">
      <w:pPr>
        <w:pStyle w:val="41"/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Цавайннавухвагу </w:t>
      </w:r>
    </w:p>
    <w:p w:rsidR="000F6149" w:rsidRPr="00CF5424" w:rsidRDefault="000F6149" w:rsidP="00CF5424">
      <w:pPr>
        <w:pStyle w:val="41"/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Ттулма къалякъай. </w:t>
      </w:r>
    </w:p>
    <w:p w:rsidR="000F6149" w:rsidRPr="00CF5424" w:rsidRDefault="000F6149" w:rsidP="00CF5424">
      <w:pPr>
        <w:pStyle w:val="41"/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Бувк1миннахь 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ulyxxapa</w:t>
      </w:r>
      <w:r w:rsidRPr="00CF5424">
        <w:rPr>
          <w:rFonts w:ascii="Times New Roman" w:hAnsi="Times New Roman" w:cs="Times New Roman"/>
          <w:sz w:val="28"/>
          <w:szCs w:val="28"/>
        </w:rPr>
        <w:t>:</w:t>
      </w:r>
    </w:p>
    <w:p w:rsidR="000F6149" w:rsidRPr="00CF5424" w:rsidRDefault="000F6149" w:rsidP="00CF5424">
      <w:pPr>
        <w:tabs>
          <w:tab w:val="left" w:pos="3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-Арс ккавкрив? - куну, </w:t>
      </w:r>
    </w:p>
    <w:p w:rsidR="000F6149" w:rsidRPr="00CF5424" w:rsidRDefault="000F6149" w:rsidP="00CF5424">
      <w:pPr>
        <w:tabs>
          <w:tab w:val="left" w:pos="3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Жаваб дулай ттухьхьун </w:t>
      </w:r>
    </w:p>
    <w:p w:rsidR="000F6149" w:rsidRPr="00CF5424" w:rsidRDefault="000F6149" w:rsidP="00CF5424">
      <w:pPr>
        <w:tabs>
          <w:tab w:val="left" w:pos="3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Икрамгу бувну:</w:t>
      </w:r>
    </w:p>
    <w:p w:rsidR="000F6149" w:rsidRPr="00CF5424" w:rsidRDefault="000F6149" w:rsidP="00CF5424">
      <w:pPr>
        <w:tabs>
          <w:tab w:val="left" w:pos="3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-Къаххал хьунни, нину,</w:t>
      </w:r>
    </w:p>
    <w:p w:rsidR="000F6149" w:rsidRPr="00CF5424" w:rsidRDefault="000F6149" w:rsidP="00CF5424">
      <w:pPr>
        <w:tabs>
          <w:tab w:val="left" w:pos="3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Нясив къавхьунни.</w:t>
      </w:r>
    </w:p>
    <w:p w:rsidR="000F6149" w:rsidRPr="00CF5424" w:rsidRDefault="000F6149" w:rsidP="00CF5424">
      <w:pPr>
        <w:tabs>
          <w:tab w:val="left" w:pos="3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Ттуриял хъунмая,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Ч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424">
        <w:rPr>
          <w:rFonts w:ascii="Times New Roman" w:hAnsi="Times New Roman" w:cs="Times New Roman"/>
          <w:sz w:val="28"/>
          <w:szCs w:val="28"/>
        </w:rPr>
        <w:t>арах увкхьунссар,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Багьишла ба, нину,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Дак1 кьянкьа дува.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Ттул чанна умудрайн,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Ххари хияллайн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Дардирдал ххют дагьай,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Х1асрат ц1улагай...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Ццахханнусса мак1ру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Хьхьурайгу ккаккай.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Амма дак1 пикрилийн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Энадрай дуккай: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«Арс бат хьуссар» учин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Хъис рязий къашай.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Арснал ч1унарх1алтал –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Оьрч1нийсса дустал,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Зана хьуну увк1ма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Сагьну ич1унай,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Ттул лув-ялун уххай,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Дак1 хьунмур буслай: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«Дяъвилий ца-цагу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Къахьунссар т!исса,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Лялич1ийсса ишру 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Хьуну лякъай», - чай.</w:t>
      </w:r>
    </w:p>
    <w:p w:rsidR="000F6149" w:rsidRPr="00CF5424" w:rsidRDefault="000F6149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424" w:rsidRDefault="00CF5424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42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Стихи </w:t>
      </w:r>
      <w:r w:rsidR="00CF5424">
        <w:rPr>
          <w:rFonts w:ascii="Times New Roman" w:hAnsi="Times New Roman" w:cs="Times New Roman"/>
          <w:b/>
          <w:i/>
          <w:sz w:val="28"/>
          <w:szCs w:val="28"/>
        </w:rPr>
        <w:t>лезгинских поэтов</w:t>
      </w:r>
      <w:r w:rsidR="00CB0F51" w:rsidRPr="00CF542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2DB1" w:rsidRPr="00C37580" w:rsidRDefault="00502DB1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Мурадов, Ш.-Э. Бахтсуз дишегьли: [стихотворение] // Лацу лифер. – Дербент: Дагкнигоиздат, 1953. – С. 42-43.</w:t>
      </w: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Несчастная женщина // Белые голуби.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Бахтсуз дишегьли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Берлин пайнава, килиг, кьве патахъ: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пад адан гьахъ я, муькуь пад нагьахъ.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 рагъ экъечIдай патал рагъ ала,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Муькуь пата халкьдин вилел нагъв ала.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пата ислягьвал, адалат ава,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Муькуь пата дарвал, хажалат ава.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Элдиз кьве патани рагъ хьана кIан я,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Душмандин рикIериз тагъ гана кIан я.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Рагъак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идай пата чIуру я элдин гьал,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Америкадкай хьанва рикIин тIал.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Тарашиз, къакъудиз, яру хьана вилер,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Янкийри ийизва башибузукьвилер.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Дарвиле дуланмиш жезвай жегьил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акъвазнавай пашман яз гуьгьуьл,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Базардин са пипIе цуьквер маса гуз,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Чалишмиш гзаф жез, кепекар къачуз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Садрани са шадвал авачиз рикIе,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Хуьзвай ада вичин азарлу диде.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Муькуь пата вич хьтин рушар, гадаяр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КIелиз авайдакай тир ам хабардар.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Дерин агь чIугуна, килигна цавуз,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Къвазна ам цуьквериз вичин дерт лугьуз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Америкадин са пиян офицер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 хабар кьаз: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Ккьуьн я ви цуьквер?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Цуькверин кIунчI ада гадарна яргъаз,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Гьа-гьа-гьаI-хъуьрена, мур-муриз рахаз,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Рушан ччинал вичин вигьейла гъилер,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ЦуькIуьндив ацIурна руша адан вилер.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Янкидм, акатна ахмакьвилин хъел,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Кьуьл гана цуьквериз, эзмишна ччилел.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Руша лап дериндай акъудна нефес,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Лагьанай:-вагьщияр, нянет хьурай квезI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халкьарин сес тир азадвал кIани,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Уьлкведа ислягьвал, гьакI садвал кIани...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тахсирни квачир кесиб руш къучагъ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Залумри авунай нагьахъдиз дустагъ.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Дарвилин куьмекни, азардин дарман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 са руш тахкуник чIугуна гьижран,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Дидеди уьмуьрлух акьалнай вилер...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Инсанри язухдив агъузнай кьилер...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Маса гун тавуна амукьай цуьквер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Сурал туна хъфенай ажугълу рикIер.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37580" w:rsidRDefault="00502DB1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Мурадов, Ш.-Э. Партизандин паб: [стихотворение] // Лацу лифер. – Дербент: Дагкнигоиздат, 1953. – С. 53-54.</w:t>
      </w: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Жена партизана // Белые голуби.</w:t>
      </w:r>
    </w:p>
    <w:p w:rsidR="00CB0F51" w:rsidRPr="00CF5424" w:rsidRDefault="00CB0F5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424">
        <w:rPr>
          <w:rFonts w:ascii="Times New Roman" w:hAnsi="Times New Roman" w:cs="Times New Roman"/>
          <w:b/>
          <w:sz w:val="28"/>
          <w:szCs w:val="28"/>
          <w:lang w:eastAsia="ru-RU"/>
        </w:rPr>
        <w:t>Партизандин паб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Ваз ви баладин ччан ва гьак</w:t>
      </w: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 ви ччан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КIандатIа лагь, гьинватIа гъуьл-партизан,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Гьинва а партизанрин отряд вири,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ТахьайтIа ви хизан амукьдач дириI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Пехъи кицI хьиз сивяй цуькIуьн чукIуриз,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Немец—офицер рахай и лагълагъдиз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Гьич фикирни кьегьал дидеди ганач,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 жавабни адан патай мад хьанач.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Ах, гьакI яни? ваз жаваб гуз кIандач ман?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чирда ваз, акъуд адан балад ччанI-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Лагьана а вагьши кIвачел къарайна,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Лап жанавурди хьиз, пехъиз гьарайна,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Къанлу гъилел куьрпе балад назик кIвач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Кьуна ,,инсаф мад чи патай квез авачI“-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Лагьана ам яргъай цлахъ геляна,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Руфунални чекме алэй кьуьл эляна.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Гьикьван къати хьантIан дидед рикIин тIал,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Душмандиз мад къалурнач накъвад стIал.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«Гила гьикI я? Гудан на чаз малумат?»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«АхI» лагьана- сас регъуьнлай гъейри мад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Клигни авунач диде душмандиз,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 гафни лагьанач вагьши гьайвандиз.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Залумри ам гатаз - гатаз хутахна,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Мекьи, мич</w:t>
      </w: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подвалда гьакI дустагъна,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«Пака майдандал асмишда» лагьана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Вичизни и чIулав хабар хгана.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Йиф мичIи тир гьавани гзаф мекьи...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Ламу ччилел ярх хьанвай дидед рикIи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ВучзавайтIа фикир ая куьне мад...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чIавуз партизанрин акъатна отряд,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Тепилмиш хьана асланар хьиз абур,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Къаравул тир солдатдизни гана кIур,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Немсер авай кIвализ вегьена бомбаяр,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Гуьлле гана, авуна а чка тар-мар.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Гьахьна подвалдиз рак, дакIар барбатIна,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Кьегьал диде зулумрикай азадна.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Ччан хтана дидедал цIийидаказ,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Фена гьамни душманриз кьисасар кьаз.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37580" w:rsidRDefault="00502DB1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Ст</w:t>
      </w:r>
      <w:r w:rsidRPr="00C375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37580">
        <w:rPr>
          <w:rFonts w:ascii="Times New Roman" w:hAnsi="Times New Roman" w:cs="Times New Roman"/>
          <w:i/>
          <w:sz w:val="28"/>
          <w:szCs w:val="28"/>
        </w:rPr>
        <w:t xml:space="preserve">ал Мислимат. 1941-йис: [стихотворение] // Лезги газет. -2015. – 7 май (№ 19). – Ч 16. </w:t>
      </w: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Стал Муслимат. 1941 год // Лезгинская газета. – 2015. – 7 мая (№ 19). – С 16.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1941-йис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ЯхцIурни сад лагьай йис: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 алукьна гуьлуьшан.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хьел хьиз зи япарихъ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 галукьна перишан.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чIавуз чун колхоздин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ЭчIел эчIез никIевай.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Рушарикай са лаяр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Булахдал физ рекьевай...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ЧIуру хабар галукьна,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 аватна къуьневай.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Фенай вири ватан хуьз –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ГъвечIи-чIехи хуьревай.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чIавуз чал душманди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Кьве югъ хьанвай вегъена.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Самолетрин сесери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Чил-цав кузвай, ифена.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къуватри, сабурдик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Кьве югъ абуруз багъишнай.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 тагана, душманди Шегьер,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кIвал, хуьр батмишнай.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Къати сел хьиз, къанихар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Моздокдал кьван атанай.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Ахпа, фена, игитри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Душмандин рехъ атIанай.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Хура турла, хипер хьиз,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Душман кьулухъ кат хьана,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Паш галукьай кицIер хьиз,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Магъарайра гъат хьана.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Амазма чахъ игитар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Берлиндиз кьван чукурай,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Игитвилелд Рейхстагдал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 пайдах акIурай.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ХьаначиртIа Сталин,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Кьве югъ тир чахъ амайди.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тир, Шалбуз дагъ хьтин,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Гьулдандин рикI авайди.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Гьар са хуьруьн винел чи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Музыкадин сес жедай,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Зиян гурдаз са сефер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 сая бес жедай.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Жанавурни хеб санал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Нез, хкведай яйлахдай.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 ядайла, санал физ,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 хъваз, хквез булахдай.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Чанда шла кичI ава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КIвач эцигдай чиликай.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Хкатзава ваз душман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Физвай дуьзен рекьикай.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 ятIа жуван чил,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Пиршипиррив ацIанва.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Бязибурун сив, кьве гьил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Ивидивди кьацIанва.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Аквар гьалда, дуьньядихъ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Гзаф хьанва аллагъар.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Гафар хьанва кьуру тир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Кьинер лугьур валлагьар.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Пудкъанни цIуд йисуз чал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Ислягьвилин гар ала.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Гъалибвилин пайдахдал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Сталинан тIвар ала.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2DB1" w:rsidRPr="00C37580" w:rsidRDefault="00502DB1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Ст</w:t>
      </w:r>
      <w:r w:rsidRPr="00C375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37580">
        <w:rPr>
          <w:rFonts w:ascii="Times New Roman" w:hAnsi="Times New Roman" w:cs="Times New Roman"/>
          <w:i/>
          <w:sz w:val="28"/>
          <w:szCs w:val="28"/>
        </w:rPr>
        <w:t xml:space="preserve">ал Мислимат. </w:t>
      </w:r>
      <w:r w:rsidRPr="00C37580">
        <w:rPr>
          <w:rFonts w:ascii="Times New Roman" w:eastAsia="Times New Roman" w:hAnsi="Times New Roman" w:cs="Times New Roman"/>
          <w:bCs/>
          <w:i/>
          <w:sz w:val="28"/>
          <w:szCs w:val="28"/>
        </w:rPr>
        <w:t>Ватандин гъед</w:t>
      </w:r>
      <w:r w:rsidRPr="00C37580">
        <w:rPr>
          <w:rFonts w:ascii="Times New Roman" w:hAnsi="Times New Roman" w:cs="Times New Roman"/>
          <w:i/>
          <w:sz w:val="28"/>
          <w:szCs w:val="28"/>
        </w:rPr>
        <w:t xml:space="preserve">: [стихотворение] // Лезги газет. -2015. – 7 май (№ 19). – Ч 16. </w:t>
      </w: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Стал Муслимат. Звезда Отчизны // Лезгинская газета. – 2015. – 7 мая (№ 19). – С 16.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Ватандин гъед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Ватандин ЧIехи дяведин ветеран, рагьметлу Рамазан Абдуллаеван экуь къаматдиз.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РикIел къвезва четин йисар,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Тарихдикай рахайла...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Ухьт алахьиз шехьзава чун,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Дяве рикIел хтайла.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Алатзамач гьич рикIелай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Авур гужар душманди...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Даим рикIяй акъатиз гум,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Уьмуьр хьанай пашманди.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Хуьз фенай вун диде-Ватан,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Шарвили хьиз экъечIна.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Ватан патал эцигна чан,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Тергиз душман эгечIна.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Вилик жерге кьушунрин чи –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Офицер яз хьанай вун.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Душманд вилик рекъер атIуз,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Берлиндиз къван фенай вун –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РикI хци тир къагьриман хва.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 пайдах гъилевай,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Душман тергна, жуван Ватан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Азадийиз рикIевай.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Игит кьегьал, са чIавузни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 чандик кичI кваз хьанач.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Гьавиляй ви рикIин сергьят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Душманривай кьаз хьанач.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Чуьхвенай на дяведин тур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душманрин ивидал.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Орденривди ацIурна хур,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Хтанай вун еридал.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Кьасумхуьруьн школада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сес ама, хатI ама.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“КIела, чан хваI КIела, чан рушI"-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Лагьай гафар мад ама.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Фена вахтар... Фена йисар...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гьиле кьур кар ама.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ЧIехи регьбер, чи сивера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гъунарлу тIвар ама...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37580" w:rsidRDefault="00502DB1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Хуьруьгский, Т. Ватан: [стихотворение]// Ватан патал. – Махачкала: Даггиз. – 1943. – С. 8.</w:t>
      </w: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Хурюкский</w:t>
      </w:r>
      <w:r w:rsidR="00C37580" w:rsidRPr="00C37580">
        <w:rPr>
          <w:rFonts w:ascii="Times New Roman" w:hAnsi="Times New Roman" w:cs="Times New Roman"/>
          <w:i/>
          <w:sz w:val="28"/>
          <w:szCs w:val="28"/>
        </w:rPr>
        <w:t>,</w:t>
      </w:r>
      <w:r w:rsidRPr="00C37580">
        <w:rPr>
          <w:rFonts w:ascii="Times New Roman" w:hAnsi="Times New Roman" w:cs="Times New Roman"/>
          <w:i/>
          <w:sz w:val="28"/>
          <w:szCs w:val="28"/>
        </w:rPr>
        <w:t xml:space="preserve"> Т. Отчизна // За Родину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Ватан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Ша фин, ша фин, юлдашар,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Ша фин аскервилиз чунI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Буржлу я, ватандашар,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Диде ватан хуьниз чунI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Ватандалди ая шадвал,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Ватан я чи вилин нур.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Ватан я чи азадвал,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ви кIвач кьил гьазур.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Ватан чан я инсандин,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Ватан шаксуз женнет я;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Ватан руьгь я чи ччандин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Ватан нази-нямет я.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Ватан фуалай артух,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Гьава хьиз чаз герек я.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Ватандиз даим къуллугъ,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Ийидай хва эркек я.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Ватан чи бубайрилай,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Амайди я аманат.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Ватандин намус техвей,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Касдин кьил жеч саламат.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37580" w:rsidRDefault="00502DB1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lastRenderedPageBreak/>
        <w:t>Хурюкский, Т. Девятое мая: [стихотворение] // Моя Отчизна. – Махачкала: Даггосиздат. – 1950. – С. 8-9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Девятое мая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девятый день ликующего Мая,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Когда легла на землю тишина,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Промчалась весть от края и до края: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 победил, окончена война.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не британским полосатым флагом,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флагом Штатов, слава чья черна,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знаменем горевшим над рейхстагом,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Была Победа та осенена.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не могли у пушечных лафетов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Никак в тот день заснуть от тишины,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Великого Отечества Советов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Свободу отстоявшие, сыны.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распахнулись солнечные дали.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берегов далеких от Кремля,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всех языках повторяла —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Сталин,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великой, благодарностью земля.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Уже нигде не затемняли света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продымленной Европе города.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Ценою крови куплена Победа.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это помнят всюду и всегда.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Звучат слова над всей земною ширью,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которых слышим истину одну: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 был спасен не для того, чтоб в мире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 мистер Трумен развязать войну.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Врагов людей ко всем чертям с планеты,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 в дружбе жил отныне шар земной!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здравствует великий День Победы,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Народный праздник Мира над Войной!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37580" w:rsidRDefault="00502DB1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 xml:space="preserve">Хуьруьгский, Т. Къуд йис: [стихотворение] // Хуьруьг Тагьир. Эсерар </w:t>
      </w:r>
      <w:r w:rsidRPr="00C3758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37580">
        <w:rPr>
          <w:rFonts w:ascii="Times New Roman" w:hAnsi="Times New Roman" w:cs="Times New Roman"/>
          <w:i/>
          <w:sz w:val="28"/>
          <w:szCs w:val="28"/>
        </w:rPr>
        <w:t>. – Махачкала: Лотос. – 2011. – С. 32</w:t>
      </w: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Хурюгский</w:t>
      </w:r>
      <w:r w:rsidR="00C37580" w:rsidRPr="00C37580">
        <w:rPr>
          <w:rFonts w:ascii="Times New Roman" w:hAnsi="Times New Roman" w:cs="Times New Roman"/>
          <w:i/>
          <w:sz w:val="28"/>
          <w:szCs w:val="28"/>
        </w:rPr>
        <w:t>,</w:t>
      </w:r>
      <w:r w:rsidRPr="00C37580">
        <w:rPr>
          <w:rFonts w:ascii="Times New Roman" w:hAnsi="Times New Roman" w:cs="Times New Roman"/>
          <w:i/>
          <w:sz w:val="28"/>
          <w:szCs w:val="28"/>
        </w:rPr>
        <w:t xml:space="preserve"> Т. Четыре года. // Тагир Хурюгский. Сборник </w:t>
      </w:r>
      <w:r w:rsidRPr="00C3758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Кьуд йис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Азиз юлдашар, куьне заз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Ихтияр це лугьуз кьве гаф: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Дявейрилай виликди чун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Пугьур кьадар шад тир гзаф.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 вегьена килигайла,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Безетмишай хунма хьтин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Аквадай ваз яру уьлкве,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Цуьк акъудай бахча хьтин.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ийи бахча, цийи къелем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Атаивай хуш тир бегьердиз.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Хуьрни уба чир жедачир,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Дуьнмиш хьаиа лап шегьердиз.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Колхоз, совхоз гьар са патахъ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Мягькемарна гьулдан хьтин.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Дуланмиш жезвай хъсандиз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 са кIвалин хизан хьтин.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37580" w:rsidRDefault="00502DB1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 xml:space="preserve">Хуьруьгский, Т. Лянет: [стихотворение] // Ватан патал. – Даггиз 1943. – С.10-12. </w:t>
      </w: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>Хурюгский</w:t>
      </w:r>
      <w:r w:rsidR="00C37580" w:rsidRPr="00C37580">
        <w:rPr>
          <w:rFonts w:ascii="Times New Roman" w:hAnsi="Times New Roman" w:cs="Times New Roman"/>
          <w:i/>
          <w:sz w:val="28"/>
          <w:szCs w:val="28"/>
        </w:rPr>
        <w:t>,</w:t>
      </w:r>
      <w:r w:rsidRPr="00C37580">
        <w:rPr>
          <w:rFonts w:ascii="Times New Roman" w:hAnsi="Times New Roman" w:cs="Times New Roman"/>
          <w:i/>
          <w:sz w:val="28"/>
          <w:szCs w:val="28"/>
        </w:rPr>
        <w:t xml:space="preserve"> Т. Проклятие // За Родину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Лянет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Фашистриз, кьилериз гьадан,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Хевлет кьадай, алчах </w:t>
      </w: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киц</w:t>
      </w: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ериз 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бирдан.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Лянет-лянет, вири гъвеч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и-ч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ехидан,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 патахъай гузвай къимет я ваз,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туфу душман, еке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Жедач вакай залум, дуьньядиз агъа,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Гъвеч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изрияр недай гьуьлуьн наха.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вуч мусибат я лугьуз -киц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хва,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Паб-аялди гузвай къимет я ваз,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туфу душман, еке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Инсаниятвилихъ галаз кар авач,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Инсаниятсузвилихъ кьадар авач,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Гитлеризма хьтин мурдар тIвар авач,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Лугьуз элди гузвай къимет я ваз,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туфу душман, еке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Алахънава азадвилиз ягъиз цIай,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Вагьши гьайванар тIиш ивидай кьацIай,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Нянет-нянет мадни лап дуьнья ацIай,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 са касди гузвай къимет я ваз,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туфу душман, еке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Къулдурри чеб пуч жериди кьат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 гьалтнава эхир кьилер къутайла,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Пашман жемир хурт жедалди гатайла,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Эхир гьам чна гудай къимет я ваз,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туфу душман, еке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Жедай туш мурдар фикир кьилиз тухуз,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Намус, эдеб, гьая авачир дунгъуз,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Нянет-нянет миллионралди гьар къуз,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Халкьдин латай гузвай къимет я ваз,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туфу душман, еке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 къирмиш хьуй, лугьуз са зи руфун тух,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Жеч гьелбет, акьада вин руфуна ух,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Нянет, нянет, гьич такьалтIар уьмуьрлух,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ТIебиатди гузвай кьимет я ваз,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туфу душман, еке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Игьтибар мир гьич садани вак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арал,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Алахънавай къвез чи азад накьварал,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Элигна ланш, кукIвар ида сухварал,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 хьухь, чна гузвай къимет я ваз,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туфу душман, еке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Армияди чи ватан,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Хуьнуьх,патал эцигнава вичин ччан,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Кук|варда душманар садни амай кьван,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Зхиримжи гузвай къимет я ваз,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туфу душман, еке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Такьалт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 тугьмет я ваз,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ТIимил вахт муьгьлет я ваз,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 еке сергьят я ваз,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Хуьриг Тегьиран патай,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 агъзур нянет я 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37580" w:rsidRDefault="00502DB1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t xml:space="preserve">Шагьбалаев, Ш. Гьеле  дяве куьтягь хьанвач: [стихотворение] // Лезги газет. - 2015. – 2 июль (№ 27). – Ч. 16. </w:t>
      </w: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580">
        <w:rPr>
          <w:rFonts w:ascii="Times New Roman" w:hAnsi="Times New Roman" w:cs="Times New Roman"/>
          <w:i/>
          <w:sz w:val="28"/>
          <w:szCs w:val="28"/>
        </w:rPr>
        <w:lastRenderedPageBreak/>
        <w:t>Шахбалаев</w:t>
      </w:r>
      <w:r w:rsidR="00C37580" w:rsidRPr="00C37580">
        <w:rPr>
          <w:rFonts w:ascii="Times New Roman" w:hAnsi="Times New Roman" w:cs="Times New Roman"/>
          <w:i/>
          <w:sz w:val="28"/>
          <w:szCs w:val="28"/>
        </w:rPr>
        <w:t>,</w:t>
      </w:r>
      <w:r w:rsidRPr="00C37580">
        <w:rPr>
          <w:rFonts w:ascii="Times New Roman" w:hAnsi="Times New Roman" w:cs="Times New Roman"/>
          <w:i/>
          <w:sz w:val="28"/>
          <w:szCs w:val="28"/>
        </w:rPr>
        <w:t xml:space="preserve"> Ш. Война еще не закончилась // Лезгинская газета. - 2015. – 2 июль (№ 27). – С. 16.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Гьеле дяве куьтягь хьанвач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Фикир мийир замана я ислягь лагьана,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Бахтавар я, умунди я чи вахт лагьана.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Эхиримжи алчах душман кукIварна чна,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Рейхстагдин кукIвал тунай пайдах лагьана...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Ваъ, азизбур, гьалатI жемир,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жаллатIвилин цуьрц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ХкечIнава вахтуникай - “зи тахт" лагьана.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ИкI террорди кьунва михьиз сергьятар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Инсаният, килиг, за вун куьтягьда лагьана.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Хъиткьинзава яшайишдин кIвалерни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рекьер,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Низамсузвал - гьам язва чи силлагь,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Гьелбетда, чун кьейибурун сиягьда авач,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рекьени гел тухузва - агакьда лагьана.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женгина яракь я чи анжах уяхвал,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квадарна виже къведач, гьич шак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тагьана: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 аскерар хьун лазим я алай девирда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Сагъламвилин къайгъуда чи икрагь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тахьана.</w:t>
      </w: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Шагьбаладин и эвер гун гьахълу синагъ я,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къуватрихъ а аксина Аллагьни гала.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37580" w:rsidRDefault="001C7ABF" w:rsidP="00CF5424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2DB1" w:rsidRPr="00C37580">
        <w:rPr>
          <w:rFonts w:ascii="Times New Roman" w:hAnsi="Times New Roman" w:cs="Times New Roman"/>
          <w:i/>
          <w:sz w:val="28"/>
          <w:szCs w:val="28"/>
        </w:rPr>
        <w:t>Эфендиев, Н. Письмо добровольца: [стихотворение] // Молодежь Дагестана. – 2015. - 29 марта (№ 21). – С. 18.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424">
        <w:rPr>
          <w:rFonts w:ascii="Times New Roman" w:hAnsi="Times New Roman" w:cs="Times New Roman"/>
          <w:b/>
          <w:i/>
          <w:sz w:val="28"/>
          <w:szCs w:val="28"/>
        </w:rPr>
        <w:t>Письмо добровольца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Письмо, поведай всем о нашей цели,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Ту речь, что вытекает с наших уст.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Друзьям, с кем вместе пили мы и ели,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Снеси привет, хоть жизни мед не густ,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Скажи о том, что живы все, здоровы,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 жаждой мести сточены умы.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Коль спросит кто еще, ответь:  суровы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Поля; но фронт пройти  готовы мы,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Кто порицает эти возвещенья –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Пусть не таит обиды и смущенья.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Мечтаю я увенчан сокровенной –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Врага подвергнуть гибели мгновенной.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Да, Гитлер – это бешенная псина,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 яд его губительней токсина.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Не знать покоя нам, пока клыки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Ему не вырвем, выколов зрачки.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Став преданными Родине, Вселенной,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На Партию нацелив зоркий взгляд,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Пора омыть с лица земли нетленной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Фашизма, гнилью испещренный, яд.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Но если пуля пса наш лоб настигнет,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Не причитайте скорбью, люби, нас.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За Родину падем в урочный час.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Поставленная цель черты достигнет.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Сто лет хоть под землей сердца пробудут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Их блеск не скроет плесени ярмо.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Пусть траур по Нури нести не будут…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Исполни завещание, письмо!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37580" w:rsidRDefault="00CB0F51" w:rsidP="00CF5424">
      <w:pPr>
        <w:keepNext/>
        <w:keepLines/>
        <w:tabs>
          <w:tab w:val="left" w:pos="142"/>
        </w:tabs>
        <w:spacing w:after="0" w:line="240" w:lineRule="auto"/>
        <w:ind w:firstLine="851"/>
        <w:contextualSpacing/>
        <w:jc w:val="both"/>
        <w:rPr>
          <w:rStyle w:val="5"/>
          <w:rFonts w:eastAsia="Courier New"/>
          <w:i/>
          <w:spacing w:val="0"/>
          <w:sz w:val="28"/>
          <w:szCs w:val="28"/>
        </w:rPr>
      </w:pPr>
      <w:r w:rsidRPr="00C37580">
        <w:rPr>
          <w:rStyle w:val="5"/>
          <w:rFonts w:eastAsia="Courier New"/>
          <w:i/>
          <w:spacing w:val="0"/>
          <w:sz w:val="28"/>
          <w:szCs w:val="28"/>
        </w:rPr>
        <w:t xml:space="preserve">Стихи </w:t>
      </w:r>
      <w:r w:rsidR="00C37580" w:rsidRPr="00C37580">
        <w:rPr>
          <w:rStyle w:val="5"/>
          <w:rFonts w:eastAsia="Courier New"/>
          <w:i/>
          <w:spacing w:val="0"/>
          <w:sz w:val="28"/>
          <w:szCs w:val="28"/>
        </w:rPr>
        <w:t>табасаранских поэтов</w:t>
      </w:r>
      <w:r w:rsidRPr="00C37580">
        <w:rPr>
          <w:rStyle w:val="5"/>
          <w:rFonts w:eastAsia="Courier New"/>
          <w:i/>
          <w:spacing w:val="0"/>
          <w:sz w:val="28"/>
          <w:szCs w:val="28"/>
        </w:rPr>
        <w:t>:</w:t>
      </w:r>
    </w:p>
    <w:p w:rsidR="00502DB1" w:rsidRPr="00CF5424" w:rsidRDefault="00502DB1" w:rsidP="00CF5424">
      <w:pPr>
        <w:keepNext/>
        <w:keepLines/>
        <w:tabs>
          <w:tab w:val="left" w:pos="142"/>
        </w:tabs>
        <w:spacing w:after="0" w:line="240" w:lineRule="auto"/>
        <w:ind w:firstLine="851"/>
        <w:contextualSpacing/>
        <w:jc w:val="both"/>
        <w:rPr>
          <w:rStyle w:val="5"/>
          <w:rFonts w:eastAsia="Courier New"/>
          <w:spacing w:val="0"/>
          <w:sz w:val="28"/>
          <w:szCs w:val="28"/>
        </w:rPr>
      </w:pPr>
    </w:p>
    <w:p w:rsidR="00502DB1" w:rsidRPr="00CF5424" w:rsidRDefault="00502DB1" w:rsidP="00CF5424">
      <w:pPr>
        <w:keepNext/>
        <w:keepLines/>
        <w:tabs>
          <w:tab w:val="left" w:pos="142"/>
          <w:tab w:val="center" w:pos="1134"/>
        </w:tabs>
        <w:spacing w:after="0" w:line="240" w:lineRule="auto"/>
        <w:ind w:firstLine="851"/>
        <w:contextualSpacing/>
        <w:jc w:val="both"/>
        <w:rPr>
          <w:rStyle w:val="5"/>
          <w:rFonts w:eastAsia="Courier New"/>
          <w:b w:val="0"/>
          <w:i/>
          <w:spacing w:val="0"/>
          <w:sz w:val="28"/>
          <w:szCs w:val="28"/>
        </w:rPr>
      </w:pPr>
      <w:r w:rsidRPr="00CF5424">
        <w:rPr>
          <w:rStyle w:val="5"/>
          <w:rFonts w:eastAsia="Courier New"/>
          <w:b w:val="0"/>
          <w:i/>
          <w:spacing w:val="0"/>
          <w:sz w:val="28"/>
          <w:szCs w:val="28"/>
        </w:rPr>
        <w:t>1. Митаров, Б. Гъалибвалин завар рахри: [стихотворение, посвященное Великой Отечественной войне] // Ппази. - 2010. – май-июнь (№ 3). – С.4.</w:t>
      </w:r>
    </w:p>
    <w:p w:rsidR="00502DB1" w:rsidRPr="00CF5424" w:rsidRDefault="00502DB1" w:rsidP="00CF5424">
      <w:pPr>
        <w:keepNext/>
        <w:keepLines/>
        <w:tabs>
          <w:tab w:val="left" w:pos="142"/>
        </w:tabs>
        <w:spacing w:after="0" w:line="240" w:lineRule="auto"/>
        <w:ind w:firstLine="851"/>
        <w:contextualSpacing/>
        <w:jc w:val="both"/>
        <w:rPr>
          <w:rStyle w:val="5"/>
          <w:rFonts w:eastAsia="Courier New"/>
          <w:b w:val="0"/>
          <w:i/>
          <w:spacing w:val="0"/>
          <w:sz w:val="28"/>
          <w:szCs w:val="28"/>
        </w:rPr>
      </w:pPr>
      <w:r w:rsidRPr="00CF5424">
        <w:rPr>
          <w:rStyle w:val="5"/>
          <w:rFonts w:eastAsia="Courier New"/>
          <w:b w:val="0"/>
          <w:i/>
          <w:spacing w:val="0"/>
          <w:sz w:val="28"/>
          <w:szCs w:val="28"/>
        </w:rPr>
        <w:t xml:space="preserve"> От победы небеса ликуют. // Соколенок – 2010. – май – июнь (№ 3). – С. 4.</w:t>
      </w:r>
    </w:p>
    <w:p w:rsidR="00502DB1" w:rsidRPr="00CF5424" w:rsidRDefault="00502DB1" w:rsidP="00CF5424">
      <w:pPr>
        <w:keepNext/>
        <w:keepLines/>
        <w:tabs>
          <w:tab w:val="left" w:pos="142"/>
        </w:tabs>
        <w:spacing w:after="0" w:line="240" w:lineRule="auto"/>
        <w:ind w:firstLine="851"/>
        <w:contextualSpacing/>
        <w:jc w:val="both"/>
        <w:rPr>
          <w:rStyle w:val="5"/>
          <w:rFonts w:eastAsia="Courier New"/>
          <w:spacing w:val="0"/>
          <w:sz w:val="28"/>
          <w:szCs w:val="28"/>
        </w:rPr>
      </w:pPr>
    </w:p>
    <w:p w:rsidR="00502DB1" w:rsidRPr="00CF5424" w:rsidRDefault="00502DB1" w:rsidP="00CF5424">
      <w:pPr>
        <w:keepNext/>
        <w:keepLines/>
        <w:tabs>
          <w:tab w:val="left" w:pos="142"/>
        </w:tabs>
        <w:spacing w:after="0" w:line="240" w:lineRule="auto"/>
        <w:ind w:firstLine="851"/>
        <w:contextualSpacing/>
        <w:jc w:val="both"/>
        <w:rPr>
          <w:rStyle w:val="5"/>
          <w:rFonts w:eastAsia="Courier New"/>
          <w:spacing w:val="0"/>
          <w:sz w:val="28"/>
          <w:szCs w:val="28"/>
        </w:rPr>
      </w:pPr>
      <w:r w:rsidRPr="00CF5424">
        <w:rPr>
          <w:rStyle w:val="5"/>
          <w:rFonts w:eastAsia="Courier New"/>
          <w:spacing w:val="0"/>
          <w:sz w:val="28"/>
          <w:szCs w:val="28"/>
        </w:rPr>
        <w:t>Багаудин Митаров</w:t>
      </w:r>
    </w:p>
    <w:p w:rsidR="00502DB1" w:rsidRPr="00CF5424" w:rsidRDefault="00502DB1" w:rsidP="00CF5424">
      <w:pPr>
        <w:keepNext/>
        <w:keepLines/>
        <w:tabs>
          <w:tab w:val="left" w:pos="142"/>
        </w:tabs>
        <w:spacing w:after="0" w:line="240" w:lineRule="auto"/>
        <w:ind w:firstLine="851"/>
        <w:contextualSpacing/>
        <w:jc w:val="both"/>
        <w:rPr>
          <w:rStyle w:val="5"/>
          <w:rFonts w:eastAsia="Courier New"/>
          <w:spacing w:val="0"/>
          <w:sz w:val="28"/>
          <w:szCs w:val="28"/>
        </w:rPr>
      </w:pPr>
      <w:r w:rsidRPr="00CF5424">
        <w:rPr>
          <w:rStyle w:val="5"/>
          <w:rFonts w:eastAsia="Courier New"/>
          <w:spacing w:val="0"/>
          <w:sz w:val="28"/>
          <w:szCs w:val="28"/>
        </w:rPr>
        <w:t>Гъалибвалин завар рахри</w:t>
      </w:r>
    </w:p>
    <w:p w:rsidR="001C7ABF" w:rsidRPr="00CF5424" w:rsidRDefault="001C7ABF" w:rsidP="00CF5424">
      <w:pPr>
        <w:keepNext/>
        <w:keepLines/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Дирбашди гьарай ап1ури,</w:t>
      </w: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Гъалибвалин завар рахри!</w:t>
      </w: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Пулеметди душман ккуршври,</w:t>
      </w: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Фици ккуршвнуш ихь абйири.</w:t>
      </w: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Мяъли ап1ухьа ц1ийиди,</w:t>
      </w: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Ихь кюгьне абйири гъап1у.</w:t>
      </w: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Ифи гъябгъруси ниризди,</w:t>
      </w: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Бахт, гъалибвал к1ваин дап1ну.</w:t>
      </w:r>
    </w:p>
    <w:p w:rsidR="00502DB1" w:rsidRPr="00CF5424" w:rsidRDefault="00502DB1" w:rsidP="00CF5424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Уьру дивизйир улихьна!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Ц1а кипурхьа хаин душмник,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Гьягъюрхьа хьу лап улихьна,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Кабхъуз шулдар гьич ихь цалик.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Пайдгьар хъана за ап1урхьа,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Хушбахт вуй уьру ригъдихьна.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Душмнар вари терг ап1урхьа,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Западдиз улихьна! Улихьна!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Мушваъ, тушваъ гюллйир т1урк1ур,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Дудубкьну а минометра.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Гъалибвалин лишан тувур,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Пулеметди мяъли к!ура.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Маршалари буйругъ тувра,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Ихь уьлкейин кьягьялари.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Люкьруси душмниз йивура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Гуч! адру женгчи баяри.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Дурарин командайиккди,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Ватандин кюгьне ппазйирин,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Хътаркархьа гъалибвал хьади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Багахьна бабан, абайин.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Азадвал ва бахт бадали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Баракаллагь гъадабгъурхьа.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Гъярхьну гъалибвал бадали,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Хъана ижмиди йивурхьа.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Гъалибвалин завар рахри!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Ихь кюгьне мяъли ап1урхьа.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Дирбашди гъивну абйири,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Ухьура гьаци йивурхьа.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2. Митаров, Б. Ц</w:t>
      </w:r>
      <w:r w:rsidRPr="00CF542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i/>
          <w:sz w:val="28"/>
          <w:szCs w:val="28"/>
        </w:rPr>
        <w:t>а кабхъна, дустар, гъи вари дюн'яйик: [стихотворение, посвященное Великой Отечественной войне] // Ппази. – 2010. – май – июнь (№ 3). – С. 5.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Друзья горит вся земля. // Соколенок. – 2010. – май – июнь.(№ 3). – С. 5.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 xml:space="preserve">Багаудин Митаров </w:t>
      </w:r>
      <w:bookmarkStart w:id="3" w:name="bookmark1"/>
    </w:p>
    <w:p w:rsidR="001C7ABF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4"/>
          <w:rFonts w:eastAsia="Courier New"/>
          <w:spacing w:val="0"/>
          <w:sz w:val="28"/>
          <w:szCs w:val="28"/>
        </w:rPr>
        <w:t>Ц</w:t>
      </w:r>
      <w:r w:rsidRPr="00CF5424">
        <w:rPr>
          <w:rStyle w:val="40pt"/>
          <w:rFonts w:eastAsia="Microsoft Sans Serif"/>
          <w:sz w:val="28"/>
          <w:szCs w:val="28"/>
        </w:rPr>
        <w:t>1</w:t>
      </w:r>
      <w:r w:rsidRPr="00CF5424">
        <w:rPr>
          <w:rStyle w:val="4"/>
          <w:rFonts w:eastAsia="Courier New"/>
          <w:spacing w:val="0"/>
          <w:sz w:val="28"/>
          <w:szCs w:val="28"/>
        </w:rPr>
        <w:t>а кабхъна, дустар, гъи вари дюн'яй</w:t>
      </w:r>
      <w:bookmarkEnd w:id="3"/>
      <w:r w:rsidRPr="00CF5424">
        <w:rPr>
          <w:rStyle w:val="4"/>
          <w:rFonts w:eastAsia="Courier New"/>
          <w:spacing w:val="0"/>
          <w:sz w:val="28"/>
          <w:szCs w:val="28"/>
        </w:rPr>
        <w:t>ик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Ц1а кабхъна, дустар,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Гъи вари дюн’яйик,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Намуснан пайдгъарра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Вари за духьна.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Ифйирин селлер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Ктикьури а чиб-чпик,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Кьисас ап1уб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Дурари ккун 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anlypa</w:t>
      </w:r>
      <w:r w:rsidRPr="00CF5424">
        <w:rPr>
          <w:rFonts w:ascii="Times New Roman" w:hAnsi="Times New Roman" w:cs="Times New Roman"/>
          <w:sz w:val="28"/>
          <w:szCs w:val="28"/>
        </w:rPr>
        <w:t>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Мерд игитар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Вари ликри гъудужвну,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Намуснан пайдгъарикк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Сабси уч шухьа.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Ватан бадали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Ухьу женгнаъ уч1вну,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Намус, ягь бадали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Ихь жанар тувхьа.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Мердвална намус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Кайи дагълу гъучагъ,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Думу гьич саб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Вахтнара к1анакк даршул,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Намус, ягь ктарди,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Нагагь гъашиш алчагъ,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Бабан никк дугьаз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Гьичра гьялал даршул.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</w:t>
      </w:r>
      <w:r w:rsidRPr="00CF54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z w:val="28"/>
          <w:szCs w:val="28"/>
        </w:rPr>
        <w:t>ару гьюл’ан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Лизи гьюлиз - варишваъ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Азад вуйи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Жилар ургуз хъюгънажа,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Дюн'яйин гьар терефнаъ,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Гьарсаб пайнаъ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Ифдигьди ругар вари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Дургуража.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3. Шахмарданов, И. Дявдин гвач</w:t>
      </w:r>
      <w:r w:rsidRPr="00CF542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i/>
          <w:sz w:val="28"/>
          <w:szCs w:val="28"/>
        </w:rPr>
        <w:t>ин: [стихотворение, посвященное Великой Отечественной войне]// Ппази. – 2010. – май – июнь (№ 3).- С. 6.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Утро войны. // Соколенок. – 2010. – май – июнь (№ 3). – С. 6.</w:t>
      </w:r>
    </w:p>
    <w:p w:rsidR="00502DB1" w:rsidRPr="00CF5424" w:rsidRDefault="00502DB1" w:rsidP="00CF542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spacing w:val="0"/>
          <w:sz w:val="28"/>
          <w:szCs w:val="28"/>
        </w:rPr>
      </w:pPr>
      <w:r w:rsidRPr="00CF5424">
        <w:rPr>
          <w:rStyle w:val="Exact"/>
          <w:rFonts w:eastAsiaTheme="minorHAnsi"/>
          <w:spacing w:val="0"/>
          <w:sz w:val="28"/>
          <w:szCs w:val="28"/>
        </w:rPr>
        <w:t>Ибрагьим Шагьмарданов</w:t>
      </w:r>
      <w:bookmarkStart w:id="4" w:name="bookmark3"/>
      <w:r w:rsidRPr="00CF5424">
        <w:rPr>
          <w:rStyle w:val="Exact"/>
          <w:rFonts w:eastAsiaTheme="minorHAnsi"/>
          <w:spacing w:val="0"/>
          <w:sz w:val="28"/>
          <w:szCs w:val="28"/>
        </w:rPr>
        <w:t xml:space="preserve">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spacing w:val="0"/>
          <w:sz w:val="28"/>
          <w:szCs w:val="28"/>
        </w:rPr>
      </w:pPr>
      <w:r w:rsidRPr="00CF5424">
        <w:rPr>
          <w:rStyle w:val="Exact"/>
          <w:rFonts w:eastAsiaTheme="minorHAnsi"/>
          <w:spacing w:val="0"/>
          <w:sz w:val="28"/>
          <w:szCs w:val="28"/>
        </w:rPr>
        <w:t>Дявдин гвачlин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spacing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Явашди улубкьну гвач1ин,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Дявдин гвач1инсибкьан дар гьич.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lastRenderedPageBreak/>
        <w:t xml:space="preserve">Асла ригъ рябкъдаршра зав’ин,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Акуди ву аьт1рафар ич.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Йишвра гъубшну архаинди,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Шулдаршра дявдиъ сикин вахт.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Гъарахундар ярхи йишвди</w:t>
      </w: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ab/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Я туп, ясана автомат.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Сикинди ву. Хиял ап1ин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Дюн’яйиъ зат дяви адар.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Жунайиси, йифу жилин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Илит1найи вари зийнар.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Ахьрай зикварин гъирнаан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Зяифдиси рябкъюра гъул,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Гъи азад </w:t>
      </w:r>
      <w:r w:rsidRPr="00CF5424">
        <w:rPr>
          <w:rStyle w:val="Exact"/>
          <w:rFonts w:eastAsiaTheme="minorHAnsi"/>
          <w:b w:val="0"/>
          <w:spacing w:val="0"/>
          <w:sz w:val="28"/>
          <w:szCs w:val="28"/>
          <w:lang w:val="en-US"/>
        </w:rPr>
        <w:t>anlpy</w:t>
      </w: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 душмнихьан, -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Гизаф кка дидин учукк ул.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Сикин ву. Амма гьамус-хъа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Дявди кипди хъана гъалаб.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Сикин хьуз ухди ву сабан –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Аьхюб ву ихь жилин аьзаб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spacing w:val="0"/>
          <w:sz w:val="28"/>
          <w:szCs w:val="28"/>
        </w:rPr>
      </w:pP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i/>
          <w:spacing w:val="0"/>
          <w:sz w:val="28"/>
          <w:szCs w:val="28"/>
        </w:rPr>
      </w:pPr>
      <w:r w:rsidRPr="00CF5424">
        <w:rPr>
          <w:rStyle w:val="Exact"/>
          <w:rFonts w:eastAsiaTheme="minorHAnsi"/>
          <w:i/>
          <w:spacing w:val="0"/>
          <w:sz w:val="28"/>
          <w:szCs w:val="28"/>
        </w:rPr>
        <w:t xml:space="preserve">4. </w:t>
      </w:r>
      <w:r w:rsidRPr="00C37580">
        <w:rPr>
          <w:rStyle w:val="Exact"/>
          <w:rFonts w:eastAsiaTheme="minorHAnsi"/>
          <w:b w:val="0"/>
          <w:i/>
          <w:spacing w:val="0"/>
          <w:sz w:val="28"/>
          <w:szCs w:val="28"/>
        </w:rPr>
        <w:t>Шахмарданов, И. Солдтин нивк</w:t>
      </w:r>
      <w:r w:rsidRPr="00C37580">
        <w:rPr>
          <w:rStyle w:val="Exact"/>
          <w:rFonts w:eastAsiaTheme="minorHAnsi"/>
          <w:b w:val="0"/>
          <w:i/>
          <w:spacing w:val="0"/>
          <w:sz w:val="28"/>
          <w:szCs w:val="28"/>
          <w:lang w:val="en-US"/>
        </w:rPr>
        <w:t>l</w:t>
      </w:r>
      <w:r w:rsidRPr="00C37580">
        <w:rPr>
          <w:rStyle w:val="Exact"/>
          <w:rFonts w:eastAsiaTheme="minorHAnsi"/>
          <w:b w:val="0"/>
          <w:i/>
          <w:spacing w:val="0"/>
          <w:sz w:val="28"/>
          <w:szCs w:val="28"/>
        </w:rPr>
        <w:t>: [стихотворение, посвященное Великой Отечественной войне] // Ппази. – 2010. – май – июнь (№ 3). – С. 7.</w:t>
      </w:r>
    </w:p>
    <w:p w:rsidR="00502DB1" w:rsidRPr="00C37580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580">
        <w:rPr>
          <w:rStyle w:val="Exact"/>
          <w:rFonts w:eastAsiaTheme="minorHAnsi"/>
          <w:b w:val="0"/>
          <w:i/>
          <w:spacing w:val="0"/>
          <w:sz w:val="28"/>
          <w:szCs w:val="28"/>
        </w:rPr>
        <w:t>Сон солдата. // Соколенок. – май – июнь (№ 3). – С. 7.</w:t>
      </w:r>
    </w:p>
    <w:p w:rsidR="00502DB1" w:rsidRPr="00CF5424" w:rsidRDefault="00502DB1" w:rsidP="00CF5424">
      <w:pPr>
        <w:pStyle w:val="32"/>
        <w:keepNext/>
        <w:keepLines/>
        <w:shd w:val="clear" w:color="auto" w:fill="auto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DB1" w:rsidRPr="00CF5424" w:rsidRDefault="00502DB1" w:rsidP="00CF5424">
      <w:pPr>
        <w:pStyle w:val="32"/>
        <w:keepNext/>
        <w:keepLines/>
        <w:shd w:val="clear" w:color="auto" w:fill="auto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F5424">
        <w:rPr>
          <w:rFonts w:ascii="Times New Roman" w:hAnsi="Times New Roman"/>
          <w:sz w:val="28"/>
          <w:szCs w:val="28"/>
        </w:rPr>
        <w:t>Ибрагьим Шахьмарданов</w:t>
      </w:r>
    </w:p>
    <w:p w:rsidR="00502DB1" w:rsidRPr="00CF5424" w:rsidRDefault="00502DB1" w:rsidP="00CF5424">
      <w:pPr>
        <w:pStyle w:val="32"/>
        <w:keepNext/>
        <w:keepLines/>
        <w:shd w:val="clear" w:color="auto" w:fill="auto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F5424">
        <w:rPr>
          <w:rFonts w:ascii="Times New Roman" w:hAnsi="Times New Roman"/>
          <w:sz w:val="28"/>
          <w:szCs w:val="28"/>
        </w:rPr>
        <w:t>Солдтин нивк1</w:t>
      </w:r>
      <w:bookmarkEnd w:id="4"/>
      <w:r w:rsidRPr="00CF5424">
        <w:rPr>
          <w:rFonts w:ascii="Times New Roman" w:hAnsi="Times New Roman"/>
          <w:sz w:val="28"/>
          <w:szCs w:val="28"/>
        </w:rPr>
        <w:t>окоп вуйиз дахънайи хал.</w:t>
      </w:r>
    </w:p>
    <w:p w:rsidR="001C7ABF" w:rsidRPr="00CF5424" w:rsidRDefault="001C7ABF" w:rsidP="00CF5424">
      <w:pPr>
        <w:pStyle w:val="32"/>
        <w:keepNext/>
        <w:keepLines/>
        <w:shd w:val="clear" w:color="auto" w:fill="auto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Ккайиб дариз жиликк бархал.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Зав леэф ву. Жилра - аьхин,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Архаинуб дар нивк! солдтин.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Кумран ниъ хъади палтарихъ,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Гъугъ-сесер хъади ибарихъ,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Автоматра ивну униъ,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Деъназа йишван окопдиъ.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Гъи дявдиъ духьнашра бизар,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Солдтиз адар нивк1кан хабар.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Фици ахуз шулу, душман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Ииц1уб метриъ ади жвувхьан.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Иишв муч1уб ву - дифар алдар,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К1ваз архаинвал гьич гъюрдар -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Табшуругъ, тувнай Ватанди,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Уьбхюб буржи ву мюгькамди.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>Нагагь душман гъашиш гьялак,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Ц1а кипурза дугъан пис к1вак.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Шагьид шул хъа завуъ хядар...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Солдтиз даахну нивк! адар.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Ягъал завуъ кархьнай хядар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Сабт1ана саб ву уткандар.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Саб хяд узди либгуразуз,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Диди фу-вуш к1ура узуз...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Агъзур хиял гъюри фи кри 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Дикъат туври ишарайиз,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Даахнадар солдтин улар,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Ули уьбхюри фронтдин ц!ар.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5. Шахмарданов, И. Фронтдин мяъли: [стихотворение, посвященное Великой Отечественной войне] // Ппази. – 2015. – май – июнь (№ 3). – С. 5.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Фронтовая песня. // Соколенок. – 2015. – май – июнь (№ 3). – С. 5.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 xml:space="preserve">Ибрагьим Шахьмарданов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Фронтдин мяъли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Душман гъафиган ватандиз,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Ватанди зуз дих гъап1унзуз: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«Гъадабгъ яракь, гъач майдандиз,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Ихь душмнариз жаваб тувуз!»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Ватандин дих алди к1ваин,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Дийигъназа йиз постниин.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Тувдарза душмандиз аман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Ккут1урччвуз му йиз гюлдиккан.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Гъаних душмандин хъял кади,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К1ваъ убхьури айиз ифи.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="Courier New"/>
          <w:b w:val="0"/>
          <w:spacing w:val="0"/>
          <w:sz w:val="28"/>
          <w:szCs w:val="28"/>
        </w:rPr>
      </w:pPr>
      <w:r w:rsidRPr="00CF5424">
        <w:rPr>
          <w:rStyle w:val="Exact"/>
          <w:rFonts w:eastAsia="Courier New"/>
          <w:b w:val="0"/>
          <w:spacing w:val="0"/>
          <w:sz w:val="28"/>
          <w:szCs w:val="28"/>
        </w:rPr>
        <w:t xml:space="preserve">Йишв - йигъ дарпи, женгнаъ аза —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Exact"/>
          <w:rFonts w:eastAsia="Courier New"/>
          <w:b w:val="0"/>
          <w:spacing w:val="0"/>
          <w:sz w:val="28"/>
          <w:szCs w:val="28"/>
        </w:rPr>
        <w:t>Дада Ватан уьбхюраза.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Йиз Ватандин гужна кьувват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Душмнариз ву саб аьламат.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Душмандиз йивуз, игитси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Ц</w:t>
      </w:r>
      <w:r w:rsidRPr="00CF5424">
        <w:rPr>
          <w:rStyle w:val="Exact"/>
          <w:rFonts w:eastAsiaTheme="minorHAnsi"/>
          <w:b w:val="0"/>
          <w:spacing w:val="0"/>
          <w:sz w:val="28"/>
          <w:szCs w:val="28"/>
          <w:lang w:val="en-US"/>
        </w:rPr>
        <w:t>I</w:t>
      </w: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ийи кьушум гъюра селси.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Гъюра, гъюра зарбди гъюра,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Ихь ц1ийи кьувватар гъюра!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Завуъ айи ригъ дярябкъри,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Советарин ппазйир гъюра!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Гъюра, гъюра, селси гъюра,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Ихь ц1ийи кьувватар гъюра!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Десте, десте, жил биржури,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Хъух ккадабхьну, танкар гъюра!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lastRenderedPageBreak/>
        <w:t xml:space="preserve">Йивай, йивай зарбди йивай,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Душмандиз инсаф мап1анай!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Душманди лик дивну айи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Ругар зулмикк кка, ишури.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Ватанди хьуз дих </w:t>
      </w:r>
      <w:r w:rsidRPr="00CF5424">
        <w:rPr>
          <w:rStyle w:val="Exact"/>
          <w:rFonts w:eastAsiaTheme="minorHAnsi"/>
          <w:b w:val="0"/>
          <w:spacing w:val="0"/>
          <w:sz w:val="28"/>
          <w:szCs w:val="28"/>
          <w:lang w:val="en-US"/>
        </w:rPr>
        <w:t>anlypa</w:t>
      </w: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: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Душман терг ап1инай! — к1ура.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spacing w:val="0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6. Шамхалов,  М. Снайпер Аьбдуллагь: [стихотворение, посвященное Великой Отечественной войне] // Ппази. – 2015. – май – июнь (№ 3). – С. 9.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Снайпер Абдулла. // Соколенок. – 2015. – май – июнь (№ 3. – С. 9.)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Манаф Шамхалов</w:t>
      </w:r>
    </w:p>
    <w:p w:rsidR="00502DB1" w:rsidRPr="00CF5424" w:rsidRDefault="00502DB1" w:rsidP="00CF5424">
      <w:pPr>
        <w:tabs>
          <w:tab w:val="left" w:pos="34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Снайпер Аьбдуллагь</w:t>
      </w:r>
    </w:p>
    <w:p w:rsidR="001C7ABF" w:rsidRPr="00CF5424" w:rsidRDefault="001C7ABF" w:rsidP="00CF5424">
      <w:pPr>
        <w:tabs>
          <w:tab w:val="left" w:pos="34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Ииз, дуст ич бай, сагъул увуз - игитриз,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Лап гьарурин юк1вар гизаф шад гъап1у,.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Увкан гъахьну намуслу бай аьхириз,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Табасаран халкьдин кьимат за гъап1у.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Сагъул увуз, хъана сагъул лап к1ваан,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Гьюрматлу дуст, багьа ву чуз яв кьимат.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Хътадат1ди улхурача гъи увкан,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Варидариз мялум дубхьна яв сурат.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Рази гъахьну увкан хизан, гъуландар,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Уву дюрхну гьау гьякьлу фронтдиз.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Лап багьа ву ихь халкьариз яв гьунар,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Вафалу дуст, Советарин Ватандиз.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Я йиф, я мархь, я кьюрд, я хьад дарпиди,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Ватандин бай, зигураваки зегьмет.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К1ван лап дерин дамарар’ан вуз пиди: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Жюрэтлу бай хъажа ухьухъ, даршлу перт.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Дагъдин аслан, фронтдин юк1в, ул убч1ру,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Ифи гъизмиш, к1вак паплар ка, хил рукьан.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Душмниз гъаних, халкь бадали гьунарлу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Аьбдуллагь дуст, уву гъярдар гьич к1ваълан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Уву хъайи гьарсаб далда: рук, гъун, гъюрж,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Гьунарлу дуст, илт1ибк1унва гъалайиз.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Ихь Ватанди яв гардандиъ ибт1у бурж,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Игитриси адабгъунва гъи к1улиз.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lastRenderedPageBreak/>
        <w:t xml:space="preserve">Варжна йиц1ур фашизмайин терс хуйир,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Уву сари алдакунва, сагъул вуз!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Увкан нагъил ебхьурай кьаби абйир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Рюгьламиш ву, гьязур ву душмниз йивуз.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tabs>
          <w:tab w:val="left" w:pos="1209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7. Гамидов, Ш. Гъудургу эскрин накьвдихь: [стихотворение, посвященное Великой Отечественной войне] // Ппази. – 2015. – май – июнь (№ 3). – С. 11.</w:t>
      </w:r>
    </w:p>
    <w:p w:rsidR="00502DB1" w:rsidRPr="00CF5424" w:rsidRDefault="00502DB1" w:rsidP="00CF5424">
      <w:pPr>
        <w:tabs>
          <w:tab w:val="left" w:pos="1209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Могила неизвестного солдата. // Соколенок. – 2015. – май – июнь (№ 3). – С.11.</w:t>
      </w:r>
    </w:p>
    <w:p w:rsidR="00502DB1" w:rsidRPr="00CF5424" w:rsidRDefault="00502DB1" w:rsidP="00CF5424">
      <w:pPr>
        <w:tabs>
          <w:tab w:val="left" w:pos="1209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tabs>
          <w:tab w:val="left" w:pos="1209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Шихмягьмад Гьямидов</w:t>
      </w:r>
    </w:p>
    <w:p w:rsidR="00502DB1" w:rsidRPr="00CF5424" w:rsidRDefault="00502DB1" w:rsidP="00CF5424">
      <w:pPr>
        <w:tabs>
          <w:tab w:val="left" w:pos="1209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Гъудургу эскрин накьвдихъ</w:t>
      </w:r>
    </w:p>
    <w:p w:rsidR="001C7ABF" w:rsidRPr="00CF5424" w:rsidRDefault="001C7ABF" w:rsidP="00CF5424">
      <w:pPr>
        <w:tabs>
          <w:tab w:val="left" w:pos="1209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Вуйк1ан уву багъри адаш,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Байна кьюр риш йитим гъап1у?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Даршиш вуна дугъан гъардаш,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Дюн’яйикан пай кадабт1у?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Багъри халу вушалва гьа,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Живан вуди дявдиз гъушу...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Яв ччвур вардиз ву гъи багьа —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Гьаз к1урдарва, фуж вуш уву?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— Жилихъ хъершу инсан ву му, —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Гъургну магьа дявдин нярс ц1и,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Дяви дархьбаз лишан ву му, —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  <w:lang w:val="en-US"/>
        </w:rPr>
        <w:t>Klypa</w:t>
      </w:r>
      <w:r w:rsidRPr="00CF5424">
        <w:rPr>
          <w:rFonts w:ascii="Times New Roman" w:hAnsi="Times New Roman" w:cs="Times New Roman"/>
          <w:sz w:val="28"/>
          <w:szCs w:val="28"/>
        </w:rPr>
        <w:t xml:space="preserve"> накьвдихъ убгурай ц1и.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Гъудургу эскер вуйиз му, —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 </w:t>
      </w:r>
      <w:r w:rsidRPr="00CF5424">
        <w:rPr>
          <w:rStyle w:val="Exact"/>
          <w:rFonts w:eastAsiaTheme="minorHAnsi"/>
          <w:b w:val="0"/>
          <w:spacing w:val="0"/>
          <w:sz w:val="28"/>
          <w:szCs w:val="28"/>
          <w:lang w:val="en-US"/>
        </w:rPr>
        <w:t>Klypa</w:t>
      </w: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 хъана гьаргандин ц1и, —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 xml:space="preserve">Гирами накьв саб гьаму ву, —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Exact"/>
          <w:rFonts w:eastAsiaTheme="minorHAnsi"/>
          <w:b w:val="0"/>
          <w:spacing w:val="0"/>
          <w:sz w:val="28"/>
          <w:szCs w:val="28"/>
        </w:rPr>
      </w:pPr>
      <w:r w:rsidRPr="00CF5424">
        <w:rPr>
          <w:rStyle w:val="Exact"/>
          <w:rFonts w:eastAsiaTheme="minorHAnsi"/>
          <w:b w:val="0"/>
          <w:spacing w:val="0"/>
          <w:sz w:val="28"/>
          <w:szCs w:val="28"/>
        </w:rPr>
        <w:t>Хъана фукьан мицдар ими.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Аба ву му варидариз,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Дявдин кьяляхъ йитим гъаши,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Багъри бай ву му бабариз,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Бай дарфиган, чиб кур гъаши.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Жилирра ву му хупариз,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Дяви дубхьну, ач1ни гъаши.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Игит чве ву му чйириз,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Абин хулаъ кьаби гъарши.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Багьа ву му гьарсар касдиз, —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  <w:lang w:val="en-US"/>
        </w:rPr>
        <w:t>Klypa</w:t>
      </w:r>
      <w:r w:rsidRPr="00CF5424">
        <w:rPr>
          <w:rFonts w:ascii="Times New Roman" w:hAnsi="Times New Roman" w:cs="Times New Roman"/>
          <w:sz w:val="28"/>
          <w:szCs w:val="28"/>
        </w:rPr>
        <w:t xml:space="preserve"> накьвдихъ убгурай ц1и.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8. Асланов, П. Гъалибвал: [стихотворение, посвященное Великой Отечественной войне] // Ппази. – 2015. – май – июнь (№ 3). – С. 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Победа. // Соколенок. – 2015. – май – июнь (№ 3). – С.12.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Пирмягьмад Асланов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Гъалибвал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Ихь багъри жил дубхьнай аьсси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Зийнариан гьисаб адру.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Европа вуй гъургу жвиси,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Нефес зигуз гьунар имдру.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Мясляаьтнахъ дахабгнай эл,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Амма, фюрер шулдай рази...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Инсанар’ан гъяб ифдин сел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Бисуйи заан метлебси.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Рейхстагдиин дубсну пайдагъ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Совет эскри ихь мердвалин.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Ислягьвализ гъабхьну даягъ,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Думу чирагъ гъалибвалин.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Дугъу элдин юк1в гъап1ну шад,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Пис завализ аьхир дивну.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Гъалиб духьну Ватандиз ад,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Хъа душмандиз аьжал гъабхну.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Style w:val="25pt0pt"/>
          <w:rFonts w:eastAsia="Calibri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 xml:space="preserve">Гъалибвали ккап1ну дюн’я,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Style w:val="25pt0pt"/>
          <w:rFonts w:eastAsia="Calibri"/>
          <w:spacing w:val="0"/>
          <w:sz w:val="28"/>
          <w:szCs w:val="28"/>
        </w:rPr>
        <w:t xml:space="preserve"> </w:t>
      </w:r>
      <w:r w:rsidRPr="00CF5424">
        <w:rPr>
          <w:rFonts w:ascii="Times New Roman" w:hAnsi="Times New Roman" w:cs="Times New Roman"/>
          <w:sz w:val="28"/>
          <w:szCs w:val="28"/>
        </w:rPr>
        <w:t>Думу убч1вну гьарсаб хулаз.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Пашманвална дерд ут1убккну,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24">
        <w:rPr>
          <w:rFonts w:ascii="Times New Roman" w:hAnsi="Times New Roman" w:cs="Times New Roman"/>
          <w:sz w:val="28"/>
          <w:szCs w:val="28"/>
        </w:rPr>
        <w:t>Шадвал гъабхну бабарин к!ваз.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9. Митаров, Б. Женгнан дустариз: [стихотворение, посвященное Великой Отечественной войне] // Хабар тув ихь дустариз – Махачкала: Дагучпедгиз, 1974. – С.95.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Друзьям войны. // Расскажите друзьям. – 1974. – С. 93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Багаудин Митаров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Женгнан дустариз</w:t>
      </w:r>
    </w:p>
    <w:p w:rsidR="001C7ABF" w:rsidRPr="00CF5424" w:rsidRDefault="001C7ABF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Лигай учву, аьзиз дустар,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Узу дявдин бойнаъ гьап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руш.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Лиг уву, йиз аьзиз вуй яр,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Дустар фици гъалиб шулуш.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Намус, азадвал бадали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Уьру пайдгъикк деегъурхьа,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Зегьметчи абйир бадали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Ихь жанар фида ап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урхьа.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Ухьу шагьрар гъулариан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Ватан уьбхюз гъафидари,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Гу ч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адарди гьич сабдигьан,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Уьбхюрухьа Ватан — багъри.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Летчикарна гьам танкистар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Гъалибвалин сяаьт хъубкьна,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Пехотинцйир ва Морякар!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Гитлар ургру гурар дуфна.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Лап люкьярси завариин,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Гьюлиъ балургъси лицурхьа.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Ухьу дерйир дагълариин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Рукьан гемдиъди ч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ирк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урхьа.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Гьарай ап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ин, уву гъизгъин,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Душмнарин юк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вар т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урк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руси,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Гъягъюрхьа улихь якьин,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Вари юлдшар шад шлуси.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Узу к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урза йиз к</w:t>
      </w:r>
      <w:r w:rsidRPr="00CF5424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ван гафар,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Эй йиз арха, ккуни дустар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Гъаври духьну гъи варидар 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Багъри атан гьархну ккундар.</w:t>
      </w:r>
    </w:p>
    <w:p w:rsidR="00EE18BE" w:rsidRPr="00CF5424" w:rsidRDefault="00EE18BE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>10. Митаров, Б. Гъургъушим убзри завуъ, убгура дюн'я: [стихотворение, посвященное Великой Отечественной войне]// Хабар тув ихь дустариз – Махачкала: Дагучпедгиз, 1974. – С. 94.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24">
        <w:rPr>
          <w:rFonts w:ascii="Times New Roman" w:hAnsi="Times New Roman" w:cs="Times New Roman"/>
          <w:i/>
          <w:sz w:val="28"/>
          <w:szCs w:val="28"/>
        </w:rPr>
        <w:t xml:space="preserve">Льется свинец с небес, горит земля // Сообщите друзьям. – </w:t>
      </w:r>
      <w:r w:rsidR="00EE18BE" w:rsidRPr="00CF5424">
        <w:rPr>
          <w:rFonts w:ascii="Times New Roman" w:hAnsi="Times New Roman" w:cs="Times New Roman"/>
          <w:i/>
          <w:sz w:val="28"/>
          <w:szCs w:val="28"/>
        </w:rPr>
        <w:t xml:space="preserve">Махачкала: Дагучпедгиз, </w:t>
      </w:r>
      <w:r w:rsidRPr="00CF5424">
        <w:rPr>
          <w:rFonts w:ascii="Times New Roman" w:hAnsi="Times New Roman" w:cs="Times New Roman"/>
          <w:i/>
          <w:sz w:val="28"/>
          <w:szCs w:val="28"/>
        </w:rPr>
        <w:t xml:space="preserve">1974.- С. 94. </w:t>
      </w: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CF5424" w:rsidRDefault="00502DB1" w:rsidP="00CF54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24">
        <w:rPr>
          <w:rFonts w:ascii="Times New Roman" w:hAnsi="Times New Roman" w:cs="Times New Roman"/>
          <w:b/>
          <w:sz w:val="28"/>
          <w:szCs w:val="28"/>
        </w:rPr>
        <w:t>Багаудин Митаров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b/>
          <w:spacing w:val="0"/>
          <w:sz w:val="28"/>
          <w:szCs w:val="28"/>
        </w:rPr>
        <w:t>Гъргъушум убзри завуъ, убгура дюн'я</w:t>
      </w:r>
    </w:p>
    <w:p w:rsidR="001C7ABF" w:rsidRPr="00CF5424" w:rsidRDefault="001C7ABF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Гъугъушум убзри завуъ, убгура дюн'я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Рукьан гъядари бацар за заргури.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Карк ккибисну жили зигура суза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Зулумкар залумдиз кьисас апlин кlури.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Терездиинди, ясан, гафниинди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Ебцуз шулдар халкьдин кьягьялвалин сан.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lastRenderedPageBreak/>
        <w:t>Волгайин мирклиин дахьну айиди,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Дявдин цlин кьялаъ уьбхюри Ватан.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Нагагь, хаинкар кучlлях гъашишуву,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Зат гьяйиф даршул алчагъ гъашир бабаз,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Ватандин халкьари нянат алапlну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Усал шулу, Ватан цlигал дарур чаз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Лиг,</w:t>
      </w:r>
      <w:r w:rsidR="001C7ABF" w:rsidRPr="00CF542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гьюлихъан гьюлиз уьлкейиъ вари-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Кьягьял сикин шулдар, убхьруган ифи,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Цlин яцlаъ вари жилар ургури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Ялав жабгъура, уьмриз аьжал хури.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Гъати кум абхъну ригъ дубхьуна мучlу,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Гъягъюрхьа вари хънара цдby яцlаз.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Инсафсуз кьсас гъи юкlвариъ убчlвну</w:t>
      </w:r>
    </w:p>
    <w:p w:rsidR="00502DB1" w:rsidRPr="00CF5424" w:rsidRDefault="00502DB1" w:rsidP="00CF5424">
      <w:pPr>
        <w:pStyle w:val="90"/>
        <w:shd w:val="clear" w:color="auto" w:fill="auto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F5424">
        <w:rPr>
          <w:rFonts w:ascii="Times New Roman" w:hAnsi="Times New Roman" w:cs="Times New Roman"/>
          <w:spacing w:val="0"/>
          <w:sz w:val="28"/>
          <w:szCs w:val="28"/>
        </w:rPr>
        <w:t>Душмандиз бисуз</w:t>
      </w:r>
      <w:r w:rsidRPr="00EE18BE">
        <w:rPr>
          <w:rFonts w:ascii="Times New Roman" w:hAnsi="Times New Roman" w:cs="Times New Roman"/>
          <w:sz w:val="28"/>
          <w:szCs w:val="28"/>
        </w:rPr>
        <w:t xml:space="preserve"> </w:t>
      </w:r>
      <w:r w:rsidRPr="00CF5424">
        <w:rPr>
          <w:rFonts w:ascii="Times New Roman" w:hAnsi="Times New Roman" w:cs="Times New Roman"/>
          <w:spacing w:val="0"/>
          <w:sz w:val="28"/>
          <w:szCs w:val="28"/>
        </w:rPr>
        <w:t>инсафсуз саб гъараз.</w:t>
      </w:r>
    </w:p>
    <w:sectPr w:rsidR="00502DB1" w:rsidRPr="00CF5424" w:rsidSect="0021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7F5"/>
    <w:multiLevelType w:val="hybridMultilevel"/>
    <w:tmpl w:val="CE508A38"/>
    <w:lvl w:ilvl="0" w:tplc="3094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A0E94"/>
    <w:multiLevelType w:val="hybridMultilevel"/>
    <w:tmpl w:val="59F0C538"/>
    <w:lvl w:ilvl="0" w:tplc="23DE5FD8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>
    <w:nsid w:val="221B0C1A"/>
    <w:multiLevelType w:val="hybridMultilevel"/>
    <w:tmpl w:val="59F0C538"/>
    <w:lvl w:ilvl="0" w:tplc="23DE5FD8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">
    <w:nsid w:val="37B85E69"/>
    <w:multiLevelType w:val="hybridMultilevel"/>
    <w:tmpl w:val="B634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21569"/>
    <w:multiLevelType w:val="hybridMultilevel"/>
    <w:tmpl w:val="01B4D248"/>
    <w:lvl w:ilvl="0" w:tplc="3094085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61B28BF"/>
    <w:multiLevelType w:val="hybridMultilevel"/>
    <w:tmpl w:val="9166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AD009E"/>
    <w:rsid w:val="000A386D"/>
    <w:rsid w:val="000A572F"/>
    <w:rsid w:val="000F6149"/>
    <w:rsid w:val="001702DA"/>
    <w:rsid w:val="001B6039"/>
    <w:rsid w:val="001C7ABF"/>
    <w:rsid w:val="0021412E"/>
    <w:rsid w:val="002B3974"/>
    <w:rsid w:val="002E70F9"/>
    <w:rsid w:val="00351838"/>
    <w:rsid w:val="003568D7"/>
    <w:rsid w:val="003A35FE"/>
    <w:rsid w:val="003F0B0A"/>
    <w:rsid w:val="004A044A"/>
    <w:rsid w:val="004F480F"/>
    <w:rsid w:val="00502DB1"/>
    <w:rsid w:val="0055260F"/>
    <w:rsid w:val="00586702"/>
    <w:rsid w:val="00636453"/>
    <w:rsid w:val="00636CC0"/>
    <w:rsid w:val="006636FE"/>
    <w:rsid w:val="00680078"/>
    <w:rsid w:val="006F0E03"/>
    <w:rsid w:val="006F3D70"/>
    <w:rsid w:val="007129D4"/>
    <w:rsid w:val="00740187"/>
    <w:rsid w:val="007512D3"/>
    <w:rsid w:val="00776CDD"/>
    <w:rsid w:val="007806BF"/>
    <w:rsid w:val="007F3F55"/>
    <w:rsid w:val="00863D05"/>
    <w:rsid w:val="00874159"/>
    <w:rsid w:val="008A252B"/>
    <w:rsid w:val="008C200E"/>
    <w:rsid w:val="008E05D9"/>
    <w:rsid w:val="008F1A4F"/>
    <w:rsid w:val="00923F90"/>
    <w:rsid w:val="009464A1"/>
    <w:rsid w:val="009641E8"/>
    <w:rsid w:val="009A5FE6"/>
    <w:rsid w:val="009C6AD5"/>
    <w:rsid w:val="00A322F6"/>
    <w:rsid w:val="00A60B4A"/>
    <w:rsid w:val="00A70377"/>
    <w:rsid w:val="00AD009E"/>
    <w:rsid w:val="00B45BE6"/>
    <w:rsid w:val="00B91A4C"/>
    <w:rsid w:val="00B9455D"/>
    <w:rsid w:val="00B9459C"/>
    <w:rsid w:val="00B94BFF"/>
    <w:rsid w:val="00BC0901"/>
    <w:rsid w:val="00BC6B31"/>
    <w:rsid w:val="00BD34B3"/>
    <w:rsid w:val="00BD3603"/>
    <w:rsid w:val="00C37580"/>
    <w:rsid w:val="00C37B6E"/>
    <w:rsid w:val="00C61C47"/>
    <w:rsid w:val="00C6259A"/>
    <w:rsid w:val="00C955E7"/>
    <w:rsid w:val="00CA17C7"/>
    <w:rsid w:val="00CB0F51"/>
    <w:rsid w:val="00CF5424"/>
    <w:rsid w:val="00DB1CC5"/>
    <w:rsid w:val="00DB3D7B"/>
    <w:rsid w:val="00DF26A5"/>
    <w:rsid w:val="00E1433C"/>
    <w:rsid w:val="00E60041"/>
    <w:rsid w:val="00E65B00"/>
    <w:rsid w:val="00E87E53"/>
    <w:rsid w:val="00EE18BE"/>
    <w:rsid w:val="00F073E6"/>
    <w:rsid w:val="00F129F8"/>
    <w:rsid w:val="00F77AFF"/>
    <w:rsid w:val="00FA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2DB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2DB1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2DB1"/>
    <w:rPr>
      <w:rFonts w:ascii="Lucida Sans Unicode" w:eastAsia="Lucida Sans Unicode" w:hAnsi="Lucida Sans Unicode" w:cs="Lucida Sans Unicode"/>
      <w:i/>
      <w:iCs/>
      <w:spacing w:val="-20"/>
      <w:sz w:val="23"/>
      <w:szCs w:val="23"/>
      <w:shd w:val="clear" w:color="auto" w:fill="FFFFFF"/>
    </w:rPr>
  </w:style>
  <w:style w:type="character" w:customStyle="1" w:styleId="3TimesNewRoman135pt0pt">
    <w:name w:val="Основной текст (3) + Times New Roman;13;5 pt;Полужирный;Не курсив;Интервал 0 pt"/>
    <w:basedOn w:val="3"/>
    <w:rsid w:val="00502D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a3">
    <w:name w:val="Основной текст_"/>
    <w:basedOn w:val="a0"/>
    <w:link w:val="21"/>
    <w:rsid w:val="00502DB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502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1">
    <w:name w:val="Основной текст1"/>
    <w:basedOn w:val="a3"/>
    <w:rsid w:val="00502DB1"/>
    <w:rPr>
      <w:color w:val="000000"/>
      <w:spacing w:val="0"/>
      <w:w w:val="100"/>
      <w:position w:val="0"/>
      <w:u w:val="single"/>
      <w:lang w:val="ru-RU"/>
    </w:rPr>
  </w:style>
  <w:style w:type="character" w:customStyle="1" w:styleId="8">
    <w:name w:val="Основной текст (8)"/>
    <w:basedOn w:val="a0"/>
    <w:rsid w:val="00502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paragraph" w:customStyle="1" w:styleId="10">
    <w:name w:val="Заголовок №1"/>
    <w:basedOn w:val="a"/>
    <w:link w:val="1"/>
    <w:rsid w:val="00502DB1"/>
    <w:pPr>
      <w:widowControl w:val="0"/>
      <w:shd w:val="clear" w:color="auto" w:fill="FFFFFF"/>
      <w:spacing w:after="0" w:line="826" w:lineRule="exact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20">
    <w:name w:val="Основной текст (2)"/>
    <w:basedOn w:val="a"/>
    <w:link w:val="2"/>
    <w:rsid w:val="00502DB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rsid w:val="00502DB1"/>
    <w:pPr>
      <w:widowControl w:val="0"/>
      <w:shd w:val="clear" w:color="auto" w:fill="FFFFFF"/>
      <w:spacing w:before="420" w:after="300" w:line="326" w:lineRule="exact"/>
    </w:pPr>
    <w:rPr>
      <w:rFonts w:ascii="Lucida Sans Unicode" w:eastAsia="Lucida Sans Unicode" w:hAnsi="Lucida Sans Unicode" w:cs="Lucida Sans Unicode"/>
      <w:i/>
      <w:iCs/>
      <w:spacing w:val="-20"/>
      <w:sz w:val="23"/>
      <w:szCs w:val="23"/>
    </w:rPr>
  </w:style>
  <w:style w:type="paragraph" w:customStyle="1" w:styleId="21">
    <w:name w:val="Основной текст2"/>
    <w:basedOn w:val="a"/>
    <w:link w:val="a3"/>
    <w:rsid w:val="00502DB1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02D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7BookmanOldStyle1">
    <w:name w:val="Основной текст (7) + Bookman Old Style1"/>
    <w:aliases w:val="8 pt1"/>
    <w:basedOn w:val="a0"/>
    <w:uiPriority w:val="99"/>
    <w:rsid w:val="00502DB1"/>
    <w:rPr>
      <w:rFonts w:ascii="Bookman Old Style" w:hAnsi="Bookman Old Style" w:cs="Bookman Old Style"/>
      <w:b/>
      <w:bCs/>
      <w:sz w:val="16"/>
      <w:szCs w:val="16"/>
      <w:u w:val="single"/>
      <w:shd w:val="clear" w:color="auto" w:fill="FFFFFF"/>
    </w:rPr>
  </w:style>
  <w:style w:type="character" w:customStyle="1" w:styleId="124">
    <w:name w:val="Заголовок №12 (4)"/>
    <w:basedOn w:val="a0"/>
    <w:uiPriority w:val="99"/>
    <w:rsid w:val="00502DB1"/>
    <w:rPr>
      <w:rFonts w:ascii="Trebuchet MS" w:hAnsi="Trebuchet MS" w:cs="Trebuchet MS"/>
      <w:b/>
      <w:bCs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+ 81"/>
    <w:aliases w:val="5 pt6"/>
    <w:basedOn w:val="a0"/>
    <w:uiPriority w:val="99"/>
    <w:rsid w:val="00502DB1"/>
    <w:rPr>
      <w:rFonts w:ascii="Georgia" w:hAnsi="Georgia" w:cs="Georgia"/>
      <w:sz w:val="17"/>
      <w:szCs w:val="17"/>
      <w:shd w:val="clear" w:color="auto" w:fill="FFFFFF"/>
    </w:rPr>
  </w:style>
  <w:style w:type="character" w:customStyle="1" w:styleId="73">
    <w:name w:val="Основной текст (73)"/>
    <w:basedOn w:val="a0"/>
    <w:uiPriority w:val="99"/>
    <w:rsid w:val="00502DB1"/>
    <w:rPr>
      <w:rFonts w:ascii="Georgia" w:hAnsi="Georgia" w:cs="Georgia"/>
      <w:sz w:val="16"/>
      <w:szCs w:val="16"/>
      <w:shd w:val="clear" w:color="auto" w:fill="FFFFFF"/>
    </w:rPr>
  </w:style>
  <w:style w:type="character" w:customStyle="1" w:styleId="5">
    <w:name w:val="Заголовок №5"/>
    <w:basedOn w:val="a0"/>
    <w:rsid w:val="00502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6"/>
      <w:szCs w:val="46"/>
      <w:u w:val="none"/>
      <w:lang w:val="ru-RU"/>
    </w:rPr>
  </w:style>
  <w:style w:type="character" w:customStyle="1" w:styleId="4">
    <w:name w:val="Заголовок №4"/>
    <w:basedOn w:val="a0"/>
    <w:rsid w:val="00502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6"/>
      <w:szCs w:val="46"/>
      <w:u w:val="none"/>
      <w:lang w:val="ru-RU"/>
    </w:rPr>
  </w:style>
  <w:style w:type="character" w:customStyle="1" w:styleId="40pt">
    <w:name w:val="Заголовок №4 + Не полужирный;Интервал 0 pt"/>
    <w:basedOn w:val="a0"/>
    <w:rsid w:val="00502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31">
    <w:name w:val="Заголовок №3_"/>
    <w:basedOn w:val="a0"/>
    <w:link w:val="32"/>
    <w:rsid w:val="00502DB1"/>
    <w:rPr>
      <w:rFonts w:eastAsia="Times New Roman" w:cs="Times New Roman"/>
      <w:b/>
      <w:bCs/>
      <w:sz w:val="56"/>
      <w:szCs w:val="56"/>
      <w:shd w:val="clear" w:color="auto" w:fill="FFFFFF"/>
    </w:rPr>
  </w:style>
  <w:style w:type="character" w:customStyle="1" w:styleId="25pt0pt">
    <w:name w:val="Основной текст + 25 pt;Полужирный;Курсив;Интервал 0 pt"/>
    <w:basedOn w:val="a3"/>
    <w:rsid w:val="00502DB1"/>
    <w:rPr>
      <w:b/>
      <w:bCs/>
      <w:i/>
      <w:iCs/>
      <w:color w:val="000000"/>
      <w:spacing w:val="10"/>
      <w:w w:val="100"/>
      <w:position w:val="0"/>
      <w:sz w:val="50"/>
      <w:szCs w:val="50"/>
      <w:lang w:val="ru-RU"/>
    </w:rPr>
  </w:style>
  <w:style w:type="character" w:customStyle="1" w:styleId="80">
    <w:name w:val="Основной текст (8)_"/>
    <w:basedOn w:val="a0"/>
    <w:rsid w:val="00502DB1"/>
    <w:rPr>
      <w:rFonts w:ascii="Calibri" w:eastAsia="Calibri" w:hAnsi="Calibri" w:cs="Calibri"/>
      <w:b/>
      <w:bCs/>
      <w:sz w:val="31"/>
      <w:szCs w:val="3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02DB1"/>
    <w:rPr>
      <w:rFonts w:ascii="Microsoft Sans Serif" w:eastAsia="Microsoft Sans Serif" w:hAnsi="Microsoft Sans Serif" w:cs="Microsoft Sans Serif"/>
      <w:spacing w:val="10"/>
      <w:shd w:val="clear" w:color="auto" w:fill="FFFFFF"/>
    </w:rPr>
  </w:style>
  <w:style w:type="paragraph" w:customStyle="1" w:styleId="32">
    <w:name w:val="Заголовок №3"/>
    <w:basedOn w:val="a"/>
    <w:link w:val="31"/>
    <w:rsid w:val="00502DB1"/>
    <w:pPr>
      <w:widowControl w:val="0"/>
      <w:shd w:val="clear" w:color="auto" w:fill="FFFFFF"/>
      <w:spacing w:after="0" w:line="0" w:lineRule="atLeast"/>
      <w:outlineLvl w:val="2"/>
    </w:pPr>
    <w:rPr>
      <w:rFonts w:eastAsia="Times New Roman" w:cs="Times New Roman"/>
      <w:b/>
      <w:bCs/>
      <w:sz w:val="56"/>
      <w:szCs w:val="56"/>
    </w:rPr>
  </w:style>
  <w:style w:type="paragraph" w:customStyle="1" w:styleId="90">
    <w:name w:val="Основной текст (9)"/>
    <w:basedOn w:val="a"/>
    <w:link w:val="9"/>
    <w:rsid w:val="00502DB1"/>
    <w:pPr>
      <w:widowControl w:val="0"/>
      <w:shd w:val="clear" w:color="auto" w:fill="FFFFFF"/>
      <w:spacing w:before="360" w:after="60" w:line="0" w:lineRule="atLeast"/>
    </w:pPr>
    <w:rPr>
      <w:rFonts w:ascii="Microsoft Sans Serif" w:eastAsia="Microsoft Sans Serif" w:hAnsi="Microsoft Sans Serif" w:cs="Microsoft Sans Serif"/>
      <w:spacing w:val="10"/>
    </w:rPr>
  </w:style>
  <w:style w:type="character" w:customStyle="1" w:styleId="50">
    <w:name w:val="Основной текст (5)_"/>
    <w:basedOn w:val="a0"/>
    <w:link w:val="51"/>
    <w:rsid w:val="000F614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F614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25pt0pt">
    <w:name w:val="Основной текст + 12;5 pt;Полужирный;Интервал 0 pt"/>
    <w:basedOn w:val="a3"/>
    <w:rsid w:val="000F6149"/>
    <w:rPr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pt">
    <w:name w:val="Основной текст + 13 pt"/>
    <w:basedOn w:val="a3"/>
    <w:rsid w:val="000F614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1pt">
    <w:name w:val="Основной текст + 13 pt;Интервал 1 pt"/>
    <w:basedOn w:val="a3"/>
    <w:rsid w:val="000F614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0F6149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F6149"/>
    <w:pPr>
      <w:widowControl w:val="0"/>
      <w:shd w:val="clear" w:color="auto" w:fill="FFFFFF"/>
      <w:spacing w:before="600" w:after="0" w:line="0" w:lineRule="atLeast"/>
    </w:pPr>
    <w:rPr>
      <w:rFonts w:ascii="Lucida Sans Unicode" w:eastAsia="Lucida Sans Unicode" w:hAnsi="Lucida Sans Unicode" w:cs="Lucida Sans Unicode"/>
    </w:rPr>
  </w:style>
  <w:style w:type="paragraph" w:styleId="a5">
    <w:name w:val="Balloon Text"/>
    <w:basedOn w:val="a"/>
    <w:link w:val="a6"/>
    <w:uiPriority w:val="99"/>
    <w:semiHidden/>
    <w:unhideWhenUsed/>
    <w:rsid w:val="00F1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64</Pages>
  <Words>10811</Words>
  <Characters>61623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19</cp:revision>
  <dcterms:created xsi:type="dcterms:W3CDTF">2020-02-14T13:36:00Z</dcterms:created>
  <dcterms:modified xsi:type="dcterms:W3CDTF">2020-02-20T13:16:00Z</dcterms:modified>
</cp:coreProperties>
</file>