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08" w:rsidRPr="00CE3FA3" w:rsidRDefault="004E2821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Министерство </w:t>
      </w:r>
      <w:r w:rsidR="006F653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культуры Республики Дагестан</w:t>
      </w:r>
    </w:p>
    <w:p w:rsidR="004E2821" w:rsidRPr="00CE3FA3" w:rsidRDefault="004E2821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ГБУ «Национальная библиотека Республики Дагестан им. Р. Гамзатова»</w:t>
      </w:r>
    </w:p>
    <w:p w:rsidR="004E2821" w:rsidRPr="00CE3FA3" w:rsidRDefault="004E2821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 национальной и краеведческой библиографии</w:t>
      </w:r>
    </w:p>
    <w:p w:rsidR="004E2821" w:rsidRPr="00CE3FA3" w:rsidRDefault="004E2821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608" w:rsidRPr="00CE3FA3" w:rsidRDefault="004C3608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C24" w:rsidRPr="00CE3FA3" w:rsidRDefault="00CE5C24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EE7622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CE3FA3">
        <w:rPr>
          <w:rFonts w:ascii="Times New Roman" w:hAnsi="Times New Roman" w:cs="Times New Roman"/>
          <w:b/>
          <w:color w:val="000000" w:themeColor="text1"/>
          <w:sz w:val="96"/>
          <w:szCs w:val="96"/>
        </w:rPr>
        <w:t>Писатель-фронтовик</w:t>
      </w:r>
    </w:p>
    <w:p w:rsidR="00CE5C24" w:rsidRPr="00CE3FA3" w:rsidRDefault="004E2821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Библио</w:t>
      </w:r>
      <w:r w:rsidR="000A3E3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графический указатель к 100-летию со дня рождения</w:t>
      </w:r>
    </w:p>
    <w:p w:rsidR="004E2821" w:rsidRPr="00CE3FA3" w:rsidRDefault="000A3E39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С.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C24" w:rsidRPr="00CE3FA3" w:rsidRDefault="00CE5C24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039" w:rsidRPr="00CE3FA3" w:rsidRDefault="004E2821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Махачкала</w:t>
      </w:r>
    </w:p>
    <w:p w:rsidR="00276270" w:rsidRPr="00CE3FA3" w:rsidRDefault="004E2821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27627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E2821" w:rsidRPr="00CE3FA3" w:rsidRDefault="004E2821" w:rsidP="00CE3FA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ББКД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91.9:83.3</w:t>
      </w: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УДК 821.351.0</w:t>
      </w:r>
    </w:p>
    <w:p w:rsidR="004E2821" w:rsidRPr="00CE3FA3" w:rsidRDefault="000A3E39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53112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12" w:rsidRPr="00CE3FA3" w:rsidRDefault="00C47A90" w:rsidP="00CE3F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«Писатель-фронтовик»: библиографический указатель к 100-летию со дня рождения М. С.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Сулиманова</w:t>
      </w:r>
      <w:proofErr w:type="spellEnd"/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сост. П. М. </w:t>
      </w:r>
      <w:proofErr w:type="spellStart"/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Асадулаева</w:t>
      </w:r>
      <w:proofErr w:type="spellEnd"/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Министерств</w:t>
      </w:r>
      <w:r w:rsidR="008E4EC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культуры Республики Дагестан,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Национальная библиотека РД им. Р. Гамзатова. – Махачкала, 2019. 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23A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5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C53112" w:rsidRPr="00CE3FA3" w:rsidRDefault="00C53112" w:rsidP="00CE3F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B71" w:rsidRPr="00CE3FA3" w:rsidRDefault="00212B71" w:rsidP="00CE3F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указате</w:t>
      </w:r>
      <w:r w:rsidR="00C5311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ль «</w:t>
      </w:r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Писатель</w:t>
      </w:r>
      <w:r w:rsidR="00CE3F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47A9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фронтовик»</w:t>
      </w:r>
      <w:r w:rsidR="00C5311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адресован широкому кругу читателей,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всем интересующимся литературной жизнью республики и ставит своей целью знаком</w:t>
      </w:r>
      <w:r w:rsidR="0000498B">
        <w:rPr>
          <w:rFonts w:ascii="Times New Roman" w:hAnsi="Times New Roman" w:cs="Times New Roman"/>
          <w:color w:val="000000" w:themeColor="text1"/>
          <w:sz w:val="28"/>
          <w:szCs w:val="28"/>
        </w:rPr>
        <w:t>ство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читателей со всеми доступными материалами о жизни и творческой деятельности Магомеда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Сулиманова</w:t>
      </w:r>
      <w:proofErr w:type="spellEnd"/>
      <w:r w:rsidR="000A3E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2B71" w:rsidRPr="00CE3FA3" w:rsidRDefault="00212B7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821" w:rsidRPr="00CE3FA3" w:rsidRDefault="004E2821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D40" w:rsidRPr="00CE3FA3" w:rsidRDefault="00AD1D40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F44" w:rsidRPr="00CE3FA3" w:rsidRDefault="00915F44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F44" w:rsidRPr="00CE3FA3" w:rsidRDefault="00915F44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334" w:rsidRPr="00CE3FA3" w:rsidRDefault="00802334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E08" w:rsidRPr="00CE3FA3" w:rsidRDefault="004E0E08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E08" w:rsidRPr="00CE3FA3" w:rsidRDefault="004E0E08" w:rsidP="00CE3FA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EB8" w:rsidRPr="00CE3FA3" w:rsidRDefault="00DE1039" w:rsidP="00CE3F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781EB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 составителя</w:t>
      </w:r>
    </w:p>
    <w:p w:rsidR="00DE1039" w:rsidRPr="00CE3FA3" w:rsidRDefault="00212B71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Магомед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Сулиманович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</w:t>
      </w:r>
      <w:proofErr w:type="spellEnd"/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 поэт, прозаик, драматург</w:t>
      </w:r>
      <w:r w:rsidR="00CE5C2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 переводчик.</w:t>
      </w:r>
      <w:r w:rsid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Родился 30 июня 1919 года в дагестанском селении Хунзах. Рано осиротел, воспитывался в детдоме, учился в Буйнакской школе-интернате горцев. Окончил Буйнакское педагогическое училище и Литературный институт им. М. Горького в Москве.</w:t>
      </w:r>
    </w:p>
    <w:p w:rsidR="00DE1039" w:rsidRPr="00CE3FA3" w:rsidRDefault="00212B71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Работал учителем в школах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Кахибского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Хунзахского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районов, редактором </w:t>
      </w:r>
      <w:r w:rsidR="00312C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аварского вещания </w:t>
      </w:r>
      <w:proofErr w:type="spellStart"/>
      <w:r w:rsidR="00312C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Даградиокомитета</w:t>
      </w:r>
      <w:proofErr w:type="spellEnd"/>
      <w:r w:rsidR="00312C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редакции республиканской газеты «Большевик гор», некоторое время преподавал в студии </w:t>
      </w:r>
      <w:proofErr w:type="spellStart"/>
      <w:r w:rsidR="00312C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ГИТИСа</w:t>
      </w:r>
      <w:proofErr w:type="spellEnd"/>
      <w:r w:rsidR="00312C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Москве.</w:t>
      </w:r>
    </w:p>
    <w:p w:rsidR="00DE1039" w:rsidRPr="00CE3FA3" w:rsidRDefault="00312C9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Велико</w:t>
      </w:r>
      <w:r w:rsidR="00DC27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й Отечественной войны 1941</w:t>
      </w:r>
      <w:r w:rsid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C27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1945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годов. Воевал артиллеристом на Северо-Кавказском, Белор</w:t>
      </w:r>
      <w:r w:rsidR="00D166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усском и </w:t>
      </w:r>
      <w:r w:rsidR="000049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166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рибалтийском фронтах, б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 ранен. Имел боевые и памятные правительственные награды. Демобилизовался в звании </w:t>
      </w:r>
      <w:r w:rsidR="00D166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гвардии лейтенанта запаса. Инва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лид Великой Отечественной войны.</w:t>
      </w:r>
    </w:p>
    <w:p w:rsidR="00DE1039" w:rsidRPr="00CE3FA3" w:rsidRDefault="00312C9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Член Союза писателей СССР с 1956 года.</w:t>
      </w:r>
    </w:p>
    <w:p w:rsidR="00DE1039" w:rsidRPr="00CE3FA3" w:rsidRDefault="00312C9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1947 году в Дагестанском книжном издательстве вышла в свет первая книга М.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сборник военных рассказов «Индюк-гора». 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последующие годы в дагестанских издательствах вышли его книги на аварском и русском языках: повести «Сл</w:t>
      </w:r>
      <w:r w:rsidR="000F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епое доверие», «Преступление»,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«Сулак </w:t>
      </w:r>
      <w:r w:rsid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674C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буйная река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», «Чёрная пещера»</w:t>
      </w:r>
      <w:r w:rsidR="000F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(переведённая на все языки народов Дагестана и отмеченная поощрительной премией Комитета</w:t>
      </w:r>
      <w:r w:rsidR="00CE772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присуждению республиканских премий в 1957 году), роман «Огни», «Три повести», «Избранное», поэмы «Пришелец», «По дорогам войны», «Вечные свидетели».</w:t>
      </w:r>
      <w:proofErr w:type="gramEnd"/>
      <w:r w:rsidR="00CE5C2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F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 издательстве «</w:t>
      </w:r>
      <w:r w:rsidR="00CE772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Советский писатель» в 1984 году вышла его книга «</w:t>
      </w:r>
      <w:r w:rsidR="00CE772D" w:rsidRPr="00DE345F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E772D" w:rsidRP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беду</w:t>
      </w:r>
      <w:r w:rsidR="00CE772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 на русском языке.</w:t>
      </w:r>
    </w:p>
    <w:p w:rsidR="00DE1039" w:rsidRPr="00CE3FA3" w:rsidRDefault="00CE772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Значительное место в творчестве М.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 драматургия. Им написаны многоактные пьесы: «Честь аула», «Зятья», «Наследники», «Крепость в горах», «Клад» и другие, поставленные на сценах народных театров и самодеятельными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драмколлективами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CE772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Сулимановым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переведены на аварский язык </w:t>
      </w:r>
      <w:r w:rsidR="00D43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трагедии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«Отелло» и «Гамлет» В. Шекспира, а также поэма А. С. Пушкина «Евгений Онегин».</w:t>
      </w:r>
    </w:p>
    <w:p w:rsidR="00DE1039" w:rsidRPr="00CE3FA3" w:rsidRDefault="00CE772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Сулиманов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лауреат Республиканской премии им. С.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Стальского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1978 года (за роман «Огни»)</w:t>
      </w:r>
      <w:r w:rsidR="00781EB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заслуженный работник культуры РСФСР и ДАССР</w:t>
      </w:r>
      <w:r w:rsidR="00A100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781EB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аграждён </w:t>
      </w:r>
      <w:r w:rsidR="00A100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медалями «За трудовую доблесть»,</w:t>
      </w:r>
      <w:r w:rsidR="00781EB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«Ветеран труда»</w:t>
      </w:r>
      <w:r w:rsidR="00A100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81EB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Почётной грамотой Президиума Верховного Совета ДАССР.</w:t>
      </w:r>
    </w:p>
    <w:p w:rsidR="00DE1039" w:rsidRPr="00CE3FA3" w:rsidRDefault="000A022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Библиографический указатель «</w:t>
      </w:r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Писатель-фронтовик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020C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 в преддверии 100-летия со дня рождения аварского поэта, прозаика</w:t>
      </w:r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переводчика </w:t>
      </w:r>
      <w:r w:rsidR="009020C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 драматурга,</w:t>
      </w:r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Великой Отечественной войны,</w:t>
      </w:r>
      <w:r w:rsidR="009020C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0C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рассчитан на широкий круг читателей, литературоведов, преподавателей школ и вузов, работников библиотек.</w:t>
      </w:r>
    </w:p>
    <w:p w:rsidR="00DE1039" w:rsidRPr="00CE3FA3" w:rsidRDefault="000A022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 указатель вошли книги и статьи из дагестанской и российской периодической печати, имеющиеся</w:t>
      </w:r>
      <w:r w:rsidR="0052073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фонде НБ РД им. Р. Гамзатова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52073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расположен по видам издательской продукции (книги, публикации из газет и журналов), а в разделах и подразделах </w:t>
      </w:r>
      <w:r w:rsidR="00D43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 алфавиту авторов и заглавий.</w:t>
      </w:r>
    </w:p>
    <w:p w:rsidR="00DE1039" w:rsidRPr="00CE3FA3" w:rsidRDefault="0052073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 указателю прилагается именной указатель.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A7078" w:rsidRPr="00CE3FA3" w:rsidRDefault="00EA7078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Произведения 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</w:p>
    <w:p w:rsidR="008E4ECB" w:rsidRPr="00CE3FA3" w:rsidRDefault="008E4ECB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0A4" w:rsidRPr="00CE3FA3" w:rsidRDefault="001946D9" w:rsidP="00CE3FA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</w:p>
    <w:p w:rsidR="008E4ECB" w:rsidRPr="00CE3FA3" w:rsidRDefault="008E4ECB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7078" w:rsidRPr="00CE3FA3" w:rsidRDefault="001946D9" w:rsidP="00CE3FA3">
      <w:pPr>
        <w:pStyle w:val="a3"/>
        <w:numPr>
          <w:ilvl w:val="0"/>
          <w:numId w:val="5"/>
        </w:numPr>
        <w:spacing w:after="0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аварском языке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6270" w:rsidRPr="00CE3FA3" w:rsidRDefault="00276270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039" w:rsidRPr="00CE3FA3" w:rsidRDefault="00DE1039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Абадиял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нуг</w:t>
      </w:r>
      <w:proofErr w:type="spellEnd"/>
      <w:proofErr w:type="gram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зал: х</w:t>
      </w:r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акъикъияб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къиса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ГУ «Дагестанское книжное издательство, 1978. – 224 с.</w:t>
      </w:r>
    </w:p>
    <w:p w:rsidR="00DE1039" w:rsidRPr="00CE3FA3" w:rsidRDefault="001946D9" w:rsidP="00CE3F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Вечные свидет</w:t>
      </w:r>
      <w:r w:rsidR="005E468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ли: повесть.</w:t>
      </w:r>
    </w:p>
    <w:p w:rsidR="00DE1039" w:rsidRPr="00CE3FA3" w:rsidRDefault="004E1776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DE103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асарищарал</w:t>
      </w:r>
      <w:proofErr w:type="spell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асарал</w:t>
      </w:r>
      <w:proofErr w:type="spell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ГУ «Дагестанское книжное издательство</w:t>
      </w:r>
      <w:r w:rsidR="00943B2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1978. – 292 с.</w:t>
      </w:r>
    </w:p>
    <w:p w:rsidR="00DE1039" w:rsidRPr="00CE3FA3" w:rsidRDefault="008813CE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Избранное</w:t>
      </w:r>
      <w:r w:rsidRPr="00D434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4E1776" w:rsidP="00CE3F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асарищарал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асарал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ехь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данде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гьабурай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</w:t>
      </w:r>
      <w:proofErr w:type="spellStart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Батирова</w:t>
      </w:r>
      <w:proofErr w:type="spellEnd"/>
      <w:r w:rsidR="001946D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ГУ «Дагестанское книжное издательство», 2010. – 392 с.</w:t>
      </w:r>
    </w:p>
    <w:p w:rsidR="00DE1039" w:rsidRPr="00CE3FA3" w:rsidRDefault="001946D9" w:rsidP="00CE3F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Избранное.</w:t>
      </w:r>
    </w:p>
    <w:p w:rsidR="00DE1039" w:rsidRPr="00CE3FA3" w:rsidRDefault="004E1776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Гур-гур</w:t>
      </w:r>
      <w:proofErr w:type="spell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</w:t>
      </w:r>
      <w:proofErr w:type="gramStart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арда</w:t>
      </w:r>
      <w:proofErr w:type="spell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1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хачкала: </w:t>
      </w:r>
      <w:proofErr w:type="spellStart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Даггиз</w:t>
      </w:r>
      <w:proofErr w:type="spellEnd"/>
      <w:r w:rsidR="00A450D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1949. – 42 с.</w:t>
      </w:r>
    </w:p>
    <w:p w:rsidR="00DE1039" w:rsidRPr="00CE3FA3" w:rsidRDefault="00DE1039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Индюк-</w:t>
      </w:r>
      <w:r w:rsidR="00D166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гора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166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сборник военных рассказов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4E1776" w:rsidP="00CE3F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Рагъул</w:t>
      </w:r>
      <w:proofErr w:type="spellEnd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нухазда</w:t>
      </w:r>
      <w:proofErr w:type="spellEnd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поэма. – Махачкала: ГУ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</w:t>
      </w:r>
      <w:r w:rsidR="004A6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естанское книжное издательство», 1973.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116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2797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8111FE" w:rsidP="00CE3F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 войны.</w:t>
      </w:r>
    </w:p>
    <w:p w:rsidR="00DE1039" w:rsidRPr="00CE3FA3" w:rsidRDefault="004E1776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A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Огниялда</w:t>
      </w:r>
      <w:proofErr w:type="spellEnd"/>
      <w:r w:rsidR="00B75A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роман. </w:t>
      </w:r>
      <w:r w:rsidR="008111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 Махачкала: ГУ «Дагестанское книжное издательство», 1965. – 263 с.</w:t>
      </w:r>
    </w:p>
    <w:p w:rsidR="00DE1039" w:rsidRPr="00CE3FA3" w:rsidRDefault="008111FE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Огни.</w:t>
      </w:r>
    </w:p>
    <w:p w:rsidR="00DE1039" w:rsidRPr="00CE3FA3" w:rsidRDefault="002035D7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Ахираб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сордо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пардавалъул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пьеса. – Махачкала: Дагестанское книжное издательство, 1975. – 269 с.</w:t>
      </w:r>
    </w:p>
    <w:p w:rsidR="00DE1039" w:rsidRPr="00CE3FA3" w:rsidRDefault="002035D7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 ночь: одноактная пьеса.</w:t>
      </w:r>
    </w:p>
    <w:p w:rsidR="00DE1039" w:rsidRPr="00CE3FA3" w:rsidRDefault="00A82284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="004E1776" w:rsidRPr="00CE3F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Апараг</w:t>
      </w:r>
      <w:proofErr w:type="spellEnd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поэмаби</w:t>
      </w:r>
      <w:proofErr w:type="spellEnd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Махачкала: </w:t>
      </w:r>
      <w:proofErr w:type="spellStart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2D0D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1974. – 62 с.</w:t>
      </w:r>
    </w:p>
    <w:p w:rsidR="00DE1039" w:rsidRPr="00CE3FA3" w:rsidRDefault="002D0DFD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Пришелец: поэмы.</w:t>
      </w:r>
    </w:p>
    <w:p w:rsidR="00DE1039" w:rsidRPr="00CE3FA3" w:rsidRDefault="00A82284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E177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Лъалк</w:t>
      </w:r>
      <w:proofErr w:type="spellEnd"/>
      <w:proofErr w:type="gram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роман. – Махачкала: Дагестанское книжное издательство, 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1984.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103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192 с</w:t>
      </w:r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F15C1A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След.</w:t>
      </w:r>
    </w:p>
    <w:p w:rsidR="00DE1039" w:rsidRPr="00CE3FA3" w:rsidRDefault="00E75777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B534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Фермаялда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пьеса. – Махачкала: Дагестанское книжное издательство, 1957. – 20 с.</w:t>
      </w:r>
    </w:p>
    <w:p w:rsidR="00DE1039" w:rsidRPr="00CE3FA3" w:rsidRDefault="00E75777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Случай на ферме.</w:t>
      </w:r>
    </w:p>
    <w:p w:rsidR="00DE1039" w:rsidRPr="00CE3FA3" w:rsidRDefault="00DB5340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4E177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Сулахъ</w:t>
      </w:r>
      <w:proofErr w:type="spell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гьалагаб</w:t>
      </w:r>
      <w:proofErr w:type="spell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ор: роман. – Махачкала: ГУ «Дагестанское книжное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издательство»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1963.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128 с.</w:t>
      </w:r>
    </w:p>
    <w:p w:rsidR="00DE1039" w:rsidRPr="00CE3FA3" w:rsidRDefault="00F15C1A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Сулак – буйная река</w:t>
      </w:r>
      <w:r w:rsidR="003B5A0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1039" w:rsidRPr="00CE3FA3" w:rsidRDefault="00DB5340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A82284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Лъабго</w:t>
      </w:r>
      <w:proofErr w:type="spell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къиса</w:t>
      </w:r>
      <w:proofErr w:type="spellEnd"/>
      <w:r w:rsidR="00F15C1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ГУ «Дагестанское книжное издательство», 1958. - 274 с.</w:t>
      </w:r>
    </w:p>
    <w:p w:rsidR="00F15C1A" w:rsidRPr="00CE3FA3" w:rsidRDefault="00F15C1A" w:rsidP="00CE3FA3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Три повести.</w:t>
      </w:r>
    </w:p>
    <w:p w:rsidR="00DE1039" w:rsidRPr="00CE3FA3" w:rsidRDefault="00DE1039" w:rsidP="00CE3F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E2821" w:rsidRPr="00CE3FA3" w:rsidRDefault="00F822F0" w:rsidP="00CE3FA3">
      <w:pPr>
        <w:pStyle w:val="a3"/>
        <w:numPr>
          <w:ilvl w:val="0"/>
          <w:numId w:val="4"/>
        </w:numPr>
        <w:spacing w:after="0"/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Публикации 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периодических изданиях и в коллективных сборниках Республики Дагестан.</w:t>
      </w:r>
    </w:p>
    <w:p w:rsidR="008E4ECB" w:rsidRPr="00CE3FA3" w:rsidRDefault="008E4EC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2F0" w:rsidRPr="00CE3FA3" w:rsidRDefault="00F822F0" w:rsidP="00CE3FA3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аварском языке</w:t>
      </w:r>
    </w:p>
    <w:p w:rsidR="00A93F70" w:rsidRPr="00CE3FA3" w:rsidRDefault="00A93F70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3F70" w:rsidRPr="00CE3FA3" w:rsidRDefault="001C078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82284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Абут</w:t>
      </w:r>
      <w:proofErr w:type="spellEnd"/>
      <w:proofErr w:type="gram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алибиде</w:t>
      </w:r>
      <w:proofErr w:type="spell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1964. – 18 сент.</w:t>
      </w:r>
    </w:p>
    <w:p w:rsidR="00A93F70" w:rsidRPr="00CE3FA3" w:rsidRDefault="00F822F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Абуталибу</w:t>
      </w:r>
      <w:proofErr w:type="spellEnd"/>
      <w:r w:rsidR="00EE735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="001C078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1964. – 18 сент.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EF6EFA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Районалъул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загсалда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пардавалъул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комедия) //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акталъул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пьесабазул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сборник. – Махачкала: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Дагкнигоиздат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1963. – </w:t>
      </w:r>
      <w:proofErr w:type="spellStart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</w:p>
    <w:p w:rsidR="00A93F70" w:rsidRPr="00CE3FA3" w:rsidRDefault="00CE6D7C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районном </w:t>
      </w:r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загсе: (одноактная комедия) // Сборник одноактных пьес. – Махачкала: Дагестанское книжное издательство, 1963. – С. 14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EF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29. – (Дагестанский дом народного творчества).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1C078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Хъарт</w:t>
      </w:r>
      <w:proofErr w:type="spell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7E46" w:rsidRP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822F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1985. – 3 сент.</w:t>
      </w:r>
    </w:p>
    <w:p w:rsidR="00A93F70" w:rsidRPr="00CE3FA3" w:rsidRDefault="001C078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Ведьма: [рассказ] // Красное знамя. –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1985. –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 сент.</w:t>
      </w:r>
    </w:p>
    <w:p w:rsidR="00A93F70" w:rsidRPr="00CE3FA3" w:rsidRDefault="004E5B0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82284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1C078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078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рани</w:t>
      </w:r>
      <w:proofErr w:type="spellEnd"/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1980.</w:t>
      </w:r>
      <w:r w:rsidR="00807E46" w:rsidRP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8228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2.</w:t>
      </w:r>
      <w:r w:rsidR="00C07C0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C07C0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10.</w:t>
      </w:r>
    </w:p>
    <w:p w:rsidR="00A93F70" w:rsidRPr="00CE3FA3" w:rsidRDefault="001C078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Верблюд: [рассказ] // Соколёнок. – 1980.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</w:t>
      </w:r>
      <w:r w:rsidR="00C07C0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10.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887FF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Бац</w:t>
      </w:r>
      <w:proofErr w:type="gram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proofErr w:type="spell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макьу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Балъголъи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2005.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пр.,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май,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июнь (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113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46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1846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846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54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F70" w:rsidRPr="00CE3FA3" w:rsidRDefault="00887FF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Волчий с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он; Тайна: [рассказы] // Истина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2005.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пр.,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май, июнь (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113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46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С. 54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4F26C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E5B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Бац</w:t>
      </w:r>
      <w:proofErr w:type="gramStart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proofErr w:type="spellEnd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макьу</w:t>
      </w:r>
      <w:proofErr w:type="spellEnd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6C0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F26C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F70" w:rsidRPr="00CE3FA3" w:rsidRDefault="004F26C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Волчий сон: [рассказ] // Соколёнок.</w:t>
      </w:r>
      <w:r w:rsidR="0075123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2009.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3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CE1B2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B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</w:t>
      </w:r>
      <w:proofErr w:type="gramStart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алде</w:t>
      </w:r>
      <w:proofErr w:type="spellEnd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щвей</w:t>
      </w:r>
      <w:proofErr w:type="spellEnd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Маг</w:t>
      </w:r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3A71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большевик. – 1948. – 24 февр.</w:t>
      </w:r>
    </w:p>
    <w:p w:rsidR="00A93F70" w:rsidRPr="00CE3FA3" w:rsidRDefault="003A710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Воспоминание //</w:t>
      </w:r>
      <w:r w:rsidR="004E5B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Большевик гор. – 1948. – 24 февр.</w:t>
      </w:r>
    </w:p>
    <w:p w:rsidR="00A93F70" w:rsidRPr="00CE3FA3" w:rsidRDefault="00A8228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6442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Тушман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Литературияб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Дагъистан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02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1986.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</w:p>
    <w:p w:rsidR="00A93F70" w:rsidRPr="00CE3FA3" w:rsidRDefault="0016442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Враг: [рассказ] // Литературный Дагестан. – 1986.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20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</w:p>
    <w:p w:rsidR="00A93F70" w:rsidRPr="00CE3FA3" w:rsidRDefault="004E5B0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16442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амзат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кидаго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гIадин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гIадатиявлъун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хутIана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ХIакъикъат</w:t>
      </w:r>
      <w:proofErr w:type="spellEnd"/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4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28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807E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228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</w:t>
      </w:r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4421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</w:t>
      </w:r>
      <w:r w:rsidR="00A93F70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4421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</w:t>
      </w:r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С. 16.</w:t>
      </w:r>
    </w:p>
    <w:p w:rsidR="00A93F70" w:rsidRPr="00CE3FA3" w:rsidRDefault="0016442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Гамзат, как всегда, ост</w:t>
      </w:r>
      <w:r w:rsidR="003402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ался простым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[об аварском писателе Г. Цадаса] // Истина.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марта (№ 10). – С. 16. </w:t>
      </w:r>
    </w:p>
    <w:p w:rsidR="00A93F70" w:rsidRPr="00CE3FA3" w:rsidRDefault="00DB534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 </w:t>
      </w:r>
      <w:proofErr w:type="spell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гъал</w:t>
      </w:r>
      <w:proofErr w:type="spell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хабар // Баг</w:t>
      </w:r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1982. – 1 янв.</w:t>
      </w:r>
    </w:p>
    <w:p w:rsidR="00A93F70" w:rsidRPr="00CE3FA3" w:rsidRDefault="00307F5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косы: 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1982. – 1 янв.</w:t>
      </w:r>
    </w:p>
    <w:p w:rsidR="00A93F70" w:rsidRPr="00CE3FA3" w:rsidRDefault="00DB534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</w:t>
      </w:r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Цитаделалда</w:t>
      </w:r>
      <w:proofErr w:type="spell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жаниб</w:t>
      </w:r>
      <w:proofErr w:type="spell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яшав</w:t>
      </w:r>
      <w:proofErr w:type="spellEnd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хабар // Маг</w:t>
      </w:r>
      <w:proofErr w:type="gramStart"/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FB69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FB69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большевик. – 1948. </w:t>
      </w:r>
      <w:r w:rsidR="00307F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07F50" w:rsidRPr="00CE3FA3">
        <w:rPr>
          <w:rFonts w:ascii="Times New Roman" w:hAnsi="Times New Roman" w:cs="Times New Roman"/>
          <w:sz w:val="28"/>
          <w:szCs w:val="28"/>
        </w:rPr>
        <w:t>18 март.</w:t>
      </w:r>
    </w:p>
    <w:p w:rsidR="00A93F70" w:rsidRPr="00CE3FA3" w:rsidRDefault="00307F5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Жизнь в цитадели: 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Большевик гор. – 1948. – </w:t>
      </w:r>
      <w:r w:rsidR="004A67F5" w:rsidRPr="00CE3FA3">
        <w:rPr>
          <w:rFonts w:ascii="Times New Roman" w:hAnsi="Times New Roman" w:cs="Times New Roman"/>
          <w:sz w:val="28"/>
          <w:szCs w:val="28"/>
        </w:rPr>
        <w:t>1</w:t>
      </w:r>
      <w:r w:rsidRPr="00CE3FA3">
        <w:rPr>
          <w:rFonts w:ascii="Times New Roman" w:hAnsi="Times New Roman" w:cs="Times New Roman"/>
          <w:sz w:val="28"/>
          <w:szCs w:val="28"/>
        </w:rPr>
        <w:t>8 марта.</w:t>
      </w:r>
    </w:p>
    <w:p w:rsidR="00A93F70" w:rsidRPr="00CE3FA3" w:rsidRDefault="004E1776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B534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117FE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Васигат</w:t>
      </w:r>
      <w:proofErr w:type="spellEnd"/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proofErr w:type="gramStart"/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1993.</w:t>
      </w:r>
      <w:r w:rsidR="00807E46" w:rsidRP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17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апр. (№ 62).</w:t>
      </w:r>
      <w:r w:rsidR="001878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878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4.</w:t>
      </w:r>
    </w:p>
    <w:p w:rsidR="00A93F70" w:rsidRPr="00CE3FA3" w:rsidRDefault="004117FE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Завещание: </w:t>
      </w:r>
      <w:r w:rsidR="001878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4A42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начало поэмы</w:t>
      </w:r>
      <w:r w:rsidR="001878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Истина. – 1993. – 27 апр.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(№ 62). – С.</w:t>
      </w:r>
      <w:r w:rsidR="001878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</w:p>
    <w:p w:rsidR="00A93F70" w:rsidRPr="00CE3FA3" w:rsidRDefault="00B54BEE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B534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Васигат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proofErr w:type="gram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2010.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(41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50). – </w:t>
      </w:r>
      <w:proofErr w:type="spellStart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84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86.</w:t>
      </w:r>
    </w:p>
    <w:p w:rsidR="00A93F70" w:rsidRPr="00CE3FA3" w:rsidRDefault="004A42A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Завещание: (поэма</w:t>
      </w:r>
      <w:r w:rsidR="008677D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 //</w:t>
      </w:r>
      <w:r w:rsidR="004E5B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Истина. – 2010. 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6D7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нв.,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D7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февр.,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март (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11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(41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7F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50)</w:t>
      </w:r>
      <w:r w:rsidR="003B5A0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С. 84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86.</w:t>
      </w:r>
    </w:p>
    <w:p w:rsidR="00A93F70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E0A0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Дружба. – 1978.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0A0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0A0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 – С. 245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0A0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253.</w:t>
      </w:r>
    </w:p>
    <w:p w:rsidR="00A93F70" w:rsidRPr="00CE3FA3" w:rsidRDefault="00DB534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26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Меседил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</w:t>
      </w:r>
      <w:proofErr w:type="gram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пардавалъул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пьеса) // 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Пьесаби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Дагестанс</w:t>
      </w:r>
      <w:r w:rsidR="004E5B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книжное издательство, 1955.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29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</w:p>
    <w:p w:rsidR="00A93F70" w:rsidRPr="00CE3FA3" w:rsidRDefault="00DB534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Золотая брошка: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(одноактная пьеса) // Пьесы. – Махачкала: Дагестанское книжное издательство, 1955. – С. 29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</w:p>
    <w:p w:rsidR="004117FE" w:rsidRPr="00CE3FA3" w:rsidRDefault="00DB534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Диеги</w:t>
      </w:r>
      <w:proofErr w:type="spellEnd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хирияб</w:t>
      </w:r>
      <w:proofErr w:type="spellEnd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Украина // </w:t>
      </w:r>
      <w:proofErr w:type="spellStart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1954.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5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A93F70" w:rsidRPr="00CE3FA3" w:rsidRDefault="00C01E96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 для меня родная У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краина</w:t>
      </w:r>
      <w:r w:rsidR="007452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791D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Дружба. – 1954.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D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5</w:t>
      </w:r>
      <w:r w:rsidR="00EF32F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Нахъеги</w:t>
      </w:r>
      <w:proofErr w:type="spellEnd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муг</w:t>
      </w:r>
      <w:proofErr w:type="spellEnd"/>
      <w:proofErr w:type="gramStart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рузде</w:t>
      </w:r>
      <w:proofErr w:type="spellEnd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1991.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105. – 30 авг. – </w:t>
      </w:r>
      <w:proofErr w:type="spellStart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5.</w:t>
      </w:r>
    </w:p>
    <w:p w:rsidR="00A93F70" w:rsidRPr="00CE3FA3" w:rsidRDefault="00791D9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 снова в горы:</w:t>
      </w:r>
      <w:r w:rsidR="002762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B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[стихотворение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Истина. – 1994.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105. – 30 авг. – С. 5.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29.</w:t>
      </w:r>
      <w:r w:rsidR="00791D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убараб</w:t>
      </w:r>
      <w:proofErr w:type="spellEnd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анищ</w:t>
      </w:r>
      <w:proofErr w:type="spellEnd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01E9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1960. – 27 авг.</w:t>
      </w:r>
      <w:r w:rsidR="007B09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7B09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2.</w:t>
      </w:r>
    </w:p>
    <w:p w:rsidR="00A93F70" w:rsidRPr="00CE3FA3" w:rsidRDefault="00C01E96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Исполненная мечта</w:t>
      </w:r>
      <w:r w:rsidR="00B815D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1960. – 27 авг.</w:t>
      </w:r>
      <w:r w:rsidR="007B09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2.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14313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Тушманасул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киг</w:t>
      </w:r>
      <w:proofErr w:type="spellEnd"/>
      <w:proofErr w:type="gram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 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гуч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аниги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// 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1975.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</w:t>
      </w:r>
      <w:proofErr w:type="spellStart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</w:p>
    <w:p w:rsidR="00A93F70" w:rsidRPr="00CE3FA3" w:rsidRDefault="00220B5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Каким бы враг н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сильным…</w:t>
      </w:r>
      <w:r w:rsidR="006F1A0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1975.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11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</w:t>
      </w:r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Канцеляриялъул</w:t>
      </w:r>
      <w:proofErr w:type="spellEnd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гьведе</w:t>
      </w:r>
      <w:proofErr w:type="spellEnd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237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окт.</w:t>
      </w:r>
      <w:r w:rsidR="00276270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74EA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 42)</w:t>
      </w:r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0E74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14.</w:t>
      </w:r>
    </w:p>
    <w:p w:rsidR="00A93F70" w:rsidRPr="00CE3FA3" w:rsidRDefault="000E74EA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Канцелярской собаке: [стихотворение]</w:t>
      </w:r>
      <w:r w:rsidR="00E578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// Истина. – 2018. – 26 окт. (№ 42). – С. 14.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Канцеляралъул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гьведе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Чачан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Мух</w:t>
      </w:r>
      <w:proofErr w:type="gram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амад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Жавабалъул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</w:t>
      </w:r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алда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Дун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щвана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духъе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Гьудуласул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лъадуде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Ясалде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1955.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74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</w:p>
    <w:p w:rsidR="00A93F70" w:rsidRPr="00CE3FA3" w:rsidRDefault="00DC5C5C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Канцелярской собаке…;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Чачан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Магомед…; Вместо ответа…; Я к тебе</w:t>
      </w:r>
      <w:r w:rsidR="00E578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пришёл…; Жене друга…; Девушке: [стихи]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1955. 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74</w:t>
      </w:r>
      <w:r w:rsidR="00807E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</w:p>
    <w:p w:rsidR="003D341C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33.</w:t>
      </w:r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Росулъе</w:t>
      </w:r>
      <w:proofErr w:type="spellEnd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5C5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щварас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1973. – 20 июнь.</w:t>
      </w:r>
    </w:p>
    <w:p w:rsidR="00A93F70" w:rsidRPr="00CE3FA3" w:rsidRDefault="00370A4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Когда поехал</w:t>
      </w:r>
      <w:r w:rsidR="00F071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село: [стихотворение]</w:t>
      </w:r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1973. – 20 июня.</w:t>
      </w:r>
    </w:p>
    <w:p w:rsidR="00D537EA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34.</w:t>
      </w:r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Квешаб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иш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баккулеб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</w:t>
      </w:r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хъвадарухъанасул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блокноталдасан</w:t>
      </w:r>
      <w:proofErr w:type="spell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// </w:t>
      </w:r>
      <w:proofErr w:type="spellStart"/>
      <w:proofErr w:type="gramStart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Дагъистанская</w:t>
      </w:r>
      <w:proofErr w:type="spellEnd"/>
      <w:proofErr w:type="gramEnd"/>
      <w:r w:rsidR="003D341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13 мая.</w:t>
      </w:r>
    </w:p>
    <w:p w:rsidR="00A93F70" w:rsidRPr="00CE3FA3" w:rsidRDefault="003D341C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Корень зла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блокнота писателя) //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13 мая.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35.</w:t>
      </w:r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Гъалал</w:t>
      </w:r>
      <w:proofErr w:type="spellEnd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1987. – 25 июл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20B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F70" w:rsidRPr="00CE3FA3" w:rsidRDefault="00220B5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Косы: </w:t>
      </w:r>
      <w:r w:rsidR="004B129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поэма</w:t>
      </w:r>
      <w:r w:rsidR="004B129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1978. – 25 июля.</w:t>
      </w:r>
    </w:p>
    <w:p w:rsidR="00A93F70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36.</w:t>
      </w:r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</w:t>
      </w:r>
      <w:proofErr w:type="spellEnd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</w:t>
      </w:r>
      <w:proofErr w:type="gramStart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алда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рикIкIалъиларо</w:t>
      </w:r>
      <w:proofErr w:type="spellEnd"/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ХIакъикъат</w:t>
      </w:r>
      <w:proofErr w:type="spellEnd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B0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янв.</w:t>
      </w:r>
      <w:r w:rsidR="003B5A0B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6B0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</w:t>
      </w:r>
      <w:r w:rsidR="00A93F70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6B0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</w:t>
      </w:r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BC6B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26.</w:t>
      </w:r>
    </w:p>
    <w:p w:rsidR="00A93F70" w:rsidRPr="00CE3FA3" w:rsidRDefault="009478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Любовь к другу </w:t>
      </w:r>
      <w:r w:rsidR="00634FE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останется навсегда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[стихи] // Истина. – 2016.</w:t>
      </w:r>
      <w:r w:rsidR="007424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24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22 янв.</w:t>
      </w:r>
      <w:r w:rsidR="003B5A0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(№</w:t>
      </w:r>
      <w:r w:rsidR="00A93F7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3).</w:t>
      </w:r>
      <w:r w:rsidR="003B5A0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5A0B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7078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</w:t>
      </w:r>
      <w:r w:rsidR="007A21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26.</w:t>
      </w:r>
    </w:p>
    <w:p w:rsidR="00A93F70" w:rsidRPr="00CE3FA3" w:rsidRDefault="00BC6B0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.:</w:t>
      </w:r>
      <w:r w:rsidRPr="00CE3F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Нахъеги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гьудул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</w:t>
      </w:r>
      <w:proofErr w:type="gram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gram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алде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щведал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ТIотIолгун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37.</w:t>
      </w:r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исинал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харбал</w:t>
      </w:r>
      <w:proofErr w:type="spellEnd"/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гIолилазе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насихIатал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стр. подготовил М.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Гимбатов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ХIакъикъат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784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июля (№ 27)</w:t>
      </w:r>
      <w:r w:rsidR="007424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24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24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9478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26.</w:t>
      </w:r>
    </w:p>
    <w:p w:rsidR="00535AA7" w:rsidRPr="00CE3FA3" w:rsidRDefault="009478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Маленькие рассказы – наставления молодым // Истина. – 2015. – 16 июля (№ 27).</w:t>
      </w:r>
      <w:r w:rsidR="002E4A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 С. 26.</w:t>
      </w:r>
    </w:p>
    <w:p w:rsidR="00535AA7" w:rsidRPr="00CE3FA3" w:rsidRDefault="00EA7078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</w:t>
      </w:r>
      <w:proofErr w:type="spellEnd"/>
      <w:r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.:</w:t>
      </w:r>
      <w:r w:rsidR="003B5A0B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proofErr w:type="gramStart"/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gramEnd"/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улги</w:t>
      </w:r>
      <w:proofErr w:type="spellEnd"/>
      <w:r w:rsidR="00E57166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4784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кIулалги</w:t>
      </w:r>
      <w:proofErr w:type="spellEnd"/>
      <w:r w:rsidR="0094784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proofErr w:type="spellStart"/>
      <w:r w:rsidR="0094784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Къисас</w:t>
      </w:r>
      <w:proofErr w:type="spellEnd"/>
      <w:r w:rsidR="00947844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22831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38.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Муг</w:t>
      </w:r>
      <w:proofErr w:type="spellEnd"/>
      <w:proofErr w:type="gram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рузул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заводазул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эбел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//Маг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большевик. – 1949. – 1 янв.</w:t>
      </w:r>
    </w:p>
    <w:p w:rsidR="00535AA7" w:rsidRPr="00CE3FA3" w:rsidRDefault="0062283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Мать горных заводов // Большевик гор. – 1949. – 1 янв.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39.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умрудул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роцен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…; Аманат…; Саг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босулаго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Балъго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лъалесде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…;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Таваккал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гьеч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езде…;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Лъадуца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гьабураб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22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46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4. – </w:t>
      </w:r>
      <w:proofErr w:type="spellStart"/>
      <w:r w:rsidR="00BE46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BE46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143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227D9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Мерило жизни…; Доверие…; Покупая часы…; Яснов</w:t>
      </w:r>
      <w:r w:rsidR="000540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идцу…; </w:t>
      </w:r>
      <w:proofErr w:type="gramStart"/>
      <w:r w:rsidR="000540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DC2A0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решительный</w:t>
      </w:r>
      <w:proofErr w:type="gramEnd"/>
      <w:r w:rsidR="00DC2A0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…; Решение жены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143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144.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36AB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Истина. – 2019. – 1 марта (№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9). – С. 6.</w:t>
      </w:r>
    </w:p>
    <w:p w:rsidR="00535AA7" w:rsidRPr="00CE3FA3" w:rsidRDefault="004E1776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B7E8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</w:t>
      </w:r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умруялъул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роцен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1969. – 26 сент.</w:t>
      </w:r>
    </w:p>
    <w:p w:rsidR="00535AA7" w:rsidRPr="00CE3FA3" w:rsidRDefault="00227D9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Мерило жизни: стихотворение // Красное знамя. – 1969. – 26 сент.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41.</w:t>
      </w:r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Анищ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1955.</w:t>
      </w:r>
      <w:r w:rsidR="007A2189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227D9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79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227D9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Мечта // Дружба. – 1955.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79.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42.</w:t>
      </w:r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Муслимат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189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1952.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92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99.</w:t>
      </w:r>
    </w:p>
    <w:p w:rsidR="00535AA7" w:rsidRPr="00CE3FA3" w:rsidRDefault="00A66C9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Муслимат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E0E0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4E0E0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1952.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92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99.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43.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Ракълилаб</w:t>
      </w:r>
      <w:proofErr w:type="spellEnd"/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вахтаялда</w:t>
      </w:r>
      <w:proofErr w:type="spellEnd"/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Ракълие</w:t>
      </w:r>
      <w:proofErr w:type="spellEnd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оло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Махачкала: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Даггиз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1952.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66C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</w:p>
    <w:p w:rsidR="00535AA7" w:rsidRPr="00CE3FA3" w:rsidRDefault="00A66C9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вахте мира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 мир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(р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епертуарный листок). – Махачкала: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Даггиз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1952. –С. 20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</w:t>
      </w:r>
      <w:r w:rsidR="00B371B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371B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арахъ</w:t>
      </w:r>
      <w:proofErr w:type="spell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арда</w:t>
      </w:r>
      <w:proofErr w:type="spell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1960. – 26 июль.</w:t>
      </w:r>
    </w:p>
    <w:p w:rsidR="00535AA7" w:rsidRPr="00CE3FA3" w:rsidRDefault="0050083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горе Арак: очерк // Красное знамя. – 1960. – 26 июля.</w:t>
      </w:r>
    </w:p>
    <w:p w:rsidR="00535AA7" w:rsidRPr="00CE3FA3" w:rsidRDefault="00EB7E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45.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Берталъ</w:t>
      </w:r>
      <w:proofErr w:type="spellEnd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2002.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– </w:t>
      </w:r>
      <w:proofErr w:type="spellStart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B54BE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26.</w:t>
      </w:r>
    </w:p>
    <w:p w:rsidR="00535AA7" w:rsidRPr="00CE3FA3" w:rsidRDefault="00B54BEE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свадьбе: [отрывок из повести «Праведные свидетели»] // Дружба. – 2002.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3. – С. 26.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46.</w:t>
      </w:r>
      <w:r w:rsidR="001E5B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5B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Гьужум</w:t>
      </w:r>
      <w:proofErr w:type="spellEnd"/>
      <w:r w:rsidR="00EF53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EF53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EF53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EF53A7" w:rsidRPr="00CE3FA3">
        <w:rPr>
          <w:rFonts w:ascii="Times New Roman" w:hAnsi="Times New Roman" w:cs="Times New Roman"/>
          <w:sz w:val="28"/>
          <w:szCs w:val="28"/>
        </w:rPr>
        <w:t>1995</w:t>
      </w:r>
      <w:r w:rsidR="00EF53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53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A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4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3A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– </w:t>
      </w:r>
      <w:proofErr w:type="spellStart"/>
      <w:r w:rsidR="009E3A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9E3A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100.</w:t>
      </w:r>
    </w:p>
    <w:p w:rsidR="00535AA7" w:rsidRPr="00CE3FA3" w:rsidRDefault="009E3A3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Нападение: [отрывок из повести] // Дружба. – </w:t>
      </w:r>
      <w:r w:rsidRPr="00CE3FA3">
        <w:rPr>
          <w:rFonts w:ascii="Times New Roman" w:hAnsi="Times New Roman" w:cs="Times New Roman"/>
          <w:sz w:val="28"/>
          <w:szCs w:val="28"/>
        </w:rPr>
        <w:t>1955.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5. – С. 100.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47.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Варисал</w:t>
      </w:r>
      <w:proofErr w:type="spell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1978.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31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008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82.</w:t>
      </w:r>
    </w:p>
    <w:p w:rsidR="00535AA7" w:rsidRPr="00CE3FA3" w:rsidRDefault="0050083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Наследники: повесть // Дружба. – 1978.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31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7A2189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5AA7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Красное знамя. – 1977. – 3 дек.</w:t>
      </w:r>
    </w:p>
    <w:p w:rsidR="00535AA7" w:rsidRPr="007A2189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48.</w:t>
      </w:r>
      <w:r w:rsidR="001D3E18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очонарел</w:t>
      </w:r>
      <w:proofErr w:type="spell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дарсал</w:t>
      </w:r>
      <w:proofErr w:type="spell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// </w:t>
      </w:r>
      <w:proofErr w:type="spellStart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6A3" w:rsidRPr="007A21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авг. (№ 30)</w:t>
      </w:r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9B06A3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. 16.</w:t>
      </w:r>
    </w:p>
    <w:p w:rsidR="00535AA7" w:rsidRPr="007A2189" w:rsidRDefault="009B06A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Незабываемые уроки: [воспоминания о Г. Цадаса]</w:t>
      </w:r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// Истина. – 2017. – 4 авг. (№ 30). – С. 16.</w:t>
      </w:r>
    </w:p>
    <w:p w:rsidR="003B5A0B" w:rsidRPr="007A2189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49.</w:t>
      </w:r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Гуро</w:t>
      </w:r>
      <w:proofErr w:type="spellEnd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proofErr w:type="spellEnd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хвеч</w:t>
      </w:r>
      <w:proofErr w:type="spellEnd"/>
      <w:proofErr w:type="gram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хир</w:t>
      </w:r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ияв</w:t>
      </w:r>
      <w:proofErr w:type="spellEnd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эмен</w:t>
      </w:r>
      <w:proofErr w:type="spellEnd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0540B1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1953.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. 13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</w:p>
    <w:p w:rsidR="00535AA7" w:rsidRPr="007A2189" w:rsidRDefault="00317315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Нет, ты не умер, дорогой отец // Дружба. – 1953.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13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50.</w:t>
      </w:r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алхьи</w:t>
      </w:r>
      <w:proofErr w:type="spellEnd"/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гьеч</w:t>
      </w:r>
      <w:proofErr w:type="spellEnd"/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еб рак</w:t>
      </w:r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A3C12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D3E18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7315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1977.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</w:t>
      </w:r>
      <w:proofErr w:type="spellStart"/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78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81.</w:t>
      </w:r>
    </w:p>
    <w:p w:rsidR="00535AA7" w:rsidRPr="00CE3FA3" w:rsidRDefault="00317315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Неутомимое сердце: [очерк о коммунисте, ветеране гражданской войны, заслуженном зоотехнике ДАССР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Загиде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Эльдарове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Дружба. – 1977.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78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81.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51.</w:t>
      </w:r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</w:t>
      </w:r>
      <w:proofErr w:type="gramStart"/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121A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1979. – 14 апр.</w:t>
      </w:r>
    </w:p>
    <w:p w:rsidR="00535AA7" w:rsidRPr="00CE3FA3" w:rsidRDefault="00BC52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Обман: [стихотворение] // Красное знамя. – 1979. – 14 апр.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52</w:t>
      </w:r>
      <w:r w:rsidR="00EA707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Огниялд</w:t>
      </w:r>
      <w:r w:rsidR="009128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9128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A002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="009128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роман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даса</w:t>
      </w:r>
      <w:r w:rsidR="009128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кесек</w:t>
      </w:r>
      <w:proofErr w:type="spellEnd"/>
      <w:r w:rsidR="009A002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A2189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proofErr w:type="spellEnd"/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5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91286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Огни: </w:t>
      </w:r>
      <w:r w:rsidR="009A002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отрывок из романа</w:t>
      </w:r>
      <w:r w:rsidR="009A002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гл. 9-я // Дружба.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2. – С. 5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035D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53.</w:t>
      </w:r>
      <w:r w:rsidR="003173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олиласде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Тохтурзабазде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арза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Х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ажи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Заловасде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Мац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5F75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ихъанасде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Сабаб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1991.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34</w:t>
      </w:r>
      <w:r w:rsidR="00E5716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1D3E1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Одному парню</w:t>
      </w:r>
      <w:r w:rsidR="000540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Жалоба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врачам; Гаджи </w:t>
      </w:r>
      <w:proofErr w:type="spellStart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Залову</w:t>
      </w:r>
      <w:proofErr w:type="spellEnd"/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Сплетнику: </w:t>
      </w:r>
      <w:r w:rsidR="008F29B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стихи</w:t>
      </w:r>
      <w:r w:rsidR="008F29B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Амулет. – 1991.</w:t>
      </w:r>
      <w:r w:rsidR="007A2189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3B1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34.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54.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инкъараб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сапар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1994. – 14 апр. (№№ 37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38).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10.</w:t>
      </w:r>
    </w:p>
    <w:p w:rsidR="00535AA7" w:rsidRPr="00CE3FA3" w:rsidRDefault="00D22B8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Опасное путешествие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расска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// Истина. – 1994. – 14 апр.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(№№ 37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38).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6 класс. – Махачкала: </w:t>
      </w:r>
      <w:proofErr w:type="spellStart"/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1970. – С.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136.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6 класс. – 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Махачка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ла: </w:t>
      </w:r>
      <w:proofErr w:type="spellStart"/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1965. – С.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2B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4 класс. – Махачкала: </w:t>
      </w:r>
      <w:proofErr w:type="spellStart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1974. – С. 110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4 класс. – Махачкала: </w:t>
      </w:r>
      <w:proofErr w:type="spellStart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1973. – С. 111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="00535A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AA7" w:rsidRPr="00CE3FA3" w:rsidRDefault="007A218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Дружба: литературный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альманах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</w:t>
      </w:r>
      <w:proofErr w:type="spellStart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70.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55.</w:t>
      </w:r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proofErr w:type="gram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удул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анч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и: (</w:t>
      </w:r>
      <w:proofErr w:type="spell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акталъул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драма) // </w:t>
      </w:r>
      <w:proofErr w:type="spell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1969.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</w:t>
      </w:r>
      <w:proofErr w:type="spellStart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99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D66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108.</w:t>
      </w:r>
    </w:p>
    <w:p w:rsidR="00535AA7" w:rsidRPr="00CE3FA3" w:rsidRDefault="00DD66F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Орлята: (одноактная драма) // Дружба. – 1969.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99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108.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56.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Хасалихълъи</w:t>
      </w:r>
      <w:proofErr w:type="spellEnd"/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F1B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6F1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4.</w:t>
      </w:r>
    </w:p>
    <w:p w:rsidR="00535AA7" w:rsidRPr="00CE3FA3" w:rsidRDefault="008A6F1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Осень: [стихотворение] // Соколёнок. – 2016.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4.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57.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Хасалихълъи</w:t>
      </w:r>
      <w:proofErr w:type="spell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Т</w:t>
      </w:r>
      <w:proofErr w:type="gram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олгун</w:t>
      </w:r>
      <w:proofErr w:type="spell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рагъ</w:t>
      </w:r>
      <w:proofErr w:type="spell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1996.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5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535AA7" w:rsidRPr="00CE3FA3" w:rsidRDefault="005D4DC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сень; Битва с мухой: [стихи] // Соколёнок. – 1996.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 – С. 5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E5F7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535AA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58.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proofErr w:type="gram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аго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хут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1985. – 11 мая.</w:t>
      </w:r>
    </w:p>
    <w:p w:rsidR="00535AA7" w:rsidRPr="00CE3FA3" w:rsidRDefault="00915F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Остался в живых: стихи // Красное знамя. – 1985. – 11 мая.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59.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Жаваб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цого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бук</w:t>
      </w:r>
      <w:proofErr w:type="gram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уна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БацIил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макьу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B27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277B2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29.</w:t>
      </w:r>
    </w:p>
    <w:p w:rsidR="00886FD3" w:rsidRPr="00CE3FA3" w:rsidRDefault="00277B27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Ответ бывает один; Волчий сон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[рассказы] 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Дружба. – 2015.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90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60.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Жаваб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кье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//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–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16.</w:t>
      </w:r>
    </w:p>
    <w:p w:rsidR="00886FD3" w:rsidRPr="00CE3FA3" w:rsidRDefault="00915F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Отвечай! // Соколёнок. – 1981.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12. – С. 1</w:t>
      </w:r>
      <w:r w:rsidR="008F29B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61.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Чанахъан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1988.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12. –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1.</w:t>
      </w:r>
    </w:p>
    <w:p w:rsidR="00886FD3" w:rsidRPr="00CE3FA3" w:rsidRDefault="00915F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Охотник: [</w:t>
      </w:r>
      <w:r w:rsidR="001D3E1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тихотворение] // Соколёнок. – 1988.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12. – С. 1.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62.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Кагъат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Махсаро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Аманат; Рак</w:t>
      </w:r>
      <w:proofErr w:type="gram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алдещвей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915F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1986. – 13 сент.</w:t>
      </w:r>
    </w:p>
    <w:p w:rsidR="00886FD3" w:rsidRPr="00CE3FA3" w:rsidRDefault="00915F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Письмо; Юмор; Наказ; Воспоминание: [с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тихи] // Красное знамя. – 1986.</w:t>
      </w:r>
      <w:r w:rsidR="007A2189" w:rsidRP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61B2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 сент.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63.</w:t>
      </w:r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Рагъул</w:t>
      </w:r>
      <w:proofErr w:type="spellEnd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715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нухазда</w:t>
      </w:r>
      <w:proofErr w:type="spellEnd"/>
      <w:r w:rsidR="009240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 w:rsidR="0092405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оэмаялдаса</w:t>
      </w:r>
      <w:proofErr w:type="spellEnd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кескал</w:t>
      </w:r>
      <w:proofErr w:type="spellEnd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 // Баг</w:t>
      </w:r>
      <w:proofErr w:type="gramStart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1991.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 февр.</w:t>
      </w:r>
    </w:p>
    <w:p w:rsidR="00886FD3" w:rsidRPr="00CE3FA3" w:rsidRDefault="0092405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войны: (о</w:t>
      </w:r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трывки из поэмы) // Красное знамя.</w:t>
      </w:r>
      <w:r w:rsidR="009322F5" w:rsidRPr="0093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B1E4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1991. – 14 февр.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Красное знамя. – 1979. – 22 марта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Дружба. – 1985.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23.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72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Дружба. – 1994.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72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72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 – С.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C72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Start"/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64.</w:t>
      </w:r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умрудул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сверелаби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1981.</w:t>
      </w:r>
      <w:r w:rsidR="009322F5" w:rsidRPr="0093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FD3" w:rsidRPr="00CE3FA3" w:rsidRDefault="00E7132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Повороты жизни: [автобиографический рассказ]. – Дружба. – 1981.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65.</w:t>
      </w:r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Сайгъат</w:t>
      </w:r>
      <w:proofErr w:type="spellEnd"/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Литературный </w:t>
      </w:r>
      <w:proofErr w:type="spellStart"/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Дагъистан</w:t>
      </w:r>
      <w:proofErr w:type="spellEnd"/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1987.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8233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9.</w:t>
      </w:r>
    </w:p>
    <w:p w:rsidR="00886FD3" w:rsidRPr="00CE3FA3" w:rsidRDefault="0082335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Подарок: (музыкальная комедия) // Литературный Дагестан. – 1987.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9.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66.</w:t>
      </w:r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Чадие</w:t>
      </w:r>
      <w:proofErr w:type="spellEnd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бет</w:t>
      </w:r>
      <w:proofErr w:type="gram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 </w:t>
      </w:r>
      <w:proofErr w:type="spell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къуле</w:t>
      </w:r>
      <w:proofErr w:type="spellEnd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1981. – 12 авг.</w:t>
      </w:r>
    </w:p>
    <w:p w:rsidR="00886FD3" w:rsidRPr="00CE3FA3" w:rsidRDefault="00037C3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Поклонись хлебу: </w:t>
      </w:r>
      <w:r w:rsidR="00835FC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A580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ценности</w:t>
      </w:r>
      <w:r w:rsidR="0047370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хлеба</w:t>
      </w:r>
      <w:r w:rsidR="00835FC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1981. – 12 авг.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67.</w:t>
      </w:r>
      <w:r w:rsidR="00F7768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Магьдил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ахираб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хабар</w:t>
      </w:r>
      <w:r w:rsidR="009132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proofErr w:type="spellEnd"/>
      <w:proofErr w:type="gram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сияб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къисаялдасан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//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Аваразул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поэзиялъул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антология. – Мах</w:t>
      </w:r>
      <w:proofErr w:type="gram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463FA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ачхъала</w:t>
      </w:r>
      <w:proofErr w:type="spellEnd"/>
      <w:r w:rsidR="00463FA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книжное издательство</w:t>
      </w:r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1958. – </w:t>
      </w:r>
      <w:proofErr w:type="spellStart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249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3F0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255.</w:t>
      </w:r>
    </w:p>
    <w:p w:rsidR="00886FD3" w:rsidRPr="00CE3FA3" w:rsidRDefault="00BE3F06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рассказ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Магди</w:t>
      </w:r>
      <w:proofErr w:type="spellEnd"/>
      <w:r w:rsidR="009132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старой легенды) </w:t>
      </w:r>
      <w:r w:rsidR="00927BF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Антология аварской поэзии.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BF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</w:t>
      </w:r>
      <w:r w:rsidR="00463FA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книжное издательство</w:t>
      </w:r>
      <w:r w:rsidR="00927BF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1958 – С. 249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BF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255.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Истина. – 1994. – 13 авг. (№ 98). – С. 5</w:t>
      </w:r>
      <w:r w:rsidR="003F7D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238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Дружба. – 1999.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238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238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 – С. 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238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84.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68.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Такъсир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</w:t>
      </w:r>
      <w:proofErr w:type="spell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12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62.</w:t>
      </w:r>
    </w:p>
    <w:p w:rsidR="00886FD3" w:rsidRPr="00CE3FA3" w:rsidRDefault="00E51A4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</w:t>
      </w:r>
      <w:r w:rsidR="009132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овесть) // 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ружба. – 1981. 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12</w:t>
      </w:r>
      <w:r w:rsidR="009322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62.</w:t>
      </w:r>
    </w:p>
    <w:p w:rsidR="00886FD3" w:rsidRPr="00CE3FA3" w:rsidRDefault="009322F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6FD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Дружба.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1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1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</w:t>
      </w:r>
      <w:r w:rsidR="00F5021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1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87.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7C3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Сталинил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буюрухъ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 // Баг</w:t>
      </w:r>
      <w:proofErr w:type="gram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1985. – 22 февр.</w:t>
      </w:r>
    </w:p>
    <w:p w:rsidR="00886FD3" w:rsidRPr="00CE3FA3" w:rsidRDefault="00C07C0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Приказ Сталина…: [стихотворения</w:t>
      </w:r>
      <w:r w:rsidR="00E51A4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военных лет] /</w:t>
      </w:r>
      <w:r w:rsidR="00F57F6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 Красное знамя. – 1985. – 22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F6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февр.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70.</w:t>
      </w:r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Апараг</w:t>
      </w:r>
      <w:proofErr w:type="spellEnd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1969. – 7 авг.</w:t>
      </w:r>
    </w:p>
    <w:p w:rsidR="00886FD3" w:rsidRPr="00CE3FA3" w:rsidRDefault="003D3F3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ришелец</w:t>
      </w:r>
      <w:r w:rsidR="009132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E29F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9091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трывок из поэмы) // Красное знамя. – 1969. – 7 авг.</w:t>
      </w:r>
    </w:p>
    <w:p w:rsidR="00886FD3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71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Гьари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1981. – 9 мая.</w:t>
      </w:r>
    </w:p>
    <w:p w:rsidR="003D3F3F" w:rsidRPr="00CE3FA3" w:rsidRDefault="00F931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Просьба: </w:t>
      </w:r>
      <w:r w:rsidR="00A036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</w:t>
      </w:r>
      <w:r w:rsidR="00A036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знамя. 1981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7132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мая.</w:t>
      </w:r>
    </w:p>
    <w:p w:rsidR="00984847" w:rsidRPr="00CE3FA3" w:rsidRDefault="001939D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72.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E0E0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Сапар</w:t>
      </w:r>
      <w:proofErr w:type="spellEnd"/>
      <w:r w:rsidR="004E0E0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proofErr w:type="spellStart"/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Лачен</w:t>
      </w:r>
      <w:proofErr w:type="spellEnd"/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42415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Гь</w:t>
      </w:r>
      <w:r w:rsidR="008F29B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241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9B31CD" w:rsidRPr="00CE3FA3" w:rsidRDefault="00742415" w:rsidP="00CE3FA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Путешествие: [рассказ] // Соколёнок. – 2014.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6. – С. 15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</w:p>
    <w:p w:rsidR="003D3F3F" w:rsidRPr="00CE3FA3" w:rsidRDefault="00DE345F" w:rsidP="00CE3FA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3F3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31C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Соколёнок. – 1980.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</w:t>
      </w:r>
      <w:r w:rsidR="00A100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F3F" w:rsidRPr="00CE3FA3" w:rsidRDefault="00DE345F" w:rsidP="00CE3FA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Истина. – 2009. – 9 июля. – С. 30.</w:t>
      </w:r>
    </w:p>
    <w:p w:rsidR="00D33FA9" w:rsidRPr="00CE3FA3" w:rsidRDefault="001939DD" w:rsidP="00CE3FA3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73.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Мусил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сапар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–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17.</w:t>
      </w:r>
    </w:p>
    <w:p w:rsidR="003D3F3F" w:rsidRPr="00CE3FA3" w:rsidRDefault="00D33FA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Муси: </w:t>
      </w:r>
      <w:r w:rsidR="001C4B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1C4B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1981.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12. – С. 17.</w:t>
      </w:r>
    </w:p>
    <w:p w:rsidR="00984847" w:rsidRPr="00CE3FA3" w:rsidRDefault="009D6FE9" w:rsidP="00CE3FA3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74.</w:t>
      </w:r>
      <w:r w:rsidR="003D3F3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3F3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Нухлулав</w:t>
      </w:r>
      <w:proofErr w:type="spellEnd"/>
      <w:r w:rsidR="009848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proofErr w:type="gramStart"/>
      <w:r w:rsidR="00984847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9848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53D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янв. (№ 4)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350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A350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53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С. 13.</w:t>
      </w:r>
    </w:p>
    <w:p w:rsidR="003D3F3F" w:rsidRPr="00CE3FA3" w:rsidRDefault="007B153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Путник: [отрывок из повести «След»] // Истина. – 2019. – 25 янв. (№ 4). – С. 13.</w:t>
      </w:r>
    </w:p>
    <w:p w:rsidR="00D33FA9" w:rsidRPr="00CE3FA3" w:rsidRDefault="009D6FE9" w:rsidP="00CE3FA3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75.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Абсиял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нух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Маг</w:t>
      </w:r>
      <w:proofErr w:type="gram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D513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D513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льшевик. – 1949. – 8 марта.</w:t>
      </w:r>
    </w:p>
    <w:p w:rsidR="003D3F3F" w:rsidRPr="00CE3FA3" w:rsidRDefault="00D33FA9" w:rsidP="00CE3FA3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Путь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Абсии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F57F6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 Большевик гор. – 1949.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марта</w:t>
      </w:r>
      <w:r w:rsidR="003D3F3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3FA9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76.</w:t>
      </w:r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нилъгун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вуго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Маг</w:t>
      </w:r>
      <w:proofErr w:type="gramStart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D33F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большевик. – 1949. – 5 июня.</w:t>
      </w:r>
    </w:p>
    <w:p w:rsidR="003D3F3F" w:rsidRPr="00CE3FA3" w:rsidRDefault="00D33FA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Пушкин с нами: [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русском писателе</w:t>
      </w:r>
      <w:r w:rsidR="00D72D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Большевик гор.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2D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1949. –</w:t>
      </w:r>
      <w:r w:rsidR="00D72D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июня.</w:t>
      </w:r>
    </w:p>
    <w:p w:rsidR="00BC1804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77.</w:t>
      </w:r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Баркула</w:t>
      </w:r>
      <w:proofErr w:type="spell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байрам // Баг</w:t>
      </w:r>
      <w:proofErr w:type="gram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1987. – 1 мая.</w:t>
      </w:r>
    </w:p>
    <w:p w:rsidR="003D3F3F" w:rsidRPr="00CE3FA3" w:rsidRDefault="00BC1804" w:rsidP="00CE3FA3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праздником: стихотворение // Красное знамя. – 1987</w:t>
      </w:r>
      <w:r w:rsidR="003D3F3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 мая.</w:t>
      </w:r>
    </w:p>
    <w:p w:rsidR="00BC1804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78.</w:t>
      </w:r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Сатирияб</w:t>
      </w:r>
      <w:proofErr w:type="spell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кеч</w:t>
      </w:r>
      <w:proofErr w:type="gram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BC180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1990. – 28 апр.</w:t>
      </w:r>
    </w:p>
    <w:p w:rsidR="003D3F3F" w:rsidRPr="00CE3FA3" w:rsidRDefault="00BC180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Сатирическая песня // Красное знамя. – 1990. – 28 апр. </w:t>
      </w:r>
    </w:p>
    <w:p w:rsidR="00783577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79.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Балъголъи</w:t>
      </w:r>
      <w:proofErr w:type="spellEnd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// </w:t>
      </w:r>
      <w:proofErr w:type="spellStart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1CC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61C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3D3F3F" w:rsidRPr="00CE3FA3" w:rsidRDefault="000161CC" w:rsidP="00CE3FA3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Секрет: [рассказ] // Соколёнок. – 2012.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2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1A483E" w:rsidRPr="00CE3FA3" w:rsidRDefault="009D6FE9" w:rsidP="00CE3FA3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80.</w:t>
      </w:r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Хъизан</w:t>
      </w:r>
      <w:proofErr w:type="spell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1964.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10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57. </w:t>
      </w:r>
    </w:p>
    <w:p w:rsidR="007A06AF" w:rsidRPr="00CE3FA3" w:rsidRDefault="001A483E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Семья: </w:t>
      </w:r>
      <w:r w:rsidR="005F75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повесть</w:t>
      </w:r>
      <w:r w:rsidR="005F75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1964.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10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57.</w:t>
      </w:r>
    </w:p>
    <w:p w:rsidR="002927F5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81.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Нахъеги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</w:t>
      </w:r>
      <w:proofErr w:type="gram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алде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щведал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2005. 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пр.,</w:t>
      </w:r>
      <w:r w:rsidR="007A0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май,</w:t>
      </w:r>
      <w:r w:rsidR="007A0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июнь 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№№ 113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55. </w:t>
      </w:r>
    </w:p>
    <w:p w:rsidR="007A06AF" w:rsidRPr="00CE3FA3" w:rsidRDefault="007A0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</w:t>
      </w:r>
      <w:r w:rsidR="000D0C3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споминая друга: [стихотворение] // Истина. – 2005.</w:t>
      </w:r>
      <w:r w:rsidR="000D0C3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EB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F4EB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F739D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4EB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май, июнь 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4EB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№№ 113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4EB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D0C3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С. 55.</w:t>
      </w:r>
      <w:r w:rsidR="002927F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483E" w:rsidRPr="00CE3FA3" w:rsidRDefault="009D6FE9" w:rsidP="00CE3FA3">
      <w:pPr>
        <w:spacing w:after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82.</w:t>
      </w:r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Баркала</w:t>
      </w:r>
      <w:proofErr w:type="spell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1A48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="001431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1972. – 21 дек. </w:t>
      </w:r>
    </w:p>
    <w:p w:rsidR="007A06AF" w:rsidRPr="00CE3FA3" w:rsidRDefault="00143130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Спасибо: стихотворение // Красное знамя. – 1972. – 21 дек. </w:t>
      </w:r>
    </w:p>
    <w:p w:rsidR="00A23C44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83.</w:t>
      </w:r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Баркала</w:t>
      </w:r>
      <w:proofErr w:type="spellEnd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A23C4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1980. – 30 окт. </w:t>
      </w:r>
    </w:p>
    <w:p w:rsidR="007A06AF" w:rsidRPr="00CE3FA3" w:rsidRDefault="00A23C44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Спасибо: [о книге Расула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Атаева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«Круглый рубль»] // Красное знамя. – 1980. – 30 окт.</w:t>
      </w:r>
    </w:p>
    <w:p w:rsidR="00A547EA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84.</w:t>
      </w:r>
      <w:r w:rsidR="00F931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Сулахъ</w:t>
      </w:r>
      <w:proofErr w:type="spellEnd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гьалагаб</w:t>
      </w:r>
      <w:proofErr w:type="spellEnd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 // </w:t>
      </w:r>
      <w:proofErr w:type="spellStart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Литетарурияб</w:t>
      </w:r>
      <w:proofErr w:type="spellEnd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хрестоматия</w:t>
      </w:r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5 класс. – Махачкала: </w:t>
      </w:r>
      <w:proofErr w:type="spellStart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1973. – </w:t>
      </w:r>
      <w:proofErr w:type="spellStart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188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547E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205.</w:t>
      </w:r>
    </w:p>
    <w:p w:rsidR="007A06AF" w:rsidRPr="00CE3FA3" w:rsidRDefault="00A547EA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Сулак 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буйная река // Литературная хрестоматия: 5 класс. – Махачкала: </w:t>
      </w:r>
      <w:proofErr w:type="spellStart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1973. – С. 188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205.</w:t>
      </w:r>
    </w:p>
    <w:p w:rsidR="007A06A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5 класс. – Махачкала: </w:t>
      </w:r>
      <w:proofErr w:type="spellStart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1973. – С. 188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205.</w:t>
      </w:r>
    </w:p>
    <w:p w:rsidR="007A06A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8 класс. – Махачкала: </w:t>
      </w:r>
      <w:proofErr w:type="spellStart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1973. – С. 188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205. </w:t>
      </w:r>
    </w:p>
    <w:p w:rsidR="007A06A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Дружба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1959.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3. – С.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56.</w:t>
      </w:r>
    </w:p>
    <w:p w:rsidR="007A06A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A0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Дружба. – 201</w:t>
      </w:r>
      <w:r w:rsidR="00C03BC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6. – С.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48.</w:t>
      </w:r>
    </w:p>
    <w:p w:rsidR="007A06A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A0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A0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31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</w:p>
    <w:p w:rsidR="00976054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85.</w:t>
      </w:r>
      <w:r w:rsidR="009760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Балъголъи</w:t>
      </w:r>
      <w:proofErr w:type="spellEnd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1980.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</w:t>
      </w:r>
    </w:p>
    <w:p w:rsidR="005D4DCF" w:rsidRPr="00CE3FA3" w:rsidRDefault="00881BE6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Тайна: </w:t>
      </w:r>
      <w:r w:rsidR="002B093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2B093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нок. – 1980.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5D4DC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1BE6" w:rsidRPr="00CE3FA3" w:rsidRDefault="00F9311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D6FE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ашт</w:t>
      </w:r>
      <w:proofErr w:type="spellEnd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// </w:t>
      </w:r>
      <w:proofErr w:type="spellStart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</w:t>
      </w:r>
    </w:p>
    <w:p w:rsidR="005D4DCF" w:rsidRPr="00CE3FA3" w:rsidRDefault="00881BE6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Топор: </w:t>
      </w:r>
      <w:r w:rsidR="002B093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2B093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 // Соколёнок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</w:t>
      </w:r>
    </w:p>
    <w:p w:rsidR="00881BE6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87.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ъабабилеб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кьаби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Маг</w:t>
      </w:r>
      <w:proofErr w:type="gram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</w:t>
      </w:r>
      <w:r w:rsidR="00881BE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1948. – 9 мая.</w:t>
      </w:r>
    </w:p>
    <w:p w:rsidR="005D4DCF" w:rsidRPr="00CE3FA3" w:rsidRDefault="001F65E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удар // Большевик гор.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1948. – 9 мая.</w:t>
      </w:r>
    </w:p>
    <w:p w:rsidR="00705E41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88.</w:t>
      </w:r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Зах</w:t>
      </w:r>
      <w:proofErr w:type="spellEnd"/>
      <w:proofErr w:type="gramStart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матаб</w:t>
      </w:r>
      <w:proofErr w:type="spellEnd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масъала</w:t>
      </w:r>
      <w:proofErr w:type="spellEnd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5E4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8.</w:t>
      </w:r>
    </w:p>
    <w:p w:rsidR="005D4DCF" w:rsidRPr="00CE3FA3" w:rsidRDefault="00705E41" w:rsidP="00CE3FA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Трудная задача: </w:t>
      </w:r>
      <w:r w:rsidR="00C426D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C426D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8.</w:t>
      </w:r>
    </w:p>
    <w:p w:rsidR="001F65E9" w:rsidRPr="00CE3FA3" w:rsidRDefault="009D6FE9" w:rsidP="00CE3FA3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89.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</w:t>
      </w:r>
      <w:proofErr w:type="gram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ег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ераб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меседил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даналда</w:t>
      </w:r>
      <w:proofErr w:type="spellEnd"/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 // Маг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794F3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арул</w:t>
      </w:r>
      <w:proofErr w:type="spellEnd"/>
      <w:r w:rsidR="00794F3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большевик. – 1949. – 18 фев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:rsidR="005D4DCF" w:rsidRPr="00CE3FA3" w:rsidRDefault="0021141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«У рудника 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F65E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ёрного золота»</w:t>
      </w:r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Большевик гор. – 1949. – 18 февр.</w:t>
      </w:r>
    </w:p>
    <w:p w:rsidR="008660FF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90.</w:t>
      </w:r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Дарс</w:t>
      </w:r>
      <w:proofErr w:type="spellEnd"/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660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</w:p>
    <w:p w:rsidR="005D4DCF" w:rsidRPr="00CE3FA3" w:rsidRDefault="008660F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Урок: рассказ // Соколёнок. – 1982.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</w:p>
    <w:p w:rsidR="00893B19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91.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Михъал</w:t>
      </w:r>
      <w:proofErr w:type="spellEnd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1995.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– </w:t>
      </w:r>
      <w:proofErr w:type="spellStart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</w:p>
    <w:p w:rsidR="005D4DCF" w:rsidRPr="00CE3FA3" w:rsidRDefault="00893B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Усы: </w:t>
      </w:r>
      <w:r w:rsidR="00301EA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 w:rsidR="00301EA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1995.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8. – С. 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</w:p>
    <w:p w:rsidR="005D4DC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Соколёнок. – 1983.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12.</w:t>
      </w:r>
    </w:p>
    <w:p w:rsidR="00893B19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 //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1980.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93B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7. –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12.</w:t>
      </w:r>
    </w:p>
    <w:p w:rsidR="005D4DCF" w:rsidRPr="00CE3FA3" w:rsidRDefault="003A754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Художник</w:t>
      </w:r>
      <w:r w:rsidR="00AA0B9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1980.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7. – С. 12.</w:t>
      </w:r>
    </w:p>
    <w:p w:rsidR="003A7549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93.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proofErr w:type="gram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ег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ераб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нохъо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Литературияб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хрестоматия: 8 класс. – Махачкала: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1963. –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112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128.</w:t>
      </w:r>
    </w:p>
    <w:p w:rsidR="005D4DCF" w:rsidRPr="00CE3FA3" w:rsidRDefault="003A754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Чёрная пещера // Литературная хрестоматия: 8 класс. – Махачкала: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1963. – С. 112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128.</w:t>
      </w:r>
    </w:p>
    <w:p w:rsidR="005D4DCF" w:rsidRPr="00CE3FA3" w:rsidRDefault="00DE34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6 класс. – Махачкала: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1963. –</w:t>
      </w:r>
      <w:r w:rsidR="00BE0E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С. 112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128.</w:t>
      </w:r>
    </w:p>
    <w:p w:rsidR="003A7549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94.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агъуралде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Нахъеги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алде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щун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Кагъат-рисалат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1975. – 30 дек.</w:t>
      </w:r>
    </w:p>
    <w:p w:rsidR="005D4DCF" w:rsidRPr="00CE3FA3" w:rsidRDefault="005D4DC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Шапка</w:t>
      </w:r>
      <w:r w:rsidR="003A75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Вспоминая друга; Письмо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стихи // Красное знамя. – 1975. – 30 дек.</w:t>
      </w:r>
    </w:p>
    <w:p w:rsidR="00783577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95</w:t>
      </w:r>
      <w:r w:rsidR="008A1552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D4DC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Школа; </w:t>
      </w:r>
      <w:proofErr w:type="spellStart"/>
      <w:r w:rsidR="005D4DC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Хасалихълъи</w:t>
      </w:r>
      <w:proofErr w:type="spellEnd"/>
      <w:r w:rsidR="005D4DC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552" w:rsidRPr="00CE3F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8A155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1.</w:t>
      </w:r>
    </w:p>
    <w:p w:rsidR="005D4DCF" w:rsidRPr="00CE3FA3" w:rsidRDefault="008A1552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Школа; Осень: [стихи] // Соколёнок. – 2012.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1.</w:t>
      </w:r>
    </w:p>
    <w:p w:rsidR="00F05B63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96.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Start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инкъур</w:t>
      </w:r>
      <w:proofErr w:type="spell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Лачен</w:t>
      </w:r>
      <w:proofErr w:type="spell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1981.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r w:rsidR="005D69E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С. 1.</w:t>
      </w:r>
    </w:p>
    <w:p w:rsidR="005D4DCF" w:rsidRPr="00CE3FA3" w:rsidRDefault="00F05B6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Щелкач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D69E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14D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ассказ</w:t>
      </w:r>
      <w:r w:rsidR="005D69E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14DE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1981.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  <w:r w:rsidR="005D69E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9E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F05B63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97.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Дандерижи</w:t>
      </w:r>
      <w:proofErr w:type="spell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№2. – С. 48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</w:p>
    <w:p w:rsidR="00F05B63" w:rsidRPr="00CE3FA3" w:rsidRDefault="00F05B6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Эхо: повесть // Дружба. – 1974. 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48</w:t>
      </w:r>
      <w:r w:rsidR="00DE345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</w:p>
    <w:p w:rsidR="00BE1FDE" w:rsidRPr="00CE3FA3" w:rsidRDefault="00BE1FDE" w:rsidP="00CE3F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12302" w:rsidRPr="00CE3FA3" w:rsidRDefault="00293F18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Произведения 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  <w:r w:rsidR="00DE34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переведённые на русский язык</w:t>
      </w:r>
    </w:p>
    <w:p w:rsidR="00F12302" w:rsidRPr="00CE3FA3" w:rsidRDefault="00F12302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2302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98.</w:t>
      </w:r>
      <w:r w:rsidR="00DA350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Крепость в горах: пьесы. – Махачкала: ГУ «Дагестанское книжное издательство», 1988. – 233 с.</w:t>
      </w:r>
    </w:p>
    <w:p w:rsidR="00F12302" w:rsidRPr="00D80D88" w:rsidRDefault="00535C7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Содерж</w:t>
      </w:r>
      <w:proofErr w:type="spellEnd"/>
      <w:r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.: Крепость в горах; Шаг в беду; Корень зла; Опасный талант; Зятья; Подарок.</w:t>
      </w:r>
    </w:p>
    <w:p w:rsidR="00F12302" w:rsidRPr="00D80D88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0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99.</w:t>
      </w:r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Крепость в горах: героическая драма в двух действиях, шести картинах // Пьесы. – Махачкала: Дагестанское книжное издательство, 1975. – </w:t>
      </w:r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. 180.</w:t>
      </w:r>
    </w:p>
    <w:p w:rsidR="00F12302" w:rsidRPr="00CE3FA3" w:rsidRDefault="00D732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хрестоматия: 7 </w:t>
      </w:r>
      <w:proofErr w:type="spellStart"/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Махачкала: </w:t>
      </w:r>
      <w:proofErr w:type="spellStart"/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, 1974. – С. 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13CE" w:rsidRPr="00D80D88">
        <w:rPr>
          <w:rFonts w:ascii="Times New Roman" w:hAnsi="Times New Roman" w:cs="Times New Roman"/>
          <w:color w:val="000000" w:themeColor="text1"/>
          <w:sz w:val="28"/>
          <w:szCs w:val="28"/>
        </w:rPr>
        <w:t>94.</w:t>
      </w:r>
    </w:p>
    <w:p w:rsidR="00F12302" w:rsidRPr="00CE3FA3" w:rsidRDefault="0021141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FE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00.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Настоящие мужчины: повесть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для сред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него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аршего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возра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худож</w:t>
      </w:r>
      <w:proofErr w:type="spellEnd"/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К. </w:t>
      </w:r>
      <w:proofErr w:type="spellStart"/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Юнусилау</w:t>
      </w:r>
      <w:proofErr w:type="spellEnd"/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Махачкала: </w:t>
      </w:r>
      <w:proofErr w:type="spellStart"/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гучпедгиз</w:t>
      </w:r>
      <w:proofErr w:type="spellEnd"/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1981. – 168 с.: ил.</w:t>
      </w:r>
    </w:p>
    <w:p w:rsidR="00F12302" w:rsidRPr="00CE3FA3" w:rsidRDefault="003C361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FE9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</w:t>
      </w:r>
      <w:r w:rsidR="00305CD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C7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Огни: повесть / перевод с аварского В. Портнова. – Махачкала: Дагестанское книжное издательство, 1977. – 190 с.</w:t>
      </w:r>
    </w:p>
    <w:p w:rsidR="00F12302" w:rsidRPr="00094F5F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102.</w:t>
      </w:r>
      <w:r w:rsidR="00305CD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4C4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Случай на ферме: комедия в одном действии / перевод </w:t>
      </w:r>
      <w:proofErr w:type="spellStart"/>
      <w:r w:rsidR="00CE64C4" w:rsidRPr="003B33D6">
        <w:rPr>
          <w:rFonts w:ascii="Times New Roman" w:hAnsi="Times New Roman" w:cs="Times New Roman"/>
          <w:color w:val="000000" w:themeColor="text1"/>
          <w:sz w:val="28"/>
          <w:szCs w:val="28"/>
        </w:rPr>
        <w:t>Абдулаева</w:t>
      </w:r>
      <w:proofErr w:type="spellEnd"/>
      <w:r w:rsidR="00CE64C4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Дагестанс</w:t>
      </w:r>
      <w:r w:rsidR="00783577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кое книжное издательство, 1957.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4C4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– 18 с. –</w:t>
      </w:r>
      <w:r w:rsidR="00783577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E64C4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Дагестанский дом народного творчества).</w:t>
      </w:r>
    </w:p>
    <w:p w:rsidR="00F12302" w:rsidRPr="00094F5F" w:rsidRDefault="0021141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FE9" w:rsidRP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03.</w:t>
      </w:r>
      <w:r w:rsidR="00305CD0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Хунзахская</w:t>
      </w:r>
      <w:proofErr w:type="spellEnd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крепость: повести / перевод с аварского В. Портнова; </w:t>
      </w:r>
      <w:proofErr w:type="spellStart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худож</w:t>
      </w:r>
      <w:proofErr w:type="spellEnd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Е. </w:t>
      </w:r>
      <w:proofErr w:type="spellStart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Скакальский</w:t>
      </w:r>
      <w:proofErr w:type="spellEnd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. – М.: Советский писатель, 1985. – 368 с.: ил.</w:t>
      </w:r>
    </w:p>
    <w:p w:rsidR="00F12302" w:rsidRPr="00094F5F" w:rsidRDefault="00535C7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Содерж</w:t>
      </w:r>
      <w:proofErr w:type="spellEnd"/>
      <w:r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Хунзахская</w:t>
      </w:r>
      <w:proofErr w:type="spellEnd"/>
      <w:r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крепость; Огни.</w:t>
      </w:r>
    </w:p>
    <w:p w:rsidR="00F12302" w:rsidRPr="00094F5F" w:rsidRDefault="0021141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D6FE9" w:rsidRP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</w:t>
      </w:r>
      <w:r w:rsidR="00305CD0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Чёрная пещера: повесть</w:t>
      </w:r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5CD0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для мл</w:t>
      </w:r>
      <w:proofErr w:type="gramStart"/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сред.</w:t>
      </w:r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возраста</w:t>
      </w:r>
      <w:r w:rsidR="00305CD0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худож</w:t>
      </w:r>
      <w:proofErr w:type="spellEnd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С. Я. </w:t>
      </w:r>
      <w:proofErr w:type="spellStart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Нодельман</w:t>
      </w:r>
      <w:proofErr w:type="spellEnd"/>
      <w:r w:rsidR="00535C75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. – М.: Сове</w:t>
      </w:r>
      <w:r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тская Россия, 1958. – 62 с.: </w:t>
      </w:r>
      <w:r w:rsidR="00F12302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>ил.</w:t>
      </w:r>
    </w:p>
    <w:p w:rsidR="00F12302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105.</w:t>
      </w:r>
      <w:r w:rsidR="00F05B63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Корень зла: (из блокнота писателя) //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13 мая.</w:t>
      </w:r>
    </w:p>
    <w:p w:rsidR="00F12302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106.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45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Кусочек хлеба // Комсомолец Дагестана. – 1963. – 25 сент.</w:t>
      </w:r>
      <w:r w:rsidR="00F05B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302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107.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Мера жизни: стихотворение / перевод с аварского М. </w:t>
      </w:r>
      <w:proofErr w:type="spellStart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Грунина</w:t>
      </w:r>
      <w:proofErr w:type="spellEnd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30 декабря.</w:t>
      </w:r>
    </w:p>
    <w:p w:rsidR="00F12302" w:rsidRPr="00CE3FA3" w:rsidRDefault="009D6FE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108.</w:t>
      </w:r>
      <w:r w:rsidR="00FC445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Мерило жизни; О сплетнике: стихи 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 пере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вод с аварского Г. Воловика // Подъём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1960.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62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63.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109.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и радость вашему дому: [новогоднее поздравление] // </w:t>
      </w:r>
      <w:proofErr w:type="gramStart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1982. – 12 янв. 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110.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ужание</w:t>
      </w:r>
      <w:proofErr w:type="spellEnd"/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роман / перевод с аварского В. Портнова</w:t>
      </w:r>
      <w:r w:rsidR="00F73C3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73C3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худож</w:t>
      </w:r>
      <w:proofErr w:type="spellEnd"/>
      <w:r w:rsidR="00F73C3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М. Магомедова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Советский Дагестан. – 1978.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2. – С. 60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76.</w:t>
      </w:r>
      <w:r w:rsidR="00F73C3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ил.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111.</w:t>
      </w:r>
      <w:r w:rsidR="0018026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8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вахте мира: стихотворение / перевод с аварского Д. Самойловой // Поэты Даг</w:t>
      </w:r>
      <w:r w:rsidR="00F1230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естана: сборник стихотворений. </w:t>
      </w:r>
      <w:r w:rsidR="00D718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 М.: Советский писатель, 1961. – С. 285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18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287.</w:t>
      </w:r>
    </w:p>
    <w:p w:rsidR="00F12302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3725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3725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E3725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1951. – 3 окт.</w:t>
      </w:r>
    </w:p>
    <w:p w:rsidR="00F12302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 народов. – 1951.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65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66.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112.</w:t>
      </w:r>
      <w:r w:rsidR="00D7182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крыльях песни и мечты: [песня] 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Г. </w:t>
      </w:r>
      <w:r w:rsidR="003033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Гасанова // Мы в песнях славим Д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агестан: сборник </w:t>
      </w:r>
      <w:r w:rsidR="003033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песен. – Махачкала: Дагестанское книжное издательство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1964. – С. 14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113.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Настоящие мужчины: отр</w:t>
      </w:r>
      <w:r w:rsidR="00F1230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ывок из повести «Чёрная пещера»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перевод с аварского // Комсомолец Дагестана. – 1956.</w:t>
      </w:r>
      <w:r w:rsidR="0021141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мая.</w:t>
      </w:r>
    </w:p>
    <w:p w:rsidR="00F12302" w:rsidRPr="00CE3FA3" w:rsidRDefault="00C475B7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6243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Не ожидали</w:t>
      </w:r>
      <w:proofErr w:type="gramEnd"/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юмористический рассказ // Советский Дагестан. – 1982.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67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69.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115.</w:t>
      </w:r>
      <w:r w:rsidR="00C46A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Пришелец</w:t>
      </w:r>
      <w:r w:rsidR="00F1230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цикла новелл) // </w:t>
      </w:r>
      <w:proofErr w:type="gram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нская</w:t>
      </w:r>
      <w:proofErr w:type="gram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1976. – 11 дек.</w:t>
      </w:r>
    </w:p>
    <w:p w:rsidR="00F12302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116.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Сердце подсказывает…: [о 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своих намерениях написать роман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строителях </w:t>
      </w:r>
      <w:proofErr w:type="spell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Сулакской</w:t>
      </w:r>
      <w:proofErr w:type="spell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ТЭС] // Дагестанская правда. – 1959. – 7 февр.</w:t>
      </w:r>
    </w:p>
    <w:p w:rsidR="00BE1FDE" w:rsidRPr="00CE3FA3" w:rsidRDefault="00DA5EA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6243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Сказание о </w:t>
      </w:r>
      <w:proofErr w:type="spell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Магди</w:t>
      </w:r>
      <w:proofErr w:type="spell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Поэз</w:t>
      </w:r>
      <w:r w:rsidR="000F13B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ия народов Дагестана: антология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2-х томах. </w:t>
      </w:r>
      <w:proofErr w:type="gram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2 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[сост. А. </w:t>
      </w:r>
      <w:proofErr w:type="spell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Аджаматов</w:t>
      </w:r>
      <w:proofErr w:type="spell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Гамзатов, А. </w:t>
      </w:r>
      <w:proofErr w:type="spell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Назаревич</w:t>
      </w:r>
      <w:proofErr w:type="spell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предисл.</w:t>
      </w:r>
      <w:proofErr w:type="gram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Далгат</w:t>
      </w:r>
      <w:proofErr w:type="spellEnd"/>
      <w:r w:rsidR="0021141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ил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 </w:t>
      </w:r>
      <w:proofErr w:type="spell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Ракузин</w:t>
      </w:r>
      <w:proofErr w:type="spellEnd"/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</w:t>
      </w:r>
      <w:proofErr w:type="spellStart"/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Госполитиздат</w:t>
      </w:r>
      <w:proofErr w:type="spellEnd"/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1960. – Т. 2. – С. 47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  <w:r w:rsidR="0021141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ил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118.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Сладкая каторга</w:t>
      </w:r>
      <w:r w:rsidR="00B841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="00695D5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писатель</w:t>
      </w:r>
      <w:r w:rsidR="00B841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95D5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своей жизни и творчестве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446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Советский Дагестан. – 1981.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6. – С. 47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53.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119.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о горянке: [о</w:t>
      </w:r>
      <w:r w:rsidR="00FF6AF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творчестве аварской писательницы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Машидат</w:t>
      </w:r>
      <w:proofErr w:type="spellEnd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Гаирбековой</w:t>
      </w:r>
      <w:proofErr w:type="spellEnd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</w:t>
      </w:r>
      <w:proofErr w:type="gramStart"/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gramEnd"/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1981. – 17 окт.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2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соискание Республиканской премии ДАССР). 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120.</w:t>
      </w:r>
      <w:r w:rsidR="007571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 / перевод с аварского Г. </w:t>
      </w:r>
      <w:proofErr w:type="spellStart"/>
      <w:r w:rsidR="007571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Лотова</w:t>
      </w:r>
      <w:proofErr w:type="spellEnd"/>
      <w:r w:rsidR="007571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7571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7571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1965. – 11 авг.</w:t>
      </w:r>
    </w:p>
    <w:p w:rsidR="00BE1FDE" w:rsidRPr="00CE3FA3" w:rsidRDefault="00C475B7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36243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094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 на вахте мира: [статья] // </w:t>
      </w:r>
      <w:proofErr w:type="gramStart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1983. – 15 дек.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122.</w:t>
      </w:r>
      <w:r w:rsidR="00DA5E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Чёрная пещера: повесть / перевод с </w:t>
      </w:r>
      <w:proofErr w:type="gramStart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аварского</w:t>
      </w:r>
      <w:proofErr w:type="gramEnd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</w:t>
      </w:r>
      <w:proofErr w:type="spellStart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Бассаргина</w:t>
      </w:r>
      <w:proofErr w:type="spellEnd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Дагестан: кн. 1. – Махачкала, 1957. – С. 147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178. – (Писатели Дагестана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детям)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123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Чудной пришелец: притча / перево</w:t>
      </w:r>
      <w:r w:rsidR="00DD081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 с аварского Н. Алиева // Сове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D081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Дагестан.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1979.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62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63.</w:t>
      </w:r>
    </w:p>
    <w:p w:rsidR="00EF79D4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124.</w:t>
      </w:r>
      <w:r w:rsidR="00DA5E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было в Ташкенте: (впечатления участника торжеств) // </w:t>
      </w:r>
      <w:proofErr w:type="gramStart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EF79D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1948. – 19 июня.</w:t>
      </w:r>
    </w:p>
    <w:p w:rsidR="00BE1FDE" w:rsidRPr="00CE3FA3" w:rsidRDefault="00BE1FDE" w:rsidP="00CE3F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67C3D" w:rsidRPr="00CE3FA3" w:rsidRDefault="00A10040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Произведения,</w:t>
      </w:r>
      <w:r w:rsidR="00366AB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93F1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переведённые на языки народов Дагестана</w:t>
      </w:r>
    </w:p>
    <w:p w:rsidR="00293F18" w:rsidRPr="00CE3FA3" w:rsidRDefault="00293F18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7C3D" w:rsidRPr="00CE3FA3" w:rsidRDefault="00293F18" w:rsidP="00CE3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D67C3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аргинский язык.</w:t>
      </w:r>
    </w:p>
    <w:p w:rsidR="00010E45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124.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E4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Волчий сон: рассказ / перевод с аварского Р. Ибрагимова // Соколёнок. – 1980.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10E4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7.</w:t>
      </w:r>
    </w:p>
    <w:p w:rsidR="00BE1FDE" w:rsidRPr="00CE3FA3" w:rsidRDefault="0088644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75B7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6243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3624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E4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Кусок хлеба: [статья] // Ленинское знамя. – 1963. – 28 сент.</w:t>
      </w:r>
    </w:p>
    <w:p w:rsidR="00BE1FD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126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C4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войны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поэмы] / перевод с </w:t>
      </w:r>
      <w:proofErr w:type="gramStart"/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аварского</w:t>
      </w:r>
      <w:proofErr w:type="gramEnd"/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Рабаданова</w:t>
      </w:r>
      <w:proofErr w:type="spellEnd"/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Дружба. 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1982.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64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5B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B24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4C4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127.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рная пещера // Дружба. – 1955.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 С. 12</w:t>
      </w:r>
      <w:r w:rsidR="00DD081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EA9" w:rsidRPr="00CE3FA3" w:rsidRDefault="00DA5EA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E45" w:rsidRPr="00CE3FA3" w:rsidRDefault="00293F18" w:rsidP="00CE3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010E45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умыкский язык.</w:t>
      </w:r>
    </w:p>
    <w:p w:rsidR="0016406B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128.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Верблюд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рассказ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 аварского А. Меджидова // Соколёнок. – 1980.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</w:t>
      </w:r>
    </w:p>
    <w:p w:rsidR="00AD689E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129.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плохого поведения: (из блокнота писателя) / перевод с аварского // Дагестанская правда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(на кум</w:t>
      </w:r>
      <w:proofErr w:type="gramStart"/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з.). – 1956. – 13 мая.</w:t>
      </w:r>
      <w:r w:rsidR="00DA5EA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406B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130.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Тайны сундука: рассказы / перевод </w:t>
      </w:r>
      <w:proofErr w:type="gramStart"/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аварского Ш. </w:t>
      </w:r>
      <w:proofErr w:type="spellStart"/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Альбериева</w:t>
      </w:r>
      <w:proofErr w:type="spellEnd"/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1980.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</w:p>
    <w:p w:rsidR="00B24577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131.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Чёрная пещера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40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1968. – 63</w:t>
      </w:r>
      <w:r w:rsidR="006B7D2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2E64FD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132.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Чёрная пещера / перевод с </w:t>
      </w:r>
      <w:proofErr w:type="gramStart"/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аварского</w:t>
      </w:r>
      <w:proofErr w:type="gramEnd"/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Коркмасова</w:t>
      </w:r>
      <w:proofErr w:type="spellEnd"/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Литературный альманах. – 1959.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93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64F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124.</w:t>
      </w:r>
    </w:p>
    <w:p w:rsidR="003E16C3" w:rsidRPr="00CE3FA3" w:rsidRDefault="003E16C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6C3" w:rsidRPr="00CE3FA3" w:rsidRDefault="00293F18" w:rsidP="00CE3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E16C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акский</w:t>
      </w:r>
      <w:proofErr w:type="spellEnd"/>
      <w:r w:rsidR="003E16C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язык.</w:t>
      </w:r>
    </w:p>
    <w:p w:rsidR="00D029DB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133.</w:t>
      </w:r>
      <w:r w:rsidR="0088644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9D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Крепость в горах: (драма в 2-х действиях, шести картинах) / перевод с аварского А. Салихова // Дружба. – 1971.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29D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29D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21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29D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53.</w:t>
      </w:r>
      <w:r w:rsidR="00094F5F" w:rsidRP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29D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(Театр)</w:t>
      </w:r>
      <w:r w:rsidR="00096CE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16C3" w:rsidRPr="00CE3FA3" w:rsidRDefault="0036243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134.</w:t>
      </w:r>
      <w:r w:rsidR="0088644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6C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Чёрная пещера: повесть. – Махачкала: </w:t>
      </w:r>
      <w:proofErr w:type="spellStart"/>
      <w:r w:rsidR="003E16C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3E16C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1968. – 64 с.</w:t>
      </w:r>
    </w:p>
    <w:p w:rsidR="000B46CD" w:rsidRPr="00CE3FA3" w:rsidRDefault="000B46CD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4FD" w:rsidRPr="00CE3FA3" w:rsidRDefault="006C6D21" w:rsidP="00CE3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DE156A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езгинский язык.</w:t>
      </w:r>
    </w:p>
    <w:p w:rsidR="00372A36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135.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</w:t>
      </w:r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плохого 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(из блокнота писателя) / перевод с аварского // </w:t>
      </w:r>
      <w:proofErr w:type="gramStart"/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(на </w:t>
      </w:r>
      <w:proofErr w:type="spellStart"/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лезг</w:t>
      </w:r>
      <w:proofErr w:type="spellEnd"/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яз.) . – 1956.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A3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 мая.</w:t>
      </w:r>
    </w:p>
    <w:p w:rsidR="00DE156A" w:rsidRPr="00CE3FA3" w:rsidRDefault="00BE1FDE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</w:t>
      </w:r>
      <w:r w:rsidR="005208A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отая брошка: (одноактная пьеса) 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// Пьесы для кружков художественной самодеятельности. – Махачкала: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Дагестанское книжное издательство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1955. – С. 37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50. – (Дагестанский дом народного творчества).</w:t>
      </w:r>
    </w:p>
    <w:p w:rsidR="00DE156A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137.</w:t>
      </w:r>
      <w:r w:rsidR="00DE15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 районном загсе: (одноактная комедия) // Сборник одноактных пьес. – Махачкала: Дагестанское книжное издательство, 1963. – С. 65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79.</w:t>
      </w:r>
    </w:p>
    <w:p w:rsidR="00ED01A3" w:rsidRPr="00CE3FA3" w:rsidRDefault="00ED01A3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вахте мира: стихи / перевод 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аварского А.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Алем</w:t>
      </w:r>
      <w:r w:rsidR="0078357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1982.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4. – С. 90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92. </w:t>
      </w:r>
    </w:p>
    <w:p w:rsidR="00ED01A3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Коммунист.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1982. – 30 апр. </w:t>
      </w:r>
    </w:p>
    <w:p w:rsidR="00110774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Коммунист. – 1979. – 21 марта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0774" w:rsidRPr="00CE3FA3" w:rsidRDefault="0011077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39.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Огни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(девятая глава повести) / перевод с аварского М. Гусейнова // Дружба. – 1979.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71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83. </w:t>
      </w:r>
    </w:p>
    <w:p w:rsidR="00BE1FDE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140.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верблюда: рассказ / перевод </w:t>
      </w:r>
      <w:proofErr w:type="gramStart"/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аварского Г. </w:t>
      </w:r>
      <w:proofErr w:type="spellStart"/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Расим</w:t>
      </w:r>
      <w:r w:rsidR="002E4A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Соколёнок. – 1980.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6.</w:t>
      </w:r>
    </w:p>
    <w:p w:rsidR="00BE1FDE" w:rsidRPr="00CE3FA3" w:rsidRDefault="00BE1FDE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568F4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дорогам войны: (из поэмы)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перевод с </w:t>
      </w:r>
      <w:proofErr w:type="gramStart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аварского</w:t>
      </w:r>
      <w:proofErr w:type="gramEnd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</w:t>
      </w:r>
      <w:proofErr w:type="spellStart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Хаметовой</w:t>
      </w:r>
      <w:proofErr w:type="spellEnd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1985.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47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</w:p>
    <w:p w:rsidR="00BE1FDE" w:rsidRPr="00CE3FA3" w:rsidRDefault="001568F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ED01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Случай</w:t>
      </w:r>
      <w:r w:rsidR="00BD29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ферме: пьеса</w:t>
      </w:r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перевод с </w:t>
      </w:r>
      <w:proofErr w:type="gramStart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аварского</w:t>
      </w:r>
      <w:proofErr w:type="gramEnd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</w:t>
      </w:r>
      <w:proofErr w:type="spellStart"/>
      <w:r w:rsidR="0011077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Яралиева</w:t>
      </w:r>
      <w:proofErr w:type="spellEnd"/>
      <w:r w:rsidR="00BD29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Дагестанское книжное издательство, 1957. – 20 с.</w:t>
      </w:r>
    </w:p>
    <w:p w:rsidR="00EA7078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E1F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93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Коммунист. – 1961. – 22 сент.</w:t>
      </w:r>
    </w:p>
    <w:p w:rsidR="00EA7078" w:rsidRPr="00CE3FA3" w:rsidRDefault="00EA707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A36" w:rsidRPr="00CE3FA3" w:rsidRDefault="00372A36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языки </w:t>
      </w:r>
      <w:r w:rsidR="006C6D2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народов СНГ</w:t>
      </w:r>
    </w:p>
    <w:p w:rsidR="00912CBE" w:rsidRPr="00CE3FA3" w:rsidRDefault="00912CBE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2A36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75B7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568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вахте мира // Антология дагестанской литературы. – Баку: Азербайджанское книжное издательство, 1959. – С. 279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298.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689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зер. яз.</w:t>
      </w:r>
    </w:p>
    <w:p w:rsidR="00AD689E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144.</w:t>
      </w:r>
      <w:r w:rsidR="00352D9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вахте мира…; Покупая часы…; Шофёр с каменным сердцем // Дагестанские новеллы. </w:t>
      </w:r>
      <w:r w:rsidR="003C36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52D9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Орджоникидзе</w:t>
      </w:r>
      <w:r w:rsidR="003C36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Северо-Осетинское книжное издательство, 1961. – С. 138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36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proofErr w:type="spellEnd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яз.</w:t>
      </w:r>
    </w:p>
    <w:p w:rsidR="006C6D21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145.</w:t>
      </w:r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вахте мира / пер. с аварского К. </w:t>
      </w:r>
      <w:proofErr w:type="spellStart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Мухаммаджанова</w:t>
      </w:r>
      <w:proofErr w:type="spellEnd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Поёт Дагестан.</w:t>
      </w:r>
      <w:proofErr w:type="gramEnd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Ташкент: Государственное издательство УЗ ССР, 1959. – С. 107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108.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збек</w:t>
      </w:r>
      <w:proofErr w:type="gramStart"/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A217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1A1C8A" w:rsidRPr="00CE3FA3" w:rsidRDefault="001A1C8A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DB2" w:rsidRPr="00CE3FA3" w:rsidRDefault="00EA1DB2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</w:t>
      </w:r>
      <w:proofErr w:type="spellEnd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="004B7BAB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переводчик</w:t>
      </w:r>
    </w:p>
    <w:p w:rsidR="001A1C8A" w:rsidRPr="00CE3FA3" w:rsidRDefault="001A1C8A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7BAB" w:rsidRPr="00CE3FA3" w:rsidRDefault="004B7BAB" w:rsidP="00CE3F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Произведения</w:t>
      </w:r>
      <w:r w:rsidR="003C2F22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переведённые на аварский язык</w:t>
      </w:r>
    </w:p>
    <w:p w:rsidR="00EA1DB2" w:rsidRPr="00CE3FA3" w:rsidRDefault="00EA1DB2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DB2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146.</w:t>
      </w:r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Алигер</w:t>
      </w:r>
      <w:proofErr w:type="spellEnd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1DB2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="004B7B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Зоя</w:t>
      </w:r>
      <w:r w:rsidR="00715F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[поэма] / Маргарита </w:t>
      </w:r>
      <w:proofErr w:type="spellStart"/>
      <w:r w:rsidR="00715F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Алигер</w:t>
      </w:r>
      <w:proofErr w:type="spellEnd"/>
      <w:r w:rsidR="00715F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перевод с русского. </w:t>
      </w:r>
      <w:r w:rsidR="004B7B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Махачкала: </w:t>
      </w:r>
      <w:proofErr w:type="spellStart"/>
      <w:r w:rsidR="004B7B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Даггиз</w:t>
      </w:r>
      <w:proofErr w:type="spellEnd"/>
      <w:r w:rsidR="004B7B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194</w:t>
      </w:r>
      <w:r w:rsidR="0043228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94F5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3228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 с.</w:t>
      </w:r>
    </w:p>
    <w:p w:rsidR="0056638C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147.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Воронько, П. </w:t>
      </w:r>
      <w:proofErr w:type="spellStart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Москваялде</w:t>
      </w:r>
      <w:proofErr w:type="spellEnd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салам</w:t>
      </w:r>
      <w:r w:rsidR="00094F5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П. Воронько; перевод </w:t>
      </w:r>
      <w:proofErr w:type="gramStart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украинского // </w:t>
      </w:r>
      <w:proofErr w:type="spellStart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1954. – С. 33.</w:t>
      </w:r>
    </w:p>
    <w:p w:rsidR="0056638C" w:rsidRPr="00CE3FA3" w:rsidRDefault="00094F5F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 здравствует</w:t>
      </w:r>
      <w:r w:rsidR="0056638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76547" w:rsidRPr="00CE3FA3" w:rsidRDefault="00985F8A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48.</w:t>
      </w:r>
      <w:r w:rsidR="0043228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Гоголь, Н. В. </w:t>
      </w:r>
      <w:r w:rsidR="005A0D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Шинель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 Н. В. Гоголь;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 с русского </w:t>
      </w:r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1952.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5A0D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130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A0DE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157.</w:t>
      </w:r>
    </w:p>
    <w:p w:rsidR="00070260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149.</w:t>
      </w:r>
      <w:r w:rsidR="001568F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ький, М. Яс </w:t>
      </w:r>
      <w:proofErr w:type="spellStart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хвел</w:t>
      </w:r>
      <w:proofErr w:type="spellEnd"/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Максим Го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рький; перевод с русского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proofErr w:type="spellStart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4. –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111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117.</w:t>
      </w:r>
    </w:p>
    <w:p w:rsidR="00070260" w:rsidRPr="00CE3FA3" w:rsidRDefault="000702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Девушка и смерть: [рассказ]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0260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150.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Демьянов, И. К</w:t>
      </w:r>
      <w:proofErr w:type="gramStart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 </w:t>
      </w:r>
      <w:proofErr w:type="spellStart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балъголъи</w:t>
      </w:r>
      <w:proofErr w:type="spellEnd"/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 И. Де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мьянов; перевод с русского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Махачкала: Дагестанское книжное издательство, 1960. –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7026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13.</w:t>
      </w:r>
    </w:p>
    <w:p w:rsidR="00705A5B" w:rsidRPr="00CE3FA3" w:rsidRDefault="000702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Два секрета: [стихи]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19CD" w:rsidRPr="00CE3FA3" w:rsidRDefault="008A6AE5" w:rsidP="00CE3FA3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51.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Евлахов, С. </w:t>
      </w:r>
      <w:proofErr w:type="spellStart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Солдатасул</w:t>
      </w:r>
      <w:proofErr w:type="spellEnd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</w:t>
      </w:r>
      <w:proofErr w:type="gramStart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цо</w:t>
      </w:r>
      <w:proofErr w:type="spellEnd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пардавалъул</w:t>
      </w:r>
      <w:proofErr w:type="spellEnd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драма) / С. Евлахов; режиссёрские примечания Э. </w:t>
      </w:r>
      <w:proofErr w:type="spellStart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Красиянского</w:t>
      </w:r>
      <w:proofErr w:type="spellEnd"/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п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еревод с русского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742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ахачкала: Дагестанс</w:t>
      </w:r>
      <w:r w:rsidR="0067429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книжное издательство, 1957. 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 с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716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54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(Дагестанский дом народного творчества).</w:t>
      </w:r>
    </w:p>
    <w:p w:rsidR="004C19CD" w:rsidRPr="00CE3FA3" w:rsidRDefault="004C19C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Сердце солдата: (драма в одном действии).</w:t>
      </w:r>
    </w:p>
    <w:p w:rsidR="004C19CD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152.</w:t>
      </w:r>
      <w:r w:rsidR="00AA3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Евсеева, Е. Бари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1956.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</w:t>
      </w:r>
      <w:proofErr w:type="spellStart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12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C19CD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</w:p>
    <w:p w:rsidR="00741F95" w:rsidRPr="00CE3FA3" w:rsidRDefault="00741F9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Евсеева, Е. Бари / Е. Евсеева; п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еревод с русского //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Дружба. – 1956.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 – С. 12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</w:p>
    <w:p w:rsidR="00705A5B" w:rsidRPr="00CE3FA3" w:rsidRDefault="001568F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Ермолаев</w:t>
      </w:r>
      <w:r w:rsidR="00FE52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</w:t>
      </w:r>
      <w:proofErr w:type="spell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Къанаг</w:t>
      </w:r>
      <w:proofErr w:type="spellEnd"/>
      <w:proofErr w:type="gram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атал</w:t>
      </w:r>
      <w:proofErr w:type="spellEnd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гьунарал</w:t>
      </w:r>
      <w:proofErr w:type="spellEnd"/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Юрий Ер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молаев; перевод с русского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Махачкала: </w:t>
      </w:r>
      <w:proofErr w:type="spellStart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</w:t>
      </w:r>
      <w:proofErr w:type="spellEnd"/>
      <w:r w:rsidR="00741F9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1963. – 66 </w:t>
      </w:r>
      <w:r w:rsidR="00705A5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705A5B" w:rsidRPr="00CE3FA3" w:rsidRDefault="00741F9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Редкие способности: (рас</w:t>
      </w:r>
      <w:r w:rsidR="00791D9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казы)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5BBA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154.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Жанэ</w:t>
      </w:r>
      <w:proofErr w:type="spellEnd"/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К. Журнал</w:t>
      </w:r>
      <w:r w:rsidR="000A1B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6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0E56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Киримизе</w:t>
      </w:r>
      <w:proofErr w:type="spellEnd"/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Жанэ</w:t>
      </w:r>
      <w:proofErr w:type="spellEnd"/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; перевод с</w:t>
      </w:r>
      <w:r w:rsidR="000E56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E56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адыгского</w:t>
      </w:r>
      <w:proofErr w:type="gramEnd"/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1956.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№ 3. – С. 162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163.</w:t>
      </w:r>
    </w:p>
    <w:p w:rsidR="00F05B63" w:rsidRPr="00CE3FA3" w:rsidRDefault="00C475B7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Пушкин, А. С. Евгений Онегин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роман в стихах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С. Пушкин; перевод с</w:t>
      </w:r>
      <w:r w:rsidR="00C254B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русского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Махачкала: Издательский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45B6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 с.</w:t>
      </w:r>
    </w:p>
    <w:p w:rsidR="005D5329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156.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Пушкин, А. С. Евгений Онегин: роман в стихах / А. С. 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Пушкин; перевод с русского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Дагестанское книжное издательство, 1955. –</w:t>
      </w:r>
      <w:r w:rsidR="005253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187.</w:t>
      </w:r>
    </w:p>
    <w:p w:rsidR="005D5329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157.</w:t>
      </w:r>
      <w:r w:rsidR="008A6AE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Пушкин, А. С. </w:t>
      </w:r>
      <w:proofErr w:type="spellStart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Байбихьи</w:t>
      </w:r>
      <w:proofErr w:type="spellEnd"/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«Евгений Онегин» </w:t>
      </w:r>
      <w:proofErr w:type="spellStart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романалдаса</w:t>
      </w:r>
      <w:proofErr w:type="spellEnd"/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</w:t>
      </w:r>
      <w:proofErr w:type="gramStart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1974. 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53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BB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 июнь.</w:t>
      </w:r>
    </w:p>
    <w:p w:rsidR="002F5BBA" w:rsidRPr="00CE3FA3" w:rsidRDefault="002F5BBA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Пушкин, А. С. Начало: (из романа «Евгений Онегин»)</w:t>
      </w:r>
      <w:r w:rsidR="005253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гл. 1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2533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 // А. С. Пушкин;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E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 русского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// Красное знамя. – 1974. – 6 июня.</w:t>
      </w:r>
    </w:p>
    <w:p w:rsidR="00F166F8" w:rsidRPr="00CE3FA3" w:rsidRDefault="00CE1B6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158.</w:t>
      </w:r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Пушкин</w:t>
      </w:r>
      <w:r w:rsidR="00A5074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С. </w:t>
      </w:r>
      <w:proofErr w:type="spellStart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Онегиниде</w:t>
      </w:r>
      <w:proofErr w:type="spellEnd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Татьянал</w:t>
      </w:r>
      <w:proofErr w:type="spellEnd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кагъат</w:t>
      </w:r>
      <w:proofErr w:type="spellEnd"/>
      <w:r w:rsidR="00F166F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 С. Пушкин; перевод с русского // Красное знамя. – 1979. – 6 июня.</w:t>
      </w:r>
    </w:p>
    <w:p w:rsidR="00F166F8" w:rsidRPr="00CE3FA3" w:rsidRDefault="00F166F8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Письмо Татьяны к Онегину: [отрывок из романа «Евгений Онегин»]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38C" w:rsidRPr="00CE3FA3" w:rsidRDefault="0056638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B6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59.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Кремлялда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ккараб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гара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-ч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вари: («Донбасс»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романалдаса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 перевод с русского //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1963.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26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</w:p>
    <w:p w:rsidR="0056638C" w:rsidRPr="00CE3FA3" w:rsidRDefault="0056638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Разговор в Кремле: (отрывок из романа «Донбасс»)</w:t>
      </w:r>
      <w:r w:rsidR="001A1C8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A5B" w:rsidRPr="00CE3FA3" w:rsidRDefault="002417C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CE1B60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0.</w:t>
      </w:r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</w:t>
      </w:r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</w:t>
      </w:r>
      <w:proofErr w:type="spellStart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Нилъер</w:t>
      </w:r>
      <w:proofErr w:type="spell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бакъ</w:t>
      </w:r>
      <w:proofErr w:type="spell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тIерхьинаро</w:t>
      </w:r>
      <w:proofErr w:type="spell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Л. </w:t>
      </w:r>
      <w:proofErr w:type="spellStart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Силичи</w:t>
      </w:r>
      <w:proofErr w:type="spell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</w:t>
      </w:r>
      <w:r w:rsidR="00207E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gramStart"/>
      <w:r w:rsidR="00207E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албанского</w:t>
      </w:r>
      <w:proofErr w:type="gramEnd"/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Махачкала: Дагестанское книжное издательство, 1959.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5A5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96 с.</w:t>
      </w:r>
    </w:p>
    <w:p w:rsidR="004B1D3A" w:rsidRPr="00CE3FA3" w:rsidRDefault="00705A5B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солнце не закатится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6547" w:rsidRPr="00CE3FA3" w:rsidRDefault="00CE1B6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161.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имонов, К. </w:t>
      </w:r>
      <w:proofErr w:type="spellStart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Дуца</w:t>
      </w:r>
      <w:proofErr w:type="spellEnd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малълъухъе</w:t>
      </w:r>
      <w:proofErr w:type="spellEnd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 Константин Симонов</w:t>
      </w:r>
      <w:r w:rsidR="00207E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перевод с русского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Дружба. – 1953.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5. – С. 19.</w:t>
      </w:r>
    </w:p>
    <w:p w:rsidR="004B1D3A" w:rsidRPr="00CE3FA3" w:rsidRDefault="001A1C8A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ты учил.</w:t>
      </w:r>
    </w:p>
    <w:p w:rsidR="004B1D3A" w:rsidRPr="00CE3FA3" w:rsidRDefault="00CE1B60" w:rsidP="00CE3FA3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162.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Хетагуров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Къо</w:t>
      </w:r>
      <w:proofErr w:type="spellEnd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-мех </w:t>
      </w:r>
      <w:proofErr w:type="spellStart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лъик</w:t>
      </w:r>
      <w:proofErr w:type="spellEnd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7429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»…; 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Ятимасул</w:t>
      </w:r>
      <w:proofErr w:type="spellEnd"/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»…</w:t>
      </w:r>
      <w:r w:rsidR="004B1D3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="00B0555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Коста</w:t>
      </w:r>
      <w:proofErr w:type="spellEnd"/>
      <w:r w:rsidR="00B0555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Хетаг</w:t>
      </w:r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уров; перевод с </w:t>
      </w:r>
      <w:proofErr w:type="gramStart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осетинского</w:t>
      </w:r>
      <w:proofErr w:type="gramEnd"/>
      <w:r w:rsidR="0038716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="00B0555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Дружба. – 1956.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555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2. – С. 107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0555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108.</w:t>
      </w:r>
    </w:p>
    <w:p w:rsidR="00B05559" w:rsidRPr="00CE3FA3" w:rsidRDefault="00B05559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«Прощание»…; «Сердце сироты»…</w:t>
      </w:r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[стихи]</w:t>
      </w:r>
      <w:r w:rsidR="001A1C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2B3D" w:rsidRPr="00CE3FA3" w:rsidRDefault="002417C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</w:t>
      </w:r>
      <w:r w:rsidR="00CE1B60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Хикмет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Рак</w:t>
      </w:r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алда</w:t>
      </w:r>
      <w:proofErr w:type="spellEnd"/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буч</w:t>
      </w:r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4C2B3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</w:t>
      </w:r>
      <w:proofErr w:type="spellEnd"/>
      <w:r w:rsidR="00F9603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</w:t>
      </w:r>
      <w:r w:rsidR="005A5E0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/ </w:t>
      </w:r>
      <w:proofErr w:type="spell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Назим</w:t>
      </w:r>
      <w:proofErr w:type="spell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Хикмет; перевод с </w:t>
      </w:r>
      <w:proofErr w:type="gram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турецкого</w:t>
      </w:r>
      <w:proofErr w:type="gram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Дружба. – 1953.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5. – С 22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</w:t>
      </w:r>
    </w:p>
    <w:p w:rsidR="00FB6954" w:rsidRPr="00CE3FA3" w:rsidRDefault="00F9603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Вспоминаю…</w:t>
      </w:r>
    </w:p>
    <w:p w:rsidR="00FB6954" w:rsidRPr="00CE3FA3" w:rsidRDefault="00CE1B6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164.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Чеховская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Г</w:t>
      </w:r>
      <w:proofErr w:type="gram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адамазда</w:t>
      </w:r>
      <w:proofErr w:type="spell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лъани</w:t>
      </w:r>
      <w:proofErr w:type="spell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</w:t>
      </w:r>
      <w:proofErr w:type="spell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</w:t>
      </w:r>
      <w:proofErr w:type="spell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пардавалъул</w:t>
      </w:r>
      <w:proofErr w:type="spellEnd"/>
      <w:r w:rsidR="00AA71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пьеса) / А.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695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Чеховская; перевод с русского. – Махачкала: Дагестанское книжное издательство, 1956. – 22 с.</w:t>
      </w:r>
    </w:p>
    <w:p w:rsidR="00A7752F" w:rsidRPr="00CE3FA3" w:rsidRDefault="00AA718A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люди узнают: (о</w:t>
      </w:r>
      <w:r w:rsidR="00207E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дноактная пьеса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1C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752F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</w:t>
      </w:r>
      <w:r w:rsidR="00CE1B60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65.</w:t>
      </w:r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Шевченко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Г.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Явлухъ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Хъудула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угьдула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тирш</w:t>
      </w:r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</w:t>
      </w:r>
      <w:proofErr w:type="spellEnd"/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араб Днепр; </w:t>
      </w:r>
      <w:proofErr w:type="spellStart"/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Васигат</w:t>
      </w:r>
      <w:proofErr w:type="spellEnd"/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0E56D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Хиялал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Т. Г. Шевченко; перевод с русского // Дружба: литературный альманах.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1. – Махачкала: </w:t>
      </w:r>
      <w:proofErr w:type="spellStart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Дагкнигоиздат</w:t>
      </w:r>
      <w:proofErr w:type="spellEnd"/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1954. – С. 24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– (Союз советских писателей Дагестана).</w:t>
      </w:r>
    </w:p>
    <w:p w:rsidR="00A7752F" w:rsidRPr="00CE3FA3" w:rsidRDefault="006611F8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Головной убор; </w:t>
      </w:r>
      <w:r w:rsidR="00A7752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Ревёт и стонет Днепр широкий; Завещание; Мечты.</w:t>
      </w:r>
    </w:p>
    <w:p w:rsidR="001A1C8A" w:rsidRPr="00CE3FA3" w:rsidRDefault="001A1C8A" w:rsidP="00CE3FA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D7E67" w:rsidRPr="00CE3FA3" w:rsidRDefault="004A424C" w:rsidP="00CE3FA3">
      <w:pPr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Литература о жизни</w:t>
      </w:r>
      <w:r w:rsidR="007423E5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творче</w:t>
      </w:r>
      <w:r w:rsidR="00802334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ств</w:t>
      </w: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802334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 </w:t>
      </w:r>
      <w:proofErr w:type="spellStart"/>
      <w:r w:rsidR="00802334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Сулиманова</w:t>
      </w:r>
      <w:proofErr w:type="spellEnd"/>
    </w:p>
    <w:p w:rsidR="00802334" w:rsidRPr="00CE3FA3" w:rsidRDefault="00802334" w:rsidP="00CE3FA3">
      <w:pPr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76547" w:rsidRPr="00CE3FA3" w:rsidRDefault="00CE1B6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166</w:t>
      </w:r>
      <w:r w:rsidR="00802334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присуждении почётного звания заслуженного работника культуры </w:t>
      </w:r>
      <w:r w:rsidR="00A217BB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Дагестанской АССР </w:t>
      </w:r>
      <w:proofErr w:type="spellStart"/>
      <w:r w:rsidR="00A217BB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Сулиманову</w:t>
      </w:r>
      <w:proofErr w:type="spellEnd"/>
      <w:r w:rsidR="00A217BB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</w:t>
      </w:r>
      <w:r w:rsidR="001A1C8A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С.:</w:t>
      </w:r>
      <w:r w:rsidR="004634D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[писателю, драматургу, поэту]: указ Президиума Верховного Совета ДАССР // </w:t>
      </w:r>
      <w:proofErr w:type="gramStart"/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– 1969. – 1 </w:t>
      </w:r>
      <w:proofErr w:type="spellStart"/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proofErr w:type="spellEnd"/>
      <w:r w:rsidR="00802334" w:rsidRP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3E9A" w:rsidRPr="00CE3FA3" w:rsidRDefault="00CE1B6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167.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proofErr w:type="gram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бдулх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алимов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</w:t>
      </w:r>
      <w:proofErr w:type="spellStart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</w:t>
      </w:r>
      <w:proofErr w:type="spellEnd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</w:t>
      </w:r>
      <w:proofErr w:type="spellEnd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</w:t>
      </w:r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ияв</w:t>
      </w:r>
      <w:proofErr w:type="spellEnd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инсан</w:t>
      </w:r>
      <w:proofErr w:type="spellEnd"/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 поэте, драматурге] 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Магомед </w:t>
      </w:r>
      <w:proofErr w:type="spellStart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Дру</w:t>
      </w:r>
      <w:r w:rsidR="001A1C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жба. – 2009.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A1C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4. – С. 71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A1C8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77.</w:t>
      </w:r>
    </w:p>
    <w:p w:rsidR="00E82044" w:rsidRPr="00CE3FA3" w:rsidRDefault="001D21C8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</w:t>
      </w:r>
      <w:r w:rsidR="00D23E9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был другим человеком.</w:t>
      </w:r>
    </w:p>
    <w:p w:rsidR="00E82044" w:rsidRPr="00CE3FA3" w:rsidRDefault="00CE1B6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168.</w:t>
      </w:r>
      <w:r w:rsidR="00797D7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="00D23C1D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D23C1D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D6673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бдулх</w:t>
      </w:r>
      <w:proofErr w:type="spellEnd"/>
      <w:r w:rsidR="00D23C1D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7D6673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алимов</w:t>
      </w:r>
      <w:proofErr w:type="spellEnd"/>
      <w:r w:rsidR="007D6673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М. </w:t>
      </w:r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Рак</w:t>
      </w:r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алде</w:t>
      </w:r>
      <w:proofErr w:type="spellEnd"/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щвеязул</w:t>
      </w:r>
      <w:proofErr w:type="spellEnd"/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</w:t>
      </w:r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82044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анчал</w:t>
      </w:r>
      <w:proofErr w:type="spellEnd"/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писателе] / Магомед </w:t>
      </w:r>
      <w:proofErr w:type="spellStart"/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Истина.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673" w:rsidRPr="00CE3F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 июля (№ 27)</w:t>
      </w:r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D667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20.</w:t>
      </w:r>
    </w:p>
    <w:p w:rsidR="00980D4E" w:rsidRPr="00CE3FA3" w:rsidRDefault="0080233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Страницы воспоминаний.</w:t>
      </w:r>
    </w:p>
    <w:p w:rsidR="001A1C8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169.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proofErr w:type="gram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бдулх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лимов</w:t>
      </w:r>
      <w:proofErr w:type="spellEnd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Гьайбатаб</w:t>
      </w:r>
      <w:proofErr w:type="spellEnd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умруялъул</w:t>
      </w:r>
      <w:proofErr w:type="spellEnd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инсан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[80 лет со дня рождения] / Магомед </w:t>
      </w:r>
      <w:proofErr w:type="spellStart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Дружба. – 1999.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– С. 78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79.</w:t>
      </w:r>
    </w:p>
    <w:p w:rsidR="002417C4" w:rsidRPr="00CE3FA3" w:rsidRDefault="00E8204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Абдулхалимов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у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дивительной 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судьбы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0BE4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170.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Абуков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Свак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лъаларев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нухлулав</w:t>
      </w:r>
      <w:proofErr w:type="spellEnd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лауреате Республиканской премии им. С. </w:t>
      </w:r>
      <w:proofErr w:type="spellStart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ьского</w:t>
      </w:r>
      <w:proofErr w:type="spellEnd"/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писателе М. </w:t>
      </w:r>
      <w:proofErr w:type="spellStart"/>
      <w:r w:rsidR="00D700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Сулиманове</w:t>
      </w:r>
      <w:proofErr w:type="spellEnd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Камал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Абуков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К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расное знамя. – 1978. – 29 дек.</w:t>
      </w:r>
    </w:p>
    <w:p w:rsidR="002417C4" w:rsidRPr="00CE3FA3" w:rsidRDefault="002D0BE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Абуков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 Неутомимый путник.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5242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171.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лиев, Н. Всегда в стро</w:t>
      </w:r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ю: к 60-летию со дня рождения Магомеда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Нарман</w:t>
      </w:r>
      <w:proofErr w:type="spellEnd"/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Алиев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Советский 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Дагестан, 1979.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3. – С. 62.</w:t>
      </w:r>
    </w:p>
    <w:p w:rsidR="00056316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172.</w:t>
      </w:r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Алиев, Н. Слово о друге: [об аварском писателе] / </w:t>
      </w:r>
      <w:proofErr w:type="spellStart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Нариман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Алиев // Новое дело. – 1999. – 21 мая</w:t>
      </w:r>
      <w:r w:rsidR="00797D7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(№ 21). – (Память).</w:t>
      </w:r>
    </w:p>
    <w:p w:rsidR="00FD07EA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FC2BC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Алиев, Н. Слово о собрате: [Магомеду </w:t>
      </w:r>
      <w:proofErr w:type="spell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Сулиманову</w:t>
      </w:r>
      <w:proofErr w:type="spell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пятьдесят лет] </w:t>
      </w:r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proofErr w:type="spellStart"/>
      <w:r w:rsidR="001F4E3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Нариман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Алиев 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proofErr w:type="gram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– 1969. – 26 сент.</w:t>
      </w:r>
    </w:p>
    <w:p w:rsidR="004634D4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Альбериев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Ш. Перо друга: [к 50-летию со дня рождения</w:t>
      </w:r>
      <w:r w:rsidR="00D029D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известного аварского писателя</w:t>
      </w:r>
      <w:r w:rsidR="00101F8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D029D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Ленинский путь.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D029D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1969. </w:t>
      </w:r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27 сент.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</w:t>
      </w:r>
      <w:proofErr w:type="gramStart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175</w:t>
      </w:r>
      <w:r w:rsidR="00D332A9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Атаев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Р.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Гьадинав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</w:t>
      </w:r>
      <w:proofErr w:type="spellEnd"/>
      <w:proofErr w:type="gram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амад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[воспоминания о писателе] / Расул </w:t>
      </w:r>
      <w:proofErr w:type="spellStart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Атаев</w:t>
      </w:r>
      <w:proofErr w:type="spellEnd"/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Истина. – 2005.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№№ 113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125. – С. 52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332A9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53.</w:t>
      </w:r>
    </w:p>
    <w:p w:rsidR="006611F8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176.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Батирова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З. К</w:t>
      </w:r>
      <w:proofErr w:type="gram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удияб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гьунарал</w:t>
      </w:r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ъул</w:t>
      </w:r>
      <w:proofErr w:type="spellEnd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гьайбатаб</w:t>
      </w:r>
      <w:proofErr w:type="spellEnd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къисматалъул</w:t>
      </w:r>
      <w:proofErr w:type="spellEnd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хъв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адарухъан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[к 90-летию со дня рождения] / </w:t>
      </w:r>
      <w:proofErr w:type="spellStart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Залму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Истина (журн.). – 2009.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53. – С. 45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50.</w:t>
      </w:r>
    </w:p>
    <w:p w:rsidR="008B2D88" w:rsidRPr="00CE3FA3" w:rsidRDefault="008B2D88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 Большого таланта и изящной судьбы писатель.</w:t>
      </w:r>
    </w:p>
    <w:p w:rsidR="00B75A74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177.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 Т</w:t>
      </w:r>
      <w:proofErr w:type="gram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ерхьунареб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Мух</w:t>
      </w:r>
      <w:proofErr w:type="gram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амад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Сулимановасул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акъалъулъ</w:t>
      </w:r>
      <w:proofErr w:type="spellEnd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алдещвеял</w:t>
      </w:r>
      <w:proofErr w:type="spellEnd"/>
      <w:r w:rsidR="00A278F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Махачк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ала: Эпоха, 2005. – 204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5A7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B75A74" w:rsidRPr="00CE3FA3" w:rsidRDefault="00B75A7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Неугасимая звезда: воспоминания о Магомеде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Сулиманове</w:t>
      </w:r>
      <w:proofErr w:type="spellEnd"/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56FD" w:rsidRPr="00CE3FA3" w:rsidRDefault="000D56FD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Истина. </w:t>
      </w:r>
      <w:r w:rsidR="00AA39F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A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2019. – 1 марта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(№ 9). – С. 6.</w:t>
      </w:r>
    </w:p>
    <w:p w:rsidR="008B2D88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78.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</w:t>
      </w:r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З. Он спешил людям навстречу: слово о Магомеде </w:t>
      </w:r>
      <w:proofErr w:type="spellStart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Сулиманове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Залму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proofErr w:type="gramStart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– 1999. – 1 июля. – С. 3. – (К 80-лет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рождения</w:t>
      </w:r>
      <w:r w:rsidR="000563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аварского писателя).</w:t>
      </w:r>
    </w:p>
    <w:p w:rsidR="006611F8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79.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Бати</w:t>
      </w:r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З. Ц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адулаб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алъул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инсан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писателе, к 80-летию со дня рождения] / </w:t>
      </w:r>
      <w:proofErr w:type="spellStart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Залму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6611F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Истина. – 1999. – 23 окт. – С. 11.</w:t>
      </w:r>
    </w:p>
    <w:p w:rsidR="00281C76" w:rsidRPr="00CE3FA3" w:rsidRDefault="00281C7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Батырова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 Человек с огненным сердцем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947F2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0.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ажиев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Сулимановасул</w:t>
      </w:r>
      <w:proofErr w:type="spellEnd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204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гьари</w:t>
      </w:r>
      <w:proofErr w:type="spellEnd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писателе] 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Гаджиев 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Истина. – 1995.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– 14 янв.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6.</w:t>
      </w:r>
    </w:p>
    <w:p w:rsidR="004634D4" w:rsidRPr="00CE3FA3" w:rsidRDefault="00E8204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Просьба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жиев</w:t>
      </w:r>
      <w:proofErr w:type="spellEnd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Заловасул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баркала</w:t>
      </w:r>
      <w:proofErr w:type="spellEnd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[писателю Магомеду </w:t>
      </w:r>
      <w:proofErr w:type="spellStart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Сулиманову</w:t>
      </w:r>
      <w:proofErr w:type="spellEnd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Гаджиев 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Истина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1993.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№ 74–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75. – 22 мая.</w:t>
      </w:r>
    </w:p>
    <w:p w:rsidR="004634D4" w:rsidRPr="00CE3FA3" w:rsidRDefault="00E9714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Благодарность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Залова</w:t>
      </w:r>
      <w:proofErr w:type="spellEnd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947F2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ажиев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Сулимановасул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махсараби</w:t>
      </w:r>
      <w:proofErr w:type="spellEnd"/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[воспоминания] / </w:t>
      </w:r>
      <w:proofErr w:type="spellStart"/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</w:t>
      </w:r>
      <w:r w:rsidR="002F7E3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2F7E3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Гаджиев // Истина (газ.</w:t>
      </w:r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– 2010. – 8 окт.</w:t>
      </w:r>
      <w:r w:rsidR="00AA3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(№ 39). – С. </w:t>
      </w:r>
      <w:r w:rsidR="008766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</w:p>
    <w:p w:rsidR="004634D4" w:rsidRPr="00CE3FA3" w:rsidRDefault="00F5664C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Из юмора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8A6AE5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D293C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proofErr w:type="gram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</w:t>
      </w:r>
      <w:proofErr w:type="spellEnd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Жакъаги</w:t>
      </w:r>
      <w:proofErr w:type="spellEnd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нилъеда</w:t>
      </w:r>
      <w:proofErr w:type="spellEnd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гъорлъ</w:t>
      </w:r>
      <w:proofErr w:type="spellEnd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вуго</w:t>
      </w:r>
      <w:proofErr w:type="spellEnd"/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писателе, к 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</w:t>
      </w:r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рождения</w:t>
      </w:r>
      <w:r w:rsidR="00980D4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М. </w:t>
      </w:r>
      <w:proofErr w:type="spellStart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Гасан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-Гусейнов // Красное знамя. – 1991. – 14 февр.</w:t>
      </w:r>
    </w:p>
    <w:p w:rsidR="004634D4" w:rsidRPr="00CE3FA3" w:rsidRDefault="00E9714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Гасан</w:t>
      </w:r>
      <w:proofErr w:type="spellEnd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-Гусейнов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И сегодня с нами</w:t>
      </w:r>
      <w:r w:rsidR="004634D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4D4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Гасан</w:t>
      </w:r>
      <w:proofErr w:type="spellEnd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-Гусей</w:t>
      </w:r>
      <w:r w:rsidR="003D7E6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нов, М. Родниковые истоки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штрихи к портрету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М. </w:t>
      </w:r>
      <w:proofErr w:type="spellStart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Гасан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-Гусейнов 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proofErr w:type="gram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– 1991. – 14 февр. – </w:t>
      </w:r>
      <w:r w:rsidR="003D5992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3.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3D5992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 70-летию со дня рождения М. </w:t>
      </w:r>
      <w:proofErr w:type="spell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87F6A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85.</w:t>
      </w:r>
      <w:r w:rsidR="002417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асан</w:t>
      </w:r>
      <w:proofErr w:type="spellEnd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  <w:proofErr w:type="spell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С огненной душой: [к 60-летию М. </w:t>
      </w:r>
      <w:proofErr w:type="spell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</w:t>
      </w:r>
      <w:r w:rsidR="0060197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М. </w:t>
      </w:r>
      <w:proofErr w:type="spellStart"/>
      <w:r w:rsidR="0060197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Гасан-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Гусенов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A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</w:t>
      </w:r>
      <w:proofErr w:type="gramStart"/>
      <w:r w:rsidR="00F84A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gram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– 1979. – 8 апр.</w:t>
      </w:r>
    </w:p>
    <w:p w:rsidR="00C87F6A" w:rsidRPr="00CE3FA3" w:rsidRDefault="009947F2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86</w:t>
      </w:r>
      <w:r w:rsidR="008B2D88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Къокъаб</w:t>
      </w:r>
      <w:proofErr w:type="spellEnd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биографиялъул</w:t>
      </w:r>
      <w:proofErr w:type="spellEnd"/>
      <w:r w:rsidR="008B2D88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справка 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Антология аварской по</w:t>
      </w:r>
      <w:r w:rsidR="00F84A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эзии. – Махачкала: Дагестанское книжное издательство</w:t>
      </w:r>
      <w:r w:rsidR="002F7E3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</w:t>
      </w:r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958. – С. 247.</w:t>
      </w:r>
    </w:p>
    <w:p w:rsidR="00C87F6A" w:rsidRPr="00CE3FA3" w:rsidRDefault="002D0BE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биографическая</w:t>
      </w:r>
      <w:r w:rsidR="00601975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справка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187.</w:t>
      </w:r>
      <w:r w:rsidR="00FC7DD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</w:t>
      </w:r>
      <w:proofErr w:type="gram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амадг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алил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Маг</w:t>
      </w:r>
      <w:proofErr w:type="gram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арул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алъул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залимаб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[воспоминания о писателе] / 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Гаджияв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Магомедалиев</w:t>
      </w:r>
      <w:proofErr w:type="spellEnd"/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Дружба. – 2005.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1. – С. 56</w:t>
      </w:r>
      <w:r w:rsidR="00832A8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23C1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63.</w:t>
      </w:r>
    </w:p>
    <w:p w:rsidR="00C87F6A" w:rsidRPr="00CE3FA3" w:rsidRDefault="00D23C1D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Магомедалиев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Скала горской совести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7DDE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FC2BC6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88.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</w:t>
      </w:r>
      <w:proofErr w:type="gram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амадов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Къунареб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ицц</w:t>
      </w:r>
      <w:proofErr w:type="spellEnd"/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</w:t>
      </w:r>
      <w:r w:rsidR="00965242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50-летию с</w:t>
      </w:r>
      <w:r w:rsidR="00281C7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 рождения писателя] // Красное знамя. – 1969. – 26 сент.</w:t>
      </w:r>
    </w:p>
    <w:p w:rsidR="00C87F6A" w:rsidRPr="00CE3FA3" w:rsidRDefault="00281C7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Неиссякаемый источник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189.</w:t>
      </w:r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Магомеду </w:t>
      </w:r>
      <w:proofErr w:type="spellStart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Сулиманову</w:t>
      </w:r>
      <w:proofErr w:type="spellEnd"/>
      <w:r w:rsidR="00FD07E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50: [коротко о его творчестве] // Комсомолец Дагестана. – 1969. – 27 сент.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190.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Даимго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хут</w:t>
      </w:r>
      <w:proofErr w:type="spell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 рак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азулъ</w:t>
      </w:r>
      <w:proofErr w:type="spellEnd"/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[об участнике Великой Отечественной войны, поэте, писателе, драматурге, переводчике]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Истина (газ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газ.).</w:t>
      </w:r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2008. – 3 июля. – С</w:t>
      </w:r>
      <w:r w:rsidR="00F566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19. – (История, литература и культура Дагестана)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5664C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Навечно останется в сердцах</w:t>
      </w:r>
      <w:r w:rsidR="008E4ECB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191</w:t>
      </w:r>
      <w:r w:rsidR="00647B31"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Насрулаев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Мух</w:t>
      </w:r>
      <w:proofErr w:type="gramStart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амад</w:t>
      </w:r>
      <w:proofErr w:type="spellEnd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Сулимановасде</w:t>
      </w:r>
      <w:proofErr w:type="spellEnd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[стихотворение</w:t>
      </w:r>
      <w:r w:rsidR="0083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</w:t>
      </w:r>
      <w:r w:rsidR="0083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нное писателю]</w:t>
      </w:r>
      <w:r w:rsidR="00CD1EE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Магомед </w:t>
      </w:r>
      <w:proofErr w:type="spellStart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Насрулаев</w:t>
      </w:r>
      <w:proofErr w:type="spellEnd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Х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акъикъат</w:t>
      </w:r>
      <w:proofErr w:type="spellEnd"/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2014. – </w:t>
      </w:r>
      <w:r w:rsidR="0083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ай-авг. (№ 32). – С. 34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47B3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</w:t>
      </w:r>
    </w:p>
    <w:p w:rsidR="00C87F6A" w:rsidRPr="00CE3FA3" w:rsidRDefault="00647B31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Магомеду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Сулиманову</w:t>
      </w:r>
      <w:proofErr w:type="spellEnd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192.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Патах</w:t>
      </w:r>
      <w:proofErr w:type="gramStart"/>
      <w:r w:rsidR="00E6126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="0022220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Гьев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мустах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икъав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удияб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адаб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урматалъе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Патахов</w:t>
      </w:r>
      <w:proofErr w:type="spellEnd"/>
      <w:r w:rsidR="0046612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Истина. – 1994. – 10 </w:t>
      </w:r>
      <w:proofErr w:type="spellStart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proofErr w:type="spellEnd"/>
      <w:r w:rsidR="00357F6F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220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(№ 137).</w:t>
      </w:r>
      <w:r w:rsidR="00F84A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D3F16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8. – (</w:t>
      </w:r>
      <w:r w:rsidR="0022220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75 лет со дня рождения М. </w:t>
      </w:r>
      <w:proofErr w:type="spellStart"/>
      <w:r w:rsidR="0022220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22220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87F6A" w:rsidRPr="00CE3FA3" w:rsidRDefault="00E61267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Патахов</w:t>
      </w:r>
      <w:proofErr w:type="spellEnd"/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Он </w:t>
      </w:r>
      <w:r w:rsidR="00E923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заслуживал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уважения.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193.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Соколова</w:t>
      </w:r>
      <w:r w:rsidR="00A507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</w:t>
      </w:r>
      <w:proofErr w:type="spell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Аваразул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гьанжесеб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прозаялъул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proofErr w:type="gram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акъалъулъ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творчестве М. </w:t>
      </w:r>
      <w:proofErr w:type="spell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/ Л. Соколова // Дружба. – 1961.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3. – С. 77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78.</w:t>
      </w:r>
    </w:p>
    <w:p w:rsidR="00C87F6A" w:rsidRPr="00CE3FA3" w:rsidRDefault="004763A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современной аварской прозе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194.</w:t>
      </w: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Таймасханов</w:t>
      </w:r>
      <w:proofErr w:type="spellEnd"/>
      <w:r w:rsidR="00E83E6E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Заманалда</w:t>
      </w:r>
      <w:proofErr w:type="spellEnd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цадахъ</w:t>
      </w:r>
      <w:proofErr w:type="spellEnd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[к 60-летию писателя] / </w:t>
      </w:r>
      <w:proofErr w:type="spellStart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Тажудин</w:t>
      </w:r>
      <w:proofErr w:type="spellEnd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Таймасханов</w:t>
      </w:r>
      <w:proofErr w:type="spellEnd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Магомед </w:t>
      </w:r>
      <w:proofErr w:type="spellStart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Абасил</w:t>
      </w:r>
      <w:proofErr w:type="spellEnd"/>
      <w:r w:rsidR="002714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Красное знамя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16F71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1979. – 22 марта.</w:t>
      </w:r>
    </w:p>
    <w:p w:rsidR="00C87F6A" w:rsidRPr="00CE3FA3" w:rsidRDefault="00916F71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ногу со временем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195.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Усахов</w:t>
      </w:r>
      <w:proofErr w:type="spellEnd"/>
      <w:r w:rsidR="00E923A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М.-Р. Х</w:t>
      </w:r>
      <w:proofErr w:type="gramStart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алхьи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гьеч</w:t>
      </w:r>
      <w:proofErr w:type="spellEnd"/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 г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умру: 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50-летию со дня рождения писателя</w:t>
      </w:r>
      <w:r w:rsidR="004763A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М.-Р. </w:t>
      </w:r>
      <w:proofErr w:type="spellStart"/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Усахов</w:t>
      </w:r>
      <w:proofErr w:type="spellEnd"/>
      <w:r w:rsidR="00244E07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Красное знамя. – 1969. – 26 сент.</w:t>
      </w:r>
    </w:p>
    <w:p w:rsidR="00C87F6A" w:rsidRPr="00CE3FA3" w:rsidRDefault="00244E07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Беспокойная жизнь.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196.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Усахов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М.-Р. М.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Сулимановасул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адабиял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асаразул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миллиял</w:t>
      </w:r>
      <w:proofErr w:type="spellEnd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хаслъаби</w:t>
      </w:r>
      <w:proofErr w:type="spellEnd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97140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[к 70-летию писателя] // Литературный Дагестан. – 1990.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– С. 68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74.</w:t>
      </w:r>
    </w:p>
    <w:p w:rsidR="00C87F6A" w:rsidRPr="00CE3FA3" w:rsidRDefault="00E97140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Национальные особенности в произведениях М. </w:t>
      </w:r>
      <w:proofErr w:type="spellStart"/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C87F6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197.</w:t>
      </w:r>
      <w:r w:rsidR="006C21F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C21F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Усахов</w:t>
      </w:r>
      <w:proofErr w:type="spellEnd"/>
      <w:r w:rsidR="006C21FA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М.-</w:t>
      </w:r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748C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 знающий покоя: (к </w:t>
      </w:r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50-летию писателя М. </w:t>
      </w:r>
      <w:proofErr w:type="spellStart"/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Сулиманова</w:t>
      </w:r>
      <w:proofErr w:type="spellEnd"/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/ М.-Р. </w:t>
      </w:r>
      <w:proofErr w:type="spellStart"/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Усахов</w:t>
      </w:r>
      <w:proofErr w:type="spellEnd"/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Коммунист. – 1969. – 27 сент. </w:t>
      </w:r>
      <w:proofErr w:type="spellStart"/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езг</w:t>
      </w:r>
      <w:proofErr w:type="spellEnd"/>
      <w:r w:rsidR="00AA46FD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яз.</w:t>
      </w:r>
    </w:p>
    <w:p w:rsidR="00C87F6A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198.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Шамхалов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Гьудуласул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</w:t>
      </w:r>
      <w:proofErr w:type="gram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proofErr w:type="spellStart"/>
      <w:proofErr w:type="gram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акъалъулъ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раг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писателе М. </w:t>
      </w:r>
      <w:proofErr w:type="spellStart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Сулиманове</w:t>
      </w:r>
      <w:proofErr w:type="spellEnd"/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// Литературный Дагестан. – 1988.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2. – С. 92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84D2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93.</w:t>
      </w:r>
    </w:p>
    <w:p w:rsidR="00C87F6A" w:rsidRPr="00CE3FA3" w:rsidRDefault="002D0BE4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о друге.</w:t>
      </w:r>
    </w:p>
    <w:p w:rsidR="00D84D2C" w:rsidRPr="00CE3FA3" w:rsidRDefault="00FC2BC6" w:rsidP="00CE3FA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199.</w:t>
      </w:r>
      <w:r w:rsidR="00AD293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Сулиманов</w:t>
      </w:r>
      <w:proofErr w:type="spell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[писатель, поэт, драматург,</w:t>
      </w:r>
      <w:r w:rsidR="00F84A4C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переводчик, у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частник Великой Отечественной войны.</w:t>
      </w:r>
      <w:proofErr w:type="gram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Некролог] // </w:t>
      </w:r>
      <w:proofErr w:type="gramStart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Дагестанская</w:t>
      </w:r>
      <w:proofErr w:type="gramEnd"/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правда. </w:t>
      </w:r>
      <w:r w:rsidR="00CE3FA3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D0BE4"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1988. – 4 февр.</w:t>
      </w:r>
    </w:p>
    <w:p w:rsidR="00C87F6A" w:rsidRPr="00CE3FA3" w:rsidRDefault="00C87F6A" w:rsidP="00CE3FA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05B63" w:rsidRPr="00CE3FA3" w:rsidRDefault="007423E5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Рецензии</w:t>
      </w:r>
      <w:r w:rsidR="00C76BA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произведения М. </w:t>
      </w:r>
      <w:proofErr w:type="spellStart"/>
      <w:r w:rsidR="00C76BA0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</w:p>
    <w:p w:rsidR="00D05137" w:rsidRDefault="00D05137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01FF" w:rsidRPr="00CE3FA3" w:rsidRDefault="00FC2BC6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</w:t>
      </w:r>
      <w:r w:rsidR="00790465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Абуков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Горнило характеров</w:t>
      </w:r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повести «Огни»] / </w:t>
      </w:r>
      <w:proofErr w:type="spellStart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Камал</w:t>
      </w:r>
      <w:proofErr w:type="spellEnd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Абуков</w:t>
      </w:r>
      <w:proofErr w:type="spellEnd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B61EA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1978. – 31 окт.</w:t>
      </w:r>
    </w:p>
    <w:p w:rsidR="00C87F6A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="009C3A15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Абуков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Г</w:t>
      </w:r>
      <w:proofErr w:type="gramStart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умруялъухъ</w:t>
      </w:r>
      <w:proofErr w:type="spellEnd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ашикъав</w:t>
      </w:r>
      <w:proofErr w:type="spellEnd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повести «Огни»] / </w:t>
      </w:r>
      <w:proofErr w:type="spellStart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Камал</w:t>
      </w:r>
      <w:proofErr w:type="spellEnd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Абуков</w:t>
      </w:r>
      <w:proofErr w:type="spellEnd"/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Дружба. – 1979.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89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92.</w:t>
      </w:r>
    </w:p>
    <w:p w:rsidR="00C87F6A" w:rsidRPr="00CE3FA3" w:rsidRDefault="009C3A1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Абуков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Жаждущий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жизни.</w:t>
      </w:r>
    </w:p>
    <w:p w:rsidR="00C87F6A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02.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Агьмадов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«Огни»</w:t>
      </w:r>
      <w:r w:rsidR="00FB69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[о повести]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 Ахмедов // Ленинский путь. </w:t>
      </w:r>
      <w:r w:rsidR="00FB69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1965. </w:t>
      </w:r>
      <w:r w:rsidR="00D0513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695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дек.</w:t>
      </w:r>
    </w:p>
    <w:p w:rsidR="00C87F6A" w:rsidRPr="00CE3FA3" w:rsidRDefault="00FB6954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Ахмедов</w:t>
      </w:r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«Огни».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з.</w:t>
      </w:r>
    </w:p>
    <w:p w:rsidR="00C87F6A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03.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ажиева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«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Хъунздерил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хъала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»: [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книге повестей 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Хунзахская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крепость»] / З. Гаджиева // Баг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1986. – 10 янв.</w:t>
      </w:r>
    </w:p>
    <w:p w:rsidR="00C87F6A" w:rsidRPr="00CE3FA3" w:rsidRDefault="009C3A1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Гаджиева</w:t>
      </w:r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</w:t>
      </w: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Хунзахская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крепость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F6A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7DDE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FC7D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амзатов</w:t>
      </w:r>
      <w:proofErr w:type="spell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Х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инкъараб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сапар</w:t>
      </w:r>
      <w:proofErr w:type="spell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повести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 Гамзатов // </w:t>
      </w:r>
      <w:proofErr w:type="gramStart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1956. – 5 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3E" w:rsidRPr="00CE3FA3" w:rsidRDefault="00CD7BF3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</w:t>
      </w:r>
      <w:r w:rsidR="00C87F6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Опасное путешествие.</w:t>
      </w:r>
    </w:p>
    <w:p w:rsidR="006D4C3E" w:rsidRPr="00CE3FA3" w:rsidRDefault="008A6AE5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Гамзатов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Навстречу современности: [</w:t>
      </w:r>
      <w:r w:rsidR="009C3A1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повести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«Огни»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Расул Гамзатов // Литература Дагестана и жизнь. – Махачкала: Дагестанское книжное издательство, 1963. – С. 17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2BC6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асан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усенов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Махщелалъе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орхъи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унаро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 повести «Огни»</w:t>
      </w:r>
      <w:r w:rsidR="0021387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М. </w:t>
      </w:r>
      <w:proofErr w:type="spellStart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Гасан</w:t>
      </w:r>
      <w:proofErr w:type="spellEnd"/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-Гусейнов // Дружба. – 1966.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123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C3D8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126.</w:t>
      </w:r>
    </w:p>
    <w:p w:rsidR="006D4C3E" w:rsidRPr="00CE3FA3" w:rsidRDefault="001C3D8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Гасан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-Гусейнов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Талант не имеет границ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3E" w:rsidRPr="00CE3FA3" w:rsidRDefault="00FC2BC6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207.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В стране поэзии: [о пьесе «Корень зла»] / И. Громов // Театральная жизнь. – 1960.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 – С. 19.</w:t>
      </w:r>
    </w:p>
    <w:p w:rsidR="006D4C3E" w:rsidRPr="00CE3FA3" w:rsidRDefault="00FC2BC6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208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Давудов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Рек</w:t>
      </w:r>
      <w:proofErr w:type="gramStart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proofErr w:type="spellStart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асар</w:t>
      </w:r>
      <w:proofErr w:type="spell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гьабуледухъ</w:t>
      </w:r>
      <w:proofErr w:type="spell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книге новелл] / А. Давудов // </w:t>
      </w:r>
      <w:proofErr w:type="spellStart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Гьудуллъи</w:t>
      </w:r>
      <w:proofErr w:type="spell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1976.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</w:t>
      </w:r>
      <w:proofErr w:type="spellStart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108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D7B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110.</w:t>
      </w:r>
    </w:p>
    <w:p w:rsidR="006D4C3E" w:rsidRPr="00CE3FA3" w:rsidRDefault="003C2BD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Давудов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Чтобы сердце оказало влияние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Исарова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Мальчишеское счастье: [о повести «Ч</w:t>
      </w:r>
      <w:r w:rsidR="00D0513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рная пещера» / перевод Б. </w:t>
      </w:r>
      <w:proofErr w:type="spellStart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Басаргина</w:t>
      </w:r>
      <w:proofErr w:type="spellEnd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/Л. </w:t>
      </w:r>
      <w:proofErr w:type="spellStart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Исарова</w:t>
      </w:r>
      <w:proofErr w:type="spellEnd"/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Молодая гвардия. – 1958.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0465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 – С. 236.</w:t>
      </w:r>
    </w:p>
    <w:p w:rsidR="006D4C3E" w:rsidRPr="00CE3FA3" w:rsidRDefault="00E1244D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210.</w:t>
      </w:r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Сулахъ</w:t>
      </w:r>
      <w:proofErr w:type="spellEnd"/>
      <w:r w:rsidR="004763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63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гьалагаб</w:t>
      </w:r>
      <w:proofErr w:type="spellEnd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ор: [о повести] / Г. </w:t>
      </w:r>
      <w:proofErr w:type="spell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</w:t>
      </w:r>
      <w:proofErr w:type="spellStart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Нигматулаев</w:t>
      </w:r>
      <w:proofErr w:type="spellEnd"/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1960. – 23 янв.</w:t>
      </w:r>
    </w:p>
    <w:p w:rsidR="006D4C3E" w:rsidRPr="00CE3FA3" w:rsidRDefault="005C0EB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4763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Сулак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763A4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буйная река.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 w:rsidR="00DB343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Дирги</w:t>
      </w:r>
      <w:proofErr w:type="spell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дицаги</w:t>
      </w:r>
      <w:proofErr w:type="spell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квер</w:t>
      </w:r>
      <w:proofErr w:type="spell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босанщиназ</w:t>
      </w:r>
      <w:r w:rsidR="000152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…: [о книге </w:t>
      </w:r>
      <w:r w:rsidR="00530528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1524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По дорогам войны</w:t>
      </w:r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»] / Г. </w:t>
      </w:r>
      <w:proofErr w:type="spellStart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Красное знамя. – 1974. – 5 марта.</w:t>
      </w:r>
    </w:p>
    <w:p w:rsidR="006D4C3E" w:rsidRPr="00CE3FA3" w:rsidRDefault="00015249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C0EB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то подавал мне руку и кому подавал я</w:t>
      </w:r>
      <w:r w:rsidR="00E33F2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пьесы: [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пьес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«Перековка»] // </w:t>
      </w:r>
      <w:proofErr w:type="gramStart"/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кая</w:t>
      </w:r>
      <w:proofErr w:type="gramEnd"/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1976. – 19 дек.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BA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Русланов, В. Премьера книги: [о книге «Огни»]</w:t>
      </w:r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 Русланов // </w:t>
      </w:r>
      <w:proofErr w:type="gramStart"/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="00906C19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– 1978. – 26 марта. – (Разговор с читателем).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="00FC7DD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агьиров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Маргьу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акъикъат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[о пьесе «Подарок»] // Баг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 – 1987. – 28 март.</w:t>
      </w:r>
      <w:r w:rsidR="00F84A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4C3E" w:rsidRPr="00CE3FA3" w:rsidRDefault="001A7E00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Тагиров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Сказка и действительность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</w:t>
      </w:r>
      <w:r w:rsidR="001A7E00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Усахов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М.-Р. Х</w:t>
      </w:r>
      <w:proofErr w:type="gramStart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акъикъияб</w:t>
      </w:r>
      <w:proofErr w:type="spellEnd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умруги</w:t>
      </w:r>
      <w:proofErr w:type="spellEnd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гьанжесеб</w:t>
      </w:r>
      <w:proofErr w:type="spellEnd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елги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повести «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Сулак 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бурная река»] / М.</w:t>
      </w:r>
      <w:r w:rsidR="00D0513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Усахов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ружба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1964.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2. – С. 113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44E07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115.</w:t>
      </w:r>
    </w:p>
    <w:p w:rsidR="006D4C3E" w:rsidRPr="00CE3FA3" w:rsidRDefault="003463F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Усахов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М.-Р. Насто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ящая жизнь и нынешнее поколение.</w:t>
      </w:r>
    </w:p>
    <w:p w:rsidR="006D4C3E" w:rsidRPr="00CE3FA3" w:rsidRDefault="00C254BB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1244D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Хочо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proofErr w:type="gram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Гур-гур</w:t>
      </w:r>
      <w:proofErr w:type="spell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</w:t>
      </w:r>
      <w:proofErr w:type="gram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арда</w:t>
      </w:r>
      <w:proofErr w:type="spell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: [о повести «Индюк</w:t>
      </w:r>
      <w:r w:rsidR="00D0513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гора»] / Г. </w:t>
      </w:r>
      <w:proofErr w:type="spell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Хочо</w:t>
      </w:r>
      <w:proofErr w:type="spell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Большевик гор. – 1949. – 23 </w:t>
      </w:r>
      <w:proofErr w:type="spellStart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нояб</w:t>
      </w:r>
      <w:proofErr w:type="spellEnd"/>
      <w:r w:rsidR="003463F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4C3E" w:rsidRPr="00CE3FA3" w:rsidRDefault="003463FC" w:rsidP="00CE3F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Хочо</w:t>
      </w:r>
      <w:proofErr w:type="spellEnd"/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Индюк-гора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4C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95D53" w:rsidRPr="00CE3FA3" w:rsidRDefault="00695D53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Именной указатель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23AA" w:rsidRPr="00CE3FA3" w:rsidRDefault="00E923AA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23AA" w:rsidRPr="00CE3FA3" w:rsidSect="00A10040">
          <w:footerReference w:type="default" r:id="rId9"/>
          <w:pgSz w:w="11906" w:h="16838"/>
          <w:pgMar w:top="709" w:right="850" w:bottom="567" w:left="1701" w:header="708" w:footer="407" w:gutter="0"/>
          <w:cols w:space="708"/>
          <w:titlePg/>
          <w:docGrid w:linePitch="360"/>
        </w:sectPr>
      </w:pPr>
    </w:p>
    <w:p w:rsidR="00695D53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Абдулаев</w:t>
      </w:r>
      <w:proofErr w:type="spellEnd"/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</w:p>
    <w:p w:rsidR="00695D53" w:rsidRPr="00CE3FA3" w:rsidRDefault="00695D5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Абдулхалимов</w:t>
      </w:r>
      <w:proofErr w:type="spellEnd"/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3B33D6" w:rsidRP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</w:p>
    <w:p w:rsidR="00695D53" w:rsidRPr="00CE3FA3" w:rsidRDefault="00695D5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Абуко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170, 200, 201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5D53" w:rsidRPr="00CE3FA3" w:rsidRDefault="00695D5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Аджаматов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</w:p>
    <w:p w:rsidR="00695D53" w:rsidRPr="00CE3FA3" w:rsidRDefault="00207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Алем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</w:p>
    <w:p w:rsidR="00695D53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Алигер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</w:p>
    <w:p w:rsidR="00695D53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Алиев Н.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695D5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173</w:t>
      </w:r>
    </w:p>
    <w:p w:rsidR="00695D53" w:rsidRPr="00CE3FA3" w:rsidRDefault="00695D5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Альбериев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Ш.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130,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174</w:t>
      </w:r>
    </w:p>
    <w:p w:rsidR="00997819" w:rsidRPr="00CE3FA3" w:rsidRDefault="00B5092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Атаев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052E4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Ахмедов И.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Бассаргин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</w:p>
    <w:p w:rsidR="00997819" w:rsidRPr="00CE3FA3" w:rsidRDefault="00B5092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Батырова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Воловик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Воронько П.</w:t>
      </w:r>
      <w:r w:rsidR="003B33D6" w:rsidRP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</w:p>
    <w:p w:rsidR="00997819" w:rsidRPr="00CE3FA3" w:rsidRDefault="005208A7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Гаджиев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180,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З.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Гаирбекова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7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</w:p>
    <w:p w:rsidR="00997819" w:rsidRPr="00CE3FA3" w:rsidRDefault="00207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</w:p>
    <w:p w:rsidR="00997819" w:rsidRPr="00CE3FA3" w:rsidRDefault="0080137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Гамзатов</w:t>
      </w:r>
      <w:r w:rsidR="00D763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207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</w:p>
    <w:p w:rsidR="00997819" w:rsidRPr="00CE3FA3" w:rsidRDefault="00AD293C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Гасан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-Гусейнов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185, 206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Гасанов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</w:p>
    <w:p w:rsidR="00052E4B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Гимбатов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Гоголь Н.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Горький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</w:p>
    <w:p w:rsidR="00801378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Громов И.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207</w:t>
      </w:r>
    </w:p>
    <w:p w:rsidR="0099781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Грунин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</w:p>
    <w:p w:rsidR="00997819" w:rsidRPr="00CE3FA3" w:rsidRDefault="0099781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Гусейнов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</w:p>
    <w:p w:rsidR="00FB73F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Давудов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</w:p>
    <w:p w:rsidR="0005653B" w:rsidRPr="00CE3FA3" w:rsidRDefault="00207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Далгат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99781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Демьянов И.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</w:p>
    <w:p w:rsidR="00FB73F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Евлахов С.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</w:p>
    <w:p w:rsidR="00FB73F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Евсеева Е.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Ермолаев Ю.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</w:p>
    <w:p w:rsidR="00FB73F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Жанэ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</w:p>
    <w:p w:rsidR="00052E4B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Залов Г.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Р.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B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Исарова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92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212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Казиев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210, 211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Коркмасов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076A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73676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Красиянский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</w:p>
    <w:p w:rsidR="00FB73F9" w:rsidRPr="00CE3FA3" w:rsidRDefault="00366AB1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Лотов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</w:p>
    <w:p w:rsidR="00FB73F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Магомедалиев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</w:p>
    <w:p w:rsidR="0078263E" w:rsidRPr="00CE3FA3" w:rsidRDefault="00207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агомедов М.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</w:t>
      </w:r>
      <w:r w:rsidR="0078263E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Меджидов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Мухаммаджанов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4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</w:p>
    <w:p w:rsidR="005208A7" w:rsidRPr="00CE3FA3" w:rsidRDefault="002076A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Назаревич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Насрулаев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2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Нодельман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Я.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Патахов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192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Пушкин А. С.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4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78,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653B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</w:p>
    <w:p w:rsidR="005208A7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Ракузин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</w:p>
    <w:p w:rsidR="00FB73F9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Расим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</w:p>
    <w:p w:rsidR="00FB73F9" w:rsidRPr="00CE3FA3" w:rsidRDefault="00FB73F9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Русланов В.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213</w:t>
      </w:r>
    </w:p>
    <w:p w:rsidR="00554B83" w:rsidRPr="00CE3FA3" w:rsidRDefault="0005653B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Салихов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Самойлова Д.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Симонов К.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161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Силачи Л.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</w:p>
    <w:p w:rsidR="00554B83" w:rsidRPr="00CE3FA3" w:rsidRDefault="00B5092F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Скакальский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105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Л.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193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Тагиров М.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214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Таймасханов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194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Усахов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М.-Р.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197, 215</w:t>
      </w:r>
    </w:p>
    <w:p w:rsidR="00554B83" w:rsidRPr="00CE3FA3" w:rsidRDefault="00554B8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Хаметова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Хетагуров К.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162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Хикмет Н.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Хочо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</w:p>
    <w:p w:rsidR="002C47E8" w:rsidRPr="00CE3FA3" w:rsidRDefault="002C47E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Цадаса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21,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5208A7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Чеховская А.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Шамхалов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Шевченко Т. Г.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165</w:t>
      </w:r>
    </w:p>
    <w:p w:rsidR="00CE6D7C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Эльдаров З.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</w:p>
    <w:p w:rsidR="00554B83" w:rsidRPr="00CE3FA3" w:rsidRDefault="00A278F3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Юнусилау</w:t>
      </w:r>
      <w:proofErr w:type="spellEnd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</w:p>
    <w:p w:rsidR="00554B83" w:rsidRPr="00CE3FA3" w:rsidRDefault="002C47E8" w:rsidP="00CE3FA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ралиев</w:t>
      </w:r>
      <w:proofErr w:type="spellEnd"/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</w:t>
      </w:r>
      <w:r w:rsidR="003B33D6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8F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</w:p>
    <w:p w:rsidR="00E923AA" w:rsidRPr="00CE3FA3" w:rsidRDefault="00E923AA" w:rsidP="00CE3FA3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23AA" w:rsidRPr="00CE3FA3" w:rsidSect="00E923AA">
          <w:type w:val="continuous"/>
          <w:pgSz w:w="11906" w:h="16838"/>
          <w:pgMar w:top="709" w:right="850" w:bottom="567" w:left="1701" w:header="708" w:footer="407" w:gutter="0"/>
          <w:cols w:num="2" w:space="708"/>
          <w:titlePg/>
          <w:docGrid w:linePitch="360"/>
        </w:sectPr>
      </w:pPr>
    </w:p>
    <w:p w:rsidR="006D4C3E" w:rsidRPr="00CE3FA3" w:rsidRDefault="006D4C3E" w:rsidP="00CE3F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307F50" w:rsidRPr="00CE3FA3" w:rsidRDefault="00C254BB" w:rsidP="00CE3FA3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781EB8" w:rsidRPr="00CE3FA3" w:rsidRDefault="00781EB8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24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составителя</w:t>
      </w:r>
      <w:r w:rsidR="002D01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</w:t>
      </w:r>
      <w:r w:rsidR="00293F18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дения 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  <w:r w:rsidR="002D01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аварском языке</w:t>
      </w:r>
    </w:p>
    <w:p w:rsidR="00293F18" w:rsidRPr="00CE3FA3" w:rsidRDefault="00293F18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Публикации М.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периодических изданиях и в коллективных сборниках Республики Дагестан</w:t>
      </w:r>
      <w:r w:rsidR="002D01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E3FA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На аварском языке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Произведения М. Су</w:t>
      </w:r>
      <w:r w:rsidR="00C367BC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лейманова</w:t>
      </w:r>
      <w:r w:rsidR="00CE3FA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367BC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переведённые на русский язык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D01FF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3B3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2D01FF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</w:p>
    <w:p w:rsidR="00C367BC" w:rsidRPr="00CE3FA3" w:rsidRDefault="002D01FF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Произведения, переведённые на языки народов Дагестана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</w:p>
    <w:p w:rsidR="00293F18" w:rsidRPr="00CE3FA3" w:rsidRDefault="00293F18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Даргинский язык</w:t>
      </w:r>
    </w:p>
    <w:p w:rsidR="004A424C" w:rsidRPr="00CE3FA3" w:rsidRDefault="00C367B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A42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умыкский язык</w:t>
      </w:r>
    </w:p>
    <w:p w:rsidR="004A424C" w:rsidRPr="00CE3FA3" w:rsidRDefault="00C367B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A42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акский</w:t>
      </w:r>
      <w:proofErr w:type="spellEnd"/>
      <w:r w:rsidR="004A42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</w:t>
      </w:r>
    </w:p>
    <w:p w:rsidR="004A424C" w:rsidRPr="00CE3FA3" w:rsidRDefault="00C367B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A42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езгинский язык</w:t>
      </w:r>
    </w:p>
    <w:p w:rsidR="004A424C" w:rsidRPr="00CE3FA3" w:rsidRDefault="006C6D21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языки народов СНГ</w:t>
      </w:r>
      <w:r w:rsidR="00723E7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………………………………………………………..</w:t>
      </w:r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</w:p>
    <w:p w:rsidR="00C367B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Магомед </w:t>
      </w:r>
      <w:proofErr w:type="spellStart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</w:t>
      </w:r>
      <w:proofErr w:type="spellEnd"/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переводчик</w:t>
      </w:r>
      <w:r w:rsidR="00723E7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CE3FA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</w:p>
    <w:p w:rsidR="004A424C" w:rsidRPr="00CE3FA3" w:rsidRDefault="00C367BC" w:rsidP="00CE3F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</w:t>
      </w:r>
      <w:r w:rsidR="00CE3FA3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переведённые на </w:t>
      </w:r>
      <w:r w:rsidR="004A424C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аварский язык</w:t>
      </w:r>
    </w:p>
    <w:p w:rsidR="004A424C" w:rsidRPr="00CE3FA3" w:rsidRDefault="004A424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о жизни и</w:t>
      </w:r>
      <w:r w:rsidR="00C367BC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творчестве</w:t>
      </w:r>
      <w:r w:rsidR="00C367BC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 </w:t>
      </w:r>
      <w:proofErr w:type="spellStart"/>
      <w:r w:rsidR="00C367BC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Сулиманова</w:t>
      </w:r>
      <w:proofErr w:type="spellEnd"/>
      <w:r w:rsidR="00723E7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</w:t>
      </w:r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CE3FA3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</w:p>
    <w:p w:rsidR="00C367BC" w:rsidRPr="00CE3FA3" w:rsidRDefault="00C367BC" w:rsidP="00CE3F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Именной указатель</w:t>
      </w:r>
      <w:r w:rsidR="00723E71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……………………………………….………………</w:t>
      </w:r>
      <w:r w:rsidR="00E923AA" w:rsidRPr="00CE3FA3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bookmarkStart w:id="0" w:name="_GoBack"/>
      <w:bookmarkEnd w:id="0"/>
      <w:r w:rsidR="00723E71" w:rsidRPr="00CE3F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sectPr w:rsidR="00C367BC" w:rsidRPr="00CE3FA3" w:rsidSect="00E923AA">
      <w:type w:val="continuous"/>
      <w:pgSz w:w="11906" w:h="16838"/>
      <w:pgMar w:top="709" w:right="850" w:bottom="567" w:left="1701" w:header="708" w:footer="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74" w:rsidRDefault="006D5B74" w:rsidP="00A9486A">
      <w:pPr>
        <w:spacing w:after="0" w:line="240" w:lineRule="auto"/>
      </w:pPr>
      <w:r>
        <w:separator/>
      </w:r>
    </w:p>
  </w:endnote>
  <w:endnote w:type="continuationSeparator" w:id="0">
    <w:p w:rsidR="006D5B74" w:rsidRDefault="006D5B74" w:rsidP="00A9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856"/>
      <w:docPartObj>
        <w:docPartGallery w:val="Page Numbers (Bottom of Page)"/>
        <w:docPartUnique/>
      </w:docPartObj>
    </w:sdtPr>
    <w:sdtContent>
      <w:p w:rsidR="00094F5F" w:rsidRDefault="00094F5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F5F" w:rsidRDefault="00094F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74" w:rsidRDefault="006D5B74" w:rsidP="00A9486A">
      <w:pPr>
        <w:spacing w:after="0" w:line="240" w:lineRule="auto"/>
      </w:pPr>
      <w:r>
        <w:separator/>
      </w:r>
    </w:p>
  </w:footnote>
  <w:footnote w:type="continuationSeparator" w:id="0">
    <w:p w:rsidR="006D5B74" w:rsidRDefault="006D5B74" w:rsidP="00A9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FA"/>
    <w:multiLevelType w:val="hybridMultilevel"/>
    <w:tmpl w:val="1D2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1412"/>
    <w:multiLevelType w:val="hybridMultilevel"/>
    <w:tmpl w:val="3FF8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7CBC"/>
    <w:multiLevelType w:val="hybridMultilevel"/>
    <w:tmpl w:val="49E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C23"/>
    <w:multiLevelType w:val="hybridMultilevel"/>
    <w:tmpl w:val="1CE26426"/>
    <w:lvl w:ilvl="0" w:tplc="72AA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AA6A07"/>
    <w:multiLevelType w:val="hybridMultilevel"/>
    <w:tmpl w:val="08227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50020"/>
    <w:multiLevelType w:val="hybridMultilevel"/>
    <w:tmpl w:val="7DD8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821"/>
    <w:rsid w:val="00001497"/>
    <w:rsid w:val="00002380"/>
    <w:rsid w:val="0000498B"/>
    <w:rsid w:val="00006E67"/>
    <w:rsid w:val="00010E45"/>
    <w:rsid w:val="00014DEC"/>
    <w:rsid w:val="00015249"/>
    <w:rsid w:val="000161CC"/>
    <w:rsid w:val="000326E0"/>
    <w:rsid w:val="00037C38"/>
    <w:rsid w:val="00052E4B"/>
    <w:rsid w:val="000540B1"/>
    <w:rsid w:val="00056316"/>
    <w:rsid w:val="0005653B"/>
    <w:rsid w:val="00070260"/>
    <w:rsid w:val="00094F5F"/>
    <w:rsid w:val="00096CEF"/>
    <w:rsid w:val="000A022C"/>
    <w:rsid w:val="000A1B2F"/>
    <w:rsid w:val="000A3E39"/>
    <w:rsid w:val="000B14DE"/>
    <w:rsid w:val="000B46CD"/>
    <w:rsid w:val="000C6C07"/>
    <w:rsid w:val="000C7D94"/>
    <w:rsid w:val="000D0C3A"/>
    <w:rsid w:val="000D56FD"/>
    <w:rsid w:val="000E0996"/>
    <w:rsid w:val="000E56D6"/>
    <w:rsid w:val="000E74EA"/>
    <w:rsid w:val="000F13B4"/>
    <w:rsid w:val="000F35D7"/>
    <w:rsid w:val="000F621A"/>
    <w:rsid w:val="000F68B0"/>
    <w:rsid w:val="00101F83"/>
    <w:rsid w:val="00110774"/>
    <w:rsid w:val="00111251"/>
    <w:rsid w:val="00112064"/>
    <w:rsid w:val="00112383"/>
    <w:rsid w:val="00115C3E"/>
    <w:rsid w:val="00121A2B"/>
    <w:rsid w:val="0013490C"/>
    <w:rsid w:val="00143130"/>
    <w:rsid w:val="001433C9"/>
    <w:rsid w:val="00145125"/>
    <w:rsid w:val="00147159"/>
    <w:rsid w:val="001568F4"/>
    <w:rsid w:val="0016406B"/>
    <w:rsid w:val="00164421"/>
    <w:rsid w:val="00180269"/>
    <w:rsid w:val="00184623"/>
    <w:rsid w:val="001878EC"/>
    <w:rsid w:val="001939DD"/>
    <w:rsid w:val="001946D9"/>
    <w:rsid w:val="001962DF"/>
    <w:rsid w:val="001A1C8A"/>
    <w:rsid w:val="001A483E"/>
    <w:rsid w:val="001A7E00"/>
    <w:rsid w:val="001B1AA8"/>
    <w:rsid w:val="001C078D"/>
    <w:rsid w:val="001C3D8B"/>
    <w:rsid w:val="001C4BFD"/>
    <w:rsid w:val="001C6FB1"/>
    <w:rsid w:val="001D21C8"/>
    <w:rsid w:val="001D3E18"/>
    <w:rsid w:val="001D3F16"/>
    <w:rsid w:val="001E5B07"/>
    <w:rsid w:val="001F4E38"/>
    <w:rsid w:val="001F65E9"/>
    <w:rsid w:val="002035D7"/>
    <w:rsid w:val="002076AF"/>
    <w:rsid w:val="00207E40"/>
    <w:rsid w:val="0021141D"/>
    <w:rsid w:val="00212B71"/>
    <w:rsid w:val="0021387E"/>
    <w:rsid w:val="00220B5B"/>
    <w:rsid w:val="0022220D"/>
    <w:rsid w:val="00227972"/>
    <w:rsid w:val="00227D9F"/>
    <w:rsid w:val="0023268E"/>
    <w:rsid w:val="002417C4"/>
    <w:rsid w:val="00244E07"/>
    <w:rsid w:val="002613CF"/>
    <w:rsid w:val="00270009"/>
    <w:rsid w:val="002714AA"/>
    <w:rsid w:val="002748C4"/>
    <w:rsid w:val="00276270"/>
    <w:rsid w:val="00277B27"/>
    <w:rsid w:val="00281C76"/>
    <w:rsid w:val="0029091F"/>
    <w:rsid w:val="002927F5"/>
    <w:rsid w:val="00293F18"/>
    <w:rsid w:val="0029632F"/>
    <w:rsid w:val="002A7175"/>
    <w:rsid w:val="002B093C"/>
    <w:rsid w:val="002B507E"/>
    <w:rsid w:val="002C47E8"/>
    <w:rsid w:val="002D01FF"/>
    <w:rsid w:val="002D0BE4"/>
    <w:rsid w:val="002D0DFD"/>
    <w:rsid w:val="002D3307"/>
    <w:rsid w:val="002E4A8B"/>
    <w:rsid w:val="002E64FD"/>
    <w:rsid w:val="002F5BBA"/>
    <w:rsid w:val="002F7E36"/>
    <w:rsid w:val="00301EA5"/>
    <w:rsid w:val="00303365"/>
    <w:rsid w:val="00305CD0"/>
    <w:rsid w:val="00307F50"/>
    <w:rsid w:val="00312C9B"/>
    <w:rsid w:val="0031588B"/>
    <w:rsid w:val="00317315"/>
    <w:rsid w:val="0033417D"/>
    <w:rsid w:val="0034026B"/>
    <w:rsid w:val="003463FC"/>
    <w:rsid w:val="00352D90"/>
    <w:rsid w:val="00356C2A"/>
    <w:rsid w:val="00357F6F"/>
    <w:rsid w:val="003607F1"/>
    <w:rsid w:val="00362430"/>
    <w:rsid w:val="00366AB1"/>
    <w:rsid w:val="00370A40"/>
    <w:rsid w:val="00372A36"/>
    <w:rsid w:val="00372E0F"/>
    <w:rsid w:val="00376547"/>
    <w:rsid w:val="00387163"/>
    <w:rsid w:val="00393012"/>
    <w:rsid w:val="003A7100"/>
    <w:rsid w:val="003A7549"/>
    <w:rsid w:val="003B33D6"/>
    <w:rsid w:val="003B3D6F"/>
    <w:rsid w:val="003B5A0B"/>
    <w:rsid w:val="003B66D2"/>
    <w:rsid w:val="003B6C0F"/>
    <w:rsid w:val="003C18E4"/>
    <w:rsid w:val="003C2BDB"/>
    <w:rsid w:val="003C2F22"/>
    <w:rsid w:val="003C3615"/>
    <w:rsid w:val="003C5B16"/>
    <w:rsid w:val="003D341C"/>
    <w:rsid w:val="003D3F3F"/>
    <w:rsid w:val="003D5992"/>
    <w:rsid w:val="003D7E67"/>
    <w:rsid w:val="003E16C3"/>
    <w:rsid w:val="003E29FE"/>
    <w:rsid w:val="003F32A9"/>
    <w:rsid w:val="003F7D74"/>
    <w:rsid w:val="00406565"/>
    <w:rsid w:val="004117FE"/>
    <w:rsid w:val="0043228D"/>
    <w:rsid w:val="0044273D"/>
    <w:rsid w:val="00445B6B"/>
    <w:rsid w:val="00446949"/>
    <w:rsid w:val="004634D4"/>
    <w:rsid w:val="00463FA6"/>
    <w:rsid w:val="00466124"/>
    <w:rsid w:val="004674CE"/>
    <w:rsid w:val="00473708"/>
    <w:rsid w:val="004763A4"/>
    <w:rsid w:val="0049446F"/>
    <w:rsid w:val="00495F26"/>
    <w:rsid w:val="004A424C"/>
    <w:rsid w:val="004A42A9"/>
    <w:rsid w:val="004A67F5"/>
    <w:rsid w:val="004A690F"/>
    <w:rsid w:val="004B129C"/>
    <w:rsid w:val="004B1D3A"/>
    <w:rsid w:val="004B7BAB"/>
    <w:rsid w:val="004C19CD"/>
    <w:rsid w:val="004C2B3D"/>
    <w:rsid w:val="004C3608"/>
    <w:rsid w:val="004E0E08"/>
    <w:rsid w:val="004E1776"/>
    <w:rsid w:val="004E2821"/>
    <w:rsid w:val="004E5B0F"/>
    <w:rsid w:val="004F1165"/>
    <w:rsid w:val="004F26C0"/>
    <w:rsid w:val="00500831"/>
    <w:rsid w:val="00520734"/>
    <w:rsid w:val="005208A7"/>
    <w:rsid w:val="00525331"/>
    <w:rsid w:val="00530528"/>
    <w:rsid w:val="00535AA7"/>
    <w:rsid w:val="00535C75"/>
    <w:rsid w:val="00541678"/>
    <w:rsid w:val="00554B83"/>
    <w:rsid w:val="0056638C"/>
    <w:rsid w:val="00567F9F"/>
    <w:rsid w:val="00577C62"/>
    <w:rsid w:val="0058142D"/>
    <w:rsid w:val="00595510"/>
    <w:rsid w:val="005A0DE7"/>
    <w:rsid w:val="005A4C5E"/>
    <w:rsid w:val="005A5E0F"/>
    <w:rsid w:val="005B6140"/>
    <w:rsid w:val="005C0EB0"/>
    <w:rsid w:val="005D1FAC"/>
    <w:rsid w:val="005D4DCF"/>
    <w:rsid w:val="005D5329"/>
    <w:rsid w:val="005D69E4"/>
    <w:rsid w:val="005E4687"/>
    <w:rsid w:val="005F75D6"/>
    <w:rsid w:val="00601975"/>
    <w:rsid w:val="00602789"/>
    <w:rsid w:val="0060626B"/>
    <w:rsid w:val="00621C7A"/>
    <w:rsid w:val="00622831"/>
    <w:rsid w:val="00634FE1"/>
    <w:rsid w:val="00647B31"/>
    <w:rsid w:val="0065330E"/>
    <w:rsid w:val="00653EE9"/>
    <w:rsid w:val="006611F8"/>
    <w:rsid w:val="00665A2F"/>
    <w:rsid w:val="006662BA"/>
    <w:rsid w:val="0067429B"/>
    <w:rsid w:val="006812E0"/>
    <w:rsid w:val="00690283"/>
    <w:rsid w:val="00695D53"/>
    <w:rsid w:val="006A1F6F"/>
    <w:rsid w:val="006B7D2D"/>
    <w:rsid w:val="006C21FA"/>
    <w:rsid w:val="006C6D21"/>
    <w:rsid w:val="006D4C3E"/>
    <w:rsid w:val="006D5B74"/>
    <w:rsid w:val="006E452B"/>
    <w:rsid w:val="006F0E16"/>
    <w:rsid w:val="006F1A01"/>
    <w:rsid w:val="006F6538"/>
    <w:rsid w:val="00705A5B"/>
    <w:rsid w:val="00705E41"/>
    <w:rsid w:val="00706841"/>
    <w:rsid w:val="00713F05"/>
    <w:rsid w:val="00715BE5"/>
    <w:rsid w:val="00715F65"/>
    <w:rsid w:val="00723E71"/>
    <w:rsid w:val="00741F95"/>
    <w:rsid w:val="007423E5"/>
    <w:rsid w:val="00742415"/>
    <w:rsid w:val="00745200"/>
    <w:rsid w:val="00746B7E"/>
    <w:rsid w:val="00751237"/>
    <w:rsid w:val="0075719E"/>
    <w:rsid w:val="0077556B"/>
    <w:rsid w:val="00777ABA"/>
    <w:rsid w:val="00781EB8"/>
    <w:rsid w:val="0078263E"/>
    <w:rsid w:val="00783577"/>
    <w:rsid w:val="00790465"/>
    <w:rsid w:val="00791D98"/>
    <w:rsid w:val="00794F35"/>
    <w:rsid w:val="00797D7D"/>
    <w:rsid w:val="007A06AF"/>
    <w:rsid w:val="007A2189"/>
    <w:rsid w:val="007A5801"/>
    <w:rsid w:val="007B09B4"/>
    <w:rsid w:val="007B153D"/>
    <w:rsid w:val="007D6673"/>
    <w:rsid w:val="00801378"/>
    <w:rsid w:val="00802334"/>
    <w:rsid w:val="00807E46"/>
    <w:rsid w:val="008111FE"/>
    <w:rsid w:val="00823354"/>
    <w:rsid w:val="00825C65"/>
    <w:rsid w:val="00832A86"/>
    <w:rsid w:val="00835FC1"/>
    <w:rsid w:val="008660FF"/>
    <w:rsid w:val="008677D1"/>
    <w:rsid w:val="008766A4"/>
    <w:rsid w:val="008813CE"/>
    <w:rsid w:val="00881BE6"/>
    <w:rsid w:val="00882C8F"/>
    <w:rsid w:val="0088644D"/>
    <w:rsid w:val="00886FD3"/>
    <w:rsid w:val="00887FF8"/>
    <w:rsid w:val="00893B19"/>
    <w:rsid w:val="008A1552"/>
    <w:rsid w:val="008A6AE5"/>
    <w:rsid w:val="008A6F1B"/>
    <w:rsid w:val="008B2D88"/>
    <w:rsid w:val="008E4ECB"/>
    <w:rsid w:val="008F29BE"/>
    <w:rsid w:val="009020CB"/>
    <w:rsid w:val="00906C19"/>
    <w:rsid w:val="00912869"/>
    <w:rsid w:val="00912CBE"/>
    <w:rsid w:val="009132A4"/>
    <w:rsid w:val="00915F44"/>
    <w:rsid w:val="00916F71"/>
    <w:rsid w:val="00923295"/>
    <w:rsid w:val="00924050"/>
    <w:rsid w:val="00927BF6"/>
    <w:rsid w:val="009322F5"/>
    <w:rsid w:val="009335E8"/>
    <w:rsid w:val="00937B5C"/>
    <w:rsid w:val="00943B2E"/>
    <w:rsid w:val="00947844"/>
    <w:rsid w:val="00947A4D"/>
    <w:rsid w:val="009514BC"/>
    <w:rsid w:val="00955E07"/>
    <w:rsid w:val="00961B2D"/>
    <w:rsid w:val="00965242"/>
    <w:rsid w:val="00976054"/>
    <w:rsid w:val="00980D4E"/>
    <w:rsid w:val="00984847"/>
    <w:rsid w:val="00985F8A"/>
    <w:rsid w:val="00987737"/>
    <w:rsid w:val="009947F2"/>
    <w:rsid w:val="00997819"/>
    <w:rsid w:val="009A002A"/>
    <w:rsid w:val="009B06A3"/>
    <w:rsid w:val="009B31CD"/>
    <w:rsid w:val="009C3A15"/>
    <w:rsid w:val="009C79E3"/>
    <w:rsid w:val="009D6FE9"/>
    <w:rsid w:val="009E3A30"/>
    <w:rsid w:val="00A005CC"/>
    <w:rsid w:val="00A01F1E"/>
    <w:rsid w:val="00A03636"/>
    <w:rsid w:val="00A10040"/>
    <w:rsid w:val="00A217BB"/>
    <w:rsid w:val="00A23C44"/>
    <w:rsid w:val="00A27026"/>
    <w:rsid w:val="00A278F3"/>
    <w:rsid w:val="00A31256"/>
    <w:rsid w:val="00A374A9"/>
    <w:rsid w:val="00A450D5"/>
    <w:rsid w:val="00A50740"/>
    <w:rsid w:val="00A51C78"/>
    <w:rsid w:val="00A547EA"/>
    <w:rsid w:val="00A65CAA"/>
    <w:rsid w:val="00A66C98"/>
    <w:rsid w:val="00A7534C"/>
    <w:rsid w:val="00A7752F"/>
    <w:rsid w:val="00A82284"/>
    <w:rsid w:val="00A91172"/>
    <w:rsid w:val="00A93F70"/>
    <w:rsid w:val="00A9486A"/>
    <w:rsid w:val="00AA0B92"/>
    <w:rsid w:val="00AA39F9"/>
    <w:rsid w:val="00AA4149"/>
    <w:rsid w:val="00AA46FD"/>
    <w:rsid w:val="00AA718A"/>
    <w:rsid w:val="00AA7CA9"/>
    <w:rsid w:val="00AB7B25"/>
    <w:rsid w:val="00AD1D40"/>
    <w:rsid w:val="00AD293C"/>
    <w:rsid w:val="00AD689E"/>
    <w:rsid w:val="00AE1D3B"/>
    <w:rsid w:val="00AE5F78"/>
    <w:rsid w:val="00B05559"/>
    <w:rsid w:val="00B24577"/>
    <w:rsid w:val="00B371BF"/>
    <w:rsid w:val="00B42A19"/>
    <w:rsid w:val="00B43B3B"/>
    <w:rsid w:val="00B47CED"/>
    <w:rsid w:val="00B5092F"/>
    <w:rsid w:val="00B522EA"/>
    <w:rsid w:val="00B54BEE"/>
    <w:rsid w:val="00B61EAB"/>
    <w:rsid w:val="00B632C9"/>
    <w:rsid w:val="00B75A74"/>
    <w:rsid w:val="00B80CA6"/>
    <w:rsid w:val="00B815DD"/>
    <w:rsid w:val="00B841F8"/>
    <w:rsid w:val="00B94B59"/>
    <w:rsid w:val="00BB1E42"/>
    <w:rsid w:val="00BB6C1E"/>
    <w:rsid w:val="00BC1804"/>
    <w:rsid w:val="00BC3E51"/>
    <w:rsid w:val="00BC5283"/>
    <w:rsid w:val="00BC6B04"/>
    <w:rsid w:val="00BD2930"/>
    <w:rsid w:val="00BD56F7"/>
    <w:rsid w:val="00BE0955"/>
    <w:rsid w:val="00BE0E65"/>
    <w:rsid w:val="00BE1FDE"/>
    <w:rsid w:val="00BE3F06"/>
    <w:rsid w:val="00BE46EF"/>
    <w:rsid w:val="00BF05EB"/>
    <w:rsid w:val="00BF391B"/>
    <w:rsid w:val="00C01E96"/>
    <w:rsid w:val="00C03BCF"/>
    <w:rsid w:val="00C07C0D"/>
    <w:rsid w:val="00C254BB"/>
    <w:rsid w:val="00C367BC"/>
    <w:rsid w:val="00C36AB8"/>
    <w:rsid w:val="00C426DA"/>
    <w:rsid w:val="00C46A40"/>
    <w:rsid w:val="00C475B7"/>
    <w:rsid w:val="00C47A90"/>
    <w:rsid w:val="00C50613"/>
    <w:rsid w:val="00C517C4"/>
    <w:rsid w:val="00C53112"/>
    <w:rsid w:val="00C76BA0"/>
    <w:rsid w:val="00C87F6A"/>
    <w:rsid w:val="00CA22BA"/>
    <w:rsid w:val="00CC72E7"/>
    <w:rsid w:val="00CD1EE0"/>
    <w:rsid w:val="00CD2279"/>
    <w:rsid w:val="00CD7455"/>
    <w:rsid w:val="00CD7BF3"/>
    <w:rsid w:val="00CE0A03"/>
    <w:rsid w:val="00CE1B21"/>
    <w:rsid w:val="00CE1B60"/>
    <w:rsid w:val="00CE3FA3"/>
    <w:rsid w:val="00CE5C24"/>
    <w:rsid w:val="00CE64C4"/>
    <w:rsid w:val="00CE6D7C"/>
    <w:rsid w:val="00CE772D"/>
    <w:rsid w:val="00CF4EB3"/>
    <w:rsid w:val="00CF7CAA"/>
    <w:rsid w:val="00D029DB"/>
    <w:rsid w:val="00D05137"/>
    <w:rsid w:val="00D166E7"/>
    <w:rsid w:val="00D22B89"/>
    <w:rsid w:val="00D23C1D"/>
    <w:rsid w:val="00D23E9A"/>
    <w:rsid w:val="00D30B4B"/>
    <w:rsid w:val="00D332A9"/>
    <w:rsid w:val="00D33FA9"/>
    <w:rsid w:val="00D434BD"/>
    <w:rsid w:val="00D444EB"/>
    <w:rsid w:val="00D5136B"/>
    <w:rsid w:val="00D537EA"/>
    <w:rsid w:val="00D5545C"/>
    <w:rsid w:val="00D55A09"/>
    <w:rsid w:val="00D67C3D"/>
    <w:rsid w:val="00D70007"/>
    <w:rsid w:val="00D7182B"/>
    <w:rsid w:val="00D72D21"/>
    <w:rsid w:val="00D732BB"/>
    <w:rsid w:val="00D76321"/>
    <w:rsid w:val="00D80D88"/>
    <w:rsid w:val="00D84D2C"/>
    <w:rsid w:val="00DA350A"/>
    <w:rsid w:val="00DA5EA9"/>
    <w:rsid w:val="00DB343A"/>
    <w:rsid w:val="00DB5340"/>
    <w:rsid w:val="00DB5FB0"/>
    <w:rsid w:val="00DC2760"/>
    <w:rsid w:val="00DC2A08"/>
    <w:rsid w:val="00DC30A4"/>
    <w:rsid w:val="00DC5C5C"/>
    <w:rsid w:val="00DC6D77"/>
    <w:rsid w:val="00DD0812"/>
    <w:rsid w:val="00DD66F4"/>
    <w:rsid w:val="00DE1039"/>
    <w:rsid w:val="00DE156A"/>
    <w:rsid w:val="00DE345F"/>
    <w:rsid w:val="00DE6CEF"/>
    <w:rsid w:val="00DF6B2F"/>
    <w:rsid w:val="00E120DC"/>
    <w:rsid w:val="00E1244D"/>
    <w:rsid w:val="00E22C45"/>
    <w:rsid w:val="00E27036"/>
    <w:rsid w:val="00E30373"/>
    <w:rsid w:val="00E33F29"/>
    <w:rsid w:val="00E37255"/>
    <w:rsid w:val="00E40788"/>
    <w:rsid w:val="00E4398C"/>
    <w:rsid w:val="00E51A43"/>
    <w:rsid w:val="00E57166"/>
    <w:rsid w:val="00E57829"/>
    <w:rsid w:val="00E61267"/>
    <w:rsid w:val="00E6141F"/>
    <w:rsid w:val="00E67286"/>
    <w:rsid w:val="00E71323"/>
    <w:rsid w:val="00E73676"/>
    <w:rsid w:val="00E75777"/>
    <w:rsid w:val="00E80D54"/>
    <w:rsid w:val="00E82044"/>
    <w:rsid w:val="00E83E6E"/>
    <w:rsid w:val="00E923AA"/>
    <w:rsid w:val="00E97140"/>
    <w:rsid w:val="00EA1DB2"/>
    <w:rsid w:val="00EA3C12"/>
    <w:rsid w:val="00EA4560"/>
    <w:rsid w:val="00EA7078"/>
    <w:rsid w:val="00EB7E89"/>
    <w:rsid w:val="00EC3FF9"/>
    <w:rsid w:val="00EC633C"/>
    <w:rsid w:val="00ED01A3"/>
    <w:rsid w:val="00EE7351"/>
    <w:rsid w:val="00EE7622"/>
    <w:rsid w:val="00EF32F2"/>
    <w:rsid w:val="00EF3B14"/>
    <w:rsid w:val="00EF53A7"/>
    <w:rsid w:val="00EF6EFA"/>
    <w:rsid w:val="00EF79D4"/>
    <w:rsid w:val="00F05B63"/>
    <w:rsid w:val="00F071E7"/>
    <w:rsid w:val="00F12302"/>
    <w:rsid w:val="00F15C1A"/>
    <w:rsid w:val="00F166F8"/>
    <w:rsid w:val="00F4383F"/>
    <w:rsid w:val="00F50216"/>
    <w:rsid w:val="00F5664C"/>
    <w:rsid w:val="00F57F67"/>
    <w:rsid w:val="00F739D8"/>
    <w:rsid w:val="00F73C32"/>
    <w:rsid w:val="00F77689"/>
    <w:rsid w:val="00F822F0"/>
    <w:rsid w:val="00F84A4C"/>
    <w:rsid w:val="00F874C3"/>
    <w:rsid w:val="00F93119"/>
    <w:rsid w:val="00F96030"/>
    <w:rsid w:val="00FB5B8C"/>
    <w:rsid w:val="00FB6954"/>
    <w:rsid w:val="00FB73F9"/>
    <w:rsid w:val="00FC2BC6"/>
    <w:rsid w:val="00FC4456"/>
    <w:rsid w:val="00FC7DDE"/>
    <w:rsid w:val="00FD07EA"/>
    <w:rsid w:val="00FD3166"/>
    <w:rsid w:val="00FD4534"/>
    <w:rsid w:val="00FD518F"/>
    <w:rsid w:val="00FD73B7"/>
    <w:rsid w:val="00FD7BFB"/>
    <w:rsid w:val="00FE0160"/>
    <w:rsid w:val="00FE5231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86A"/>
  </w:style>
  <w:style w:type="paragraph" w:styleId="a6">
    <w:name w:val="footer"/>
    <w:basedOn w:val="a"/>
    <w:link w:val="a7"/>
    <w:uiPriority w:val="99"/>
    <w:unhideWhenUsed/>
    <w:rsid w:val="00A9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86A"/>
  </w:style>
  <w:style w:type="character" w:styleId="a8">
    <w:name w:val="Strong"/>
    <w:basedOn w:val="a0"/>
    <w:uiPriority w:val="22"/>
    <w:qFormat/>
    <w:rsid w:val="00742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D24FF-4185-49B9-B0F1-AE7F4AE5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26618943</TotalTime>
  <Pages>25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217</cp:revision>
  <dcterms:created xsi:type="dcterms:W3CDTF">2019-01-23T07:07:00Z</dcterms:created>
  <dcterms:modified xsi:type="dcterms:W3CDTF">2019-04-11T14:04:00Z</dcterms:modified>
</cp:coreProperties>
</file>