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Министерство культуры Республики Дагестан</w:t>
      </w: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ГБУ «Национальная библиотека Республики Дагестан им. Р. Гамзатова»</w:t>
      </w: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Отдел краеведческой и национальной библиографии</w:t>
      </w: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D4DFD" w:rsidRPr="00037BEB" w:rsidRDefault="00DD4DFD" w:rsidP="00D327EB">
      <w:pPr>
        <w:contextualSpacing/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contextualSpacing/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56"/>
          <w:szCs w:val="28"/>
        </w:rPr>
      </w:pPr>
      <w:r w:rsidRPr="00037BEB">
        <w:rPr>
          <w:sz w:val="56"/>
          <w:szCs w:val="28"/>
        </w:rPr>
        <w:t>УМОЛКЛИ ЗВУКИ ЧУДНЫХ ПЕСЕН</w:t>
      </w:r>
    </w:p>
    <w:p w:rsidR="00D327EB" w:rsidRPr="00037BEB" w:rsidRDefault="00D327EB" w:rsidP="00D327EB">
      <w:pPr>
        <w:jc w:val="center"/>
        <w:rPr>
          <w:sz w:val="40"/>
          <w:szCs w:val="28"/>
        </w:rPr>
      </w:pPr>
      <w:r w:rsidRPr="00037BEB">
        <w:rPr>
          <w:sz w:val="40"/>
          <w:szCs w:val="28"/>
        </w:rPr>
        <w:t>(К 80-летию со дня рождения М. С. Атабаева)</w:t>
      </w:r>
    </w:p>
    <w:p w:rsidR="00D327EB" w:rsidRPr="00037BEB" w:rsidRDefault="00D327EB" w:rsidP="00D327EB">
      <w:pPr>
        <w:jc w:val="center"/>
        <w:rPr>
          <w:sz w:val="40"/>
          <w:szCs w:val="28"/>
        </w:rPr>
      </w:pPr>
      <w:r w:rsidRPr="00037BEB">
        <w:rPr>
          <w:sz w:val="40"/>
          <w:szCs w:val="28"/>
        </w:rPr>
        <w:t>Библиографический указатель</w:t>
      </w:r>
    </w:p>
    <w:p w:rsidR="00D327EB" w:rsidRPr="00037BEB" w:rsidRDefault="00D327EB" w:rsidP="00D327EB">
      <w:pPr>
        <w:jc w:val="center"/>
        <w:rPr>
          <w:sz w:val="40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tabs>
          <w:tab w:val="left" w:pos="2278"/>
          <w:tab w:val="center" w:pos="4677"/>
        </w:tabs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sz w:val="28"/>
          <w:szCs w:val="28"/>
        </w:rPr>
      </w:pPr>
    </w:p>
    <w:p w:rsidR="00D327EB" w:rsidRPr="00037BEB" w:rsidRDefault="00D327EB" w:rsidP="00D327EB">
      <w:pPr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jc w:val="center"/>
        <w:rPr>
          <w:b/>
          <w:sz w:val="28"/>
          <w:szCs w:val="28"/>
        </w:rPr>
      </w:pPr>
    </w:p>
    <w:p w:rsidR="00D327EB" w:rsidRPr="00037BEB" w:rsidRDefault="00D327EB" w:rsidP="00D327EB">
      <w:pPr>
        <w:jc w:val="center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Махачкала</w:t>
      </w:r>
    </w:p>
    <w:p w:rsidR="00D327EB" w:rsidRPr="00037BEB" w:rsidRDefault="00D327EB" w:rsidP="00D327EB">
      <w:pPr>
        <w:jc w:val="center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201</w:t>
      </w:r>
      <w:r w:rsidR="00A871C9" w:rsidRPr="00037BEB">
        <w:rPr>
          <w:b/>
          <w:sz w:val="28"/>
          <w:szCs w:val="28"/>
        </w:rPr>
        <w:t>8</w:t>
      </w:r>
    </w:p>
    <w:p w:rsidR="00D327EB" w:rsidRPr="00037BEB" w:rsidRDefault="00D327EB" w:rsidP="00D327EB">
      <w:pPr>
        <w:rPr>
          <w:sz w:val="28"/>
          <w:szCs w:val="28"/>
        </w:rPr>
      </w:pPr>
      <w:r w:rsidRPr="00037BEB">
        <w:rPr>
          <w:sz w:val="28"/>
          <w:szCs w:val="28"/>
        </w:rPr>
        <w:br w:type="page"/>
      </w:r>
    </w:p>
    <w:p w:rsidR="00D327EB" w:rsidRPr="00037BEB" w:rsidRDefault="00D327EB" w:rsidP="00D327EB">
      <w:pPr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lastRenderedPageBreak/>
        <w:t>ББК 91.9:83.3</w:t>
      </w:r>
    </w:p>
    <w:p w:rsidR="00D327EB" w:rsidRPr="00037BEB" w:rsidRDefault="00D327EB" w:rsidP="00D327EB">
      <w:pPr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УДК 821.351.0</w:t>
      </w:r>
    </w:p>
    <w:p w:rsidR="00D327EB" w:rsidRPr="00037BEB" w:rsidRDefault="00053627" w:rsidP="00D327EB">
      <w:pPr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У55</w:t>
      </w:r>
    </w:p>
    <w:p w:rsidR="00D327EB" w:rsidRPr="00037BEB" w:rsidRDefault="00D327EB" w:rsidP="00D327EB">
      <w:pPr>
        <w:rPr>
          <w:b/>
          <w:sz w:val="28"/>
          <w:szCs w:val="28"/>
        </w:rPr>
      </w:pPr>
    </w:p>
    <w:p w:rsidR="00D327EB" w:rsidRPr="00037BEB" w:rsidRDefault="00D327EB" w:rsidP="00D327EB">
      <w:pPr>
        <w:rPr>
          <w:b/>
          <w:sz w:val="28"/>
          <w:szCs w:val="28"/>
        </w:rPr>
      </w:pPr>
    </w:p>
    <w:p w:rsidR="00D327EB" w:rsidRPr="00037BEB" w:rsidRDefault="00D327EB" w:rsidP="00D327EB">
      <w:pPr>
        <w:rPr>
          <w:b/>
          <w:sz w:val="28"/>
          <w:szCs w:val="28"/>
        </w:rPr>
      </w:pPr>
    </w:p>
    <w:p w:rsidR="00D327EB" w:rsidRPr="00037BEB" w:rsidRDefault="00D327EB" w:rsidP="00D327EB">
      <w:pPr>
        <w:jc w:val="both"/>
        <w:rPr>
          <w:b/>
          <w:sz w:val="28"/>
          <w:szCs w:val="28"/>
        </w:rPr>
      </w:pPr>
    </w:p>
    <w:p w:rsidR="00D327EB" w:rsidRPr="00037BEB" w:rsidRDefault="00D327EB" w:rsidP="0023451E">
      <w:pPr>
        <w:ind w:firstLine="709"/>
        <w:contextualSpacing/>
        <w:jc w:val="both"/>
        <w:rPr>
          <w:sz w:val="28"/>
          <w:szCs w:val="28"/>
        </w:rPr>
      </w:pPr>
      <w:r w:rsidRPr="00037BEB">
        <w:rPr>
          <w:b/>
          <w:sz w:val="28"/>
          <w:szCs w:val="28"/>
        </w:rPr>
        <w:t>«Умолкли звуки чудных песен</w:t>
      </w:r>
      <w:r w:rsidRPr="00037BEB">
        <w:rPr>
          <w:sz w:val="28"/>
          <w:szCs w:val="28"/>
        </w:rPr>
        <w:t>»: библиографический указатель литературы/авт.-сост. З. А. Исмаилова; Министерство культуры Республики Дагестан, Национальная библиотека РД им. Р. Гамзатова. – Махачкала, 2018.-</w:t>
      </w:r>
      <w:r w:rsidR="00B5129E" w:rsidRPr="00B5129E">
        <w:rPr>
          <w:sz w:val="28"/>
          <w:szCs w:val="28"/>
        </w:rPr>
        <w:t xml:space="preserve"> </w:t>
      </w:r>
      <w:r w:rsidR="00B5129E" w:rsidRPr="00037BEB">
        <w:rPr>
          <w:sz w:val="28"/>
          <w:szCs w:val="28"/>
        </w:rPr>
        <w:t>57</w:t>
      </w:r>
      <w:r w:rsidR="00B5129E">
        <w:rPr>
          <w:sz w:val="28"/>
          <w:szCs w:val="28"/>
        </w:rPr>
        <w:t>с</w:t>
      </w:r>
      <w:r w:rsidRPr="00037BEB">
        <w:rPr>
          <w:sz w:val="28"/>
          <w:szCs w:val="28"/>
        </w:rPr>
        <w:t xml:space="preserve">. </w:t>
      </w:r>
    </w:p>
    <w:p w:rsidR="00D327EB" w:rsidRPr="00037BEB" w:rsidRDefault="00D327EB" w:rsidP="00D327EB">
      <w:pPr>
        <w:contextualSpacing/>
        <w:jc w:val="both"/>
        <w:rPr>
          <w:sz w:val="28"/>
          <w:szCs w:val="28"/>
        </w:rPr>
      </w:pPr>
    </w:p>
    <w:p w:rsidR="00053627" w:rsidRPr="00037BEB" w:rsidRDefault="00053627" w:rsidP="00D327EB">
      <w:pPr>
        <w:contextualSpacing/>
        <w:jc w:val="both"/>
        <w:rPr>
          <w:sz w:val="28"/>
          <w:szCs w:val="28"/>
        </w:rPr>
      </w:pPr>
    </w:p>
    <w:p w:rsidR="00053627" w:rsidRPr="00037BEB" w:rsidRDefault="00053627" w:rsidP="00D327EB">
      <w:pPr>
        <w:contextualSpacing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b/>
          <w:sz w:val="28"/>
          <w:szCs w:val="28"/>
        </w:rPr>
      </w:pPr>
      <w:r w:rsidRPr="00037BEB">
        <w:rPr>
          <w:sz w:val="28"/>
          <w:szCs w:val="28"/>
        </w:rPr>
        <w:t>Библиографический указатель «Умолкли звуки чудных песен» отражает произведения Магомеда Султанмурадовича Атабаева имеющиеся в фондах Национальной библиотеки РД им. Р. Гамзатова, а также материалы о жизни и творчестве поэта</w:t>
      </w: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Указатель предназначен широкому кругу читателей, педагогам, учащимся, библиотечным работникам, а также почитателям творчества Магомеда Атабаева.</w:t>
      </w: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left="7371"/>
        <w:jc w:val="both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ББК 91.9:83.3</w:t>
      </w:r>
    </w:p>
    <w:p w:rsidR="00D327EB" w:rsidRPr="00037BEB" w:rsidRDefault="00D327EB" w:rsidP="00D327EB">
      <w:pPr>
        <w:ind w:left="7371"/>
        <w:jc w:val="both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УДК 821.351.0</w:t>
      </w: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left="3828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© Национальная библиотека Республики Дагестан им. Р. Гамзатова, 2018</w:t>
      </w: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  <w:r w:rsidRPr="00037BEB">
        <w:rPr>
          <w:sz w:val="28"/>
          <w:szCs w:val="28"/>
        </w:rPr>
        <w:br w:type="page"/>
      </w:r>
    </w:p>
    <w:p w:rsidR="00D327EB" w:rsidRPr="00037BEB" w:rsidRDefault="00EC56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 составителя</w:t>
      </w:r>
    </w:p>
    <w:p w:rsidR="00EB72F6" w:rsidRPr="00037BEB" w:rsidRDefault="00DD4DFD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>Атабаев Магомед Султанмурадович - и</w:t>
      </w:r>
      <w:r w:rsidR="00EB72F6" w:rsidRPr="00037BEB">
        <w:rPr>
          <w:sz w:val="28"/>
          <w:szCs w:val="28"/>
        </w:rPr>
        <w:t>звестный кумыкский поэт, драматург, переводчик.</w:t>
      </w:r>
    </w:p>
    <w:p w:rsidR="00EB72F6" w:rsidRPr="00037BEB" w:rsidRDefault="00982B4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 xml:space="preserve">Родился в </w:t>
      </w:r>
      <w:r w:rsidR="00AD0819" w:rsidRPr="00037BEB">
        <w:rPr>
          <w:sz w:val="28"/>
          <w:szCs w:val="28"/>
        </w:rPr>
        <w:t xml:space="preserve">27 февраля </w:t>
      </w:r>
      <w:r w:rsidRPr="00037BEB">
        <w:rPr>
          <w:sz w:val="28"/>
          <w:szCs w:val="28"/>
        </w:rPr>
        <w:t>1938 году в селе Аксай Хасавюртовского района ДАССР.</w:t>
      </w:r>
      <w:r w:rsidR="00DD4DFD" w:rsidRPr="00037BEB">
        <w:rPr>
          <w:sz w:val="28"/>
          <w:szCs w:val="28"/>
        </w:rPr>
        <w:t xml:space="preserve"> </w:t>
      </w:r>
      <w:r w:rsidR="00EB72F6" w:rsidRPr="00037BEB">
        <w:rPr>
          <w:sz w:val="28"/>
          <w:szCs w:val="28"/>
        </w:rPr>
        <w:t xml:space="preserve">Окончив в 1958 году спецкурсы Хасавюртовского педучилища, работал учителем, заведующим школой в селах Акбулатюрт, Теречное. Затем окончил Литературный институт им. М. Горького в Москве. Работал литсотрудником республиканской газеты </w:t>
      </w:r>
      <w:r w:rsidR="006A56BE" w:rsidRPr="00037BEB">
        <w:rPr>
          <w:sz w:val="28"/>
          <w:szCs w:val="28"/>
        </w:rPr>
        <w:t>«</w:t>
      </w:r>
      <w:r w:rsidR="00EB72F6" w:rsidRPr="00037BEB">
        <w:rPr>
          <w:sz w:val="28"/>
          <w:szCs w:val="28"/>
        </w:rPr>
        <w:t>Ленинский путь</w:t>
      </w:r>
      <w:r w:rsidR="006A56BE" w:rsidRPr="00037BEB">
        <w:rPr>
          <w:sz w:val="28"/>
          <w:szCs w:val="28"/>
        </w:rPr>
        <w:t>»</w:t>
      </w:r>
      <w:r w:rsidR="00EB72F6" w:rsidRPr="00037BEB">
        <w:rPr>
          <w:sz w:val="28"/>
          <w:szCs w:val="28"/>
        </w:rPr>
        <w:t>, редактором художественной литературы Дагестанского книжного издательства</w:t>
      </w:r>
      <w:r w:rsidR="006810A4">
        <w:rPr>
          <w:sz w:val="28"/>
          <w:szCs w:val="28"/>
        </w:rPr>
        <w:t xml:space="preserve">, </w:t>
      </w:r>
      <w:r w:rsidR="00EB72F6" w:rsidRPr="00037BEB">
        <w:rPr>
          <w:sz w:val="28"/>
          <w:szCs w:val="28"/>
        </w:rPr>
        <w:t>кумыкского выпуска альманаха</w:t>
      </w:r>
      <w:r w:rsidR="00AD0819" w:rsidRPr="00037BEB">
        <w:rPr>
          <w:sz w:val="28"/>
          <w:szCs w:val="28"/>
        </w:rPr>
        <w:t xml:space="preserve"> «</w:t>
      </w:r>
      <w:r w:rsidR="00EB72F6" w:rsidRPr="00037BEB">
        <w:rPr>
          <w:sz w:val="28"/>
          <w:szCs w:val="28"/>
        </w:rPr>
        <w:t>Дружба</w:t>
      </w:r>
      <w:r w:rsidR="00AD0819" w:rsidRPr="00037BEB">
        <w:rPr>
          <w:sz w:val="28"/>
          <w:szCs w:val="28"/>
        </w:rPr>
        <w:t>»</w:t>
      </w:r>
      <w:r w:rsidR="006810A4">
        <w:rPr>
          <w:sz w:val="28"/>
          <w:szCs w:val="28"/>
        </w:rPr>
        <w:t xml:space="preserve">, </w:t>
      </w:r>
      <w:r w:rsidR="00AD0819" w:rsidRPr="00037BEB">
        <w:rPr>
          <w:sz w:val="28"/>
          <w:szCs w:val="28"/>
        </w:rPr>
        <w:t>журнал</w:t>
      </w:r>
      <w:r w:rsidR="006810A4">
        <w:rPr>
          <w:sz w:val="28"/>
          <w:szCs w:val="28"/>
        </w:rPr>
        <w:t>ов</w:t>
      </w:r>
      <w:r w:rsidR="00AD0819" w:rsidRPr="00037BEB">
        <w:rPr>
          <w:sz w:val="28"/>
          <w:szCs w:val="28"/>
        </w:rPr>
        <w:t xml:space="preserve"> «</w:t>
      </w:r>
      <w:r w:rsidR="00EB72F6" w:rsidRPr="00037BEB">
        <w:rPr>
          <w:sz w:val="28"/>
          <w:szCs w:val="28"/>
        </w:rPr>
        <w:t>Литературный Дагестан</w:t>
      </w:r>
      <w:r w:rsidR="00AD0819" w:rsidRPr="00037BEB">
        <w:rPr>
          <w:sz w:val="28"/>
          <w:szCs w:val="28"/>
        </w:rPr>
        <w:t>»</w:t>
      </w:r>
      <w:r w:rsidR="006810A4">
        <w:rPr>
          <w:sz w:val="28"/>
          <w:szCs w:val="28"/>
        </w:rPr>
        <w:t xml:space="preserve"> и </w:t>
      </w:r>
      <w:r w:rsidR="00AD0819" w:rsidRPr="00037BEB">
        <w:rPr>
          <w:sz w:val="28"/>
          <w:szCs w:val="28"/>
        </w:rPr>
        <w:t>«</w:t>
      </w:r>
      <w:r w:rsidR="00EB72F6" w:rsidRPr="00037BEB">
        <w:rPr>
          <w:sz w:val="28"/>
          <w:szCs w:val="28"/>
        </w:rPr>
        <w:t>Тангчолпан</w:t>
      </w:r>
      <w:r w:rsidR="00AD0819" w:rsidRPr="00037BEB">
        <w:rPr>
          <w:sz w:val="28"/>
          <w:szCs w:val="28"/>
        </w:rPr>
        <w:t>»</w:t>
      </w:r>
      <w:r w:rsidR="00EB72F6" w:rsidRPr="00037BEB">
        <w:rPr>
          <w:sz w:val="28"/>
          <w:szCs w:val="28"/>
        </w:rPr>
        <w:t>.</w:t>
      </w:r>
    </w:p>
    <w:p w:rsidR="00EB72F6" w:rsidRPr="00037BEB" w:rsidRDefault="00EB72F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>Член Союза писателей СССР с 1963 года.</w:t>
      </w:r>
    </w:p>
    <w:p w:rsidR="00EB72F6" w:rsidRPr="00037BEB" w:rsidRDefault="006A56BE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 xml:space="preserve">Стихи М. </w:t>
      </w:r>
      <w:r w:rsidR="00EB72F6" w:rsidRPr="00037BEB">
        <w:rPr>
          <w:sz w:val="28"/>
          <w:szCs w:val="28"/>
        </w:rPr>
        <w:t>Атабаева появились в печати в 1957</w:t>
      </w:r>
      <w:r w:rsidR="00AD0819" w:rsidRPr="00037BEB">
        <w:rPr>
          <w:sz w:val="28"/>
          <w:szCs w:val="28"/>
        </w:rPr>
        <w:t xml:space="preserve"> году в республиканской газете «</w:t>
      </w:r>
      <w:r w:rsidR="00EB72F6" w:rsidRPr="00037BEB">
        <w:rPr>
          <w:sz w:val="28"/>
          <w:szCs w:val="28"/>
        </w:rPr>
        <w:t>Ленинский путь</w:t>
      </w:r>
      <w:r w:rsidR="00AD0819" w:rsidRPr="00037BEB">
        <w:rPr>
          <w:sz w:val="28"/>
          <w:szCs w:val="28"/>
        </w:rPr>
        <w:t>», затем на страницах альманаха «</w:t>
      </w:r>
      <w:r w:rsidR="00EB72F6" w:rsidRPr="00037BEB">
        <w:rPr>
          <w:sz w:val="28"/>
          <w:szCs w:val="28"/>
        </w:rPr>
        <w:t>Дружба</w:t>
      </w:r>
      <w:r w:rsidR="00AD0819" w:rsidRPr="00037BEB">
        <w:rPr>
          <w:sz w:val="28"/>
          <w:szCs w:val="28"/>
        </w:rPr>
        <w:t>»</w:t>
      </w:r>
      <w:r w:rsidR="00EB72F6" w:rsidRPr="00037BEB">
        <w:rPr>
          <w:sz w:val="28"/>
          <w:szCs w:val="28"/>
        </w:rPr>
        <w:t>.</w:t>
      </w:r>
    </w:p>
    <w:p w:rsidR="00AD0819" w:rsidRPr="00037BEB" w:rsidRDefault="00EB72F6" w:rsidP="006A56B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Первый его поэтический </w:t>
      </w:r>
      <w:r w:rsidR="00AD0819" w:rsidRPr="00037BEB">
        <w:rPr>
          <w:sz w:val="28"/>
          <w:szCs w:val="28"/>
        </w:rPr>
        <w:t>сборник «</w:t>
      </w:r>
      <w:r w:rsidR="00982B46" w:rsidRPr="00037BEB">
        <w:rPr>
          <w:sz w:val="28"/>
          <w:szCs w:val="28"/>
        </w:rPr>
        <w:t>В поисках</w:t>
      </w:r>
      <w:r w:rsidR="00AD0819" w:rsidRPr="00037BEB">
        <w:rPr>
          <w:sz w:val="28"/>
          <w:szCs w:val="28"/>
        </w:rPr>
        <w:t>»</w:t>
      </w:r>
      <w:r w:rsidR="00982B46" w:rsidRPr="00037BEB">
        <w:rPr>
          <w:sz w:val="28"/>
          <w:szCs w:val="28"/>
        </w:rPr>
        <w:t xml:space="preserve"> вышел на род</w:t>
      </w:r>
      <w:r w:rsidRPr="00037BEB">
        <w:rPr>
          <w:sz w:val="28"/>
          <w:szCs w:val="28"/>
        </w:rPr>
        <w:t xml:space="preserve">ном языке в 1963 году в Дагестанском книжном </w:t>
      </w:r>
      <w:r w:rsidR="00AD0819" w:rsidRPr="00037BEB">
        <w:rPr>
          <w:sz w:val="28"/>
          <w:szCs w:val="28"/>
        </w:rPr>
        <w:t>издательстве. Магомед Атабаев является автором более 30 книг, выпущенных, главным образом, на кумыкском языке. Среди них: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«В пути» (Дагкнигоиздат, 1965),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«Похищенная смерть» (Советский писатель, 1966),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«Похищенная смерть» (Дагкнигоиздат, 1967),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«Дни идут» (Дагкнигоиздат, 1968),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«Клятва» (Дагучпедгиз, 1969),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«Журавли» (Дагкнигоиздат, 1969),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«Свет сердец» (Дагкнигоиздат, 1971),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«Дни добрых надежд» (Дагкнигоиздат, 1973),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«Радость неба и земли» (Дагучпедгиз, 1973),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«Мои друзья» (Дагучпедгиз, 1975),</w:t>
      </w:r>
    </w:p>
    <w:p w:rsidR="00AD0819" w:rsidRPr="00037BEB" w:rsidRDefault="00AD0819" w:rsidP="006A56BE">
      <w:pPr>
        <w:numPr>
          <w:ilvl w:val="0"/>
          <w:numId w:val="1"/>
        </w:numPr>
        <w:shd w:val="clear" w:color="auto" w:fill="FFFFFF"/>
        <w:spacing w:before="100" w:beforeAutospacing="1" w:after="24" w:line="276" w:lineRule="auto"/>
        <w:ind w:left="0"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«Ласточки вернулись» (Советский писатель, 1985).</w:t>
      </w:r>
    </w:p>
    <w:p w:rsidR="00EB72F6" w:rsidRPr="00037BEB" w:rsidRDefault="00EB72F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>Стихам М. Атабаева свойственно лирическое, гражданственное и философское звучание, они отражают мировоззрение и нравственные идеалы послевоенного поколения советских людей. М. Атабаев - ав</w:t>
      </w:r>
      <w:r w:rsidR="00AD0819" w:rsidRPr="00037BEB">
        <w:rPr>
          <w:sz w:val="28"/>
          <w:szCs w:val="28"/>
        </w:rPr>
        <w:t>тор пьес «</w:t>
      </w:r>
      <w:r w:rsidRPr="00037BEB">
        <w:rPr>
          <w:sz w:val="28"/>
          <w:szCs w:val="28"/>
        </w:rPr>
        <w:t>Золотой гусь</w:t>
      </w:r>
      <w:r w:rsidR="00AD0819" w:rsidRPr="00037BEB">
        <w:rPr>
          <w:sz w:val="28"/>
          <w:szCs w:val="28"/>
        </w:rPr>
        <w:t>» и «Люди, люди, умоляю»</w:t>
      </w:r>
      <w:r w:rsidRPr="00037BEB">
        <w:rPr>
          <w:sz w:val="28"/>
          <w:szCs w:val="28"/>
        </w:rPr>
        <w:t>, поставленных на сцене Кумыкского музыкально-драматического театра им. А.-П. Салаватова.</w:t>
      </w:r>
    </w:p>
    <w:p w:rsidR="00EB72F6" w:rsidRPr="00037BEB" w:rsidRDefault="00EB72F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>Заметное место в творчестве М. Атабаева занимает переводческая деятельность. Им переведены на кумыкский язык книги С. Ми</w:t>
      </w:r>
      <w:r w:rsidR="00AD0819" w:rsidRPr="00037BEB">
        <w:rPr>
          <w:sz w:val="28"/>
          <w:szCs w:val="28"/>
        </w:rPr>
        <w:t>халкова «</w:t>
      </w:r>
      <w:r w:rsidRPr="00037BEB">
        <w:rPr>
          <w:sz w:val="28"/>
          <w:szCs w:val="28"/>
        </w:rPr>
        <w:t>Я поехал на Кавказ</w:t>
      </w:r>
      <w:r w:rsidR="00AD0819" w:rsidRPr="00037BEB">
        <w:rPr>
          <w:sz w:val="28"/>
          <w:szCs w:val="28"/>
        </w:rPr>
        <w:t>»</w:t>
      </w:r>
      <w:r w:rsidRPr="00037BEB">
        <w:rPr>
          <w:sz w:val="28"/>
          <w:szCs w:val="28"/>
        </w:rPr>
        <w:t xml:space="preserve"> (Да</w:t>
      </w:r>
      <w:r w:rsidR="00AD0819" w:rsidRPr="00037BEB">
        <w:rPr>
          <w:sz w:val="28"/>
          <w:szCs w:val="28"/>
        </w:rPr>
        <w:t>гучпедгиз, 1975), Р. Гамзатова «</w:t>
      </w:r>
      <w:r w:rsidRPr="00037BEB">
        <w:rPr>
          <w:sz w:val="28"/>
          <w:szCs w:val="28"/>
        </w:rPr>
        <w:t>Мой Дагестан</w:t>
      </w:r>
      <w:r w:rsidR="00AD0819" w:rsidRPr="00037BEB">
        <w:rPr>
          <w:sz w:val="28"/>
          <w:szCs w:val="28"/>
        </w:rPr>
        <w:t>»</w:t>
      </w:r>
      <w:r w:rsidRPr="00037BEB">
        <w:rPr>
          <w:sz w:val="28"/>
          <w:szCs w:val="28"/>
        </w:rPr>
        <w:t xml:space="preserve"> </w:t>
      </w:r>
      <w:r w:rsidRPr="00037BEB">
        <w:rPr>
          <w:sz w:val="28"/>
          <w:szCs w:val="28"/>
        </w:rPr>
        <w:lastRenderedPageBreak/>
        <w:t>(Дагкни</w:t>
      </w:r>
      <w:r w:rsidR="006A56BE" w:rsidRPr="00037BEB">
        <w:rPr>
          <w:sz w:val="28"/>
          <w:szCs w:val="28"/>
        </w:rPr>
        <w:t>гоиздат, 1982), Т. Зумакуловой «</w:t>
      </w:r>
      <w:r w:rsidRPr="00037BEB">
        <w:rPr>
          <w:sz w:val="28"/>
          <w:szCs w:val="28"/>
        </w:rPr>
        <w:t>Братья мои</w:t>
      </w:r>
      <w:r w:rsidR="006A56BE" w:rsidRPr="00037BEB">
        <w:rPr>
          <w:sz w:val="28"/>
          <w:szCs w:val="28"/>
        </w:rPr>
        <w:t>»</w:t>
      </w:r>
      <w:r w:rsidRPr="00037BEB">
        <w:rPr>
          <w:sz w:val="28"/>
          <w:szCs w:val="28"/>
        </w:rPr>
        <w:t xml:space="preserve"> (Дагучпедгиз, 1985) и другие произведения народного творчества и русской, советской литературы.</w:t>
      </w:r>
    </w:p>
    <w:p w:rsidR="00EB72F6" w:rsidRPr="00037BEB" w:rsidRDefault="00EB72F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>М. Атабаев впервые осуществил художественный перевод Корана на кумыкский язык.</w:t>
      </w:r>
    </w:p>
    <w:p w:rsidR="00EB72F6" w:rsidRPr="00037BEB" w:rsidRDefault="00EB72F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>Магомед Атабаев известен в народе и как поэт-песенник. На музыку самых разных композиторов им написано более 200 песен, которые давно и широко исполняются в разных народах Дагестана.</w:t>
      </w:r>
    </w:p>
    <w:p w:rsidR="00EB72F6" w:rsidRPr="00037BEB" w:rsidRDefault="00EB72F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 xml:space="preserve">В последние годы поэт издал </w:t>
      </w:r>
      <w:r w:rsidR="006A56BE" w:rsidRPr="00037BEB">
        <w:rPr>
          <w:sz w:val="28"/>
          <w:szCs w:val="28"/>
        </w:rPr>
        <w:t>такие лирические сборники, как «</w:t>
      </w:r>
      <w:r w:rsidRPr="00037BEB">
        <w:rPr>
          <w:sz w:val="28"/>
          <w:szCs w:val="28"/>
        </w:rPr>
        <w:t>Звезды в сердце</w:t>
      </w:r>
      <w:r w:rsidR="006A56BE" w:rsidRPr="00037BEB">
        <w:rPr>
          <w:sz w:val="28"/>
          <w:szCs w:val="28"/>
        </w:rPr>
        <w:t>»</w:t>
      </w:r>
      <w:r w:rsidRPr="00037BEB">
        <w:rPr>
          <w:sz w:val="28"/>
          <w:szCs w:val="28"/>
        </w:rPr>
        <w:t xml:space="preserve">, </w:t>
      </w:r>
      <w:r w:rsidR="006A56BE" w:rsidRPr="00037BEB">
        <w:rPr>
          <w:sz w:val="28"/>
          <w:szCs w:val="28"/>
        </w:rPr>
        <w:t>«</w:t>
      </w:r>
      <w:r w:rsidRPr="00037BEB">
        <w:rPr>
          <w:sz w:val="28"/>
          <w:szCs w:val="28"/>
        </w:rPr>
        <w:t>Слава Богу</w:t>
      </w:r>
      <w:r w:rsidR="006A56BE" w:rsidRPr="00037BEB">
        <w:rPr>
          <w:sz w:val="28"/>
          <w:szCs w:val="28"/>
        </w:rPr>
        <w:t>» и «</w:t>
      </w:r>
      <w:r w:rsidRPr="00037BEB">
        <w:rPr>
          <w:sz w:val="28"/>
          <w:szCs w:val="28"/>
        </w:rPr>
        <w:t>Последняя надежда</w:t>
      </w:r>
      <w:r w:rsidR="006A56BE" w:rsidRPr="00037BEB">
        <w:rPr>
          <w:sz w:val="28"/>
          <w:szCs w:val="28"/>
        </w:rPr>
        <w:t>»</w:t>
      </w:r>
      <w:r w:rsidRPr="00037BEB">
        <w:rPr>
          <w:sz w:val="28"/>
          <w:szCs w:val="28"/>
        </w:rPr>
        <w:t>.</w:t>
      </w:r>
    </w:p>
    <w:p w:rsidR="00EB72F6" w:rsidRPr="00037BEB" w:rsidRDefault="00EB72F6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</w:rPr>
        <w:t>Перу поэта принадлежит немало публицистических статей, опубликованных в периодической печати.</w:t>
      </w:r>
    </w:p>
    <w:p w:rsidR="00EB72F6" w:rsidRPr="00037BEB" w:rsidRDefault="00AD0819" w:rsidP="006A56BE">
      <w:pPr>
        <w:pStyle w:val="a4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037BEB">
        <w:rPr>
          <w:sz w:val="28"/>
          <w:szCs w:val="28"/>
          <w:shd w:val="clear" w:color="auto" w:fill="FFFFFF"/>
        </w:rPr>
        <w:t xml:space="preserve">Скончался </w:t>
      </w:r>
      <w:r w:rsidR="00EB72F6" w:rsidRPr="00037BEB">
        <w:rPr>
          <w:sz w:val="28"/>
          <w:szCs w:val="28"/>
        </w:rPr>
        <w:t>народный поэт Дагестана</w:t>
      </w:r>
      <w:r w:rsidRPr="00037BEB">
        <w:rPr>
          <w:sz w:val="28"/>
          <w:szCs w:val="28"/>
        </w:rPr>
        <w:t xml:space="preserve"> </w:t>
      </w:r>
      <w:r w:rsidRPr="00037BEB">
        <w:rPr>
          <w:sz w:val="28"/>
          <w:szCs w:val="28"/>
          <w:shd w:val="clear" w:color="auto" w:fill="FFFFFF"/>
        </w:rPr>
        <w:t>17 октября 2017 года</w:t>
      </w:r>
      <w:r w:rsidR="00EB72F6" w:rsidRPr="00037BEB">
        <w:rPr>
          <w:sz w:val="28"/>
          <w:szCs w:val="28"/>
        </w:rPr>
        <w:t>.</w:t>
      </w:r>
    </w:p>
    <w:p w:rsidR="00D327EB" w:rsidRPr="00037BEB" w:rsidRDefault="00D327EB" w:rsidP="00D327EB">
      <w:pPr>
        <w:ind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Библиографический указатель «Умолкли звуки чудных песен» адресован для широкого круга читателей, всем интересующимся литературной жизнью республики и ставит своей целью познакомить читателей со всеми доступными материалами о жизни и творчестве деятельности народного поэта Магомеда Атабаева.</w:t>
      </w:r>
    </w:p>
    <w:p w:rsidR="00D327EB" w:rsidRPr="00037BEB" w:rsidRDefault="00D327EB" w:rsidP="00D327EB">
      <w:pPr>
        <w:ind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В указатель вошли книги, серийные издания, публикации в периодических изданиях, статьи, выступления, интервью, встречи, рецензии, имеющиеся в фондах НБ РД им. Р. Гамзатова. Также были использованы «Книжные летописи», «Летописи газетных статей», «Летописи журнальных статей».</w:t>
      </w:r>
    </w:p>
    <w:p w:rsidR="00D327EB" w:rsidRPr="00037BEB" w:rsidRDefault="00D327EB" w:rsidP="00D327EB">
      <w:pPr>
        <w:ind w:firstLine="709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Указатель состоит из двух частей:</w:t>
      </w:r>
    </w:p>
    <w:p w:rsidR="00D327EB" w:rsidRPr="00037BEB" w:rsidRDefault="00D327EB" w:rsidP="00D327E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Произведения М. С. Атабаева</w:t>
      </w:r>
    </w:p>
    <w:p w:rsidR="00D327EB" w:rsidRPr="00037BEB" w:rsidRDefault="00D327EB" w:rsidP="00D327E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Литература о жизни и творчестве М. С. Атабаева.</w:t>
      </w: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Материал расположен по видам издательской продукции (книги и сборники, публикации из газет и журналов), а в разделах и подразделах по алфавиту авторов и заглавий. Соблюден </w:t>
      </w:r>
      <w:r w:rsidRPr="00037BEB">
        <w:rPr>
          <w:bCs/>
          <w:sz w:val="28"/>
          <w:szCs w:val="28"/>
          <w:shd w:val="clear" w:color="auto" w:fill="FFFFFF"/>
        </w:rPr>
        <w:t>алфавитный</w:t>
      </w:r>
      <w:r w:rsidRPr="00037BEB">
        <w:rPr>
          <w:sz w:val="28"/>
          <w:szCs w:val="28"/>
          <w:shd w:val="clear" w:color="auto" w:fill="FFFFFF"/>
        </w:rPr>
        <w:t xml:space="preserve"> </w:t>
      </w:r>
      <w:r w:rsidRPr="00037BEB">
        <w:rPr>
          <w:bCs/>
          <w:sz w:val="28"/>
          <w:szCs w:val="28"/>
          <w:shd w:val="clear" w:color="auto" w:fill="FFFFFF"/>
        </w:rPr>
        <w:t xml:space="preserve">порядок русскоязычных заглавий на русском языке. </w:t>
      </w: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Прилагается именной указатель.</w:t>
      </w:r>
    </w:p>
    <w:p w:rsidR="00D327EB" w:rsidRPr="00037BEB" w:rsidRDefault="00D327EB" w:rsidP="00D327EB">
      <w:pPr>
        <w:ind w:firstLine="709"/>
        <w:jc w:val="both"/>
        <w:rPr>
          <w:sz w:val="28"/>
          <w:szCs w:val="28"/>
        </w:rPr>
      </w:pPr>
    </w:p>
    <w:p w:rsidR="00D327EB" w:rsidRPr="00037BEB" w:rsidRDefault="00D327EB" w:rsidP="00D327EB">
      <w:pPr>
        <w:ind w:left="3402"/>
        <w:jc w:val="both"/>
        <w:rPr>
          <w:sz w:val="28"/>
          <w:szCs w:val="28"/>
        </w:rPr>
      </w:pPr>
      <w:r w:rsidRPr="00037BEB">
        <w:rPr>
          <w:b/>
          <w:i/>
          <w:sz w:val="28"/>
          <w:szCs w:val="28"/>
        </w:rPr>
        <w:t>Отзывы и пожелания направлять по адресу:</w:t>
      </w:r>
      <w:r w:rsidRPr="00037BEB">
        <w:rPr>
          <w:sz w:val="28"/>
          <w:szCs w:val="28"/>
        </w:rPr>
        <w:t xml:space="preserve"> 367000 РД г. Махачкала, пр. Р. Гамзатова, 43. </w:t>
      </w:r>
    </w:p>
    <w:p w:rsidR="00D327EB" w:rsidRPr="00037BEB" w:rsidRDefault="00D327EB" w:rsidP="00D327EB">
      <w:pPr>
        <w:ind w:left="3402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НБ РД им. Р. Гамзатова Отдел национальной и краеведческой библиографии.</w:t>
      </w:r>
    </w:p>
    <w:p w:rsidR="00D327EB" w:rsidRPr="00037BEB" w:rsidRDefault="00D327EB" w:rsidP="00D327EB">
      <w:pPr>
        <w:rPr>
          <w:sz w:val="28"/>
          <w:szCs w:val="28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43EAC">
      <w:pPr>
        <w:pStyle w:val="a6"/>
        <w:numPr>
          <w:ilvl w:val="1"/>
          <w:numId w:val="3"/>
        </w:numPr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М. С. Атабаева</w:t>
      </w:r>
    </w:p>
    <w:p w:rsidR="00053627" w:rsidRPr="00037BEB" w:rsidRDefault="00053627" w:rsidP="00043EAC">
      <w:pPr>
        <w:pStyle w:val="a6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43EAC">
      <w:pPr>
        <w:pStyle w:val="a6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053627" w:rsidRPr="00037BEB" w:rsidRDefault="00053627" w:rsidP="00043EAC">
      <w:pPr>
        <w:pStyle w:val="a6"/>
        <w:spacing w:line="240" w:lineRule="auto"/>
        <w:ind w:left="0" w:firstLine="284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7BEB">
        <w:rPr>
          <w:rFonts w:ascii="Times New Roman" w:hAnsi="Times New Roman" w:cs="Times New Roman"/>
          <w:b/>
          <w:i/>
          <w:sz w:val="28"/>
          <w:szCs w:val="28"/>
          <w:u w:val="single"/>
        </w:rPr>
        <w:t>На кумыкском языке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Юлдузлу бёрк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1984. - 120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Будёновка.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Излей къалгъан ман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1963. - 102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поисках.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Ёлдаман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1966. - 83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пути.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Яхшы умутланы гюнлери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1978. - 96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Дни добрых надежд.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Гюнлер гетип бара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1975. - 116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Дни идут.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Ёлтабар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Дагучпедгиз, 1978. - 55 с.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Турналар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Дагкнигоиздат, 1970. - 80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Журавли.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Ант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Дагучпедгиз , 1969. - 47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Клятва.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Къаракълпакъ йыры</w:t>
      </w:r>
      <w:r w:rsidRPr="00037BEB">
        <w:rPr>
          <w:rFonts w:ascii="Times New Roman" w:hAnsi="Times New Roman" w:cs="Times New Roman"/>
          <w:sz w:val="28"/>
          <w:szCs w:val="28"/>
        </w:rPr>
        <w:t>: сборник / составитель М. Атабаев. - Махачкала: Дагестанское книжное издательство, 1984. - 208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Каракалпакская песня.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Елни гёзюнде. </w:t>
      </w:r>
      <w:r w:rsidRPr="00037BEB">
        <w:rPr>
          <w:rFonts w:ascii="Times New Roman" w:hAnsi="Times New Roman" w:cs="Times New Roman"/>
          <w:sz w:val="28"/>
          <w:szCs w:val="28"/>
        </w:rPr>
        <w:t xml:space="preserve">– Махачкала: Дагестанское книжное издательство, 1980. - 63 с. 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На семи ветрах.</w:t>
      </w:r>
    </w:p>
    <w:p w:rsidR="00053627" w:rsidRPr="00037BEB" w:rsidRDefault="00053627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Ахырынчы умутум</w:t>
      </w:r>
      <w:r w:rsidRPr="00037BEB">
        <w:rPr>
          <w:rFonts w:ascii="Times New Roman" w:hAnsi="Times New Roman" w:cs="Times New Roman"/>
          <w:sz w:val="28"/>
          <w:szCs w:val="28"/>
        </w:rPr>
        <w:t>. - Махачкала, 1997. - 239 с.</w:t>
      </w:r>
    </w:p>
    <w:p w:rsidR="00053627" w:rsidRPr="00037BEB" w:rsidRDefault="00053627" w:rsidP="00043EAC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Последняя надежда.</w:t>
      </w:r>
    </w:p>
    <w:p w:rsidR="00053627" w:rsidRPr="00037BEB" w:rsidRDefault="00043EAC" w:rsidP="00043EAC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43EAC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Урлангъан ажжа</w:t>
      </w:r>
      <w:r w:rsidRPr="00037BEB">
        <w:rPr>
          <w:rFonts w:ascii="Times New Roman" w:hAnsi="Times New Roman" w:cs="Times New Roman"/>
          <w:sz w:val="28"/>
          <w:szCs w:val="28"/>
        </w:rPr>
        <w:t xml:space="preserve">л. - Махачкала: Дагестанское книжное издательство, 1968. - 78 с. </w:t>
      </w:r>
    </w:p>
    <w:p w:rsidR="00053627" w:rsidRPr="00037BEB" w:rsidRDefault="00053627" w:rsidP="00043EAC">
      <w:pPr>
        <w:ind w:firstLine="284"/>
        <w:contextualSpacing/>
        <w:rPr>
          <w:sz w:val="28"/>
          <w:szCs w:val="28"/>
        </w:rPr>
      </w:pPr>
      <w:r w:rsidRPr="00037BEB">
        <w:rPr>
          <w:sz w:val="28"/>
          <w:szCs w:val="28"/>
        </w:rPr>
        <w:t>Похищенная смерть.</w:t>
      </w:r>
    </w:p>
    <w:p w:rsidR="00043EAC" w:rsidRPr="00037BEB" w:rsidRDefault="00043EAC" w:rsidP="00043EAC">
      <w:pPr>
        <w:ind w:firstLine="284"/>
        <w:contextualSpacing/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Урлангьан ажжал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2008. - 448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Похищенная смерть.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Бавдагъы балыкълар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Дагучпедгиз, 1974. - 64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Cs/>
          <w:sz w:val="28"/>
          <w:szCs w:val="28"/>
        </w:rPr>
        <w:t>Рыбы в саду.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Тоба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1993. - 208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Раскаяние.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Тоба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2006. - 528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Раскаяние.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Юреклени ярыгъы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1972. - 80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Cs/>
          <w:sz w:val="28"/>
          <w:szCs w:val="28"/>
        </w:rPr>
        <w:t>Свет сердец.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Ярыкъ янгур</w:t>
      </w:r>
      <w:r w:rsidRPr="00037BEB">
        <w:rPr>
          <w:rFonts w:ascii="Times New Roman" w:hAnsi="Times New Roman" w:cs="Times New Roman"/>
          <w:sz w:val="28"/>
          <w:szCs w:val="28"/>
        </w:rPr>
        <w:t>: сборник / составитель М. Атабаев. - Махачкала: Дагестанское книжное издательство, 1975. - 196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Светлый дождь.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Сюйдюмташ</w:t>
      </w:r>
      <w:r w:rsidRPr="00037BEB">
        <w:rPr>
          <w:rFonts w:ascii="Times New Roman" w:hAnsi="Times New Roman" w:cs="Times New Roman"/>
          <w:sz w:val="28"/>
          <w:szCs w:val="28"/>
        </w:rPr>
        <w:t>. - Магьачкъала: Дагучпедгиз, 1985. - 81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Cs/>
          <w:sz w:val="28"/>
          <w:szCs w:val="28"/>
        </w:rPr>
        <w:t>Священный камень.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Аллагьгъа шюкюр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Магьачкъала: Дагестанское книжное издательство, 1997. - 504 с.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Слава Аллаху.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Учьч къыл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1966. - 205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Три струны.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Мен - Совет</w:t>
      </w:r>
      <w:r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b/>
          <w:sz w:val="28"/>
          <w:szCs w:val="28"/>
        </w:rPr>
        <w:t>Союзну Ватандашыман</w:t>
      </w:r>
      <w:r w:rsidRPr="00037BEB">
        <w:rPr>
          <w:rFonts w:ascii="Times New Roman" w:hAnsi="Times New Roman" w:cs="Times New Roman"/>
          <w:sz w:val="28"/>
          <w:szCs w:val="28"/>
        </w:rPr>
        <w:t>: сборник / составитель М. Атабаев. - Махачкала: Дагучпедгиз, 1982. - 152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Я - гражданин Советского Союза.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spacing w:line="240" w:lineRule="auto"/>
        <w:ind w:left="0" w:firstLine="284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7BEB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037BE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На русском языке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Абдурагим Кандауров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2009. - 272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Большая мама - родная земля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ДНЦ  РАН, 2002. - 122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Дело N 3110. Высшая мера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Новый  день, 2003. - 388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Дело N 3110.Высшая мера.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- 3-е изд. - Махачкала: Новый день, 2008. - 518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Звезда Хакима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2010. - 296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Зов ангела</w:t>
      </w:r>
      <w:r w:rsidRPr="00037BEB">
        <w:rPr>
          <w:rFonts w:ascii="Times New Roman" w:hAnsi="Times New Roman" w:cs="Times New Roman"/>
          <w:sz w:val="28"/>
          <w:szCs w:val="28"/>
        </w:rPr>
        <w:t>. - Махачкала, 2008. - 344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Корабль спасения.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Махачкала, Эпоха, 2005 - 237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Кумыки. История, культура, традиции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Махачкала: Эпоха, 2014. - 80 с.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Мир не без добрых людей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2013. - 360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Мы все дети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одной матери-Родины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Эпоха, 2015. - 220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Похищенная смерть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Эпоха, 2008. - 251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Похищенная смерть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Эпоха, 2016. - 104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Похищенная смерть</w:t>
      </w:r>
      <w:r w:rsidRPr="00037BEB">
        <w:rPr>
          <w:rFonts w:ascii="Times New Roman" w:hAnsi="Times New Roman" w:cs="Times New Roman"/>
          <w:sz w:val="28"/>
          <w:szCs w:val="28"/>
        </w:rPr>
        <w:t>. - Москва: Советский писатель, 1968. - 82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Самоучитель кумыкского языка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Махачкала: Эпоха, 2017. - 280 с.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Чаша терпения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Юпитер, 2005. - 384 с.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709"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Человек из легенды</w:t>
      </w:r>
      <w:r w:rsidRPr="00037BEB">
        <w:rPr>
          <w:rFonts w:ascii="Times New Roman" w:hAnsi="Times New Roman" w:cs="Times New Roman"/>
          <w:sz w:val="28"/>
          <w:szCs w:val="28"/>
        </w:rPr>
        <w:t>: Сборник / Составитель М. Атабаев. - Махачкала: Дагестанское книжное издательство, 2003. - 184 с.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1"/>
          <w:numId w:val="3"/>
        </w:numPr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br w:type="page"/>
      </w: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Публикации М. С. Атабаева в периодических изданиях и сборниках</w:t>
      </w:r>
    </w:p>
    <w:p w:rsidR="00053627" w:rsidRPr="00037BEB" w:rsidRDefault="00053627" w:rsidP="00053627">
      <w:pPr>
        <w:ind w:firstLine="284"/>
        <w:contextualSpacing/>
        <w:jc w:val="center"/>
        <w:rPr>
          <w:b/>
          <w:sz w:val="28"/>
          <w:szCs w:val="28"/>
        </w:rPr>
      </w:pPr>
    </w:p>
    <w:p w:rsidR="00053627" w:rsidRPr="00037BEB" w:rsidRDefault="00053627" w:rsidP="00053627">
      <w:pPr>
        <w:ind w:firstLine="284"/>
        <w:contextualSpacing/>
        <w:jc w:val="center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Поэзия</w:t>
      </w:r>
    </w:p>
    <w:p w:rsidR="00053627" w:rsidRPr="00037BEB" w:rsidRDefault="00053627" w:rsidP="00053627">
      <w:pPr>
        <w:ind w:firstLine="284"/>
        <w:contextualSpacing/>
        <w:rPr>
          <w:b/>
          <w:sz w:val="28"/>
          <w:szCs w:val="28"/>
        </w:rPr>
      </w:pPr>
      <w:r w:rsidRPr="00037BEB">
        <w:rPr>
          <w:b/>
          <w:i/>
          <w:sz w:val="28"/>
          <w:szCs w:val="28"/>
          <w:u w:val="single"/>
        </w:rPr>
        <w:t>На кумыкском языке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-284" w:firstLine="568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Айнутдин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13.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Айнутдин: [стихотворение] // Соколенок.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>. - С. 13.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Ая-Къакъа; Юртлуларыма; Гертиликни танглагъан; Адам гечингенде; Хоншулукъ; Къойдан ит болгъан кюй //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Ленин елу. – 1976. – 30 сент.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Ая-Кака; Землякам; Истина; После смерти; Соседство; Как овца стала собакой: [стихи] // Ленинский путь. – 1976. – 30 сент.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Акъ атым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7 дек. (№ 48)</w:t>
      </w:r>
      <w:r w:rsidRPr="00037BEB">
        <w:rPr>
          <w:rFonts w:ascii="Times New Roman" w:hAnsi="Times New Roman" w:cs="Times New Roman"/>
          <w:sz w:val="28"/>
          <w:szCs w:val="28"/>
        </w:rPr>
        <w:t>. - Б. 18.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Белый конь: [рассказ] // Товарищ. 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7 дек. (№ 48)</w:t>
      </w:r>
      <w:r w:rsidRPr="00037BEB">
        <w:rPr>
          <w:rFonts w:ascii="Times New Roman" w:hAnsi="Times New Roman" w:cs="Times New Roman"/>
          <w:sz w:val="28"/>
          <w:szCs w:val="28"/>
        </w:rPr>
        <w:t>. - С. 18.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Баракалла; Бир гюн; Сюебусанг; Яхшы умутланы гюнлери; Саякъ ерни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1977. – 17 мая.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Благодарю; Один день; Если любишь; Дни хороших ожиданий; Песня пропащего мужчины: [стихи] // Ленинский путь. – 1977. – 17 мая.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Баракалла; Эсги уьй; Тазалыкъ; Ахыр бав; Сагьат; Бир гюнюм; Бойдакъны канты; Ярамай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1978. - № 1. – Б. 61-66.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Благодарю; Старый дом; Чистота; Последний сад; Часы; Один день; Жалоба холостяка; Нельзя: [стихи] // Дружба. – 1978. - № 1. – С. 61-66.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Алгъыш //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Ленин елу. – 1978. – 24 янв.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Благословение: [стихотворение] // Ленинский путь. – 1978. – 24 янв.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Тананы башы чакъы ялгъан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2006. – 1 сент. (№ 35). – Б. 19.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Большая ложь: [стихотворение] // Товарищ. - 2006. – 1 сент. (№ 35). – С. 19.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Залимлер; Алмашынгъан гьавалар; Шаир баллада; Сююнюп оьлме тарыкъ; Къурдашыма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1994. – 17 дек. (№ 50). – Б. 19.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Большие люди; Изменения климата; Надо умирать от радости: [стихи] // Товарищ. - 1994. – 17 дек. (№ 50). – С. 19.</w:t>
      </w:r>
    </w:p>
    <w:p w:rsidR="00053627" w:rsidRPr="00037BEB" w:rsidRDefault="007032F9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Уллу сёз; Шофер яшны йыры; Ата юртумну аты; Муаллим; Къыйын бола //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Ленин елу. – 1974. – 10 окт.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Большое слово; Песня шофёра; Родное село; Учитель; Трудно бывает: [стихи] // Ленинский путь. – 1974. – 10 окт.</w:t>
      </w:r>
      <w:r w:rsidR="00043EAC" w:rsidRPr="00037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C9" w:rsidRPr="00037BEB" w:rsidRDefault="00A871C9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Амай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12 апр. (№ 14)</w:t>
      </w:r>
      <w:r w:rsidRPr="00037BEB">
        <w:rPr>
          <w:rFonts w:ascii="Times New Roman" w:hAnsi="Times New Roman" w:cs="Times New Roman"/>
          <w:sz w:val="28"/>
          <w:szCs w:val="28"/>
        </w:rPr>
        <w:t>. - Б. 24.</w:t>
      </w:r>
    </w:p>
    <w:p w:rsidR="00053627" w:rsidRPr="00037BEB" w:rsidRDefault="00053627" w:rsidP="00053627">
      <w:pPr>
        <w:ind w:left="-284" w:firstLine="568"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Братишка: [стихотворение] // Товарищ. - 2013. - </w:t>
      </w:r>
      <w:r w:rsidRPr="00037BEB">
        <w:rPr>
          <w:bCs/>
          <w:sz w:val="28"/>
          <w:szCs w:val="28"/>
        </w:rPr>
        <w:t>12 апр. (№ 14)</w:t>
      </w:r>
      <w:r w:rsidRPr="00037BEB">
        <w:rPr>
          <w:sz w:val="28"/>
          <w:szCs w:val="28"/>
        </w:rPr>
        <w:t>. - С. 24.</w:t>
      </w:r>
    </w:p>
    <w:p w:rsidR="006848BF" w:rsidRPr="00037BEB" w:rsidRDefault="006848BF" w:rsidP="00053627">
      <w:pPr>
        <w:ind w:left="-284" w:firstLine="568"/>
        <w:jc w:val="both"/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Яшлыкъгъа къайтгъан йимик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6 окт. (№ 40)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Будто вернулся в детство: [стихотворение] // Товарищ.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6 окт. (№ 40)</w:t>
      </w:r>
      <w:r w:rsidRPr="00037BEB">
        <w:rPr>
          <w:rFonts w:ascii="Times New Roman" w:hAnsi="Times New Roman" w:cs="Times New Roman"/>
          <w:sz w:val="28"/>
          <w:szCs w:val="28"/>
        </w:rPr>
        <w:t>. - С. 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Намарт болма, чомарт бол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 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2апр. (№ 13).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Будь щедрым, но не лукавым: [стихи] // Товарищ.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2апр. (№ 13).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Бойнакълы; Бизге шолай буюргъан; Айбике; Къумукъ арба.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Вёрегиз, инсанлар!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1969. – 27 февр.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Будьте осторожны, люди!: [стихотворение] // Ленинский путь. – 1969. – 27 февр.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Насипли болугъуз, къурдашлар!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1970. – 14 марта.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Будьте счастливы, друзья!: [стихотворение] // Ленинский путь. – 1970. – 14 марта.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Бола; Ер тарта; Къаргъа тавуш; Аллагьгъа шюкюр!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1981. – 23 июль.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Бывает; Земля притягивает; Вороний голос; Слава богу!: [стихи] // Ленинский путь. – 1991. – 23 июля.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Язэди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1967. – 23 сент.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Было лето: [стихотворение] // Ленинский путь. – 1967. – 23 сент.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Шагьарда; Къаммакъ сибирткини йимик; Бавлар; Аш увакъ; Чайчы ва ичкичи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1985. – 10 дек.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городе; Как веник; Сады; Крошка; Хлебные крошки; Любитель чая и пьяница: [стихи] // Ленинский путь. – 1985. – 10 дек.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Ёлдаман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Дагъыстанлы къатын. – 1963. – № 3. – Б. 9.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дороге: [стихотворение] // Женщина Дагестана. – 1963. – № 3. – С. 9.</w:t>
      </w:r>
    </w:p>
    <w:p w:rsidR="007032F9" w:rsidRPr="00037BEB" w:rsidRDefault="007032F9" w:rsidP="007032F9">
      <w:pPr>
        <w:rPr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Эки мингинчи йылда; Сени сюймей боламы; Кисечи; Гьавайын затлар; Аналаны йыры; Сагъынч йыр </w:t>
      </w:r>
      <w:r w:rsidRPr="00037BEB">
        <w:rPr>
          <w:rFonts w:ascii="Times New Roman" w:hAnsi="Times New Roman" w:cs="Times New Roman"/>
          <w:sz w:val="28"/>
          <w:szCs w:val="28"/>
        </w:rPr>
        <w:t>// Дослукъ. – 1983. - № 1. – Б. 72-75.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двухтысячном году; Не любить тебя нельзя; Вещи за даром; Песня матерей; Песня любви: [стихи] // Дружба. – 1983. - № 1. – С. 72-75.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Ёлдаман </w:t>
      </w:r>
      <w:r w:rsidRPr="00037BEB">
        <w:rPr>
          <w:rFonts w:ascii="Times New Roman" w:hAnsi="Times New Roman" w:cs="Times New Roman"/>
          <w:sz w:val="28"/>
          <w:szCs w:val="28"/>
        </w:rPr>
        <w:t>// Ёлдаш. – 2009. – 6 марта (№ 9). – Б. 18.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дороге: [стихотворение] // Товарищ. - 2009. – 6 марта (№ 9). – С. 18.</w:t>
      </w:r>
    </w:p>
    <w:p w:rsidR="00A871C9" w:rsidRPr="00037BEB" w:rsidRDefault="00A871C9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Залда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1961. - № 5. – Б. 5.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зале: [стихотворение] // Дружба. – 1961. - № 5. – С. 5.</w:t>
      </w:r>
    </w:p>
    <w:p w:rsidR="00043EAC" w:rsidRPr="00037BEB" w:rsidRDefault="00043EAC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Классда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1965. - № 2. – Б. 4.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 классе: [стихотворение] // Дружба. – 1965. - № 2. – С. 4.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Валикъыз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1994. - № 2 – Б. 93-96.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Валикиз: [стихотворение] // Утренняя звезда. – 1994. - № 2 – С. 93-96.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Инамлыкъ; Ажайны канты токътамакълар; Оьз къыйыны; Гюзню гюнюнде </w:t>
      </w:r>
      <w:r w:rsidRPr="00037BEB">
        <w:rPr>
          <w:rFonts w:ascii="Times New Roman" w:hAnsi="Times New Roman" w:cs="Times New Roman"/>
          <w:sz w:val="28"/>
          <w:szCs w:val="28"/>
        </w:rPr>
        <w:t>// Дослукъ. – 1977. - № 1. – Б. 47-52.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Верность; Жалоба Ажай; Частушки; Своё горе; В осенний день: [стихи] // Дружба. – 1977. - № 1. – С. 47-52.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Дандерек гиев // </w:t>
      </w:r>
      <w:r w:rsidRPr="00037BEB">
        <w:rPr>
          <w:rFonts w:ascii="Times New Roman" w:hAnsi="Times New Roman" w:cs="Times New Roman"/>
          <w:sz w:val="28"/>
          <w:szCs w:val="28"/>
        </w:rPr>
        <w:t xml:space="preserve">Ёлдаш. – 1995. – 1 апр.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Вертлявый зять: [рассказ] // Товарищ. - 1995. – 1 апр.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Бирлик учун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1996. – 9 мая.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Во имя единства: [стихотворение] // Товарищ. - 1996. – 9 мая.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Уьстюнлюкню ал байрагън къакъгъанлар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 мая (№ 17)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17. </w:t>
      </w:r>
    </w:p>
    <w:p w:rsidR="00A871C9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Водрузившие флаг Победы: [стихи] // Товарищ.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 мая (№17)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17.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Аталар.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Къуйрукъ тапгъан Бёрюхан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16 марта (№ 11)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16.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Волк, нашедший хвост: [рассказ] // Товарищ.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16 марта (№ 11)</w:t>
      </w:r>
      <w:r w:rsidRPr="00037BEB">
        <w:rPr>
          <w:rFonts w:ascii="Times New Roman" w:hAnsi="Times New Roman" w:cs="Times New Roman"/>
          <w:sz w:val="28"/>
          <w:szCs w:val="28"/>
        </w:rPr>
        <w:t>. - С. 16.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Толкъун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Юлдуз. – 1962. - № 1. – Б. 15.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Волна: [стихотворение] // Звезда. – 1962. - № 1. – С. 15.</w:t>
      </w:r>
    </w:p>
    <w:p w:rsidR="007032F9" w:rsidRPr="00037BEB" w:rsidRDefault="007032F9" w:rsidP="007032F9">
      <w:pPr>
        <w:rPr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Сайлав; Къызардашлар, къызашлар; Умутлар; Гьей батыр //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Ленин елу. – 1989. – 30 дек.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Выбор; Наши сестры; Мечты; Эй богатырь: [стихи] // Ленинский путь. – 1989. – 30 дек.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Чыкъ сюйгеним, бавгъа чыкъ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1960. – 10 дек.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Выходи любимая в сад: [стихотворение] // Ленинский путь. – 1960. – 10 дек.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Женнетни ачгъычы къайда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1990. – 23 окт.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Где ключ от рая: [стихотворение] // Ленинский путь. – 1990. – 23 окт.</w:t>
      </w:r>
    </w:p>
    <w:p w:rsidR="00A871C9" w:rsidRPr="00037BEB" w:rsidRDefault="00A871C9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Насруддин къайда? Мола Насруддини йыры // </w:t>
      </w:r>
      <w:r w:rsidRPr="00037BEB">
        <w:rPr>
          <w:rFonts w:ascii="Times New Roman" w:hAnsi="Times New Roman" w:cs="Times New Roman"/>
          <w:sz w:val="28"/>
          <w:szCs w:val="28"/>
        </w:rPr>
        <w:t xml:space="preserve">Ёлдаш. – 1992. – 2 июля.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Где Мола Насреддин? Песня Молы Насреддина: [стихи] // Товарищ. - 1992. – 2 июля.</w:t>
      </w:r>
    </w:p>
    <w:p w:rsidR="006848BF" w:rsidRPr="00037BEB" w:rsidRDefault="006848BF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Къайда аталар, аталар къайда?! /</w:t>
      </w:r>
      <w:r w:rsidRPr="00037BEB">
        <w:rPr>
          <w:rFonts w:ascii="Times New Roman" w:hAnsi="Times New Roman" w:cs="Times New Roman"/>
          <w:sz w:val="28"/>
          <w:szCs w:val="28"/>
        </w:rPr>
        <w:t xml:space="preserve">/ Ёлдаш. - 2011.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6 мая (№ 17)</w:t>
      </w:r>
      <w:r w:rsidRPr="00037BEB">
        <w:rPr>
          <w:rFonts w:ascii="Times New Roman" w:hAnsi="Times New Roman" w:cs="Times New Roman"/>
          <w:sz w:val="28"/>
          <w:szCs w:val="28"/>
        </w:rPr>
        <w:t>. - Б. 1.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Где отцы, отцы где?!: [стихотворение] // Товарищ. - 2011.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6 мая (№ 17)</w:t>
      </w:r>
      <w:r w:rsidRPr="00037BEB">
        <w:rPr>
          <w:rFonts w:ascii="Times New Roman" w:hAnsi="Times New Roman" w:cs="Times New Roman"/>
          <w:sz w:val="28"/>
          <w:szCs w:val="28"/>
        </w:rPr>
        <w:t>. - С. 1.</w:t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Къоччакъай Жамалдин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2001. – 26 авг. (№ 34). – Б. 18.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Герой Джамалдин: [стихи] // Товарищ. - 2001. – 26 авг. (№ 34). – С. 18.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Народ мой; Осень; Король.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Къачакъ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1967. – 21 февр.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Герой: [стихотворение] // Ленинский путь. – 1967. – 21 февр.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Балчыкъ уьй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1979. – 14 апр.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Глиняный дом: [стихотворение] // Ленинский путь. – 1979. – 14 апр.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Сойлей яшлыкъ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1966. – 5 апр.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Говорит молодость: [стихотворение] // Ленинский путь. – 1966. – 5 апр.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Африканы тавушу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1962. - № 4. – Б. 18-20.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Голос Африки: [стихотворение] // Дружба. – 1962. - № 4. – С. 18-20.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Адаршай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1982. - № 2. – Б. 81-92.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Горе: [комедия-сказка] // Дружба. – 1982. - № 2. – С. 81-92. </w:t>
      </w:r>
    </w:p>
    <w:p w:rsidR="00053627" w:rsidRPr="00037BEB" w:rsidRDefault="00053627" w:rsidP="00A871C9">
      <w:pPr>
        <w:pStyle w:val="a6"/>
        <w:spacing w:line="240" w:lineRule="auto"/>
        <w:ind w:left="-284" w:firstLine="3403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// Дружба. – 1983. - № 3. – С. 107-137.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Ишчи къыз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1961. – 25 июля.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Девушка - работница: [стихотворение] // Ленинский путь. – 1961. – 25 июля.</w:t>
      </w:r>
      <w:r w:rsidR="007032F9"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="007032F9"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Ногъай къызгъа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Юлдуз. – 1960. - № 1. – Б. 9.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Девушке-ногайке: [стихотворение] // Звезда. – 1960. - № 1. – С. 9.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Хошгелдинг «Кюлбай батыр»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1987. – 19 марта.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Добро пожаловать «Богатырь Кюлбай»: [пьеса] // Ленинский путь. – 1987. – 19 марта.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Борч; Бир-эки сёз; Мени гюнюм юатмажакъ; Эсингдеми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1981. – 7 февр. </w:t>
      </w:r>
    </w:p>
    <w:p w:rsidR="006848BF" w:rsidRPr="00037BEB" w:rsidRDefault="00053627" w:rsidP="006848BF">
      <w:pPr>
        <w:rPr>
          <w:sz w:val="28"/>
          <w:szCs w:val="28"/>
        </w:rPr>
      </w:pPr>
      <w:r w:rsidRPr="00037BEB">
        <w:rPr>
          <w:sz w:val="28"/>
          <w:szCs w:val="28"/>
        </w:rPr>
        <w:t>Долг; Несколько слов; Мое солнце; Помнишь: [стихи] // Ленинский путь. – 1981. – 7 февр.</w:t>
      </w:r>
      <w:r w:rsidR="006848BF" w:rsidRPr="00037BEB">
        <w:rPr>
          <w:sz w:val="28"/>
          <w:szCs w:val="28"/>
        </w:rPr>
        <w:t xml:space="preserve"> </w:t>
      </w:r>
    </w:p>
    <w:p w:rsidR="001E58BD" w:rsidRPr="00037BEB" w:rsidRDefault="001E58BD" w:rsidP="006848BF">
      <w:pPr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Чечекли къая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1966. - № 1. – Б. 4.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Долина цветов: [стихотворение] // Дружба. – 1966. - № 1. – С. 4.</w:t>
      </w:r>
    </w:p>
    <w:p w:rsidR="006848BF" w:rsidRPr="00037BEB" w:rsidRDefault="006848BF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Бет ярыкълыкъ; Сёзлер; Эсделикни кёпюрю; Сени яшлыгъынг герек; Билдир деймен; Къонакъ; Яз эртени </w:t>
      </w:r>
      <w:r w:rsidRPr="00037BEB">
        <w:rPr>
          <w:rFonts w:ascii="Times New Roman" w:hAnsi="Times New Roman" w:cs="Times New Roman"/>
          <w:sz w:val="28"/>
          <w:szCs w:val="28"/>
        </w:rPr>
        <w:t>// Ленин елу. – 1971. – 25 мая.</w:t>
      </w:r>
    </w:p>
    <w:p w:rsidR="00053627" w:rsidRPr="00037BEB" w:rsidRDefault="00053627" w:rsidP="00053627">
      <w:pPr>
        <w:ind w:left="-284" w:firstLine="568"/>
        <w:rPr>
          <w:sz w:val="28"/>
          <w:szCs w:val="28"/>
        </w:rPr>
      </w:pPr>
      <w:r w:rsidRPr="00037BEB">
        <w:rPr>
          <w:sz w:val="28"/>
          <w:szCs w:val="28"/>
        </w:rPr>
        <w:t>Душевная красота; Слова; Мост памяти; Мне нужна твоя молодость; Прошу тебя, сообщи; Гость; Весеннее утро: [стихотворение] // Ленинский путь. – 1971. – 25 мая.</w:t>
      </w:r>
    </w:p>
    <w:p w:rsidR="006848BF" w:rsidRPr="00037BEB" w:rsidRDefault="006848BF" w:rsidP="00053627">
      <w:pPr>
        <w:ind w:left="-284" w:firstLine="568"/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Агъавум арив бола, татли бола // </w:t>
      </w:r>
      <w:r w:rsidRPr="00037BEB">
        <w:rPr>
          <w:rFonts w:ascii="Times New Roman" w:hAnsi="Times New Roman" w:cs="Times New Roman"/>
          <w:sz w:val="28"/>
          <w:szCs w:val="28"/>
        </w:rPr>
        <w:t xml:space="preserve">Къарчыгъа. – 1990. - № 6. – Б. 6.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Дядя бывает хорошим, добрым: [стихотворение] // Соколенок. – 1990. - № 6. – С. 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Къайдагъы бош умутлагъа байланып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2002. – 6 сент. (№ 37). – Б. 18.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Если верить пустым обещаниям: [стихи] // Товарищ. - 2002. – 6 сент. (№ 37). – С. 18.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Не отчитываюсь; Человек; Долги.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Юрегинде Ленин болса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1969. – 6 нояб.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Если в сердце твоем Ленин: [стихотворение] // Ленинский путь. – 1969. – 6 нояб.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Юрегинде Ленин болса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1970. – 23 апр.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Если в сердце твоем Ленин: [стихотворение] // Ленинский путь. – 1970. – 23 апр.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Къол тийдирсе комсомол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1958. - № 4. – Б. 98.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Если руки приложит комсомол: [стихотворение] // Дружба. – 1958. - № 4. – С. 98.</w:t>
      </w:r>
    </w:p>
    <w:p w:rsidR="007032F9" w:rsidRPr="00037BEB" w:rsidRDefault="007032F9" w:rsidP="007032F9">
      <w:pPr>
        <w:rPr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Яша, «Къарчыгъа», яша!; Яшлардан ачыкъ кагъыз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1994. – 10 дек.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Живи, «Соколенок», живи!; Открытое письмо от детей: [стихи] // Товарищ. – 1994. – 10 дек.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Турналар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1970. – 4 апр.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Журавли: [стихотворение] // Ленинский путь. – 1970. – 4 апр.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Гийирди; Бёрк; Молодец; Вагонлар-аранлар; Гиччипав; Мурадны дарманы; Агъавум гетегенде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Дослукъ. – 1978. - № 4. – Б. 78-82.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Завел; Шашка; Молодец; Вагоны-конюшни; Малыш; Лекарство Мурада; Когда уходил старший брат: [стихи] // Дружба. – 1978. - № 4. – С. 78-82.</w:t>
      </w:r>
    </w:p>
    <w:p w:rsidR="00A871C9" w:rsidRPr="00037BEB" w:rsidRDefault="00A871C9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Бёрюню авзун байлап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1963. – 17 авг.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Закрыв пасть волку: [стихотворение] // Ленинский путь. – 1963. – 17 авг.</w:t>
      </w:r>
      <w:r w:rsidR="006848BF" w:rsidRPr="00037BEB">
        <w:rPr>
          <w:rFonts w:ascii="Times New Roman" w:hAnsi="Times New Roman" w:cs="Times New Roman"/>
          <w:sz w:val="28"/>
          <w:szCs w:val="28"/>
        </w:rPr>
        <w:t>,</w:t>
      </w:r>
    </w:p>
    <w:p w:rsidR="006848BF" w:rsidRPr="00037BEB" w:rsidRDefault="006848BF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Уллубийни юлдузу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1988. – № 2. – Б. 95.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Звезда Уллубия: [стихотворение] // Литературный Дагестан. – 1988. – № 2. – С. 95.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Ер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1991. – 23 нояб.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Земля: [стихотворение] // Ленинский путь. – 1991. – 23 нояб.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Къыш гелди; Солдат яшлар; Баракалла; Гече; Жие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Къарчыгъа.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4-6. </w:t>
      </w:r>
    </w:p>
    <w:p w:rsidR="00053627" w:rsidRPr="00037BEB" w:rsidRDefault="00053627" w:rsidP="00053627">
      <w:pPr>
        <w:ind w:left="-284" w:firstLine="568"/>
        <w:rPr>
          <w:sz w:val="28"/>
          <w:szCs w:val="28"/>
        </w:rPr>
      </w:pPr>
      <w:r w:rsidRPr="00037BEB">
        <w:rPr>
          <w:sz w:val="28"/>
          <w:szCs w:val="28"/>
        </w:rPr>
        <w:t xml:space="preserve">Зима пришла; Солдаты; Благодарю; Ночь; Собирает: [стихи] // Соколенок. - 2014. - </w:t>
      </w:r>
      <w:r w:rsidRPr="00037BEB">
        <w:rPr>
          <w:bCs/>
          <w:sz w:val="28"/>
          <w:szCs w:val="28"/>
        </w:rPr>
        <w:t>№ 1</w:t>
      </w:r>
      <w:r w:rsidRPr="00037BEB">
        <w:rPr>
          <w:sz w:val="28"/>
          <w:szCs w:val="28"/>
        </w:rPr>
        <w:t>. - С. 4-6.</w:t>
      </w:r>
    </w:p>
    <w:p w:rsidR="006848BF" w:rsidRPr="00037BEB" w:rsidRDefault="006848BF" w:rsidP="00053627">
      <w:pPr>
        <w:ind w:left="-284" w:firstLine="568"/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Къумукъну айтылгъан адамы эди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 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18 авг. (№ 33)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Знаменитый кумык: [стихотворение] // Товарищ.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18 авг. (№ 33)</w:t>
      </w:r>
      <w:r w:rsidRPr="00037BEB">
        <w:rPr>
          <w:rFonts w:ascii="Times New Roman" w:hAnsi="Times New Roman" w:cs="Times New Roman"/>
          <w:sz w:val="28"/>
          <w:szCs w:val="28"/>
        </w:rPr>
        <w:t>. - С. 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Байрагъым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Дослукъ. – 1961. - № 3. – Б. 6-10.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Знамя мое: [стихотворение] // Дружба. – 1961. - № 3. – С. 6-10.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Янгъы шиъруларындан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2001. – 29 сент. (№ 39). – Б. 19.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Из новых стихов: [стихи] // Товарищ. - 2001. – 29 сент. (№ 39). – С. 19.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Кусок хлеба; Песнь; Поэт; Одна дорога.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6848BF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Къурдашымны кагъызындан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2005. - № 4 – Б. 91, 94.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Из письма друга: [стихотворение] // Утренняя звезда. – 2005. - № 4 – С. 91, 94.</w:t>
      </w:r>
    </w:p>
    <w:p w:rsidR="007032F9" w:rsidRPr="00037BEB" w:rsidRDefault="007032F9" w:rsidP="007032F9">
      <w:pPr>
        <w:rPr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Атлар; Ялгъан къайдан чыкъгъан; Къояннав; Къаттыгюн; Байдакъланы гьужуму; Къуш насип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1985. – 25 сент. 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Имена; Ложь; Заяц; Воскресенье; Настроение холостяков; Птичье счастье: [стихи] // Ленинский путь. – 1985. – 25 сент.</w:t>
      </w:r>
    </w:p>
    <w:p w:rsidR="00053627" w:rsidRPr="00037BEB" w:rsidRDefault="00053627" w:rsidP="00053627">
      <w:pPr>
        <w:pStyle w:val="a6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Йырчы Къазакъ; Аллагьгъа шюкюр; Кимдир; Умутум; Ана тилде; Къыйын гюн; Май байрам; Къаргъа тавуш; Яла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Тангчолпан. – 1992. - № 3.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Ирчи Казак; Слава Аллаху; Кто; Надежда; В родном языке; Тяжелый день; Майский праздник: [стихи] // Утренняя звезда. – 1992. - № 3.</w:t>
      </w:r>
    </w:p>
    <w:p w:rsidR="001E58BD" w:rsidRPr="00037BEB" w:rsidRDefault="001E58BD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Алтын къазны ашагъан кюй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12 сент. (№ 36)</w:t>
      </w:r>
      <w:r w:rsidRPr="00037BEB">
        <w:rPr>
          <w:rFonts w:ascii="Times New Roman" w:hAnsi="Times New Roman" w:cs="Times New Roman"/>
          <w:sz w:val="28"/>
          <w:szCs w:val="28"/>
        </w:rPr>
        <w:t>. - Б. 17.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Как золотого гуся съели: [рассказ] // Товарищ.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12 сент. (№ 36)</w:t>
      </w:r>
      <w:r w:rsidRPr="00037BEB">
        <w:rPr>
          <w:rFonts w:ascii="Times New Roman" w:hAnsi="Times New Roman" w:cs="Times New Roman"/>
          <w:sz w:val="28"/>
          <w:szCs w:val="28"/>
        </w:rPr>
        <w:t>. - С. 17.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Мен тас болгъан кюй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- 1991.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3-5.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Как я заблудился: [стихотворение] // Соколенок. - 1991.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>. - С. 3-5.</w:t>
      </w:r>
    </w:p>
    <w:p w:rsidR="006848BF" w:rsidRPr="00037BEB" w:rsidRDefault="006848BF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Сюйдюм таш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1984. - № 3. – Б. 20-32.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Камень любви: [отрывок из поэмы] // Дружба. – 1984. - № 3. – С. 20-32.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Сюйдюм таш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- 2016.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10 июня (№ 23).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Б. 12; - </w:t>
      </w:r>
      <w:r w:rsidRPr="00037BEB">
        <w:rPr>
          <w:rFonts w:ascii="Times New Roman" w:hAnsi="Times New Roman" w:cs="Times New Roman"/>
          <w:bCs/>
          <w:sz w:val="28"/>
          <w:szCs w:val="28"/>
        </w:rPr>
        <w:t>17 июня (№ 24).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Б. 12; - </w:t>
      </w:r>
      <w:r w:rsidRPr="00037BEB">
        <w:rPr>
          <w:rFonts w:ascii="Times New Roman" w:hAnsi="Times New Roman" w:cs="Times New Roman"/>
          <w:bCs/>
          <w:sz w:val="28"/>
          <w:szCs w:val="28"/>
        </w:rPr>
        <w:t>1 июля (№ 26).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Б. 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Камень любви: [поэма] // Товарищ. - 2016.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10 июня (№ 23).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12.; - </w:t>
      </w:r>
      <w:r w:rsidRPr="00037BEB">
        <w:rPr>
          <w:rFonts w:ascii="Times New Roman" w:hAnsi="Times New Roman" w:cs="Times New Roman"/>
          <w:bCs/>
          <w:sz w:val="28"/>
          <w:szCs w:val="28"/>
        </w:rPr>
        <w:t>17 июня (№ 24).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12.; - </w:t>
      </w:r>
      <w:r w:rsidRPr="00037BEB">
        <w:rPr>
          <w:rFonts w:ascii="Times New Roman" w:hAnsi="Times New Roman" w:cs="Times New Roman"/>
          <w:bCs/>
          <w:sz w:val="28"/>
          <w:szCs w:val="28"/>
        </w:rPr>
        <w:t>1 июля (№ 26).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Таш улан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1973. – 9 мая.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Каменный парень: [баллада] // Ленинский путь. – 1973. – 9 мая.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Сен эсиме тюшгенде; Бир люньяда; Йыллар гетди, гёресен; Гюлзар; Биз гюнагьлы тюгюлбюз; Кериван гечер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1983. – 13 сент. </w:t>
      </w:r>
    </w:p>
    <w:p w:rsidR="00053627" w:rsidRPr="00037BEB" w:rsidRDefault="00053627" w:rsidP="00053627">
      <w:pPr>
        <w:ind w:left="-284" w:firstLine="568"/>
        <w:rPr>
          <w:sz w:val="28"/>
          <w:szCs w:val="28"/>
        </w:rPr>
      </w:pPr>
      <w:r w:rsidRPr="00037BEB">
        <w:rPr>
          <w:sz w:val="28"/>
          <w:szCs w:val="28"/>
        </w:rPr>
        <w:t>Когда я тебя вспомню; В мире; Годы ушли; Гюлзар; Мы не виноваты: [стихотворение] // Ленинский путь. – 1983. – 13 сент.</w:t>
      </w:r>
    </w:p>
    <w:p w:rsidR="006848BF" w:rsidRPr="00037BEB" w:rsidRDefault="006848BF" w:rsidP="00053627">
      <w:pPr>
        <w:ind w:left="-284" w:firstLine="568"/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Къоркъмас Жалал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29 сен. (№ 39)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Коркмас Джалал: [стихотворение, посвященное Дж. Коркмасову] // Товарищ.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29 сен. (№ 39)</w:t>
      </w:r>
      <w:r w:rsidRPr="00037BEB">
        <w:rPr>
          <w:rFonts w:ascii="Times New Roman" w:hAnsi="Times New Roman" w:cs="Times New Roman"/>
          <w:sz w:val="28"/>
          <w:szCs w:val="28"/>
        </w:rPr>
        <w:t>. - С. 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Къоркъмаскъала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1980. – 17 июня.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Коркмаскала: [стихотворение] // Ленинский путь. – 1980. – 17 июня.</w:t>
      </w:r>
    </w:p>
    <w:p w:rsidR="007032F9" w:rsidRPr="00037BEB" w:rsidRDefault="007032F9" w:rsidP="007032F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Аривлюк; Адам болмаса; Биргече; Айтар эдим; Ябушув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1969. – 27 мая.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Красота; Если нет человека; Однажды ночью; Сказал бы; Драка: [стихи] // Ленинский путь. – 1969. – 27 мая.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Оьзлер йимик исбайы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Дагъыстанлы къатын. – 1977. – № 1. – Б. 19.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Красивые девушки: [стихотворение] // Женщина Дагестана. – 1977. – № 1. – С. 19.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Кимесе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6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Кто то: [стихотворение] // Соколенок.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6</w:t>
      </w:r>
      <w:r w:rsidRPr="00037BEB">
        <w:rPr>
          <w:rFonts w:ascii="Times New Roman" w:hAnsi="Times New Roman" w:cs="Times New Roman"/>
          <w:sz w:val="28"/>
          <w:szCs w:val="28"/>
        </w:rPr>
        <w:t>. - С. 1</w:t>
      </w:r>
    </w:p>
    <w:p w:rsidR="001E58BD" w:rsidRPr="00037BEB" w:rsidRDefault="001E58BD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Атъёкъ къуш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Дагъыстанлы къатын. - 1968.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11.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Кукушка: [стихотворение] // Женщина Дагестана. - 1968.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</w:t>
      </w:r>
      <w:r w:rsidRPr="00037BEB">
        <w:rPr>
          <w:rFonts w:ascii="Times New Roman" w:hAnsi="Times New Roman" w:cs="Times New Roman"/>
          <w:sz w:val="28"/>
          <w:szCs w:val="28"/>
        </w:rPr>
        <w:t>. - С. 11.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Къазакъны излей къумукъ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1996. - № 1.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Кумык ищет Казака: [стихи] // Утренняя звезда. – 1996. - № 1.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 тюзюм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4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Кумыкская равнина: [стихотворение] // Соколенок.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4</w:t>
      </w:r>
      <w:r w:rsidRPr="00037BEB">
        <w:rPr>
          <w:rFonts w:ascii="Times New Roman" w:hAnsi="Times New Roman" w:cs="Times New Roman"/>
          <w:sz w:val="28"/>
          <w:szCs w:val="28"/>
        </w:rPr>
        <w:t>. - С. 1.</w:t>
      </w:r>
    </w:p>
    <w:p w:rsidR="006848BF" w:rsidRPr="00037BEB" w:rsidRDefault="006848BF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 тюзюм; Сен гёрюнюп къаласан; Жавап кагъыз; Къуру къашыкъ; Уя; Къатын; Сююв; Къабурлар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1988. – 14 апр.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Кумыкская равнина; Вижу тебя; Ответное письмо; Чистая ложка; Гнездо; Женщина; Любовь; Могилы: [стихотворение] // Ленинский путь. – 1988. – 14 апр.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Аш гесек; Оьгюз арба; Темир-агъа; Девлер сатыла буса; Маймунну тутагъан кюй; Сыян къатын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1984. - № 1. – Б. 60-64.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Кусок хлеба; Арба; Темир-ага; Обезьяна; Цыганка: [стихи] // Дружба. – 1984. - № 1. – С. 60-64.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Ленинге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1960. - № 2. – Б. 5.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Ленину: [стихотворение] // Дружба. – 1960. - № 2. – С. 5.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Яйгъа чыкъгъанда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1975. – 20 мая.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Летом: [стихотворение] // Ленинский путь. – 1975. – 20 мая.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Магьаммат – Вакил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2005. - № 2 – Б. 22, 26.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Магомед - Вакилл: [стихотворение, посвященное М.-В. Темирову] // Утренняя звезда. – 2005. - № 2 – С. 22, 26.</w:t>
      </w:r>
    </w:p>
    <w:p w:rsidR="007032F9" w:rsidRPr="00037BEB" w:rsidRDefault="007032F9" w:rsidP="007032F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Май байрам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1978. – 1 мая.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Майский праздник: [стихотворение] // Ленинский путь. – 1978. – 1 мая.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Май байрам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1982. – 1 мая.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Майский праздник: [стихотворение] // Ленинский путь. – 1982. – 1 мая.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Май байрам; Елгъа чыгъагъанда; Тангда; Бизин сююв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1965. - № 2. – Б. 63-66.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Майский праздник; Отправляясь в дорогу; Завтра; Наша любовь: [стихи] // Дружба. – 1965. – № 2. – С. 63-66.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Гиччипав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– 1981. - № 6.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Малыш: [стихотворение] // Соколенок. – 1981. - № 6.</w:t>
      </w:r>
    </w:p>
    <w:p w:rsidR="001E58BD" w:rsidRPr="00037BEB" w:rsidRDefault="001E58BD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Анама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Юлдуз. – 1962. - № 1. – Б. 15.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Матери: [стихотворение] // Звезда. – 1962. - № 1. – С. 15.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Аналар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Дагъыстанлы къатын.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2017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15.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Матери: [стихотворение] // Женщина Дагестана.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2017</w:t>
      </w:r>
      <w:r w:rsidRPr="00037BEB">
        <w:rPr>
          <w:rFonts w:ascii="Times New Roman" w:hAnsi="Times New Roman" w:cs="Times New Roman"/>
          <w:sz w:val="28"/>
          <w:szCs w:val="28"/>
        </w:rPr>
        <w:t>. - С. 15.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Машин аврув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1976. - № 2. – Б. 69-70.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Машинная болезнь: [стихотворение] // Дружба. – 1976. - № 2. – С. 69-70.</w:t>
      </w:r>
    </w:p>
    <w:p w:rsidR="00053627" w:rsidRPr="00037BEB" w:rsidRDefault="00053627" w:rsidP="00053627">
      <w:pPr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Маякъ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1991. - № 1 – Б. 59-63.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Маяк: [стихотворение] // Утренняя звезда. – 1991. - № 1 – С. 59-63.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Дунья; Таш улан; Шофер яшны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1973. - № 2. – Б. 53-54.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Мир; Каменный мальчик; Песня шофера: [стихотворение] // Дружба. – 1973. - № 2. – С. 53-54.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Парахатлыкъ; Ананы йыры; Таш йыр; Тюкенде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1985. – 14 мая.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Мир; Песня матери; Каменная песня; В магазине: [стихи] // Ленинский путь. – 1985. – 14 мая.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Дюньябыз бузулмажакъ, адамлар бузулмаса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1991. – 5 нояб.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Мир не рушим, пока люди в нем чисты: [стихотворение] // Ленинский путь. – 1991. – 5 нояб.</w:t>
      </w:r>
    </w:p>
    <w:p w:rsidR="007032F9" w:rsidRPr="00037BEB" w:rsidRDefault="007032F9" w:rsidP="007032F9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37BEB">
        <w:rPr>
          <w:b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Мени гюнюм; Яшлыгъымны оьзени; Сюювню ёмагъы; Бирге охугъан яшлар; Тазала; Яшав тереги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1982. - № 1.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Мой день; Река моей юности; Сказка любви; Одноклассники; Чисто; Дерево жизни: [стихи] // Дружба. – 1982. - № 1.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Къурдашым (памяти Айнутдина Моллаева); Алкъылыч; Алгъыш; Гечелик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Тангчолпан. – 1994. - № 6 – Б. 46-49.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Мой друг; Алклыч; Благословение; Ночь: [стихи] // Утренняя звезда. – 1994. - № 6 – С. 46-49.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 элим; Батыр; Насипли гюн; Олар; Умут; Сайлавлар; О яш екъ; Огь аналар; Бир керен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1989. – № 2. – Б. 51-56.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Мой кумыкский край; Герой; Счастливый день; Они; Надежда; Выборы; Ох, матеря; Однажды: [стихи] // Литературный Дагестан. – 1989. – № 2. – С. 51-56.</w:t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Суратларым; Къозум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1968. – 15 окт.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Мои рисунки; Ягненок: [стихотворение] // Ленинский путь. – 1968. – 15 окт.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Яш къарчыгъалар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1984. – 20 окт.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Молодые ястребы: [стихотворение] // Ленинский путь. – 1984. – 20 окт.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Мени элим-СССР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1972. - № 4. – Б. 17.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Моя страна-СССР: [стихотворение] // Дружба. – 1972. - № 4. – С. 17.</w:t>
      </w:r>
    </w:p>
    <w:p w:rsidR="00053627" w:rsidRPr="00037BEB" w:rsidRDefault="00053627" w:rsidP="00053627">
      <w:pPr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Гьакъылбайлыгъы булангъы Абусупиян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21 сен. (№ 37)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19.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Мудрый Абусупьян: [стихотворение, посвященное А. Акаеву, к 140-летию] // Товарищ. 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21 сен. (№ 37)</w:t>
      </w:r>
      <w:r w:rsidRPr="00037BEB">
        <w:rPr>
          <w:rFonts w:ascii="Times New Roman" w:hAnsi="Times New Roman" w:cs="Times New Roman"/>
          <w:sz w:val="28"/>
          <w:szCs w:val="28"/>
        </w:rPr>
        <w:t>. - С. 19.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Биз барбыз чы, биз барбыз!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24 авг. (№ 33)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Мы ведь есть, мы есть!: [стихотворение] // Товарищ. 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24 авг. (№ 33)</w:t>
      </w:r>
      <w:r w:rsidRPr="00037BEB">
        <w:rPr>
          <w:rFonts w:ascii="Times New Roman" w:hAnsi="Times New Roman" w:cs="Times New Roman"/>
          <w:sz w:val="28"/>
          <w:szCs w:val="28"/>
        </w:rPr>
        <w:t>. - С. 18.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Эр намусун ер этмедик бир де биз; Гёзьяш ва тере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1971. - № 2. – Б. 67-68.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Мы не уронили честь; Слезы и пот: [стихи] // Дружба. – 1971. - № 2. – С. 67-68.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Биз къурабыз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1962. – 4 авг.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Мы созидаем: [стихотворение] // Ленинский путь. – 1962. – 4 авг.</w:t>
      </w:r>
    </w:p>
    <w:p w:rsidR="007032F9" w:rsidRPr="00037BEB" w:rsidRDefault="007032F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Бизин ёлка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1970. – 6 янв.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Наша ёлка: [стихотворение] // Ленинский путь. – 1970. – 6 янв.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Бизин юрт; Къызыл-ала алмалар; Оьзюм; Йырчылар; Чечек сююне; Ери ёкъгъа олтурма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5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2-3.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Наш дом; Красные яблоки; Я; Песняры; Цветок радуется; Нет своего места: [стихи] // Соколенок.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5</w:t>
      </w:r>
      <w:r w:rsidRPr="00037BEB">
        <w:rPr>
          <w:rFonts w:ascii="Times New Roman" w:hAnsi="Times New Roman" w:cs="Times New Roman"/>
          <w:sz w:val="28"/>
          <w:szCs w:val="28"/>
        </w:rPr>
        <w:t>. - С. 2-3.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Инанмай; Савболлашыв; Эс геле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Тенглик. – 1991. – (№ 3). – март.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Не верю; Прощание; Воспоминание: [стихи] // Равенство. – 1991. – (№ 3). – март.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Аллагъ сызлагъа алданмакъдан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1992. – 31 марта.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Не дай Аллах поверить безбожникам: [стихотворение] // Товарищ. – 1992. – 31 марта.</w:t>
      </w:r>
    </w:p>
    <w:p w:rsidR="007032F9" w:rsidRPr="00037BEB" w:rsidRDefault="007032F9" w:rsidP="007032F9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Аллагь гёрсетмесин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2007. – 2 февр. (№ 5). – Б. 18.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Не дай Аллах: [стихотворение] // Товарищ. - 2007. – 2 февр. (№ 5). – С. 18.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Яш эдик бираз алда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1990. – 25 авг.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Недавно мы были молодыми: [стихотворение] // Ленинский путь. – 1990. – 25 авг.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Белгисиз солдат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1984. – 3 нояб.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Неизвестный солдат: [стихотворение] // Ленинский путь. – 1984. – 3 нояб.</w:t>
      </w:r>
    </w:p>
    <w:p w:rsidR="00053627" w:rsidRPr="00037BEB" w:rsidRDefault="00053627" w:rsidP="00053627">
      <w:pPr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Белгисиз солдат; Таш йыр; Чиркей денгиз; Яхшылыкълар гёмюлмей; Пагьму; Ананы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1985. - № 4. – Б. 70.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Неизвестный солдат; Каменная песня; Чиркейское море; Хорошее не забывается; Талант; Песня матери: [стихи] // Дружба. – 1985. - № 4. – С. 70.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Кютюлмеген васият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1990. – 1 янв.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Неисполненное завещание: [стихотворение] // Ленинский путь. – 1990. – 1 янв.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Янгы йыл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1975. - № 6. – Б. 1.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Новый год: [стихи] // Дружба. – 1975. - № 6. – С. 1.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Ногъай къыз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1980. – 30 дек.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Ногайка: [стихотворение] // Ленинский путь. – 1980. – 30 дек.</w:t>
      </w:r>
    </w:p>
    <w:p w:rsidR="007032F9" w:rsidRPr="00037BEB" w:rsidRDefault="007032F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Гечеги учгъунлар Янгы ярыкъ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1963. – 12 февр.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Ночные искры: [стихотворение] // Ленинский путь. – 1963. – 12 февр.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 халкъны йырлай туруп гелгенмен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 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10 апр. (№ 14)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О кумыках пою я свои песни: [стихи] // Товарищ.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10 апр. (№ 14)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Къумукъ халкъым; Давну яшлары; Халкъ булан бол, халкъ булан; Юрек; «Ёлдаш»  газет; Къумукъ бирлик; Ашгъарам; Акъ кагъызлар; Шаирлер; Ана; Насип; Яхшылыкъ.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Миллет</w:t>
      </w:r>
      <w:r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b/>
          <w:sz w:val="28"/>
          <w:szCs w:val="28"/>
        </w:rPr>
        <w:t>яздырагъанлар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1994. – 9 июля.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Обедняющие нацию: [стихи] // Товарищ. - 1994. – 9 июля.</w:t>
      </w:r>
    </w:p>
    <w:p w:rsidR="007032F9" w:rsidRPr="00037BEB" w:rsidRDefault="007032F9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Ярайгъан бир яхсай явлукъ излеймен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14 окт. (№ 40)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Один большой платок ищу: [стихи] // Товарищ. - 2011.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14 окт. (№ 40)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Сёнмейген юлдузлар; Йырчы Къазакъ; Яхсай явлукъ; Мени гюнюм; Къатынлагъа эсделик; Къара явлукъ; Гьайвалар чечек ачгъан; Сени уьюнг; Ногъай къыз.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Анам деп бир айтгъан бусанг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- 2016. - </w:t>
      </w:r>
      <w:r w:rsidRPr="00037BEB">
        <w:rPr>
          <w:rFonts w:ascii="Times New Roman" w:hAnsi="Times New Roman" w:cs="Times New Roman"/>
          <w:bCs/>
          <w:sz w:val="28"/>
          <w:szCs w:val="28"/>
        </w:rPr>
        <w:t>4 март. (№ 9).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Б. 12.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Один раз хоть сказала бы мама: [стихи] // Товарищ. - 2016. - </w:t>
      </w:r>
      <w:r w:rsidRPr="00037BEB">
        <w:rPr>
          <w:rFonts w:ascii="Times New Roman" w:hAnsi="Times New Roman" w:cs="Times New Roman"/>
          <w:bCs/>
          <w:sz w:val="28"/>
          <w:szCs w:val="28"/>
        </w:rPr>
        <w:t>4 март. (№ 9).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12.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Белгисиз солдат; Сююв; Гечеги намаз; Нюрлю къыз; Вай анам яшлыкъ заман.</w:t>
      </w:r>
    </w:p>
    <w:p w:rsidR="00053627" w:rsidRPr="00037BEB" w:rsidRDefault="00053627" w:rsidP="00053627">
      <w:pPr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Шишген ине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1966. – 24 дек.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Опухшая иголка: [стихотворение] // Ленинский путь. – 1966. – 24 дек.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Аталар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9 мая (№№ 18-19)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Отцы: [стихотворение] // Товарищ.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9 мая (№№ 18-19)</w:t>
      </w:r>
      <w:r w:rsidRPr="00037BEB">
        <w:rPr>
          <w:rFonts w:ascii="Times New Roman" w:hAnsi="Times New Roman" w:cs="Times New Roman"/>
          <w:sz w:val="28"/>
          <w:szCs w:val="28"/>
        </w:rPr>
        <w:t>. - С. 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Аталар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7-8.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Отцы: [песня] / музыка Х. Батыргишиев / Соколенок.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>. - С. 7-8.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Аталар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1993. - № 1 – Б. 84.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Отцы: [стихотворение] // Утренняя звезда. – 1993. - № 1 – С. 84.</w:t>
      </w:r>
    </w:p>
    <w:p w:rsidR="007032F9" w:rsidRPr="00037BEB" w:rsidRDefault="007032F9" w:rsidP="007032F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Аталар; Тенглилериме; Мен яшавдан таймагъанман; Елдаман; Шагьардагъы ажайны канты; Ярамай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1979.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3-4</w:t>
      </w:r>
      <w:r w:rsidRPr="00037BEB">
        <w:rPr>
          <w:rFonts w:ascii="Times New Roman" w:hAnsi="Times New Roman" w:cs="Times New Roman"/>
          <w:sz w:val="28"/>
          <w:szCs w:val="28"/>
        </w:rPr>
        <w:t xml:space="preserve">. – Б. 377-385.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Отцы; Сверстникам; Я насытился жизнью; В пути; Жалоба городской бабушки; Нельзя: [стихи] // Дружба. – 1979.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3-4</w:t>
      </w:r>
      <w:r w:rsidRPr="00037BEB">
        <w:rPr>
          <w:rFonts w:ascii="Times New Roman" w:hAnsi="Times New Roman" w:cs="Times New Roman"/>
          <w:sz w:val="28"/>
          <w:szCs w:val="28"/>
        </w:rPr>
        <w:t>. – Б. 377-385.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Аталар; Тенглилериме; Мен яшавдан таймагъанман; Елдаман; Шагьардагъы ажайны канты; Ярамай; Не къолай?; Намаз; Къурдашыма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1994. – Б. 222-235.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Отцы; Сверстникам; Я насытился жизнью; В пути; Жалоба городской бабушки; Нельзя; Что лучше; Молитва; Другу: [стихи] // Утренняя звезда. – 1994. – С. 222-235.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Бир совхозну отчету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1987. – № 3. – Б. 80. </w:t>
      </w:r>
    </w:p>
    <w:p w:rsidR="00053627" w:rsidRPr="00037BEB" w:rsidRDefault="00053627" w:rsidP="0068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Отчет одного совхоза: [стихи] // Литературный Дагестан. – 1987. – № 3. – С. 80.</w:t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Кюллюк; Геч къонакъ; Биревге; Эки тил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1965. – 28 авг. </w:t>
      </w:r>
    </w:p>
    <w:p w:rsidR="00053627" w:rsidRPr="00037BEB" w:rsidRDefault="00053627" w:rsidP="006848BF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Пепельница; Поздний гость; Кто-то; Два языка: [стихи] // Ленинский путь. – 1965. – 28 авг.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Памятникни алдында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1968. – 20 апр. </w:t>
      </w:r>
    </w:p>
    <w:p w:rsidR="00053627" w:rsidRPr="00037BEB" w:rsidRDefault="00053627" w:rsidP="006848BF">
      <w:pPr>
        <w:ind w:firstLine="567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Перед памятником: [стихотворение] // Ленинский путь. – 1968. – 20 апр.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 шаирлени, йыр баву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 . - 1994.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14 янв</w:t>
      </w:r>
      <w:r w:rsidRPr="00037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27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Песенный сад кумыкских поэтов: [стихотворение] // Товарищ. - 1994.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14 янв.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Пилни йыры </w:t>
      </w:r>
      <w:r w:rsidRPr="00037BEB">
        <w:rPr>
          <w:rFonts w:ascii="Times New Roman" w:hAnsi="Times New Roman" w:cs="Times New Roman"/>
          <w:sz w:val="28"/>
          <w:szCs w:val="28"/>
        </w:rPr>
        <w:t>// Тангчолпан. – 2001. - № 1 – Б. 31-35.</w:t>
      </w:r>
    </w:p>
    <w:p w:rsidR="00053627" w:rsidRPr="00037BEB" w:rsidRDefault="00053627" w:rsidP="006848BF">
      <w:pPr>
        <w:ind w:firstLine="567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Песнь слона: [стихи] // Утренняя звезда. – 2001. - № 1 – С. 31-35.</w:t>
      </w:r>
    </w:p>
    <w:p w:rsidR="00053627" w:rsidRPr="00037BEB" w:rsidRDefault="00053627" w:rsidP="006848BF">
      <w:pPr>
        <w:ind w:firstLine="567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Содержание: Добро пожаловать; Черноглазое мое счастье; Зайнаб; Встретил тебя.</w:t>
      </w:r>
    </w:p>
    <w:p w:rsidR="006848BF" w:rsidRPr="00037BEB" w:rsidRDefault="006848BF" w:rsidP="00053627">
      <w:pPr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Йыр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1975. – 26 июля. </w:t>
      </w:r>
    </w:p>
    <w:p w:rsidR="00053627" w:rsidRPr="00037BEB" w:rsidRDefault="00053627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Песня: [стихотворение] // Ленинский путь. – 1975. – 26 июля.</w:t>
      </w:r>
    </w:p>
    <w:p w:rsidR="006848BF" w:rsidRPr="00037BEB" w:rsidRDefault="006848BF" w:rsidP="000536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Абдулгьакимни йиры; Уьстюнлюкню гюнюнде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5 мая (№ 18)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12. </w:t>
      </w:r>
    </w:p>
    <w:p w:rsidR="00053627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Песня Абдулхакиму; В день победы: [песня и стихотворение] // Товарищ.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5 мая (№ 18)</w:t>
      </w:r>
      <w:r w:rsidRPr="00037BEB">
        <w:rPr>
          <w:rFonts w:ascii="Times New Roman" w:hAnsi="Times New Roman" w:cs="Times New Roman"/>
          <w:sz w:val="28"/>
          <w:szCs w:val="28"/>
        </w:rPr>
        <w:t>. - С. 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Атабайны йыры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Дагъыстанлы къатын.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7. </w:t>
      </w:r>
    </w:p>
    <w:p w:rsidR="007032F9" w:rsidRPr="00037BEB" w:rsidRDefault="00053627" w:rsidP="007032F9">
      <w:pPr>
        <w:pStyle w:val="a6"/>
        <w:widowControl w:val="0"/>
        <w:autoSpaceDE w:val="0"/>
        <w:autoSpaceDN w:val="0"/>
        <w:adjustRightInd w:val="0"/>
        <w:spacing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Песня Атабая: [стихотворение] // Женщина Дагестана.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>. - С. 7.</w:t>
      </w:r>
      <w:r w:rsidR="007032F9"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Атабайны йыры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3 дек. (№ 48).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Б. 17. </w:t>
      </w:r>
    </w:p>
    <w:p w:rsidR="00053627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Песня Атабая: [стихотворение] // Товарищ.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3 дек. (№ 48).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17.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Атабайны йыры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1980. – 18 нояб. </w:t>
      </w:r>
    </w:p>
    <w:p w:rsidR="00053627" w:rsidRPr="00037BEB" w:rsidRDefault="00053627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Песня Атабая: [стихотворение] // Ленинский путь. – 1980. – 18 нояб.</w:t>
      </w:r>
    </w:p>
    <w:p w:rsidR="00885649" w:rsidRPr="00037BEB" w:rsidRDefault="00885649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Атабайны йыры; Кимге тарыкъман; Геч менден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1968. – 22 июня. </w:t>
      </w:r>
    </w:p>
    <w:p w:rsidR="00053627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Песня Атабая; Кому я нужен; Прости меня: [стихи] // Ленинский путь. – 1968. – 22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Дослукъну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Дагестанская правда. – 1982. – 30 дек. </w:t>
      </w:r>
    </w:p>
    <w:p w:rsidR="00053627" w:rsidRPr="00037BEB" w:rsidRDefault="00053627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Песня дружбы.</w:t>
      </w:r>
    </w:p>
    <w:p w:rsidR="00D85C01" w:rsidRPr="00037BEB" w:rsidRDefault="00D85C01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Яшлыкъны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1965. – 4 июля. </w:t>
      </w:r>
    </w:p>
    <w:p w:rsidR="00D85C01" w:rsidRPr="00037BEB" w:rsidRDefault="00053627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Песня молодости: [стихотворение] // Ленинский путь. – 1965. – 4 июля.</w:t>
      </w:r>
      <w:r w:rsidR="00D85C01" w:rsidRPr="00037BEB">
        <w:rPr>
          <w:sz w:val="28"/>
          <w:szCs w:val="28"/>
        </w:rPr>
        <w:t xml:space="preserve"> </w:t>
      </w:r>
    </w:p>
    <w:p w:rsidR="007032F9" w:rsidRPr="00037BEB" w:rsidRDefault="007032F9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Къалайчы яшны йыры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 елу. – 1967. – 30 дек. </w:t>
      </w:r>
    </w:p>
    <w:p w:rsidR="00053627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Песня молодого лудильщика: [стихотворение] // Ленинский путь. – 1967. – 30 дек.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Тепси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1973. – 31 марта. </w:t>
      </w:r>
    </w:p>
    <w:p w:rsidR="00053627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Поднос: [стихотворение, сатира и юмор] // Ленинский путь. – 1973. – 31 марта.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Арт аяк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1991. - № 3 – Б. 25. </w:t>
      </w:r>
    </w:p>
    <w:p w:rsidR="00053627" w:rsidRPr="00037BEB" w:rsidRDefault="00053627" w:rsidP="00D85C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Последний бокал: [стихотворение] // Утренняя звезда. – 1991. - № 3 – С. 25.</w:t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Петер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1990. – № 6. – Б. 3-6.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Постоялый двор: [стихотворение] // Литературный Дагестан. – 1990. – № 6. – С. 3-6.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Байрам гюн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5</w:t>
      </w:r>
      <w:r w:rsidRPr="00037BEB">
        <w:rPr>
          <w:rFonts w:ascii="Times New Roman" w:hAnsi="Times New Roman" w:cs="Times New Roman"/>
          <w:sz w:val="28"/>
          <w:szCs w:val="28"/>
        </w:rPr>
        <w:t xml:space="preserve">. – Б. 1.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Праздничный день: [стихотворение] // Соколенок.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5</w:t>
      </w:r>
      <w:r w:rsidRPr="00037BEB">
        <w:rPr>
          <w:rFonts w:ascii="Times New Roman" w:hAnsi="Times New Roman" w:cs="Times New Roman"/>
          <w:sz w:val="28"/>
          <w:szCs w:val="28"/>
        </w:rPr>
        <w:t xml:space="preserve">. – С. 1.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Къурукъаршыкъ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2006. – 1 сент. (№ 35). – Б. 19.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Пустая ложка: [стихотворение] // Товарищ. - 2006. – 1 сент. (№ 35). – С. 19.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Янгыртывчу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1987. – 5 дек.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Перестройщик: [стихотворение] // Ленинский путь. – 1987. – 5 дек.</w:t>
      </w:r>
    </w:p>
    <w:p w:rsidR="007032F9" w:rsidRPr="00037BEB" w:rsidRDefault="007032F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Уьстюнлюкню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1986. – 26 июня.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Песня победы: [стихотворение] // Ленинский путь. – 1986. – 26 июня.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Уьстюнлюкню йыры; Ялгъан къайдан чыкъгъан; Къаммакъ сибирткини йыры; Къоянпав; Ашавуч; Борагъан къыз; Къаттынгюн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1986. – № 6. – Б. 3-6.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Песня победы; Откуда ложь вышла; Песня старого веника; Заяц; Обжора; Женский день: [стихи] // Литературный Дагестан. – 1986. – № 6. – С. 3-6.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Шатман йыр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8-10.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Песня счастья: [песня] // Соколенок.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</w:t>
      </w:r>
      <w:r w:rsidRPr="00037BEB">
        <w:rPr>
          <w:rFonts w:ascii="Times New Roman" w:hAnsi="Times New Roman" w:cs="Times New Roman"/>
          <w:sz w:val="28"/>
          <w:szCs w:val="28"/>
        </w:rPr>
        <w:t>. - С. 8-10.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Уьстюнлюк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1975. - № 2. – Б. 40.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Победа: [стихотворение] // Дружба. – 1975. - № 2. – С. 40.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Тангаланы ойлашмайыкъ; Сав уланы сайлайыкъ; Сайлавлар; Бир тавушгъа гелейик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1995. – 18 нояб. </w:t>
      </w:r>
    </w:p>
    <w:p w:rsidR="00D85C01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Подумаем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о завтрашнем дне; Выберем порядочного; Выборы; Придем к согласию: [стихи] // Товарищ. – 1995. – 18 нояб.</w:t>
      </w:r>
    </w:p>
    <w:p w:rsidR="007032F9" w:rsidRPr="00037BEB" w:rsidRDefault="007032F9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Тувгъанына гьекюнган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1967. – 29 июля.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Пожалел, что родился: [рассказ] // Ленинский путь. – 1967. – 29 июля.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Тутуп къойдунг сен мени...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27 июля (№ 30)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16.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Попал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 xml:space="preserve">в твои сети: [стихотворение] // Товарищ.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27 июля (№ 30)</w:t>
      </w:r>
      <w:r w:rsidRPr="00037BEB">
        <w:rPr>
          <w:rFonts w:ascii="Times New Roman" w:hAnsi="Times New Roman" w:cs="Times New Roman"/>
          <w:sz w:val="28"/>
          <w:szCs w:val="28"/>
        </w:rPr>
        <w:t>. - С. 16.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Тазала; Бирге охугъан яшлар; Къурувчу; Тувгъан якъда; Майлавчуну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1981. – 12 дек.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Почисти; Одноклассники; Строитель; На роднике; Песня смазчика: [стихи] // Ленинский путь. – 1981. – 12 дек.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Шаир; Сагъынч гече; Бир къыз геле; Алмашынгъан гьавалар; Залимлер; Сюйдюм таякъ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- 1995.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8 апр</w:t>
      </w:r>
      <w:r w:rsidRPr="00037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Поэт; Тоскливая ночь; Девушка идет; Погода изменилась; Великаны; Палочка любви: [стихи] // Товарищ. - 1995.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8 апр</w:t>
      </w:r>
      <w:r w:rsidRPr="00037BEB">
        <w:rPr>
          <w:rFonts w:ascii="Times New Roman" w:hAnsi="Times New Roman" w:cs="Times New Roman"/>
          <w:sz w:val="28"/>
          <w:szCs w:val="28"/>
        </w:rPr>
        <w:t>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Танг заман; Яра; Яш йимик; Тамашалыкъ; Анагъадай биз инандыкъ; Эл; Молла</w:t>
      </w:r>
      <w:r w:rsidR="00631FD4" w:rsidRPr="00037BEB">
        <w:rPr>
          <w:rFonts w:ascii="Times New Roman" w:hAnsi="Times New Roman" w:cs="Times New Roman"/>
          <w:b/>
          <w:sz w:val="28"/>
          <w:szCs w:val="28"/>
        </w:rPr>
        <w:t>г</w:t>
      </w:r>
      <w:r w:rsidRPr="00037BEB">
        <w:rPr>
          <w:rFonts w:ascii="Times New Roman" w:hAnsi="Times New Roman" w:cs="Times New Roman"/>
          <w:b/>
          <w:sz w:val="28"/>
          <w:szCs w:val="28"/>
        </w:rPr>
        <w:t>ъа; Ямандан да яхшы тувар; Яла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1987. – № 6. – Б. 31. </w:t>
      </w:r>
    </w:p>
    <w:p w:rsidR="007032F9" w:rsidRPr="00037BEB" w:rsidRDefault="00053627" w:rsidP="007032F9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Рассвет; Рана; Как дитя; Удивление; Поверили как своей матери; Страна; Мулл</w:t>
      </w:r>
      <w:r w:rsidR="00631FD4" w:rsidRPr="00037BEB">
        <w:rPr>
          <w:rFonts w:ascii="Times New Roman" w:hAnsi="Times New Roman" w:cs="Times New Roman"/>
          <w:sz w:val="28"/>
          <w:szCs w:val="28"/>
        </w:rPr>
        <w:t>е</w:t>
      </w:r>
      <w:r w:rsidRPr="00037BEB">
        <w:rPr>
          <w:rFonts w:ascii="Times New Roman" w:hAnsi="Times New Roman" w:cs="Times New Roman"/>
          <w:sz w:val="28"/>
          <w:szCs w:val="28"/>
        </w:rPr>
        <w:t>; От плохого рождается хорошее; Клевета: [стихи] // Литературный Дагестан. – 1987. – № 6. – С. 31.</w:t>
      </w:r>
      <w:r w:rsidR="007032F9"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Тарашны хабары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- 1995.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11-12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9-14.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Рассказ о гончей: [стихотворение] // Соколенок. - 1995.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11-12.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9-14.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Тенгликлериме; Бир ахшам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1962. - № 1. – Б. 33-34.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Ровесникам; Вечером: [стихи] // Дружба. – 1962. - № 1. – С. 33-34.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Анна топуракъ; Акъ кагъаз; Савгъат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1973. – 22 нояб.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Родная земля; Белая бумага; Подарок: [стихи] // Ленинский путь. – 1973. – 22 нояб.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Ата юрт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1967. – 28 окт.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Родное село: [стихотворение] // Ленинский путь. – 1967. – 28 окт. // Дагестанская правда. – 1967. – 28 окт.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Ватан бир; Миллетим гьакъ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1990. – № 4. – Б. 61-72.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Родина одна; Народу верен: [очерк] // Литературный Дагестан. – 1990. – № 4. – С. 61-72.</w:t>
      </w:r>
    </w:p>
    <w:p w:rsidR="007032F9" w:rsidRPr="00037BEB" w:rsidRDefault="007032F9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Тувгъан ерибиз; Аналар; Орамда; Оьмюр; Яшлар не сюе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1972. – 17 окт.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Родина; Матери; На улице; Жизнь; Что хотят дети: [стихи] // Ленинский путь. – 1972. – 17 окт.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Россия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1961. - № 4. – Б. 33.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Россия: [стихотворение] // Дружба. – 1961. - № 4. – С. 33.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Юрегинде Ленин барлар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Дослукъ. – 1980. – № 3. – Б. 36-39.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 именем Ленина в сердце: [стихотворение, посвященное к 90-летию У. Буйнакского] // Дружба. – 1980. – № 3. – С. 36-39.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Ташгъа талав тиеми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1992. - № 1 – Б. 53-57.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 камнем ничего не случается: [рассказ] // Утренняя звезда. – 1992. - № 1 – С. 53-57.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Тенглилериме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1984. – 30 июня.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Сверстникам: [стихотворение] // Ленинский путь. – 1984. – 30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Гёзелликни урлугъун чачагъанлар Тепси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1988. – 8 марта. </w:t>
      </w:r>
    </w:p>
    <w:p w:rsidR="007032F9" w:rsidRPr="00037BEB" w:rsidRDefault="00053627" w:rsidP="007032F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37BEB">
        <w:rPr>
          <w:sz w:val="28"/>
          <w:szCs w:val="28"/>
        </w:rPr>
        <w:t>Сеятели семян красоты: [стихотворение] // Ленинский путь. – 1988. – 8 марта.</w:t>
      </w:r>
      <w:r w:rsidR="007032F9" w:rsidRPr="00037BEB">
        <w:rPr>
          <w:sz w:val="28"/>
          <w:szCs w:val="28"/>
        </w:rPr>
        <w:t xml:space="preserve"> </w:t>
      </w:r>
      <w:r w:rsidR="007032F9"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Бала шактынъ эртегилери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Байтерек.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78-80.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Сказки детства: [рассказ] // Древо познания.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>. - С. 78-80.</w:t>
      </w:r>
    </w:p>
    <w:p w:rsidR="00053627" w:rsidRPr="00037BEB" w:rsidRDefault="00053627" w:rsidP="00053627">
      <w:pPr>
        <w:rPr>
          <w:sz w:val="28"/>
          <w:szCs w:val="28"/>
          <w:lang w:eastAsia="en-US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Вая, нече беш тарыкъ!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20-21.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Сколько пятерок надо!: [песня] / музыка Х. Батыргишиев / Соколенок.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>. - С. 20-21.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Яшасын аналар; Язмагъа уьйренемен; Къыркъаякъ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Дагъыстанлы къатын. – 1973. – № 3. – Б. 6.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Слава матерям; Учусь писать; Сороконожка: [стихи] // Женщина Дагестана. – 1973. – № 3. – С. 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Бюлбюлню гёзьяшы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2009. – 17 апр. (№ 15). – Б. 18.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Слеза соловья: [стихотворение] // Товарищ. - 2009. – 17 февр. (№ 15). – С. 18.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Тюени гёзьяшы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- 2011.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5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21-22.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Слеза верблюда: [рассказ] // Соколенок. - 2011.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5</w:t>
      </w:r>
      <w:r w:rsidRPr="00037BEB">
        <w:rPr>
          <w:rFonts w:ascii="Times New Roman" w:hAnsi="Times New Roman" w:cs="Times New Roman"/>
          <w:sz w:val="28"/>
          <w:szCs w:val="28"/>
        </w:rPr>
        <w:t>. - С. 21-22.</w:t>
      </w:r>
    </w:p>
    <w:p w:rsidR="00885649" w:rsidRPr="00037BEB" w:rsidRDefault="00885649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Гюнешли дюнья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10 янв. (№ 1)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Солнечный мир: [стихи] // Товарищ.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10 янв. (№ 1)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Сёнмейген юлдузлар; Къар ява; Сен билесен; Ёлдаман; Умутлар; Сени тоюнг; Насипли; Чыкъ ва жымчыкъ.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Бару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– 1991. - № 4 – Б. 21- 25.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Стена: [отрывок из поэмы] // Утренняя звезда. – 1991. - № 4 – С. 21-25.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Дуалардай дувлай чыкъгъан сатырлар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Тангчолпан. - 2001.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8-12.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Строки как молитва: [стихи] // Утренняя звезда. - 2001.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>. - С. 8-12.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Насип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1960. – 20 сент.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Счастье: [стихотворение] // Ленинский путь. – 1960. – 20 сент.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Сендей эрлер тарыкъ мени халкъыма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Дагъыстанлы къатын. – 2009. – № 5. – Б. 6-7.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Такие сыны нужны моему народу: [стихотворение] // Женщина Дагестана. – 2009. – № 5. – С. 6-7.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Сени юрегинг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1960. - № 5. – Б. 59.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Твое сердце: [стихотворение] // Дружба. – 1960. - № 5. – С. 59.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Сени юрегинг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Юлдуз. – 1960. - № 6. – Б. 17. </w:t>
      </w:r>
    </w:p>
    <w:p w:rsidR="007032F9" w:rsidRPr="00037BEB" w:rsidRDefault="00053627" w:rsidP="00885649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Твое сердце: [стихотворение] // Звезда. – 1960. - № 6. – С. 17.</w:t>
      </w:r>
      <w:r w:rsidR="007032F9"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Намусунгну сатывлагъа салмадынг!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17 окт. (№ 41)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Твоя совесть чиста: [стихи] // Товарищ.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17 окт. (№ 41)</w:t>
      </w:r>
      <w:r w:rsidRPr="00037BEB">
        <w:rPr>
          <w:rFonts w:ascii="Times New Roman" w:hAnsi="Times New Roman" w:cs="Times New Roman"/>
          <w:sz w:val="28"/>
          <w:szCs w:val="28"/>
        </w:rPr>
        <w:t>. - С. 18. Содержание: Зар сатырлар; Къумукътюзюм; Язаман; Бирлик; В. В. Путинге давну яшларындан; Къумукълар; Анжи аркъа; Не гёрдюк, не гёрмедик; Сени атынг; Жагьаннем кимге къарай.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Темиркьую; Къатын; Къуру къашыкъ; Бир къыз геле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Адабият Дагъыстан. – 1988. – № 3. – Б. 61-64.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Темиркое; Женщина; Сухая ложка; Идет одна девушка: [стихи] // Литературный Дагестан. – 1988. – № 3. – С. 61-64.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Сен къаларсан яшап мени йырымда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Ёлдаш. 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31 авг. (№ 34)</w:t>
      </w:r>
      <w:r w:rsidRPr="00037BEB">
        <w:rPr>
          <w:rFonts w:ascii="Times New Roman" w:hAnsi="Times New Roman" w:cs="Times New Roman"/>
          <w:sz w:val="28"/>
          <w:szCs w:val="28"/>
        </w:rPr>
        <w:t>. - Б. 18.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Ты будешь жить в моих песнях: [стихи] // Товарищ. - 2012.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31 авг. (№ 34)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Бир ананы яшлары; Сен геч менден; Янгыз геме; Айран; Белгисиз солдат; Медсестра Фатима; Чатакълар; Тёле йыр; Къараман.</w:t>
      </w:r>
    </w:p>
    <w:p w:rsidR="007032F9" w:rsidRPr="00037BEB" w:rsidRDefault="007032F9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Сен халкъынга ёрагъансан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b/>
          <w:sz w:val="28"/>
          <w:szCs w:val="28"/>
        </w:rPr>
        <w:t>оьрлюкню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19 июня (№ 24)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Ты пожелал высоких побед своему народу: [стихи] // Товарищ.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19 июня (№ 24)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Йырларынг; Сени булан оьктембиз; Мени йырлайгьан гюлюм; Йыр къалар; Йыр хазна.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Сен гетдинг; Къыйын гюн; Яла; Агъач-Авул; янгы гьакимлер; Алгъыш; Гече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- 1993.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30 марта.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Cs/>
          <w:sz w:val="28"/>
          <w:szCs w:val="28"/>
        </w:rPr>
        <w:t>Ты ушел (Памяти К. Шамсутдинова); Трудный день; Клевета; Агач-аул; Новые хакимы; Благославение; Ночь</w:t>
      </w:r>
      <w:r w:rsidRPr="00037BEB">
        <w:rPr>
          <w:rFonts w:ascii="Times New Roman" w:hAnsi="Times New Roman" w:cs="Times New Roman"/>
          <w:sz w:val="28"/>
          <w:szCs w:val="28"/>
        </w:rPr>
        <w:t>: [стихи] // Товарищ. – 1993. – 30 марта.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Асгер гетген орам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1974. – 23 февр.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Улица, по которой прошли: [стихотворение] // Ленинский путь. – 1974. – 23 февр.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Тангчолпан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1979. – 3 нояб.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Утренняя звезда: [отрывок из поэмы] // Ленинский путь. – 1979. – 3 нояб.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Гетдинг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1959. - № 4. – Б. 47.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Ушел: [стихотворение] // Дружба. – 1959. - № 4. – С. 47.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Яхшы яш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- 1980.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 xml:space="preserve">. – Б. 14. </w:t>
      </w:r>
    </w:p>
    <w:p w:rsidR="007032F9" w:rsidRPr="00037BEB" w:rsidRDefault="00053627" w:rsidP="007032F9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Хороший мальчик: [стихотворение] // Соколенок. - 1980.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>. – С. 14.</w:t>
      </w:r>
      <w:r w:rsidR="007032F9"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Гюллюгюм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Къарчыгъа.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4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17.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Цветник: [стихотворение] // Соколенок.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4</w:t>
      </w:r>
      <w:r w:rsidRPr="00037BEB">
        <w:rPr>
          <w:rFonts w:ascii="Times New Roman" w:hAnsi="Times New Roman" w:cs="Times New Roman"/>
          <w:sz w:val="28"/>
          <w:szCs w:val="28"/>
        </w:rPr>
        <w:t>. - С. 17.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Чай; Бюлбюл бала; Къурдаш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1975. – 14 окт.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Чай; Соловей; Друг: [стихи] // Ленинский путь. – 1975. – 14 окт.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Адам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1990. – 14 апр.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Человек: [стихотворение, посвященное Народной артистки СССР Б. Мурадовой] // Ленинский путь. – 1990. – 14 апр.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Юлдузлу бёрк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1981. – № 1. – Б. 37-48.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Шапка со звездой: [поэма] // Дружба. – 1981. – № 1. – С. 37-48.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Мен борчлуман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1986. – 5 апр.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Я обязан: [стихотворение] // Ленинский путь. – 1986. – 5 апр.</w:t>
      </w:r>
    </w:p>
    <w:p w:rsidR="007032F9" w:rsidRPr="00037BEB" w:rsidRDefault="007032F9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 халкъны йырлай туруп гелгенмен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10 апр. (№ 14)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Я пришел, воспевая кумыкский народ: [стихи] // Товарищ.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10 апр. (№ 14)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18.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Содержание: Къмукъ халкъым; Давну яшлары; Халкъ булан бол, халкъ булан; Юрек; «Ёлдаш» газет; Къмукъ бирлик; Ашьгарам; Акъ къагызлар; Шаирлер; Ана; Насип; Яхшылыкъ.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Алма терек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1960. - № 1. – Б. 53.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Яблоня: [стихотворение] // Дружба. – 1960. - № 1. – С. 53.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Къарчыгъа бала; Эшек-ханны хабары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1978. – 17 окт. </w:t>
      </w:r>
    </w:p>
    <w:p w:rsidR="00053627" w:rsidRPr="00037BEB" w:rsidRDefault="00053627" w:rsidP="00053627">
      <w:pPr>
        <w:pStyle w:val="a6"/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Ястребенок; Рассказы ослахана: [стихотворение, сатира и юмор] // Ленинский путь. – 1978. – 17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568"/>
        <w:contextualSpacing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568"/>
        <w:contextualSpacing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 русском языке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1D524A" w:rsidRPr="00037BEB" w:rsidRDefault="001D524A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Железный человек: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[стихотворение, посвященное мэру г. Махачкалы С. Д. Амирову] // Жизнь. – 2004. – 4 марта (№ 9). – С. 1.</w:t>
      </w:r>
    </w:p>
    <w:p w:rsidR="001D524A" w:rsidRPr="00037BEB" w:rsidRDefault="001D524A" w:rsidP="001D524A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Инвалидский магазин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[стихотворение] // Кунак. – 1991. – № 5. – май.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 собрании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[стихотворение] // Комсомолец Дагестана. – 1965. – 28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Память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[стихотворение] // Дагестанская правда. – 1972. – 22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1"/>
          <w:numId w:val="3"/>
        </w:numPr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br w:type="page"/>
      </w: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Произведения М. С. Атабаева переведенные на языки народов Дагестана и другие, СНГ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 аварский язык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Замана; Эбел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Гьудуллъи. – 1982. - № 3-4. – Гь. 157-158.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Время; Мать: [стихи] // Дружба. – 1982. - № 3-4. – С. 157-158.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Дагъистаналде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>араб байрахъ. – 1971. – 21 авг.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Дагестану: [стихотворение] // Красное знамя – 1971. – 21 авг.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AF700B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Дир кьерилазд</w:t>
      </w:r>
      <w:r w:rsidR="00053627" w:rsidRPr="00037BEB">
        <w:rPr>
          <w:rFonts w:ascii="Times New Roman" w:hAnsi="Times New Roman" w:cs="Times New Roman"/>
          <w:b/>
          <w:sz w:val="28"/>
          <w:szCs w:val="28"/>
        </w:rPr>
        <w:t>е; Бац</w:t>
      </w:r>
      <w:r w:rsidR="00053627"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53627" w:rsidRPr="00037BEB">
        <w:rPr>
          <w:rFonts w:ascii="Times New Roman" w:hAnsi="Times New Roman" w:cs="Times New Roman"/>
          <w:b/>
          <w:sz w:val="28"/>
          <w:szCs w:val="28"/>
        </w:rPr>
        <w:t>алъи</w:t>
      </w:r>
      <w:r w:rsidR="00053627" w:rsidRPr="00037BEB">
        <w:rPr>
          <w:rFonts w:ascii="Times New Roman" w:hAnsi="Times New Roman" w:cs="Times New Roman"/>
          <w:sz w:val="28"/>
          <w:szCs w:val="28"/>
        </w:rPr>
        <w:t xml:space="preserve"> // Баг</w:t>
      </w:r>
      <w:r w:rsidR="00053627"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3627" w:rsidRPr="00037BEB">
        <w:rPr>
          <w:rFonts w:ascii="Times New Roman" w:hAnsi="Times New Roman" w:cs="Times New Roman"/>
          <w:sz w:val="28"/>
          <w:szCs w:val="28"/>
        </w:rPr>
        <w:t>араб байрахъ. – 1979. – 23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Мои ровесникам; Чистота: [стихи] // Красное знамя – 1979. – 23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Бикъараб хвел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>араб байрахъ. – 1969. – 10 апр.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Похищенная смерть: [отрывок поэмы] // Красное знамя – 1969. – 10 апр.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Бикъараб хвел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>араб байрахъ. – 1991. – 22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Похищенная смерть: [поэма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 М. Саидов // Красное знамя – 1991. – 22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00B" w:rsidRPr="00037BEB" w:rsidRDefault="00053627" w:rsidP="00AF700B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Бикъараб хвел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Лит. Дагъистан. – 1990. – № 3. – Гь. 9-11.</w:t>
      </w:r>
    </w:p>
    <w:p w:rsidR="00053627" w:rsidRPr="00037BEB" w:rsidRDefault="00053627" w:rsidP="00AF700B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Похищенная смерть: [отрывок поэмы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 М. Саидов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 // </w:t>
      </w:r>
      <w:r w:rsidRPr="00037BEB">
        <w:rPr>
          <w:rFonts w:ascii="Times New Roman" w:hAnsi="Times New Roman" w:cs="Times New Roman"/>
          <w:sz w:val="28"/>
          <w:szCs w:val="28"/>
        </w:rPr>
        <w:t>Литературный Дагестан – 1990. – № 3. – С. 9-11.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Рогьел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Гьудуллъи. – 1962. - № 3. – Гь. 26.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Рассвет: [стихотворение</w:t>
      </w:r>
      <w:r w:rsidR="00AF700B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М. Магомедов // Дружба. – 1962. - № 3. – С. 26.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Нагараб росу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>араб байрахъ. – 1967. – 28 окт.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Родное село: [стихотворение] // Красное знамя – 1967. – 28 окт.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Бах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арчияб хвел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>араб байрахъ. – 1967. – 21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Смерть героя: [отрывок поэмы</w:t>
      </w:r>
      <w:r w:rsidR="00AF700B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Х. Магомедов // Красное знамя – 1967. – 21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Дур берал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Баг</w:t>
      </w:r>
      <w:r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>араб байрахъ. – 1966. – 24 апр.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Твои глаза: [поэма] // Красное знамя – 1966. – 24 апр.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 даргинский язык</w:t>
      </w:r>
    </w:p>
    <w:p w:rsidR="00AF700B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Берх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и сен ах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елкунсив?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AF700B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М.-Ш. Исаев // Внеклассное чтение для 4-6 классов. - Махачкала: Дагучпедгиз, 1972. - С. 34-35.</w:t>
      </w:r>
    </w:p>
    <w:p w:rsidR="00053627" w:rsidRPr="00037BEB" w:rsidRDefault="00AF700B" w:rsidP="00AF700B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Почему не взошло солнце.</w:t>
      </w:r>
      <w:r w:rsidR="00053627"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Хъулки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Ленинна байрахъ. – 1985. – 23 июня.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Вор: [стихотворение</w:t>
      </w:r>
      <w:r w:rsidR="00AF700B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А. Гази // Ленинское знамя. – 1985. – 23 июня.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Дурх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ядеш, хабар бура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Ленинна байрахъ. – 1981. – 2 авг.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Детство, расскажи сказку: [отрывок поэмы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 «Похищенная смерть»]</w:t>
      </w:r>
      <w:r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/ </w:t>
      </w:r>
      <w:r w:rsidRPr="00037BEB">
        <w:rPr>
          <w:rFonts w:ascii="Times New Roman" w:hAnsi="Times New Roman" w:cs="Times New Roman"/>
          <w:sz w:val="28"/>
          <w:szCs w:val="28"/>
        </w:rPr>
        <w:t>перевел С. Рабаданов // Ленинское знамя. – 1981. – 2 авг.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Чебла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Гьалмагъдеш. – 1982. - № 3-4, С. 220-221.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Долг: [стихотворение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 М. Абакаров // Дружба. – 1982. - № 3-4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. - </w:t>
      </w:r>
      <w:r w:rsidRPr="00037BEB">
        <w:rPr>
          <w:rFonts w:ascii="Times New Roman" w:hAnsi="Times New Roman" w:cs="Times New Roman"/>
          <w:sz w:val="28"/>
          <w:szCs w:val="28"/>
        </w:rPr>
        <w:t>С. 220-221.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Пикруми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Ленинна байрахъ. – 1963. – 28 сент.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Думы: [стихотворение] // Ленинское знамя. – 1963. – 28 сент.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Вег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ла ши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Ленинна байрахъ. – 1967. – 28 окт.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Мое село: [стихотворение</w:t>
      </w:r>
      <w:r w:rsidR="00AF700B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А. Юсупов // Ленинское знамя. – 1967. – 28 окт.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Урхьула дублаб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Гьалмагъдеш. – 1982. - № 3-4, С. 224-226.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На берегу моря: [стихотворение</w:t>
      </w:r>
      <w:r w:rsidR="00AF700B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 А. Гази // Дружба. – 1982. - № 3-4</w:t>
      </w:r>
      <w:r w:rsidR="00AF700B" w:rsidRPr="00037BEB">
        <w:rPr>
          <w:rFonts w:ascii="Times New Roman" w:hAnsi="Times New Roman" w:cs="Times New Roman"/>
          <w:sz w:val="28"/>
          <w:szCs w:val="28"/>
        </w:rPr>
        <w:t>. -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С. 224-226.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Урхьула дублаб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Ленинна байрахъ. – 1967. – 25 февр.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На берегу моря: [стихотворение] // Ленинское знамя. – 1967. – 25 февр.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Урхьула дублаб; Авал тугъла; Х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ябрала къапуличибси белк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Ленинна байрахъ. – 1982. – 31 янв.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На берегу моря; Надпись на воротах у кладбища: [стихи</w:t>
      </w:r>
      <w:r w:rsidR="00AF700B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Амир Кази // Ленинское знамя. – 1982. – 31 янв.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Ц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ала лалш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Колхозла байрахъ. – 1961. – 26 дек.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Огненное пламя: [стихотворение] // Колхозное знамя. – 1961. – 26 дек.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ебшнила аргъ; Вишт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ах</w:t>
      </w:r>
      <w:r w:rsidRPr="00037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b/>
          <w:sz w:val="28"/>
          <w:szCs w:val="28"/>
        </w:rPr>
        <w:t>ели гьариллис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Гьалмагъдеш. – 1982. - № 3-4, С. 221-224.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Осенняя погода; Всем, когда маленький: [стихи</w:t>
      </w:r>
      <w:r w:rsidR="00AF700B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Г.-Б. Багандов // Дружба. – 1982. - № 3-4, С. 221-224.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Урзаб вавнала забли </w:t>
      </w:r>
      <w:r w:rsidRPr="00037BEB">
        <w:rPr>
          <w:rFonts w:ascii="Times New Roman" w:hAnsi="Times New Roman" w:cs="Times New Roman"/>
          <w:sz w:val="28"/>
          <w:szCs w:val="28"/>
        </w:rPr>
        <w:t>// Ленинна байрахъ. – 1974. – 2 мая.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 Пусть идет дождь цветов: [стихотворение] // Ленинское знамя. – 1974. – 2 мая.</w:t>
      </w:r>
    </w:p>
    <w:p w:rsidR="00053627" w:rsidRPr="00037BEB" w:rsidRDefault="007032F9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Зилантас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Ленинна байрахъ. – 1963. – 16 февр. </w:t>
      </w:r>
    </w:p>
    <w:p w:rsidR="00053627" w:rsidRPr="00037BEB" w:rsidRDefault="00053627" w:rsidP="00D85C01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Ровесникам: [стихотворение] // Ленинское знамя. – 1963. – 16 февр.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 лезгинский язык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Расулан дурнаяр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Дуствал. – 1983. – № 2. – С. 13-14. 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Журавли Расула: [стихотворение</w:t>
      </w:r>
      <w:r w:rsidR="009373F3" w:rsidRPr="00037BEB">
        <w:rPr>
          <w:sz w:val="28"/>
          <w:szCs w:val="28"/>
        </w:rPr>
        <w:t>] /</w:t>
      </w:r>
      <w:r w:rsidRPr="00037BEB">
        <w:rPr>
          <w:sz w:val="28"/>
          <w:szCs w:val="28"/>
        </w:rPr>
        <w:t xml:space="preserve"> перевел Б. Салимов // Дружба. – 1983. – № 2. – С. 13-14.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5245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// Коммунист. – 1983. – 3 авг.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ind w:firstLine="595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Къадагъаяр; Инсан ава и гьаятда пехъи; Сес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Дуствал. – 1983. – № 3-4. – С. 247-251.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Запреты; В этом дворе живет </w:t>
      </w:r>
      <w:r w:rsidR="009373F3" w:rsidRPr="00037BEB">
        <w:rPr>
          <w:sz w:val="28"/>
          <w:szCs w:val="28"/>
        </w:rPr>
        <w:t>бешеный</w:t>
      </w:r>
      <w:r w:rsidRPr="00037BEB">
        <w:rPr>
          <w:sz w:val="28"/>
          <w:szCs w:val="28"/>
        </w:rPr>
        <w:t xml:space="preserve"> человек; Голос: [стихи</w:t>
      </w:r>
      <w:r w:rsidR="009373F3" w:rsidRPr="00037BEB">
        <w:rPr>
          <w:sz w:val="28"/>
          <w:szCs w:val="28"/>
        </w:rPr>
        <w:t>] /</w:t>
      </w:r>
      <w:r w:rsidRPr="00037BEB">
        <w:rPr>
          <w:sz w:val="28"/>
          <w:szCs w:val="28"/>
        </w:rPr>
        <w:t xml:space="preserve"> перевел Б. Салимов // Дружба. – 1983. – № 3-4. – С. 247-251.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Цекверин капитан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Дуствал. – 1968. – № 4. – С. 75.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Капитан муравей: [стихотворение] // Дружба. – 1968. – № 4. – С. 75.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Хайи хуьр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Коммунист. – 1967. – 28 окт.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Родной аул: [стихотворение</w:t>
      </w:r>
      <w:r w:rsidR="009373F3" w:rsidRPr="00037BEB">
        <w:rPr>
          <w:sz w:val="28"/>
          <w:szCs w:val="28"/>
        </w:rPr>
        <w:t>] /</w:t>
      </w:r>
      <w:r w:rsidRPr="00037BEB">
        <w:rPr>
          <w:sz w:val="28"/>
          <w:szCs w:val="28"/>
        </w:rPr>
        <w:t xml:space="preserve"> перевел А. Саидов // Коммунист. – 1967. – 28 окт.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Стха патал кьуьл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Кард. – 1984. - №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8. – С. 11.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Танец для брата: [стихотворение</w:t>
      </w:r>
      <w:r w:rsidR="009373F3" w:rsidRPr="00037BEB">
        <w:rPr>
          <w:sz w:val="28"/>
          <w:szCs w:val="28"/>
        </w:rPr>
        <w:t>] /</w:t>
      </w:r>
      <w:r w:rsidRPr="00037BEB">
        <w:rPr>
          <w:sz w:val="28"/>
          <w:szCs w:val="28"/>
        </w:rPr>
        <w:t xml:space="preserve"> перевел М. Джалилов // Соколенок. – 1984. - №</w:t>
      </w:r>
      <w:r w:rsidR="009373F3" w:rsidRPr="00037BEB">
        <w:rPr>
          <w:sz w:val="28"/>
          <w:szCs w:val="28"/>
        </w:rPr>
        <w:t xml:space="preserve"> </w:t>
      </w:r>
      <w:r w:rsidRPr="00037BEB">
        <w:rPr>
          <w:sz w:val="28"/>
          <w:szCs w:val="28"/>
        </w:rPr>
        <w:t>8. – С. 11.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 русский язык</w:t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 зале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М. А. Ханакаев // Знамя Ленина. – 1962. – 8 апр.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Волшебная палка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Б. Казиев// Советский Дагестан. – 1985. – № 6. – С. 62.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Время; Опасно для жизни; На улице</w:t>
      </w:r>
      <w:r w:rsidRPr="00037BEB">
        <w:rPr>
          <w:rFonts w:ascii="Times New Roman" w:hAnsi="Times New Roman" w:cs="Times New Roman"/>
          <w:sz w:val="28"/>
          <w:szCs w:val="28"/>
        </w:rPr>
        <w:t>: [стихи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 Б. Казиев // Советский Дагестан. – 1983. – № 2. – С. 62.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Все люди мира, встаньте рядом с ней</w:t>
      </w:r>
      <w:r w:rsidRPr="00037BEB">
        <w:rPr>
          <w:rFonts w:ascii="Times New Roman" w:hAnsi="Times New Roman" w:cs="Times New Roman"/>
          <w:sz w:val="28"/>
          <w:szCs w:val="28"/>
        </w:rPr>
        <w:t>: [отрывок из поэмы</w:t>
      </w:r>
      <w:r w:rsidR="009373F3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А. Передреев // Дагестанская правда. – 1967. – 13 авг.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331" w:rsidRPr="00037BEB" w:rsidRDefault="00053627" w:rsidP="0028333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Всегда готов; Дагрыба; Маяковский сегодня</w:t>
      </w:r>
      <w:r w:rsidRPr="00037BEB">
        <w:rPr>
          <w:rFonts w:ascii="Times New Roman" w:hAnsi="Times New Roman" w:cs="Times New Roman"/>
          <w:sz w:val="28"/>
          <w:szCs w:val="28"/>
        </w:rPr>
        <w:t>: [стихи</w:t>
      </w:r>
      <w:r w:rsidR="009373F3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А. Передреев // Кунак. – 1991. – № 8. – сент.</w:t>
      </w:r>
    </w:p>
    <w:p w:rsidR="00283331" w:rsidRPr="00037BEB" w:rsidRDefault="00283331" w:rsidP="0028333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Другу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>] /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перевела Е. Г. Каланджиева // Дагестанская правда. – 1975. – 23 дек.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Журавли Расула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перевела М. Ахмедова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// Дагестанская правда. – 1983. – 27 авг.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C01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Журавли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перевела М. Ахмедова // Дагестанская правда. – 1984. – 21 июня.</w:t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Ласточки вернулись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И. Фаликов. - Москва: Советский писатель, 1984. - 94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Маржанат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М. Грунин // Дагестанские поэты комсомолу. - Махачкала: Дагучпедгиз, 1948. - С. 56-60.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Мужество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Г. Игнатенко // Комсомолец Дагестана. – 1968. – 22 февр.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Не в уголках глаз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П. Малаев // Советский Дагестан. – 1966. – № 5. – С. 68.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Неправда, что слезы живут в глазах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перевел </w:t>
      </w:r>
      <w:r w:rsidR="009373F3"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В. Портнов // Комсомолец Дагестана. – 1966. – 18 февр.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Последняя надежда</w:t>
      </w:r>
      <w:r w:rsidR="009373F3" w:rsidRPr="00037BEB">
        <w:rPr>
          <w:rFonts w:ascii="Times New Roman" w:hAnsi="Times New Roman" w:cs="Times New Roman"/>
          <w:sz w:val="28"/>
          <w:szCs w:val="28"/>
        </w:rPr>
        <w:t>: стихи</w:t>
      </w:r>
      <w:r w:rsidRPr="00037BEB">
        <w:rPr>
          <w:rFonts w:ascii="Times New Roman" w:hAnsi="Times New Roman" w:cs="Times New Roman"/>
          <w:sz w:val="28"/>
          <w:szCs w:val="28"/>
        </w:rPr>
        <w:t>. - Махачкала: Дагестанское книжное издательство, 2002. - 227 с.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Сердцем обойду я всю планету</w:t>
      </w:r>
      <w:r w:rsidR="00A51CEB" w:rsidRPr="00037BEB">
        <w:rPr>
          <w:rFonts w:ascii="Times New Roman" w:hAnsi="Times New Roman" w:cs="Times New Roman"/>
          <w:sz w:val="28"/>
          <w:szCs w:val="28"/>
        </w:rPr>
        <w:t>: [стихотворение] /  перевела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Д. Керимова // Дагестанская правда. – 1990. – 6 апр.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Содержание: Воловья арба; Снежный сад; Порох; Гюлзар: Поэма.</w:t>
      </w:r>
    </w:p>
    <w:p w:rsidR="00A51CEB" w:rsidRPr="00037BEB" w:rsidRDefault="00A51CEB" w:rsidP="0005362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Строительнице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A51CEB" w:rsidRPr="00037BEB">
        <w:rPr>
          <w:rFonts w:ascii="Times New Roman" w:hAnsi="Times New Roman" w:cs="Times New Roman"/>
          <w:sz w:val="28"/>
          <w:szCs w:val="28"/>
        </w:rPr>
        <w:t xml:space="preserve">] / </w:t>
      </w:r>
      <w:r w:rsidRPr="00037BEB">
        <w:rPr>
          <w:rFonts w:ascii="Times New Roman" w:hAnsi="Times New Roman" w:cs="Times New Roman"/>
          <w:sz w:val="28"/>
          <w:szCs w:val="28"/>
        </w:rPr>
        <w:t>перевел</w:t>
      </w:r>
      <w:r w:rsidR="00A51CEB" w:rsidRPr="00037BEB">
        <w:rPr>
          <w:rFonts w:ascii="Times New Roman" w:hAnsi="Times New Roman" w:cs="Times New Roman"/>
          <w:sz w:val="28"/>
          <w:szCs w:val="28"/>
        </w:rPr>
        <w:t xml:space="preserve"> Ю. Хазанов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Комсомолец Дагестана. – 1961. – 3 сент.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Твои глаза</w:t>
      </w:r>
      <w:r w:rsidRPr="00037BEB">
        <w:rPr>
          <w:rFonts w:ascii="Times New Roman" w:hAnsi="Times New Roman" w:cs="Times New Roman"/>
          <w:sz w:val="28"/>
          <w:szCs w:val="28"/>
        </w:rPr>
        <w:t>: [стихотворение</w:t>
      </w:r>
      <w:r w:rsidR="00A51CEB" w:rsidRPr="00037BEB">
        <w:rPr>
          <w:rFonts w:ascii="Times New Roman" w:hAnsi="Times New Roman" w:cs="Times New Roman"/>
          <w:sz w:val="28"/>
          <w:szCs w:val="28"/>
        </w:rPr>
        <w:t xml:space="preserve">] / перевел </w:t>
      </w:r>
      <w:r w:rsidRPr="00037BEB">
        <w:rPr>
          <w:rFonts w:ascii="Times New Roman" w:hAnsi="Times New Roman" w:cs="Times New Roman"/>
          <w:sz w:val="28"/>
          <w:szCs w:val="28"/>
        </w:rPr>
        <w:t>И. Николюкин // Техника-молодежи. – 1966. – № 5. – С. 11.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 украинский язык</w:t>
      </w:r>
    </w:p>
    <w:p w:rsidR="00A51CEB" w:rsidRPr="00037BEB" w:rsidRDefault="00A51CEB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Опять на караул, своей вечной звезды встали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Чорноморська коммуна. – 1971. – 22 жовт.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Опять на караул, своей вечной звезды встали: [стихотворение]</w:t>
      </w:r>
      <w:r w:rsidRPr="00037BEB">
        <w:rPr>
          <w:bCs/>
          <w:color w:val="2B2B2B"/>
          <w:kern w:val="36"/>
          <w:sz w:val="28"/>
          <w:szCs w:val="28"/>
        </w:rPr>
        <w:t xml:space="preserve"> // </w:t>
      </w:r>
      <w:r w:rsidRPr="00037BEB">
        <w:rPr>
          <w:bCs/>
          <w:kern w:val="36"/>
          <w:sz w:val="28"/>
          <w:szCs w:val="28"/>
        </w:rPr>
        <w:t>Черноморская коммуна</w:t>
      </w:r>
      <w:r w:rsidRPr="00037BEB">
        <w:rPr>
          <w:sz w:val="28"/>
          <w:szCs w:val="28"/>
        </w:rPr>
        <w:t>. – 1971. – 22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 знаю /</w:t>
      </w:r>
      <w:r w:rsidRPr="00037BEB">
        <w:rPr>
          <w:rFonts w:ascii="Times New Roman" w:hAnsi="Times New Roman" w:cs="Times New Roman"/>
          <w:sz w:val="28"/>
          <w:szCs w:val="28"/>
        </w:rPr>
        <w:t xml:space="preserve">/ Комсомольська </w:t>
      </w:r>
      <w:r w:rsidRPr="00037B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BEB">
        <w:rPr>
          <w:rFonts w:ascii="Times New Roman" w:hAnsi="Times New Roman" w:cs="Times New Roman"/>
          <w:sz w:val="28"/>
          <w:szCs w:val="28"/>
        </w:rPr>
        <w:t>скра. – 1971. – 23 жовт.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Я знаю: [стихотворение] // Комсомольская искра. – 1971. – 23 окт.</w:t>
      </w: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М. С. Атабаев – переводчик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Абасил</w:t>
      </w:r>
      <w:r w:rsidR="00C32728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Уьч керен оьлтюрюлген /</w:t>
      </w:r>
      <w:r w:rsidRPr="00037BEB">
        <w:rPr>
          <w:rFonts w:ascii="Times New Roman" w:hAnsi="Times New Roman" w:cs="Times New Roman"/>
          <w:sz w:val="28"/>
        </w:rPr>
        <w:t>/ Дослукъ.</w:t>
      </w:r>
      <w:r w:rsidRPr="00037BEB">
        <w:rPr>
          <w:rFonts w:ascii="Times New Roman" w:hAnsi="Times New Roman" w:cs="Times New Roman"/>
          <w:sz w:val="28"/>
          <w:szCs w:val="28"/>
        </w:rPr>
        <w:t xml:space="preserve"> – 1974. -№ 4. – Б. 29-31.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Абасил</w:t>
      </w:r>
      <w:r w:rsidR="00C32728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М. Трижды убитый</w:t>
      </w:r>
      <w:r w:rsidRPr="00037BEB">
        <w:rPr>
          <w:b/>
          <w:sz w:val="28"/>
          <w:szCs w:val="28"/>
        </w:rPr>
        <w:t xml:space="preserve"> </w:t>
      </w:r>
      <w:r w:rsidRPr="00037BEB">
        <w:rPr>
          <w:sz w:val="28"/>
          <w:szCs w:val="28"/>
        </w:rPr>
        <w:t xml:space="preserve">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Дружба</w:t>
      </w:r>
      <w:r w:rsidRPr="00037BEB">
        <w:rPr>
          <w:sz w:val="28"/>
        </w:rPr>
        <w:t>.</w:t>
      </w:r>
      <w:r w:rsidRPr="00037BEB">
        <w:rPr>
          <w:sz w:val="28"/>
          <w:szCs w:val="28"/>
        </w:rPr>
        <w:t xml:space="preserve"> – 1974. -№ 4. – Б. 29-31.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Адамов</w:t>
      </w:r>
      <w:r w:rsidR="00C3272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 xml:space="preserve">Яш ва гюллер; Инсанман; Тувгъан ягъымда; Сабанчы ва молла // Дослукъ. – 1973. - № 4. – Б. 29-30.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  <w:r w:rsidRPr="00037BEB">
        <w:rPr>
          <w:sz w:val="28"/>
          <w:szCs w:val="28"/>
        </w:rPr>
        <w:t>Адамов</w:t>
      </w:r>
      <w:r w:rsidR="00C32728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А. Дети и цветы; Человек; Родина; Пахарь и мулла [стихи] / пер. с лак. языка // Дружба. – 1973. - № 4. – Б. 29-30.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Алиев</w:t>
      </w:r>
      <w:r w:rsidR="00C32728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М. </w:t>
      </w:r>
      <w:r w:rsidRPr="00037BEB">
        <w:rPr>
          <w:rFonts w:ascii="Times New Roman" w:hAnsi="Times New Roman" w:cs="Times New Roman"/>
          <w:sz w:val="28"/>
          <w:szCs w:val="28"/>
        </w:rPr>
        <w:t xml:space="preserve">Насиплимен // Дослукъ. – 1982. - № 3-4. – Б. 319-321.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Алиев</w:t>
      </w:r>
      <w:r w:rsidR="00C32728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М. Я счастлив [стихотворение] / пер. с лак</w:t>
      </w:r>
      <w:r w:rsidR="0023451E">
        <w:rPr>
          <w:sz w:val="28"/>
          <w:szCs w:val="28"/>
        </w:rPr>
        <w:t>.</w:t>
      </w:r>
      <w:r w:rsidRPr="00037BEB">
        <w:rPr>
          <w:sz w:val="28"/>
          <w:szCs w:val="28"/>
        </w:rPr>
        <w:t xml:space="preserve"> языка // Дружба. – 1982. - № 3-4. – С. 319-321.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Алиев</w:t>
      </w:r>
      <w:r w:rsidR="00C32728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Х. </w:t>
      </w:r>
      <w:r w:rsidRPr="00037BEB">
        <w:rPr>
          <w:rFonts w:ascii="Times New Roman" w:hAnsi="Times New Roman" w:cs="Times New Roman"/>
          <w:sz w:val="28"/>
          <w:szCs w:val="28"/>
        </w:rPr>
        <w:t xml:space="preserve">Шыплыкъ // Дослукъ. – 1972. - № 3. – Б. 5.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Алиев</w:t>
      </w:r>
      <w:r w:rsidR="00C32728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Х. Тишина [стихотворение] / пер. с </w:t>
      </w:r>
      <w:r w:rsidR="00BB27A9" w:rsidRPr="00037BEB">
        <w:rPr>
          <w:sz w:val="28"/>
          <w:szCs w:val="28"/>
        </w:rPr>
        <w:t>дар.</w:t>
      </w:r>
      <w:r w:rsidRPr="00037BEB">
        <w:rPr>
          <w:sz w:val="28"/>
          <w:szCs w:val="28"/>
        </w:rPr>
        <w:t xml:space="preserve"> языка // Дружба. – 1972. - № 3. – Б. 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Аминов</w:t>
      </w:r>
      <w:r w:rsidR="00C3272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М.-З.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Алфавит: [сти</w:t>
      </w:r>
      <w:r w:rsidR="00661A54" w:rsidRPr="00037BEB">
        <w:rPr>
          <w:rFonts w:ascii="Times New Roman" w:hAnsi="Times New Roman" w:cs="Times New Roman"/>
          <w:sz w:val="28"/>
          <w:szCs w:val="28"/>
        </w:rPr>
        <w:t xml:space="preserve">хотворение] / пер. с лак. </w:t>
      </w:r>
      <w:r w:rsidR="0037386D" w:rsidRPr="00037BEB">
        <w:rPr>
          <w:rFonts w:ascii="Times New Roman" w:hAnsi="Times New Roman" w:cs="Times New Roman"/>
          <w:sz w:val="28"/>
          <w:szCs w:val="28"/>
        </w:rPr>
        <w:t>я</w:t>
      </w:r>
      <w:r w:rsidR="00661A54" w:rsidRPr="00037BEB">
        <w:rPr>
          <w:rFonts w:ascii="Times New Roman" w:hAnsi="Times New Roman" w:cs="Times New Roman"/>
          <w:sz w:val="28"/>
          <w:szCs w:val="28"/>
        </w:rPr>
        <w:t xml:space="preserve">зыка </w:t>
      </w:r>
      <w:r w:rsidRPr="00037BEB">
        <w:rPr>
          <w:rFonts w:ascii="Times New Roman" w:hAnsi="Times New Roman" w:cs="Times New Roman"/>
          <w:sz w:val="28"/>
          <w:szCs w:val="28"/>
        </w:rPr>
        <w:t xml:space="preserve">// Къарчыгъа / Соколенок. - 2016.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>. - С. 7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Аминов</w:t>
      </w:r>
      <w:r w:rsidR="00C3272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М.-З.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Дослукъну элинде; Сени атынг; Булутлар; Сени гёрсем // Дослукъ. – 1982. - № 3-4. – Б. 346.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Аминов</w:t>
      </w:r>
      <w:r w:rsidR="00C32728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М.-З. В дружной стране; Твое имя; Облака; Когда тебя вижу [стихи] / пер. с лак. языка // Дружба. – 1982. - № 3-4. – С. 346.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Амир Кази.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Терекни йыры; Уланыма бозора; Кеп гелсин // Дослукъ. – 1982. - № 3-4.</w:t>
      </w:r>
      <w:r w:rsidR="00661A54"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- Б. 188-190.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Амир Кази. Песня дерева; Ждет сына; Приходи [стихи] / пер. с </w:t>
      </w:r>
      <w:r w:rsidR="00BB27A9" w:rsidRPr="00037BEB">
        <w:rPr>
          <w:sz w:val="28"/>
          <w:szCs w:val="28"/>
        </w:rPr>
        <w:t>дар.</w:t>
      </w:r>
      <w:r w:rsidRPr="00037BEB">
        <w:rPr>
          <w:sz w:val="28"/>
          <w:szCs w:val="28"/>
        </w:rPr>
        <w:t xml:space="preserve"> языка // Дружба. – 1982. - № 3-4. – С. 188-190.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Атабаев</w:t>
      </w:r>
      <w:r w:rsidR="00C3272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037BEB">
        <w:rPr>
          <w:rFonts w:ascii="Times New Roman" w:hAnsi="Times New Roman" w:cs="Times New Roman"/>
          <w:bCs/>
          <w:sz w:val="28"/>
          <w:szCs w:val="28"/>
        </w:rPr>
        <w:t>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Похищенная смерть: [поэма] / пер. на рус. язык // Ёлдаш / Товарищ.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16 июня (№ 24)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С. 9; </w:t>
      </w:r>
      <w:r w:rsidRPr="00037BEB">
        <w:rPr>
          <w:rFonts w:ascii="Times New Roman" w:hAnsi="Times New Roman" w:cs="Times New Roman"/>
          <w:bCs/>
          <w:sz w:val="28"/>
          <w:szCs w:val="28"/>
        </w:rPr>
        <w:t>30 июня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bCs/>
          <w:sz w:val="28"/>
          <w:szCs w:val="28"/>
        </w:rPr>
        <w:t>(№ 26)</w:t>
      </w:r>
      <w:r w:rsidRPr="00037BEB">
        <w:rPr>
          <w:rFonts w:ascii="Times New Roman" w:hAnsi="Times New Roman" w:cs="Times New Roman"/>
          <w:sz w:val="28"/>
          <w:szCs w:val="28"/>
        </w:rPr>
        <w:t>. - С. 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Багандов</w:t>
      </w:r>
      <w:r w:rsidR="00C32728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1F4" w:rsidRPr="00037BEB">
        <w:rPr>
          <w:rFonts w:ascii="Times New Roman" w:hAnsi="Times New Roman" w:cs="Times New Roman"/>
          <w:b/>
          <w:sz w:val="28"/>
          <w:szCs w:val="28"/>
        </w:rPr>
        <w:t>Г</w:t>
      </w:r>
      <w:r w:rsidRPr="00037BEB">
        <w:rPr>
          <w:rFonts w:ascii="Times New Roman" w:hAnsi="Times New Roman" w:cs="Times New Roman"/>
          <w:sz w:val="28"/>
          <w:szCs w:val="28"/>
        </w:rPr>
        <w:t>.</w:t>
      </w:r>
      <w:r w:rsidR="003141F4" w:rsidRPr="00037BEB">
        <w:rPr>
          <w:rFonts w:ascii="Times New Roman" w:hAnsi="Times New Roman" w:cs="Times New Roman"/>
          <w:sz w:val="28"/>
          <w:szCs w:val="28"/>
        </w:rPr>
        <w:t xml:space="preserve">-Б. 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Бюлбюл ва </w:t>
      </w:r>
      <w:r w:rsidRPr="00037BEB">
        <w:rPr>
          <w:rFonts w:ascii="Times New Roman" w:hAnsi="Times New Roman" w:cs="Times New Roman"/>
          <w:color w:val="000000"/>
          <w:sz w:val="28"/>
          <w:szCs w:val="28"/>
        </w:rPr>
        <w:t xml:space="preserve">хомурсгъа; Хораз // Къарлыгъач. – 1983. - № 5. – Б. 8.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color w:val="000000"/>
          <w:sz w:val="28"/>
          <w:szCs w:val="28"/>
        </w:rPr>
        <w:t>Багандов</w:t>
      </w:r>
      <w:r w:rsidR="00C32728">
        <w:rPr>
          <w:color w:val="000000"/>
          <w:sz w:val="28"/>
          <w:szCs w:val="28"/>
        </w:rPr>
        <w:t>,</w:t>
      </w:r>
      <w:r w:rsidRPr="00037BEB">
        <w:rPr>
          <w:color w:val="000000"/>
          <w:sz w:val="28"/>
          <w:szCs w:val="28"/>
        </w:rPr>
        <w:t xml:space="preserve"> Г.-Б. Соловей и муравей; Петух [стихи] / пер. с </w:t>
      </w:r>
      <w:r w:rsidR="00BB27A9" w:rsidRPr="00037BEB">
        <w:rPr>
          <w:color w:val="000000"/>
          <w:sz w:val="28"/>
          <w:szCs w:val="28"/>
        </w:rPr>
        <w:t>дар.</w:t>
      </w:r>
      <w:r w:rsidRPr="00037BEB">
        <w:rPr>
          <w:color w:val="000000"/>
          <w:sz w:val="28"/>
          <w:szCs w:val="28"/>
        </w:rPr>
        <w:t xml:space="preserve"> языка // Соколенок. – 1983. - № 5. – С. 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283331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br w:type="page"/>
      </w:r>
      <w:r w:rsidR="00053627" w:rsidRPr="00037BEB">
        <w:rPr>
          <w:rFonts w:ascii="Times New Roman" w:hAnsi="Times New Roman" w:cs="Times New Roman"/>
          <w:b/>
          <w:sz w:val="28"/>
          <w:szCs w:val="28"/>
        </w:rPr>
        <w:lastRenderedPageBreak/>
        <w:t>Батырай</w:t>
      </w:r>
      <w:r w:rsidR="00C32728">
        <w:rPr>
          <w:rFonts w:ascii="Times New Roman" w:hAnsi="Times New Roman" w:cs="Times New Roman"/>
          <w:b/>
          <w:sz w:val="28"/>
          <w:szCs w:val="28"/>
        </w:rPr>
        <w:t>,</w:t>
      </w:r>
      <w:r w:rsidR="00053627" w:rsidRPr="00037BEB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053627" w:rsidRPr="00037BEB">
        <w:rPr>
          <w:rFonts w:ascii="Times New Roman" w:hAnsi="Times New Roman" w:cs="Times New Roman"/>
          <w:sz w:val="28"/>
          <w:szCs w:val="28"/>
        </w:rPr>
        <w:t xml:space="preserve"> Игитлени гьакъында // Дослукъ. – 1982. - № 3-4. – Б. 141-145.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Батырай</w:t>
      </w:r>
      <w:r w:rsidR="00C32728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О. О героях </w:t>
      </w:r>
      <w:r w:rsidRPr="00037BEB">
        <w:rPr>
          <w:color w:val="000000"/>
          <w:sz w:val="28"/>
          <w:szCs w:val="28"/>
        </w:rPr>
        <w:t xml:space="preserve">[стихотворение] / пер. с </w:t>
      </w:r>
      <w:r w:rsidR="00BB27A9" w:rsidRPr="00037BEB">
        <w:rPr>
          <w:color w:val="000000"/>
          <w:sz w:val="28"/>
          <w:szCs w:val="28"/>
        </w:rPr>
        <w:t>дар.</w:t>
      </w:r>
      <w:r w:rsidRPr="00037BEB">
        <w:rPr>
          <w:color w:val="000000"/>
          <w:sz w:val="28"/>
          <w:szCs w:val="28"/>
        </w:rPr>
        <w:t xml:space="preserve"> языка </w:t>
      </w:r>
      <w:r w:rsidRPr="00037BEB">
        <w:rPr>
          <w:sz w:val="28"/>
          <w:szCs w:val="28"/>
        </w:rPr>
        <w:t>// Дружба. – 1982. - № 3-4. – С. 141-145.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Батырай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Шиърулар // Дагъыстанлы къатын. – 1976. - № 2. – Б. 15.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Батырай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О. Стихи </w:t>
      </w:r>
      <w:r w:rsidRPr="00037BEB">
        <w:rPr>
          <w:color w:val="000000"/>
          <w:sz w:val="28"/>
          <w:szCs w:val="28"/>
        </w:rPr>
        <w:t xml:space="preserve">[стихотворение] / пер. с </w:t>
      </w:r>
      <w:r w:rsidR="00BB27A9" w:rsidRPr="00037BEB">
        <w:rPr>
          <w:color w:val="000000"/>
          <w:sz w:val="28"/>
          <w:szCs w:val="28"/>
        </w:rPr>
        <w:t>дар.</w:t>
      </w:r>
      <w:r w:rsidRPr="00037BEB">
        <w:rPr>
          <w:color w:val="000000"/>
          <w:sz w:val="28"/>
          <w:szCs w:val="28"/>
        </w:rPr>
        <w:t xml:space="preserve"> языка </w:t>
      </w:r>
      <w:r w:rsidRPr="00037BEB">
        <w:rPr>
          <w:sz w:val="28"/>
          <w:szCs w:val="28"/>
        </w:rPr>
        <w:t>// Женщина Дагестана. – 1976. - № 2. – С. 15.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Благов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Н. </w:t>
      </w:r>
      <w:r w:rsidRPr="00037BEB">
        <w:rPr>
          <w:rFonts w:ascii="Times New Roman" w:hAnsi="Times New Roman" w:cs="Times New Roman"/>
          <w:sz w:val="28"/>
          <w:szCs w:val="28"/>
        </w:rPr>
        <w:t xml:space="preserve">Дав башланып; Гюлайлан // Ленин елу. – 1987. – 22 авг.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Благов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Н. Когда началась война; Подсолнечник </w:t>
      </w:r>
      <w:r w:rsidRPr="00037BEB">
        <w:rPr>
          <w:sz w:val="28"/>
        </w:rPr>
        <w:t>[стихи] / пер. с рус. языка // Ленинский путь</w:t>
      </w:r>
      <w:r w:rsidRPr="00037BEB">
        <w:rPr>
          <w:sz w:val="28"/>
          <w:szCs w:val="28"/>
        </w:rPr>
        <w:t>. – 1987. – 22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Благов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Н. </w:t>
      </w:r>
      <w:r w:rsidRPr="00037BEB">
        <w:rPr>
          <w:rFonts w:ascii="Times New Roman" w:hAnsi="Times New Roman" w:cs="Times New Roman"/>
          <w:sz w:val="28"/>
          <w:szCs w:val="28"/>
        </w:rPr>
        <w:t xml:space="preserve">Ана; Герюшюв; Гюлайлан // Ленин елу. – 1987. – 18 апр.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Благов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Н. Мать; Встреча; Подсолнечник </w:t>
      </w:r>
      <w:r w:rsidRPr="00037BEB">
        <w:rPr>
          <w:sz w:val="28"/>
        </w:rPr>
        <w:t>[стихи] / пер. с рус. языка // Ленинский путь</w:t>
      </w:r>
      <w:r w:rsidRPr="00037BEB">
        <w:rPr>
          <w:sz w:val="28"/>
          <w:szCs w:val="28"/>
        </w:rPr>
        <w:t xml:space="preserve">. – 1987. – 18 апр. </w:t>
      </w:r>
    </w:p>
    <w:p w:rsidR="00053627" w:rsidRPr="00037BEB" w:rsidRDefault="00053627" w:rsidP="00661A54">
      <w:pPr>
        <w:widowControl w:val="0"/>
        <w:autoSpaceDE w:val="0"/>
        <w:autoSpaceDN w:val="0"/>
        <w:adjustRightInd w:val="0"/>
        <w:ind w:firstLine="2835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// Литературный Дагестан . – 1987. - № 2. – С. 86-88.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Бырынгъы къарачай йыры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Къарчыгъа. - 1993.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3-4</w:t>
      </w:r>
      <w:r w:rsidRPr="00037BEB">
        <w:rPr>
          <w:rFonts w:ascii="Times New Roman" w:hAnsi="Times New Roman" w:cs="Times New Roman"/>
          <w:sz w:val="28"/>
          <w:szCs w:val="28"/>
        </w:rPr>
        <w:t>. - Б. 19-20.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Древняя карачаевская песня [стихотворение] / пер. с кар</w:t>
      </w:r>
      <w:r w:rsidR="0023451E">
        <w:rPr>
          <w:sz w:val="28"/>
          <w:szCs w:val="28"/>
        </w:rPr>
        <w:t>в</w:t>
      </w:r>
      <w:r w:rsidR="00661A54" w:rsidRPr="00037BEB">
        <w:rPr>
          <w:sz w:val="28"/>
          <w:szCs w:val="28"/>
        </w:rPr>
        <w:t xml:space="preserve">. языка </w:t>
      </w:r>
      <w:r w:rsidRPr="00037BEB">
        <w:rPr>
          <w:sz w:val="28"/>
          <w:szCs w:val="28"/>
        </w:rPr>
        <w:t xml:space="preserve">// Соколенок. - 1993. - </w:t>
      </w:r>
      <w:r w:rsidRPr="00037BEB">
        <w:rPr>
          <w:bCs/>
          <w:sz w:val="28"/>
          <w:szCs w:val="28"/>
        </w:rPr>
        <w:t>№ 3-4</w:t>
      </w:r>
      <w:r w:rsidRPr="00037BEB">
        <w:rPr>
          <w:sz w:val="28"/>
          <w:szCs w:val="28"/>
        </w:rPr>
        <w:t>. - С. 19-20.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Къази Амир.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Терек; Ана; Гюзню гечеси // Ленин елу - 1973. – 1</w:t>
      </w:r>
      <w:r w:rsidRPr="00037BEB">
        <w:rPr>
          <w:rFonts w:ascii="Times New Roman" w:hAnsi="Times New Roman" w:cs="Times New Roman"/>
          <w:bCs/>
          <w:sz w:val="28"/>
          <w:szCs w:val="28"/>
        </w:rPr>
        <w:t>9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sz w:val="28"/>
          <w:szCs w:val="28"/>
        </w:rPr>
        <w:t xml:space="preserve">Гази Амир. Дерево; Мать; Осенняя ночь [стихи] / пер. с </w:t>
      </w:r>
      <w:r w:rsidR="00BB27A9" w:rsidRPr="00037BEB">
        <w:rPr>
          <w:sz w:val="28"/>
          <w:szCs w:val="28"/>
        </w:rPr>
        <w:t>дар.</w:t>
      </w:r>
      <w:r w:rsidRPr="00037BEB">
        <w:rPr>
          <w:sz w:val="28"/>
          <w:szCs w:val="28"/>
        </w:rPr>
        <w:t xml:space="preserve"> языка // Ленинский путь. - 1973. – </w:t>
      </w:r>
      <w:r w:rsidRPr="00037BEB">
        <w:rPr>
          <w:bCs/>
          <w:sz w:val="28"/>
          <w:szCs w:val="28"/>
        </w:rPr>
        <w:t xml:space="preserve">19 июля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Абуталиб айтгъан // Ленин елу - 1983. – 1</w:t>
      </w:r>
      <w:r w:rsidRPr="00037BEB">
        <w:rPr>
          <w:rFonts w:ascii="Times New Roman" w:hAnsi="Times New Roman" w:cs="Times New Roman"/>
          <w:bCs/>
          <w:sz w:val="28"/>
          <w:szCs w:val="28"/>
        </w:rPr>
        <w:t>4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Абуталиб сказал [отрывок из романа «Мой Дагестан»]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Ленинский путь. - 1983. - </w:t>
      </w:r>
      <w:r w:rsidRPr="00037BEB">
        <w:rPr>
          <w:bCs/>
          <w:sz w:val="28"/>
          <w:szCs w:val="28"/>
        </w:rPr>
        <w:t>14</w:t>
      </w:r>
      <w:r w:rsidRPr="00037BEB">
        <w:rPr>
          <w:sz w:val="28"/>
          <w:szCs w:val="28"/>
        </w:rPr>
        <w:t xml:space="preserve">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Ана // Ленин елу. - 1973. – 8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Мама [стихи]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Ленинский путь. - 1973. – 8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 xml:space="preserve">Аналаны аяларын оьбемен // Ленин елу. - 1981.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7 окт</w:t>
      </w:r>
      <w:r w:rsidRPr="00037BEB">
        <w:rPr>
          <w:rFonts w:ascii="Times New Roman" w:hAnsi="Times New Roman" w:cs="Times New Roman"/>
          <w:sz w:val="28"/>
          <w:szCs w:val="28"/>
        </w:rPr>
        <w:t>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Целую женские руки 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Ленинский путь. - 1981. – </w:t>
      </w:r>
      <w:r w:rsidRPr="00037BEB">
        <w:rPr>
          <w:bCs/>
          <w:sz w:val="28"/>
          <w:szCs w:val="28"/>
        </w:rPr>
        <w:t>7 окт</w:t>
      </w:r>
      <w:r w:rsidRPr="00037BEB">
        <w:rPr>
          <w:sz w:val="28"/>
          <w:szCs w:val="28"/>
        </w:rPr>
        <w:t>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 xml:space="preserve">Гьабиб // Дослукъ. - 1979.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>. - Б. 22.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Хабиб [стихотворение, посвященное Э. Капиеву]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Дружба. - 1979. - </w:t>
      </w:r>
      <w:r w:rsidRPr="00037BEB">
        <w:rPr>
          <w:bCs/>
          <w:sz w:val="28"/>
          <w:szCs w:val="28"/>
        </w:rPr>
        <w:t>№ 1</w:t>
      </w:r>
      <w:r w:rsidRPr="00037BEB">
        <w:rPr>
          <w:sz w:val="28"/>
          <w:szCs w:val="28"/>
        </w:rPr>
        <w:t>. - С. 22.</w:t>
      </w:r>
    </w:p>
    <w:p w:rsidR="00283331" w:rsidRPr="00037BEB" w:rsidRDefault="00283331" w:rsidP="00283331">
      <w:pPr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 xml:space="preserve">Ватанны гьакъында йырлар // Къарчыгъа. - 1983.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9</w:t>
      </w:r>
      <w:r w:rsidRPr="00037BEB">
        <w:rPr>
          <w:rFonts w:ascii="Times New Roman" w:hAnsi="Times New Roman" w:cs="Times New Roman"/>
          <w:sz w:val="28"/>
          <w:szCs w:val="28"/>
        </w:rPr>
        <w:t>. - Б. 6-8.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Стихи о родине Дагестану 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Соколенок. - 1983. - </w:t>
      </w:r>
      <w:r w:rsidRPr="00037BEB">
        <w:rPr>
          <w:bCs/>
          <w:sz w:val="28"/>
          <w:szCs w:val="28"/>
        </w:rPr>
        <w:t>№ 9</w:t>
      </w:r>
      <w:r w:rsidRPr="00037BEB">
        <w:rPr>
          <w:sz w:val="28"/>
          <w:szCs w:val="28"/>
        </w:rPr>
        <w:t>. - С. 6-8.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Къурдашланы аягъыз // Ленин елу. - 1978. – 31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Берегите друзей [стихи]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Ленинский путь. - 1978. – 3</w:t>
      </w:r>
      <w:r w:rsidRPr="00037BEB">
        <w:rPr>
          <w:bCs/>
          <w:sz w:val="28"/>
          <w:szCs w:val="28"/>
        </w:rPr>
        <w:t>1 окт</w:t>
      </w:r>
      <w:r w:rsidRPr="00037BEB">
        <w:rPr>
          <w:sz w:val="28"/>
          <w:szCs w:val="28"/>
        </w:rPr>
        <w:t>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Къурдашланы аягъыз; Тав къарчыгъалар; Гьажимуратны башы; Ана; Китап; Геч // Ленин елу. - 1981. – 18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Берегите друзей; Горный сокол; Голова Хаджимурада; Мать; Книга [стихи]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Ленинский путь. - 1981. – </w:t>
      </w:r>
      <w:r w:rsidRPr="00037BEB">
        <w:rPr>
          <w:bCs/>
          <w:sz w:val="28"/>
          <w:szCs w:val="28"/>
        </w:rPr>
        <w:t>18 авг</w:t>
      </w:r>
      <w:r w:rsidRPr="00037BEB">
        <w:rPr>
          <w:sz w:val="28"/>
          <w:szCs w:val="28"/>
        </w:rPr>
        <w:t>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 xml:space="preserve">Мени Дагъыстаным // Дослукъ. - 1981.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</w:t>
      </w:r>
      <w:r w:rsidRPr="00037BEB">
        <w:rPr>
          <w:rFonts w:ascii="Times New Roman" w:hAnsi="Times New Roman" w:cs="Times New Roman"/>
          <w:sz w:val="28"/>
          <w:szCs w:val="28"/>
        </w:rPr>
        <w:t>. - Б. 75-90.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Мой Дагестан 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Дружба. - 1981. - </w:t>
      </w:r>
      <w:r w:rsidRPr="00037BEB">
        <w:rPr>
          <w:bCs/>
          <w:sz w:val="28"/>
          <w:szCs w:val="28"/>
        </w:rPr>
        <w:t>№ 3</w:t>
      </w:r>
      <w:r w:rsidRPr="00037BEB">
        <w:rPr>
          <w:sz w:val="28"/>
          <w:szCs w:val="28"/>
        </w:rPr>
        <w:t>. - С. 75-90.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Расул айтгъан; Турналар // Ёлдаш. – 1993. – 9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</w:t>
      </w:r>
      <w:r w:rsidR="003141F4" w:rsidRPr="00037BEB">
        <w:rPr>
          <w:sz w:val="28"/>
          <w:szCs w:val="28"/>
        </w:rPr>
        <w:t xml:space="preserve"> </w:t>
      </w:r>
      <w:r w:rsidRPr="00037BEB">
        <w:rPr>
          <w:sz w:val="28"/>
          <w:szCs w:val="28"/>
        </w:rPr>
        <w:t>Расул сказал; Журавли [стихи] / пер. на кум.</w:t>
      </w:r>
      <w:r w:rsidR="00285441" w:rsidRPr="00037BEB">
        <w:rPr>
          <w:sz w:val="28"/>
          <w:szCs w:val="28"/>
        </w:rPr>
        <w:t xml:space="preserve"> язык </w:t>
      </w:r>
      <w:r w:rsidRPr="00037BEB">
        <w:rPr>
          <w:sz w:val="28"/>
          <w:szCs w:val="28"/>
        </w:rPr>
        <w:t>// Товарищ. – 1993. – 9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Тиштайпаны аяларын оьбемен // Дагъыстанлы къатын. - 1973. – № 4. – Б.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Целую женские руки 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Женщина Дагестана. - 1973. – № 4. –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 xml:space="preserve">Турналар // Къарчыгъа.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4</w:t>
      </w:r>
      <w:r w:rsidRPr="00037BEB">
        <w:rPr>
          <w:rFonts w:ascii="Times New Roman" w:hAnsi="Times New Roman" w:cs="Times New Roman"/>
          <w:sz w:val="28"/>
          <w:szCs w:val="28"/>
        </w:rPr>
        <w:t>. - Б.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Журавли [стихотворение] / пер. </w:t>
      </w:r>
      <w:r w:rsidR="0037386D" w:rsidRPr="00037BEB">
        <w:rPr>
          <w:sz w:val="28"/>
          <w:szCs w:val="28"/>
        </w:rPr>
        <w:t>с рус.</w:t>
      </w:r>
      <w:r w:rsidRPr="00037BEB">
        <w:rPr>
          <w:sz w:val="28"/>
          <w:szCs w:val="28"/>
        </w:rPr>
        <w:t xml:space="preserve"> язык</w:t>
      </w:r>
      <w:r w:rsidR="0037386D" w:rsidRPr="00037BEB">
        <w:rPr>
          <w:sz w:val="28"/>
          <w:szCs w:val="28"/>
        </w:rPr>
        <w:t>а</w:t>
      </w:r>
      <w:r w:rsidRPr="00037BEB">
        <w:rPr>
          <w:sz w:val="28"/>
          <w:szCs w:val="28"/>
        </w:rPr>
        <w:t xml:space="preserve"> // Соколенок. - 2013. - </w:t>
      </w:r>
      <w:r w:rsidRPr="00037BEB">
        <w:rPr>
          <w:bCs/>
          <w:sz w:val="28"/>
          <w:szCs w:val="28"/>
        </w:rPr>
        <w:t>№ 4</w:t>
      </w:r>
      <w:r w:rsidRPr="00037BEB">
        <w:rPr>
          <w:sz w:val="28"/>
          <w:szCs w:val="28"/>
        </w:rPr>
        <w:t>. -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Гьамзатов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Турналар // Ленин елу. - 1982. – 16 дек.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Гамзатов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Р. Журавли 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Ленинский путь. - 1982. – </w:t>
      </w:r>
      <w:r w:rsidRPr="00037BEB">
        <w:rPr>
          <w:bCs/>
          <w:sz w:val="28"/>
          <w:szCs w:val="28"/>
        </w:rPr>
        <w:t>1</w:t>
      </w:r>
      <w:r w:rsidRPr="00037BEB">
        <w:rPr>
          <w:sz w:val="28"/>
          <w:szCs w:val="28"/>
        </w:rPr>
        <w:t>6 дек.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Гьамидов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Кенюрлер // Дослукъ. – 1980. - № 4. – Б. 87-89.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Гамидов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М. Мосты [стихотворение] / пер. с </w:t>
      </w:r>
      <w:r w:rsidR="00BB27A9" w:rsidRPr="00037BEB">
        <w:rPr>
          <w:sz w:val="28"/>
          <w:szCs w:val="28"/>
        </w:rPr>
        <w:t>дар.</w:t>
      </w:r>
      <w:r w:rsidRPr="00037BEB">
        <w:rPr>
          <w:sz w:val="28"/>
          <w:szCs w:val="28"/>
        </w:rPr>
        <w:t xml:space="preserve"> языка // Дружба. – 1980. - № 4. – С. 87-89.</w:t>
      </w:r>
    </w:p>
    <w:p w:rsidR="004426E8" w:rsidRPr="00037BEB" w:rsidRDefault="004426E8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4426E8" w:rsidRPr="00037BEB" w:rsidRDefault="004426E8" w:rsidP="004426E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Къапуров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Алгьыш; Юрегим; Сени сююп; Тавлар; Насигьат // Дагъыстанлы къатын. – 1983. - № 4. – С. 15.</w:t>
      </w:r>
    </w:p>
    <w:p w:rsidR="00053627" w:rsidRPr="00037BEB" w:rsidRDefault="004426E8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  <w:r w:rsidRPr="00037BEB">
        <w:rPr>
          <w:sz w:val="28"/>
          <w:szCs w:val="28"/>
        </w:rPr>
        <w:t>Гафуров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А. Благодарность; Мое сердце; Любовь; Горы; Наставление [стихи] / пер. с лак. языка // Женщина Дагестана. – 1983. - № 4. – С. 15.</w:t>
      </w:r>
      <w:r w:rsidR="00283331"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Къапуров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Макътав этсем;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EB">
        <w:rPr>
          <w:rFonts w:ascii="Times New Roman" w:hAnsi="Times New Roman" w:cs="Times New Roman"/>
          <w:sz w:val="28"/>
          <w:szCs w:val="28"/>
        </w:rPr>
        <w:t>Алгьыш; Къаракъушну канты // Ленин елу. – 1972. – 28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Гафуров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А. Похвала; Благодарность; Жалоба орла [стихи] / пер. с лак. языка // Ленинский путь. – 1972. – 28 окт.</w:t>
      </w:r>
    </w:p>
    <w:p w:rsidR="004426E8" w:rsidRPr="00037BEB" w:rsidRDefault="004426E8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Гетьман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Тувгъан ягъым // Ленин елу. – 1972. – 1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Гетьман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В. Родина [стихотворение] / пер. </w:t>
      </w:r>
      <w:r w:rsidR="0037386D" w:rsidRPr="00037BEB">
        <w:rPr>
          <w:sz w:val="28"/>
          <w:szCs w:val="28"/>
        </w:rPr>
        <w:t>с рус</w:t>
      </w:r>
      <w:r w:rsidRPr="00037BEB">
        <w:rPr>
          <w:sz w:val="28"/>
          <w:szCs w:val="28"/>
        </w:rPr>
        <w:t>. язык</w:t>
      </w:r>
      <w:r w:rsidR="0037386D" w:rsidRPr="00037BEB">
        <w:rPr>
          <w:sz w:val="28"/>
          <w:szCs w:val="28"/>
        </w:rPr>
        <w:t>а</w:t>
      </w:r>
      <w:r w:rsidRPr="00037BEB">
        <w:rPr>
          <w:sz w:val="28"/>
          <w:szCs w:val="28"/>
        </w:rPr>
        <w:t xml:space="preserve"> // Ленинский путь. – 1972. – 1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Говоров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Смелость; Мой голубь; Н</w:t>
      </w:r>
      <w:r w:rsidR="0037386D" w:rsidRPr="00037BEB">
        <w:rPr>
          <w:rFonts w:ascii="Times New Roman" w:hAnsi="Times New Roman" w:cs="Times New Roman"/>
          <w:sz w:val="28"/>
          <w:szCs w:val="28"/>
        </w:rPr>
        <w:t>а моей родине [стихи] / пер. с рус. языка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Ленинский путь. – 1968. – 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Голубь; Мать и дочь; Песня девушки; Твоя мать сказала; Какая я несчастливая; Мой герой; Нога; Моя любовь: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[стихи] / пер. с </w:t>
      </w:r>
      <w:r w:rsidR="00BB27A9" w:rsidRPr="00037BEB">
        <w:rPr>
          <w:rFonts w:ascii="Times New Roman" w:hAnsi="Times New Roman" w:cs="Times New Roman"/>
          <w:sz w:val="28"/>
          <w:szCs w:val="28"/>
        </w:rPr>
        <w:t>ава.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языка // Дружба. – 1982. - № 3-4. – С. 9-23.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Гьузунов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Гь.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Юсупханны хоразы; Чычкъан ва гьинд къоз // Дослукъ. – 1982. - № 3-4. – Б. 288.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Гузунов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Г. Петух Юсупхана; Мышь и орехи [стихи] / пер. с лак. языка // Дружба. – 1982. - № 3-4. – С. 288.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Жимбиев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Сююв // Дагъыстанлы къатын. – 1983. - № 2. – Б. 12.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Джимбиев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А. Любовь [стихотворение] / пер. с кал. языка // Женщина Дагестана. – 1983. - № 2. – С. 12.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Жимбиев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Анам, геч // Дагъыстанлы къатын. – 1983. - № 2. – Б. 17.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Джимбиев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А. Прости мама [стихотворение] / пер. с кал. языка // Женщина Дагестана. – 1983. - № 2. – С. 17.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Есемуратов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Бизге гелигиз // Ленин елу. – 1984. – 18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Есемурадов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Г. Приезжайте к нам [стихотворение] / пер. с кар</w:t>
      </w:r>
      <w:r w:rsidR="0023451E">
        <w:rPr>
          <w:sz w:val="28"/>
          <w:szCs w:val="28"/>
        </w:rPr>
        <w:t>б</w:t>
      </w:r>
      <w:r w:rsidRPr="00037BEB">
        <w:rPr>
          <w:sz w:val="28"/>
          <w:szCs w:val="28"/>
        </w:rPr>
        <w:t>. языка // Ленинский путь. – 1984. – 18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Жамидин</w:t>
      </w:r>
      <w:r w:rsidRPr="00037BEB">
        <w:rPr>
          <w:rFonts w:ascii="Times New Roman" w:hAnsi="Times New Roman" w:cs="Times New Roman"/>
          <w:sz w:val="28"/>
          <w:szCs w:val="28"/>
        </w:rPr>
        <w:t>. Ким кимни; Тынгла, балам; Яхшы; Сен мени макъта; Биз барбыз // Тангчолпан. – 1994. - № 3. – Б. 74-76.</w:t>
      </w:r>
    </w:p>
    <w:p w:rsidR="00283331" w:rsidRDefault="00053627" w:rsidP="00283331">
      <w:pPr>
        <w:rPr>
          <w:b/>
          <w:sz w:val="28"/>
          <w:szCs w:val="28"/>
        </w:rPr>
      </w:pPr>
      <w:r w:rsidRPr="00037BEB">
        <w:rPr>
          <w:sz w:val="28"/>
          <w:szCs w:val="28"/>
        </w:rPr>
        <w:t xml:space="preserve">Жамидин. Кто кого?; Послушай меня дитя; Хорошо; Похвали ты меня; Мы есть [стихи] / пер. с </w:t>
      </w:r>
      <w:r w:rsidR="00BB27A9" w:rsidRPr="00037BEB">
        <w:rPr>
          <w:sz w:val="28"/>
          <w:szCs w:val="28"/>
        </w:rPr>
        <w:t>лез.</w:t>
      </w:r>
      <w:r w:rsidRPr="00037BEB">
        <w:rPr>
          <w:sz w:val="28"/>
          <w:szCs w:val="28"/>
        </w:rPr>
        <w:t xml:space="preserve"> языка // Утренняя звезда. – 1994. - № 3. – С. 74-76.</w:t>
      </w:r>
      <w:r w:rsidR="00283331" w:rsidRPr="00037BEB">
        <w:rPr>
          <w:b/>
          <w:sz w:val="28"/>
          <w:szCs w:val="28"/>
        </w:rPr>
        <w:t xml:space="preserve"> </w:t>
      </w:r>
    </w:p>
    <w:p w:rsidR="009D3A93" w:rsidRPr="00037BEB" w:rsidRDefault="009D3A93" w:rsidP="00283331">
      <w:pPr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Зумакъулова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Ана тил; Герти зат // Ленин елу. – 1980. – 12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Зумакулова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Т. Родной язык; Это верно [стихи] / пер. с балк. языка // Ленинский путь. – 1980. – 12 июня.</w:t>
      </w:r>
    </w:p>
    <w:p w:rsidR="009D3A93" w:rsidRDefault="009D3A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Зумакъулова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Багъа; Шаир; Ана топракъ; Ана тил // Дослукъ. – 1974. – № 3. – Б. 85.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Зумакулова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Т. Цена; Поэт; Родная земля; Родной язык [стихи] / пер. с балк. языка // Дружба. – 1974. – № 3. – С. 85.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Зумакъулова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Инамлыкъ; Исив бере туруп; Сени гезлеринг // Ленин елу. – 1971. – 3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Зумакулова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Т. Верность; Раздавая тепло; Твои глаза [стихи] / пер. с </w:t>
      </w:r>
      <w:r w:rsidR="0023451E">
        <w:rPr>
          <w:sz w:val="28"/>
          <w:szCs w:val="28"/>
        </w:rPr>
        <w:t>балк.</w:t>
      </w:r>
      <w:r w:rsidRPr="00037BEB">
        <w:rPr>
          <w:sz w:val="28"/>
          <w:szCs w:val="28"/>
        </w:rPr>
        <w:t xml:space="preserve"> языка // Ленинский путь. – 1971. – 3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Зумакъулова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Сёз // Ленин елу. – 1982. – 7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Зумакулова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Т. Слово [стихотворение] / пер. с </w:t>
      </w:r>
      <w:r w:rsidR="0023451E">
        <w:rPr>
          <w:sz w:val="28"/>
          <w:szCs w:val="28"/>
        </w:rPr>
        <w:t>балк</w:t>
      </w:r>
      <w:r w:rsidRPr="00037BEB">
        <w:rPr>
          <w:sz w:val="28"/>
          <w:szCs w:val="28"/>
        </w:rPr>
        <w:t>. языка // Ленинский путь. – 1982. – 7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Зумакъулова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Ялбарыв // Ленин елу. – 1973. – 7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Зумакулова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Т. Мольба [стихотворение] / пер. с </w:t>
      </w:r>
      <w:r w:rsidR="0023451E">
        <w:rPr>
          <w:sz w:val="28"/>
          <w:szCs w:val="28"/>
        </w:rPr>
        <w:t>балк.</w:t>
      </w:r>
      <w:r w:rsidRPr="00037BEB">
        <w:rPr>
          <w:sz w:val="28"/>
          <w:szCs w:val="28"/>
        </w:rPr>
        <w:t xml:space="preserve"> языка // Ленинский путь. – 1973. – 7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Иванович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Масхара да, иришхат // Ленин елу. – 1972. – 1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Иванович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В. Шутки и насмешки [стихотворение] / пер. с укр. языка // Ленинский путь. – 1972. – 1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Инхолу Али-Гаджи</w:t>
      </w:r>
      <w:r w:rsidRPr="00037BEB">
        <w:rPr>
          <w:rFonts w:ascii="Times New Roman" w:hAnsi="Times New Roman" w:cs="Times New Roman"/>
          <w:sz w:val="28"/>
          <w:szCs w:val="28"/>
        </w:rPr>
        <w:t>. Акъ гире // Дослукъ. – 1982. – № 3-4. – Б. 28-29.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Инхолу Али-Гаджи. Седеет 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Дружба. – 1982. – № 3-4. – С. 28-29.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Кадрия.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Ногъайным; Халкъым мени // Дослукъ. – 1982. – № 3-4. – Б. 373.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Кадрия. Мой ногай; Мой народ [стихотворение] / пер. с ног</w:t>
      </w:r>
      <w:r w:rsidR="00160105" w:rsidRPr="00037BEB">
        <w:rPr>
          <w:sz w:val="28"/>
          <w:szCs w:val="28"/>
        </w:rPr>
        <w:t xml:space="preserve">. языка </w:t>
      </w:r>
      <w:r w:rsidRPr="00037BEB">
        <w:rPr>
          <w:sz w:val="28"/>
          <w:szCs w:val="28"/>
        </w:rPr>
        <w:t>// Дружба. – 1982. – № 3-4. – С. 373.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Къайырбекова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Мени сёзюм // Дагъыстанлы къатын. – 1976. - № 4. – Б. 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Каирбекова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М. Моё слово [стихотворение] / пер. с </w:t>
      </w:r>
      <w:r w:rsidR="00BB27A9" w:rsidRPr="00037BEB">
        <w:rPr>
          <w:sz w:val="28"/>
          <w:szCs w:val="28"/>
        </w:rPr>
        <w:t>ава.</w:t>
      </w:r>
      <w:r w:rsidRPr="00037BEB">
        <w:rPr>
          <w:sz w:val="28"/>
          <w:szCs w:val="28"/>
        </w:rPr>
        <w:t xml:space="preserve"> языка // Женщина Дагестана. – 1976. - № 4. – С. 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Къалукъ Мирза.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Хангъа жавап; Насипли; Бюлбюл // Дослукъ. – 1982. – № 3-4. – Б. 386.</w:t>
      </w:r>
    </w:p>
    <w:p w:rsidR="00283331" w:rsidRPr="00037BEB" w:rsidRDefault="00053627" w:rsidP="0028333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Калук Мирза. Ответ Хану; Счастливый; Соловей [стихи] / пер. с </w:t>
      </w:r>
      <w:r w:rsidR="0023451E">
        <w:rPr>
          <w:sz w:val="28"/>
          <w:szCs w:val="28"/>
        </w:rPr>
        <w:t>таб.</w:t>
      </w:r>
      <w:r w:rsidRPr="00037BEB">
        <w:rPr>
          <w:sz w:val="28"/>
          <w:szCs w:val="28"/>
        </w:rPr>
        <w:t xml:space="preserve"> языка // Дружба. – 1982. – № 3-4. – С. 386.</w:t>
      </w:r>
      <w:r w:rsidR="00283331"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Къапур Гулям</w:t>
      </w:r>
      <w:r w:rsidRPr="00037BEB">
        <w:rPr>
          <w:rFonts w:ascii="Times New Roman" w:hAnsi="Times New Roman" w:cs="Times New Roman"/>
          <w:sz w:val="28"/>
          <w:szCs w:val="28"/>
        </w:rPr>
        <w:t>. Ташкент; Хуржун; Нар // Дослукъ. – 1980. – № 2. – Б. 125-130.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Капур Гулям. Ташкент; Хурджун; Гранат [стихи] / пер. с узб. языка // Дружба. – 1980. – № 2. – С. 125-130.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Къарагьусейнов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Гь.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Дагъыстангъа кагъыз // Дослукъ. – 1968. - № 3. – Б. 111-113.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Карагусейнов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Г. Письмо Дагестану [стихотворение]</w:t>
      </w:r>
      <w:r w:rsidR="006B0A00" w:rsidRPr="00037BEB">
        <w:rPr>
          <w:sz w:val="28"/>
          <w:szCs w:val="28"/>
        </w:rPr>
        <w:t xml:space="preserve"> / пер.</w:t>
      </w:r>
      <w:r w:rsidRPr="00037BEB">
        <w:rPr>
          <w:sz w:val="28"/>
          <w:szCs w:val="28"/>
        </w:rPr>
        <w:t xml:space="preserve"> // Дружб</w:t>
      </w:r>
      <w:r w:rsidR="00283331" w:rsidRPr="00037BEB">
        <w:rPr>
          <w:sz w:val="28"/>
          <w:szCs w:val="28"/>
        </w:rPr>
        <w:t>а. – 1968. - № 3. – С. 111-113.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Къызыл гюллер; Улан ва къыз; Сарынлар; Гьайлек йыр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Дослукъ. – 1982. – № 3-4. – Б. 406.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Красные цветы; Парень и девушка; Песни; Колыбельная песня [стихи] / пер. с тата. языка // Дружба. – 1982. – № 3-4. – С. 406.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Къулиев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Къ.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Ер китабындан // Ленин елу. – 1977. – 15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Кулиев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К. Из земной книги [стихотворение] / пер. </w:t>
      </w:r>
      <w:r w:rsidR="006B0A00" w:rsidRPr="00037BEB">
        <w:rPr>
          <w:sz w:val="28"/>
          <w:szCs w:val="28"/>
        </w:rPr>
        <w:t xml:space="preserve">с </w:t>
      </w:r>
      <w:r w:rsidR="0023451E">
        <w:rPr>
          <w:sz w:val="28"/>
          <w:szCs w:val="28"/>
        </w:rPr>
        <w:t>балк.</w:t>
      </w:r>
      <w:r w:rsidR="006B0A00" w:rsidRPr="00037BEB">
        <w:rPr>
          <w:sz w:val="28"/>
          <w:szCs w:val="28"/>
        </w:rPr>
        <w:t xml:space="preserve"> языка</w:t>
      </w:r>
      <w:r w:rsidRPr="00037BEB">
        <w:rPr>
          <w:sz w:val="28"/>
          <w:szCs w:val="28"/>
        </w:rPr>
        <w:t xml:space="preserve"> // Ленинский путь. – 1977. – 15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Митаров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Сурат; Къурдашларыма билдиригиз // Ленин елу. – 1972. – 19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Митаров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Б. Портрет; Сообщите друзьям [стихи] / пер. с </w:t>
      </w:r>
      <w:r w:rsidR="0023451E">
        <w:rPr>
          <w:sz w:val="28"/>
          <w:szCs w:val="28"/>
        </w:rPr>
        <w:t>таб</w:t>
      </w:r>
      <w:r w:rsidRPr="00037BEB">
        <w:rPr>
          <w:sz w:val="28"/>
          <w:szCs w:val="28"/>
        </w:rPr>
        <w:t>. языка // Ленинский путь. – 1972. – 19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Михалков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Сагьатлар; Этикчи // Ленин елу. – 1980. – 7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Михалков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С. Часы; Сапожник [стихи] / пер. с рус.</w:t>
      </w:r>
      <w:r w:rsidR="0023451E">
        <w:rPr>
          <w:sz w:val="28"/>
          <w:szCs w:val="28"/>
        </w:rPr>
        <w:t xml:space="preserve"> </w:t>
      </w:r>
      <w:r w:rsidRPr="00037BEB">
        <w:rPr>
          <w:sz w:val="28"/>
          <w:szCs w:val="28"/>
        </w:rPr>
        <w:t>языка // Ленинский путь. – 1980. – 7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Михалков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Баргъан эдим Кавказгъа // Ленин елу. – 1976. – 20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Михалков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С. Я был на Кавказе [стихи] / пер. с рус. языка // Ленинский путь. – 1976. – 20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Мумин Каноат.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Сталинградны тавушлары; Ер // Ленин елу. – 1982. – 8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Мумин Каноат. Голоса Сталинграда; Земля [стихи] / пер. с тад. языка // Ленинский путь. – 1982. – 8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Муратов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Ш.-Э. </w:t>
      </w:r>
      <w:r w:rsidRPr="00037BEB">
        <w:rPr>
          <w:rFonts w:ascii="Times New Roman" w:hAnsi="Times New Roman" w:cs="Times New Roman"/>
          <w:sz w:val="28"/>
          <w:szCs w:val="28"/>
        </w:rPr>
        <w:t>Къарт анама къайтарман; Сюемен // Дагъыстанлы къатын. – 1984. - № 2. – Б. 12-13.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Мурадов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Ш.-Э. Буду с бабушкой; Люблю [стихи] / пер. с лез. языка // Женщина Дагестана. – 1984. - № 2. – С. 12-13.</w:t>
      </w:r>
    </w:p>
    <w:p w:rsidR="00283331" w:rsidRPr="00037BEB" w:rsidRDefault="00283331">
      <w:pPr>
        <w:spacing w:line="360" w:lineRule="auto"/>
        <w:jc w:val="center"/>
        <w:rPr>
          <w:sz w:val="28"/>
          <w:szCs w:val="28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Муратов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Ш.-Э. </w:t>
      </w:r>
      <w:r w:rsidRPr="00037BEB">
        <w:rPr>
          <w:rFonts w:ascii="Times New Roman" w:hAnsi="Times New Roman" w:cs="Times New Roman"/>
          <w:sz w:val="28"/>
          <w:szCs w:val="28"/>
        </w:rPr>
        <w:t>Очарца // Ленин елу. – 1975. – 21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Мурадов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Ш.-Э. На Годекане [стихотворение]</w:t>
      </w:r>
      <w:r w:rsidR="006B0A00" w:rsidRPr="00037BEB">
        <w:rPr>
          <w:sz w:val="28"/>
          <w:szCs w:val="28"/>
        </w:rPr>
        <w:t xml:space="preserve"> / пер. с лез. языка </w:t>
      </w:r>
      <w:r w:rsidRPr="00037BEB">
        <w:rPr>
          <w:sz w:val="28"/>
          <w:szCs w:val="28"/>
        </w:rPr>
        <w:t>// Ленинский путь. – 1975. – 21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Оракъда; Алтын къала; Алтын там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1980. – 21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На жатве; Золотая крепость, золотая стена [стихотворение] / пер. с узб. языка // Ленинский путь. – 1980. – 21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Наймайлы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Э. </w:t>
      </w:r>
      <w:r w:rsidRPr="00037BEB">
        <w:rPr>
          <w:rFonts w:ascii="Times New Roman" w:hAnsi="Times New Roman" w:cs="Times New Roman"/>
          <w:sz w:val="28"/>
          <w:szCs w:val="28"/>
        </w:rPr>
        <w:t>Терек // Дослукъ. – 1982. -№ 3-4. – Б. 363.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Наймайлы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Э. Дерево [стихотворение] / пер. с ног. языка // Дружба. – 1982. -№ 3-4. – С. 363.</w:t>
      </w:r>
    </w:p>
    <w:p w:rsidR="00053627" w:rsidRPr="00037BEB" w:rsidRDefault="00053627" w:rsidP="00053627">
      <w:pPr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Нуруллаева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Яшлыгъым; Узбек къыз // Дослукъ. – 1980. -№ 2. – Б. 206.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Нуруллаев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Г. Молодость моя; Узбечка [стихотворение] / пер. с узб. языка // Дружба. – 1980. -№ 2. – С. 206.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Парда Низамжан.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Бир гюн // Дослукъ. – 1980. -№ 2. – Б. 204.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Парда Низамжан. Один день [стихотворение] / пер. с узб</w:t>
      </w:r>
      <w:r w:rsidR="00C92D82" w:rsidRPr="00037BEB">
        <w:rPr>
          <w:sz w:val="28"/>
          <w:szCs w:val="28"/>
        </w:rPr>
        <w:t xml:space="preserve">. языка </w:t>
      </w:r>
      <w:r w:rsidRPr="00037BEB">
        <w:rPr>
          <w:sz w:val="28"/>
          <w:szCs w:val="28"/>
        </w:rPr>
        <w:t>// Дружба. – 1980. -№ 2. – С. 204.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Плачь по сыну; Мои старые друзья; Ни богатство ли; Не гордись; Из далека, видна пыль; Дорогая свекровь; Моя любовь; Солнце однажды я спрошу у тебя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[стихи] / пер. с </w:t>
      </w:r>
      <w:r w:rsidR="00BB27A9" w:rsidRPr="00037BEB">
        <w:rPr>
          <w:rFonts w:ascii="Times New Roman" w:hAnsi="Times New Roman" w:cs="Times New Roman"/>
          <w:sz w:val="28"/>
          <w:szCs w:val="28"/>
        </w:rPr>
        <w:t>дар.</w:t>
      </w:r>
      <w:r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="00C92D82" w:rsidRPr="00037BEB">
        <w:rPr>
          <w:rFonts w:ascii="Times New Roman" w:hAnsi="Times New Roman" w:cs="Times New Roman"/>
          <w:sz w:val="28"/>
          <w:szCs w:val="28"/>
        </w:rPr>
        <w:t>я</w:t>
      </w:r>
      <w:r w:rsidRPr="00037BEB">
        <w:rPr>
          <w:rFonts w:ascii="Times New Roman" w:hAnsi="Times New Roman" w:cs="Times New Roman"/>
          <w:sz w:val="28"/>
          <w:szCs w:val="28"/>
        </w:rPr>
        <w:t>зыка // Дружба. – 1982. -№ 3-4. – С. 123-134.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Портнов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Арт мюгьлетге ерли // Ленин елу. – 1979. – 3 марта.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Портнов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В. До последнего вздоха [стихотворение] / пер. с рус. языка // Ленинский путь. – 1980. – 3 марта.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Портнов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Бакъаяпыракъ; Яшлыгъым // Ленин елу. – 1980. – 28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Портнов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В. Подорожник; Молодость моя [стихи, посвященные М.-З. Аминову] / пер. с рус. языка // Ленинский путь. – 1980. – 28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Рабаданов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037BEB">
        <w:rPr>
          <w:rFonts w:ascii="Times New Roman" w:hAnsi="Times New Roman" w:cs="Times New Roman"/>
          <w:sz w:val="28"/>
          <w:szCs w:val="28"/>
        </w:rPr>
        <w:t>Алгъышлайман, макътайман // Ленин елу. – 1980. – 18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Рабаданов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С. Благославляю, воспеваю [стихотворение, посвящается кумыкскому поэту И. Казаку] / пер. с </w:t>
      </w:r>
      <w:r w:rsidR="00BB27A9" w:rsidRPr="00037BEB">
        <w:rPr>
          <w:sz w:val="28"/>
          <w:szCs w:val="28"/>
        </w:rPr>
        <w:t>дар.</w:t>
      </w:r>
      <w:r w:rsidRPr="00037BEB">
        <w:rPr>
          <w:sz w:val="28"/>
          <w:szCs w:val="28"/>
        </w:rPr>
        <w:t xml:space="preserve"> языка </w:t>
      </w:r>
      <w:r w:rsidR="00C92D82" w:rsidRPr="00037BEB">
        <w:rPr>
          <w:sz w:val="28"/>
          <w:szCs w:val="28"/>
        </w:rPr>
        <w:t>/</w:t>
      </w:r>
      <w:r w:rsidRPr="00037BEB">
        <w:rPr>
          <w:sz w:val="28"/>
          <w:szCs w:val="28"/>
        </w:rPr>
        <w:t>/ Ленинский путь. – 1980. – 18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283331" w:rsidRPr="00037BEB" w:rsidRDefault="00053627" w:rsidP="00283331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Рабаданов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037BEB">
        <w:rPr>
          <w:rFonts w:ascii="Times New Roman" w:hAnsi="Times New Roman" w:cs="Times New Roman"/>
          <w:sz w:val="28"/>
          <w:szCs w:val="28"/>
        </w:rPr>
        <w:t>Бизин бав; Гюз; Тойда; Эрлени арасында // Ленин елу. – 1982. – 1 июня.</w:t>
      </w:r>
    </w:p>
    <w:p w:rsidR="00283331" w:rsidRPr="00037BEB" w:rsidRDefault="00053627" w:rsidP="00283331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Рабаданов</w:t>
      </w:r>
      <w:r w:rsidR="004B6883">
        <w:rPr>
          <w:rFonts w:ascii="Times New Roman" w:hAnsi="Times New Roman" w:cs="Times New Roman"/>
          <w:sz w:val="28"/>
          <w:szCs w:val="28"/>
        </w:rPr>
        <w:t>,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С. Наш сад; Осень; На свадьбе; среди мужчин [стихи] / пер. с </w:t>
      </w:r>
      <w:r w:rsidR="00BB27A9" w:rsidRPr="00037BEB">
        <w:rPr>
          <w:rFonts w:ascii="Times New Roman" w:hAnsi="Times New Roman" w:cs="Times New Roman"/>
          <w:sz w:val="28"/>
          <w:szCs w:val="28"/>
        </w:rPr>
        <w:t>дар.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языка // Ленинский путь. – 1982. – 1 июня.</w:t>
      </w:r>
      <w:r w:rsidR="00283331" w:rsidRPr="00037BEB">
        <w:rPr>
          <w:rFonts w:ascii="Times New Roman" w:hAnsi="Times New Roman" w:cs="Times New Roman"/>
          <w:sz w:val="28"/>
          <w:szCs w:val="28"/>
        </w:rPr>
        <w:t xml:space="preserve"> </w:t>
      </w:r>
      <w:r w:rsidR="00283331"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Рамз Бабажан</w:t>
      </w:r>
      <w:r w:rsidRPr="00037BEB">
        <w:rPr>
          <w:rFonts w:ascii="Times New Roman" w:hAnsi="Times New Roman" w:cs="Times New Roman"/>
          <w:sz w:val="28"/>
          <w:szCs w:val="28"/>
        </w:rPr>
        <w:t>. Гече; Гюзгю гюню // Дослукъ. – 1980. - № 2. – Б. 171.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Рамз Бабажан. Ночь; Осенний день [стихи] / пер. с узб. языка // Дружба. – 1980. -№ 2. – С. 171.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Семендуева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З.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Яз геллер; Почтольон; Сенсиз мен; Насигьат // Дослукъ. – 1969. - № 1. – Б. 74-75.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Семендуева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З. Придет лето; Почтальон; Без тебя; Наставление [стихи] / пер. // Дружба. – 1969. -№ 1. – С. 74-75.</w:t>
      </w:r>
    </w:p>
    <w:p w:rsidR="00283331" w:rsidRPr="00037BEB" w:rsidRDefault="00283331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Стальский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СССР-ни Ватандашлары; Комсомол; Яшлагъа // Дослукъ. – 1982. - № 3-4. – Б. 223.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Стальский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С. Соотечественник СССР; Комсомол; Детям [стихи] / пер. с лез. языка // Дружба. – 1982. -№ 3-4. – С. 223.</w:t>
      </w:r>
    </w:p>
    <w:p w:rsidR="00006AB8" w:rsidRPr="00037BEB" w:rsidRDefault="00006AB8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Стюарт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Тиштайпаны къоллары // Дагъыстанлы къатын. – 1973. - № 1. – Б. 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Стюарт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Е. Женские руки [стихотворение] / пер. с рус. языка // Женщина Дагестана. – 1973. - № 1. – С. 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Султанов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Туснакъ йыр; Къызлар сизге айтаман // Дослукъ. - 1982.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3-4</w:t>
      </w:r>
      <w:r w:rsidRPr="00037BEB">
        <w:rPr>
          <w:rFonts w:ascii="Times New Roman" w:hAnsi="Times New Roman" w:cs="Times New Roman"/>
          <w:sz w:val="28"/>
          <w:szCs w:val="28"/>
        </w:rPr>
        <w:t>. - Б. 268-287.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Султанов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К. Тюремная песня; Девушки вам говорю: [стихи] / пер. с лак. языка // Дружба. - 1982. - </w:t>
      </w:r>
      <w:r w:rsidRPr="00037BEB">
        <w:rPr>
          <w:bCs/>
          <w:sz w:val="28"/>
          <w:szCs w:val="28"/>
        </w:rPr>
        <w:t>№ 3-4</w:t>
      </w:r>
      <w:r w:rsidRPr="00037BEB">
        <w:rPr>
          <w:sz w:val="28"/>
          <w:szCs w:val="28"/>
        </w:rPr>
        <w:t>. - С. 268-287.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Табасаран халкъ йырлары: Нетерсен, языкъсын мени; Ярлы; Гьай нечик заманлардыр; Уян, аривюм, уян; Бюлбюл; Турна; Тувгъан якъ; Акъ булутлар; Ярлылыкъ </w:t>
      </w:r>
      <w:r w:rsidRPr="00037BEB">
        <w:rPr>
          <w:rFonts w:ascii="Times New Roman" w:hAnsi="Times New Roman" w:cs="Times New Roman"/>
          <w:sz w:val="28"/>
        </w:rPr>
        <w:t>/ Дослукъ.</w:t>
      </w:r>
      <w:r w:rsidRPr="00037BEB">
        <w:rPr>
          <w:rFonts w:ascii="Times New Roman" w:hAnsi="Times New Roman" w:cs="Times New Roman"/>
          <w:sz w:val="28"/>
          <w:szCs w:val="28"/>
        </w:rPr>
        <w:t xml:space="preserve"> – 1982. -№ 3-4. – Б. 375.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Табасарнские народные песни: Что сделаешь; Пожалей меня; Бедный; Ой, какие времена; Проснись, красавица, проснись; Соловей; Журавль; Родные места; Белые облака; Бедность [стихи] / пер. с </w:t>
      </w:r>
      <w:r w:rsidR="0023451E">
        <w:rPr>
          <w:sz w:val="28"/>
          <w:szCs w:val="28"/>
        </w:rPr>
        <w:t>таб.</w:t>
      </w:r>
      <w:r w:rsidRPr="00037BEB">
        <w:rPr>
          <w:sz w:val="28"/>
          <w:szCs w:val="28"/>
        </w:rPr>
        <w:t xml:space="preserve"> языка // Дружба. – 1982. -№ 3-4. – С. 375.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Тихонов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Н. С.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Киров бизин булан // Ленин елу. – 1976. – 2 дек.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Тихонов Н. С. Киров с нами [отрывок из поэмы]</w:t>
      </w:r>
      <w:r w:rsidR="00C92D82" w:rsidRPr="00037BEB">
        <w:rPr>
          <w:sz w:val="28"/>
          <w:szCs w:val="28"/>
        </w:rPr>
        <w:t xml:space="preserve"> </w:t>
      </w:r>
      <w:r w:rsidRPr="00037BEB">
        <w:rPr>
          <w:sz w:val="28"/>
          <w:szCs w:val="28"/>
        </w:rPr>
        <w:t>/ пер. // Ленинский путь. – 1976. – 2 дек.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Турсун-хаде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Янгызлыкъны сюймеймен; Тамчылар бирикгенде // Ленин елу. – 1968. – 13 апр.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Турсун-заде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М. Не хочу одиночества!; Когда капли сливаются [стихи] / пер. // Ленинский путь. – 1968. – 13 апр.</w:t>
      </w:r>
    </w:p>
    <w:p w:rsidR="00C92D82" w:rsidRPr="00037BEB" w:rsidRDefault="00C92D82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Турчулу Маммадай.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Тешюмде отлар яна // Дослукъ. – 1982. - № 3-4.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Турч</w:t>
      </w:r>
      <w:r w:rsidR="004E5290" w:rsidRPr="00037BEB">
        <w:rPr>
          <w:sz w:val="28"/>
          <w:szCs w:val="28"/>
        </w:rPr>
        <w:t xml:space="preserve">инский </w:t>
      </w:r>
      <w:r w:rsidRPr="00037BEB">
        <w:rPr>
          <w:sz w:val="28"/>
          <w:szCs w:val="28"/>
        </w:rPr>
        <w:t xml:space="preserve">Маммадай. Во сне огни горят [стихотворение] / пер. с лак. </w:t>
      </w:r>
      <w:r w:rsidR="00AE3696">
        <w:rPr>
          <w:sz w:val="28"/>
          <w:szCs w:val="28"/>
        </w:rPr>
        <w:t xml:space="preserve">языка </w:t>
      </w:r>
      <w:r w:rsidRPr="00037BEB">
        <w:rPr>
          <w:sz w:val="28"/>
          <w:szCs w:val="28"/>
        </w:rPr>
        <w:t>// Дружба. – 1982. - № 3-4.</w:t>
      </w:r>
      <w:r w:rsidR="00283331" w:rsidRPr="00037BEB">
        <w:rPr>
          <w:sz w:val="28"/>
          <w:szCs w:val="28"/>
        </w:rPr>
        <w:t xml:space="preserve"> </w:t>
      </w:r>
      <w:r w:rsidR="00283331"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Уруж.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Гьей, пакъыр // Дослукъ. – 1982. - № 3-4. – Б. 385.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Уруж. Эй, нищий [стихотворение] / пер. с </w:t>
      </w:r>
      <w:r w:rsidR="0023451E">
        <w:rPr>
          <w:sz w:val="28"/>
          <w:szCs w:val="28"/>
        </w:rPr>
        <w:t>таб.</w:t>
      </w:r>
      <w:r w:rsidR="00AE3696">
        <w:rPr>
          <w:sz w:val="28"/>
          <w:szCs w:val="28"/>
        </w:rPr>
        <w:t xml:space="preserve"> языка</w:t>
      </w:r>
      <w:r w:rsidRPr="00037BEB">
        <w:rPr>
          <w:sz w:val="28"/>
          <w:szCs w:val="28"/>
        </w:rPr>
        <w:t xml:space="preserve"> // Дружба. – 1982. - № 3-4. – С. 385.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Гьамза Гьаким-заде.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Биз ишчилербиз; Яшасын советлер // Дослукъ. – 1980. - № 2. – Б. 122-124.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Хамза Хаким-заде. Мы рабочие; Да здравствуют советы [стихи] / пер. с узб. языка // Дружба. – 1980. - № 2. – С. 122-124.</w:t>
      </w:r>
    </w:p>
    <w:p w:rsidR="00053627" w:rsidRPr="00037BEB" w:rsidRDefault="00053627" w:rsidP="00053627">
      <w:pPr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Хаметова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Х.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Эки ата // Дослукъ. – 1982. – № 3-4. – Б. 262-264.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Хаметов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Х. Два отца [стихотворение] / пер. с лез. языка // Дружба. – 1982. – № 3-4. – С. 262-264.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453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// Ленинский путь. – 1987. – 18 апр.</w:t>
      </w:r>
    </w:p>
    <w:p w:rsidR="00053627" w:rsidRPr="00037BEB" w:rsidRDefault="00053627" w:rsidP="00283331">
      <w:pPr>
        <w:widowControl w:val="0"/>
        <w:autoSpaceDE w:val="0"/>
        <w:autoSpaceDN w:val="0"/>
        <w:adjustRightInd w:val="0"/>
        <w:ind w:firstLine="453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// Ленинский путь. – 1980. – 15 марта.</w:t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Цадаса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Гь.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Арслан-пачаны ахыры // Ленин елу. – 1977. – 11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Цадаса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Г. Конец царя – Арслана [стихотворение] / пер. </w:t>
      </w:r>
      <w:r w:rsidR="009904AA" w:rsidRPr="00037BEB">
        <w:rPr>
          <w:sz w:val="28"/>
          <w:szCs w:val="28"/>
        </w:rPr>
        <w:t>с ава. языка</w:t>
      </w:r>
      <w:r w:rsidRPr="00037BEB">
        <w:rPr>
          <w:sz w:val="28"/>
          <w:szCs w:val="28"/>
        </w:rPr>
        <w:t xml:space="preserve"> // Ленинский путь. – 1977. – 11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Цадаса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Гь.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Октябрь; Парахатлыкъ учун; Янгы тишлер // Дослукъ. – 1977. – № 2-3. – Б. 108-111.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Цадаса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Г. Октябрь; Для свободы; Новые зубы [стихи] / пер. </w:t>
      </w:r>
      <w:r w:rsidR="009904AA" w:rsidRPr="00037BEB">
        <w:rPr>
          <w:sz w:val="28"/>
          <w:szCs w:val="28"/>
        </w:rPr>
        <w:t>с ава. языка</w:t>
      </w:r>
      <w:r w:rsidRPr="00037BEB">
        <w:rPr>
          <w:sz w:val="28"/>
          <w:szCs w:val="28"/>
        </w:rPr>
        <w:t xml:space="preserve"> // Дружба. – 1977. – № 2-3. – С. 108-111.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Чаринов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Ленин гьакъдагъы ойларым; Эркинлик // Дослукъ. – 1982. - № 3-4. – Б. 316.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Чаринов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М. Думы о Ленине; Свобода [стихи] / пер. с лак. языка // Дружба. – 1982. – № 3-4. – С. 316.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Шапкин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Гез ачмагъа къыйын отдан оьртенден // Дослукъ. – 1980. - № 4. – Б. 92-93.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Шапкин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А. Трудно открыть глаза от огня [стихотворение] / пер. с рус. языка // Дружба. – 1980. - № 4. – С. 92-93.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Шестинский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Йырларым // Ленин елу. – 1969. – 15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Шестинский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О. Мои песни [стихотворение]</w:t>
      </w:r>
      <w:r w:rsidR="00DD3CE2" w:rsidRPr="00037BEB">
        <w:rPr>
          <w:sz w:val="28"/>
          <w:szCs w:val="28"/>
        </w:rPr>
        <w:t xml:space="preserve"> / пер.</w:t>
      </w:r>
      <w:r w:rsidRPr="00037BEB">
        <w:rPr>
          <w:sz w:val="28"/>
          <w:szCs w:val="28"/>
        </w:rPr>
        <w:t xml:space="preserve"> // Ленинский путь. – 1969. – 15 мая.</w:t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Элдарилав.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Шаирни оьлюмю // Дослукъ. – 1982. - № 3-4. – Б. 30-37.</w:t>
      </w:r>
    </w:p>
    <w:p w:rsidR="00283331" w:rsidRPr="00037BEB" w:rsidRDefault="00053627" w:rsidP="0028333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Элдарилав. Смерть поэта [стихотворение] / пер. с ава. языка // Дружба. – 1982. - № 3-4. – С. 30-37.</w:t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Юсупов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Белгисиз солдатны гьакъында // Дослукъ. – 1982. - № 3-4. – Б. 341.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Юсупов</w:t>
      </w:r>
      <w:r w:rsidR="004B6883">
        <w:rPr>
          <w:sz w:val="28"/>
          <w:szCs w:val="28"/>
        </w:rPr>
        <w:t>,</w:t>
      </w:r>
      <w:r w:rsidRPr="00037BEB">
        <w:rPr>
          <w:sz w:val="28"/>
          <w:szCs w:val="28"/>
        </w:rPr>
        <w:t xml:space="preserve"> Н. О неизвестном солдате [баллада] / пер. с лак. языка // Дружба. – 1982. - № 3-4. – С. 341.</w:t>
      </w:r>
    </w:p>
    <w:p w:rsidR="00283331" w:rsidRPr="00037BEB" w:rsidRDefault="00053627" w:rsidP="00AE3696">
      <w:pPr>
        <w:widowControl w:val="0"/>
        <w:autoSpaceDE w:val="0"/>
        <w:autoSpaceDN w:val="0"/>
        <w:adjustRightInd w:val="0"/>
        <w:ind w:firstLine="4253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// Ленинский путь. – 1986. – 5 апр.</w:t>
      </w:r>
      <w:r w:rsidR="00283331" w:rsidRPr="00037BEB">
        <w:rPr>
          <w:sz w:val="28"/>
          <w:szCs w:val="28"/>
        </w:rPr>
        <w:br w:type="page"/>
      </w:r>
    </w:p>
    <w:p w:rsidR="00053627" w:rsidRPr="00037BEB" w:rsidRDefault="00283331" w:rsidP="0028333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37BEB">
        <w:rPr>
          <w:b/>
          <w:sz w:val="28"/>
          <w:szCs w:val="28"/>
        </w:rPr>
        <w:lastRenderedPageBreak/>
        <w:t xml:space="preserve">1.5 </w:t>
      </w:r>
      <w:r w:rsidR="00053627" w:rsidRPr="00037BEB">
        <w:rPr>
          <w:b/>
          <w:sz w:val="28"/>
          <w:szCs w:val="28"/>
        </w:rPr>
        <w:t>Публицистика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BE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037BEB">
        <w:rPr>
          <w:rFonts w:ascii="Times New Roman" w:hAnsi="Times New Roman" w:cs="Times New Roman"/>
          <w:b/>
          <w:i/>
          <w:sz w:val="28"/>
          <w:szCs w:val="28"/>
          <w:u w:val="single"/>
        </w:rPr>
        <w:t>кумыкском</w:t>
      </w:r>
      <w:r w:rsidRPr="00037B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языке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Асил мердешлеге аминликде: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[об ученом и бывшем начальнике химзавода Кизилюрт, Ахмеде Чочакове]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25 янв. (№ 3)</w:t>
      </w:r>
      <w:r w:rsidRPr="00037BEB">
        <w:rPr>
          <w:rFonts w:ascii="Times New Roman" w:hAnsi="Times New Roman" w:cs="Times New Roman"/>
          <w:sz w:val="28"/>
          <w:szCs w:val="28"/>
        </w:rPr>
        <w:t>. - Б. 20.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bCs/>
          <w:sz w:val="28"/>
          <w:szCs w:val="28"/>
        </w:rPr>
        <w:t>Благодаря навыку</w:t>
      </w:r>
      <w:r w:rsidRPr="00037BEB">
        <w:rPr>
          <w:sz w:val="28"/>
          <w:szCs w:val="28"/>
        </w:rPr>
        <w:t xml:space="preserve"> // Товарищ. - 2013. - </w:t>
      </w:r>
      <w:r w:rsidRPr="00037BEB">
        <w:rPr>
          <w:bCs/>
          <w:sz w:val="28"/>
          <w:szCs w:val="28"/>
        </w:rPr>
        <w:t>25 янв. (№ 3)</w:t>
      </w:r>
      <w:r w:rsidRPr="00037BEB">
        <w:rPr>
          <w:sz w:val="28"/>
          <w:szCs w:val="28"/>
        </w:rPr>
        <w:t>. - С. 20.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Шаирлик – уллу пагьму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1965. – 29 июня.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Быть поэтом – большое искусство // Ленинский путь. – 1965. – 29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Уллу пагьму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кумыкском поэте Ибрагиме Керимове]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26 апр. (№ 16)</w:t>
      </w:r>
      <w:r w:rsidRPr="00037BEB">
        <w:rPr>
          <w:rFonts w:ascii="Times New Roman" w:hAnsi="Times New Roman" w:cs="Times New Roman"/>
          <w:sz w:val="28"/>
          <w:szCs w:val="28"/>
        </w:rPr>
        <w:t>. - Б. 18.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Великий дар // Товарищ. - 2013. - </w:t>
      </w:r>
      <w:r w:rsidRPr="00037BEB">
        <w:rPr>
          <w:bCs/>
          <w:sz w:val="28"/>
          <w:szCs w:val="28"/>
        </w:rPr>
        <w:t>26 апр. (№ 16)</w:t>
      </w:r>
      <w:r w:rsidRPr="00037BEB">
        <w:rPr>
          <w:sz w:val="28"/>
          <w:szCs w:val="28"/>
        </w:rPr>
        <w:t>. - С. 18.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Сизден жавап гелер деп… Аяв булан Хамсолтанны варислиги</w:t>
      </w:r>
      <w:r w:rsidRPr="00037BEB">
        <w:rPr>
          <w:rFonts w:ascii="Times New Roman" w:hAnsi="Times New Roman" w:cs="Times New Roman"/>
          <w:sz w:val="28"/>
          <w:szCs w:val="28"/>
        </w:rPr>
        <w:t>: [о творчестве народных писателей А. Акавова и Хамсолтана] // Ёлдаш. – 2009. – 16 янв. (№ 2). – Б. 18.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В надежде ответа от вас…Наследие Аява и Хамсолтана // Товарищ. – 2009. – 16 янв. (№ 2). – С. 18.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Ол халкъны эсинде яшай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[об участнике Сталинградской битвы, О. К. Кандавурове] / М. Атабаев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15 февр. (№ 6)</w:t>
      </w:r>
      <w:r w:rsidRPr="00037BEB">
        <w:rPr>
          <w:rFonts w:ascii="Times New Roman" w:hAnsi="Times New Roman" w:cs="Times New Roman"/>
          <w:sz w:val="28"/>
          <w:szCs w:val="28"/>
        </w:rPr>
        <w:t>. - Б. 19.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В памяти людей живет // Товарищ. - 2013. - </w:t>
      </w:r>
      <w:r w:rsidRPr="00037BEB">
        <w:rPr>
          <w:bCs/>
          <w:sz w:val="28"/>
          <w:szCs w:val="28"/>
        </w:rPr>
        <w:t>15 февр. (№ 6)</w:t>
      </w:r>
      <w:r w:rsidRPr="00037BEB">
        <w:rPr>
          <w:sz w:val="28"/>
          <w:szCs w:val="28"/>
        </w:rPr>
        <w:t>. - С. 19.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Халкъны эсинде яшай: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заслуженном строителе России и Дагестана]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18 янв. (№ 2)</w:t>
      </w:r>
      <w:r w:rsidRPr="00037BEB">
        <w:rPr>
          <w:rFonts w:ascii="Times New Roman" w:hAnsi="Times New Roman" w:cs="Times New Roman"/>
          <w:sz w:val="28"/>
          <w:szCs w:val="28"/>
        </w:rPr>
        <w:t>. - Б. 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В памяти народа живет // Товарищ. - 2013. - </w:t>
      </w:r>
      <w:r w:rsidRPr="00037BEB">
        <w:rPr>
          <w:bCs/>
          <w:sz w:val="28"/>
          <w:szCs w:val="28"/>
        </w:rPr>
        <w:t>18 янв. (№ 2)</w:t>
      </w:r>
      <w:r w:rsidRPr="00037BEB">
        <w:rPr>
          <w:sz w:val="28"/>
          <w:szCs w:val="28"/>
        </w:rPr>
        <w:t>. - С. 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Жаминат Керимова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поэтессе. Некролог] // Дагъыстанлы къатын.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6.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Джаминат Керимова // Женщина Дагестана. - 2010. - </w:t>
      </w:r>
      <w:r w:rsidRPr="00037BEB">
        <w:rPr>
          <w:bCs/>
          <w:sz w:val="28"/>
          <w:szCs w:val="28"/>
        </w:rPr>
        <w:t>№ 2</w:t>
      </w:r>
      <w:r w:rsidRPr="00037BEB">
        <w:rPr>
          <w:sz w:val="28"/>
          <w:szCs w:val="28"/>
        </w:rPr>
        <w:t>. -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Халкъны тавушундан сыйлы зат ёкъ</w:t>
      </w:r>
      <w:r w:rsidRPr="00037BEB">
        <w:rPr>
          <w:rFonts w:ascii="Times New Roman" w:hAnsi="Times New Roman" w:cs="Times New Roman"/>
          <w:sz w:val="28"/>
          <w:szCs w:val="28"/>
        </w:rPr>
        <w:t>: [на встречу второго съезда кумыкского народа] // Ёлдаш. – 1996. – 9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  <w:r w:rsidRPr="00037BEB">
        <w:rPr>
          <w:sz w:val="28"/>
          <w:szCs w:val="28"/>
        </w:rPr>
        <w:t>Дороже голоса народа ничего нет // Товарищ. – 1996. – 9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Къумукъну сыйлы уланы: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хирурге, профессоре ДМИ, А.-В. Джанбулатове] // Ёлдаш. – 1996. – 9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Достойный сын кумыков // Товарищ. – 1996. – 9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Йырчы Къазакъ</w:t>
      </w:r>
      <w:r w:rsidRPr="00037BEB">
        <w:rPr>
          <w:rFonts w:ascii="Times New Roman" w:hAnsi="Times New Roman" w:cs="Times New Roman"/>
          <w:sz w:val="28"/>
          <w:szCs w:val="28"/>
        </w:rPr>
        <w:t>: [о кумыкском поэте, к 165-летию со дня рождения] // Тангчолпан. – 1996. - № 1. – Б. 19-24.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Ирчи Казак // Утренняя звезда. – 1996. - № 1. – С. 19-24.</w:t>
      </w: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Шарип Альбериевни 90 йыллыгъына: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жизни и творчестве поэта] // Къарчыгъа. - 2016.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2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6.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К 90-летию Шарипа Альбериева // Соколенок. - 2016. - </w:t>
      </w:r>
      <w:r w:rsidRPr="00037BEB">
        <w:rPr>
          <w:bCs/>
          <w:sz w:val="28"/>
          <w:szCs w:val="28"/>
        </w:rPr>
        <w:t>№ 2</w:t>
      </w:r>
      <w:r w:rsidRPr="00037BEB">
        <w:rPr>
          <w:sz w:val="28"/>
          <w:szCs w:val="28"/>
        </w:rPr>
        <w:t>. -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Къумукъ тилде къуран къачан чыгъажакъ? // </w:t>
      </w:r>
      <w:r w:rsidRPr="00037BEB">
        <w:rPr>
          <w:rFonts w:ascii="Times New Roman" w:hAnsi="Times New Roman" w:cs="Times New Roman"/>
          <w:sz w:val="28"/>
          <w:szCs w:val="28"/>
        </w:rPr>
        <w:t>Ёлдаш. – 1992. – 12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Когда выйдет коран на кумыкском языке? // Товарищ. – 1992. – 12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Къоччакъай Жамалдин</w:t>
      </w:r>
      <w:r w:rsidRPr="00037BEB">
        <w:rPr>
          <w:rFonts w:ascii="Times New Roman" w:hAnsi="Times New Roman" w:cs="Times New Roman"/>
          <w:sz w:val="28"/>
          <w:szCs w:val="28"/>
        </w:rPr>
        <w:t>: [к 100-летию со дня рождения кумыкского поэта] // Дослукъ. – 1980. - № 1. – Б. 86-100.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Коччакай Джамалдин // Дружба. – 1980. - № 1. – С. 86-100.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977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// Ленинский путь. – 1979. – 7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977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Магьамматнаби – яшланы къурдаши: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[Об отношении поэта М. Халилова к детям] // Къарчыгъа. – 2001. - № 5-6. – Б. 16.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Магомеднаби – друг детей // Соколенок. – 2001. - № 5-6. – С. 16.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Маякъ</w:t>
      </w:r>
      <w:r w:rsidRPr="00037BEB">
        <w:rPr>
          <w:rFonts w:ascii="Times New Roman" w:hAnsi="Times New Roman" w:cs="Times New Roman"/>
          <w:sz w:val="28"/>
          <w:szCs w:val="28"/>
        </w:rPr>
        <w:t>: [фельетон, о директоре магазина «Маяк» Маматове] // Ленин елу. – 1990. – 18 янв.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Маяк // Ленинский путь. – 1990. – 18 янв.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Жаны бар сатырлар </w:t>
      </w:r>
      <w:r w:rsidRPr="00037BEB">
        <w:rPr>
          <w:rFonts w:ascii="Times New Roman" w:hAnsi="Times New Roman" w:cs="Times New Roman"/>
          <w:sz w:val="28"/>
          <w:szCs w:val="28"/>
        </w:rPr>
        <w:t>// Дослукъ. – 1983. - № 4. – Б. 103-120.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Мудрые строки // Дружба. – 1983. - № 4. – С. 103-120.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Халкъ макътагъан, абурлагъан...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заслуженном строителе России и Дагестана] / М. Атабаев 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 сен. (№ 35)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13.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Народ чтил и хвалил // Товарищ. - 2017. - </w:t>
      </w:r>
      <w:r w:rsidRPr="00037BEB">
        <w:rPr>
          <w:bCs/>
          <w:sz w:val="28"/>
          <w:szCs w:val="28"/>
        </w:rPr>
        <w:t>1 сен. (№ 35)</w:t>
      </w:r>
      <w:r w:rsidRPr="00037BEB">
        <w:rPr>
          <w:sz w:val="28"/>
          <w:szCs w:val="28"/>
        </w:rPr>
        <w:t>. - С. 13.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Пагьму къартаймай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[к 75-летию кумыкского поэта, Камала Абукова]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11 янв. (№ 1)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7.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Не вернуть талант // Товарищ. - 2013. - </w:t>
      </w:r>
      <w:r w:rsidRPr="00037BEB">
        <w:rPr>
          <w:bCs/>
          <w:sz w:val="28"/>
          <w:szCs w:val="28"/>
        </w:rPr>
        <w:t>11 янв. (№ 1)</w:t>
      </w:r>
      <w:r w:rsidRPr="00037BEB">
        <w:rPr>
          <w:sz w:val="28"/>
          <w:szCs w:val="28"/>
        </w:rPr>
        <w:t>. - С. 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Бары да зат акъча булан оьлченмей</w:t>
      </w:r>
      <w:r w:rsidRPr="00037BEB">
        <w:rPr>
          <w:rFonts w:ascii="Times New Roman" w:hAnsi="Times New Roman" w:cs="Times New Roman"/>
          <w:sz w:val="28"/>
          <w:szCs w:val="28"/>
        </w:rPr>
        <w:t>: [обзор по журналу «Тангчолпан» за 1992 год] // Ёлдаш. – 1992. – 20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Ни все решают деньги // Товарищ. – 1992. – 20 авг.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Янгы ярыкъ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1967. – 28 нояб.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  <w:r w:rsidRPr="00037BEB">
        <w:rPr>
          <w:sz w:val="28"/>
          <w:szCs w:val="28"/>
        </w:rPr>
        <w:t>Новый свет: [о творчестве кумыкского поэта Бадрутдина Магомедова] // Ленинский путь. – 1967. – 28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Огъ Жаминат, Жаминат...: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творчестве Д. Керимовой] // Ёлдаш. - 2010.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19 марта (№ 11).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Б. 24.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Ох Джаминат, Джаминат… // Товарищ. - 2010. - </w:t>
      </w:r>
      <w:r w:rsidRPr="00037BEB">
        <w:rPr>
          <w:bCs/>
          <w:sz w:val="28"/>
          <w:szCs w:val="28"/>
        </w:rPr>
        <w:t>19 марта (№ 11).</w:t>
      </w:r>
      <w:r w:rsidRPr="00037BEB">
        <w:rPr>
          <w:sz w:val="28"/>
          <w:szCs w:val="28"/>
        </w:rPr>
        <w:t xml:space="preserve"> - С. 24.</w:t>
      </w:r>
    </w:p>
    <w:p w:rsidR="00053627" w:rsidRPr="00037BEB" w:rsidRDefault="00053627" w:rsidP="00053627">
      <w:pPr>
        <w:rPr>
          <w:sz w:val="28"/>
          <w:szCs w:val="28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Чебер сёзню гючю булан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Ленин елу. – 1982. – 23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При помощи художественного слова // Ленинский путь. – 1982. – 23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Устазны гьакъында ойлар: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поэзии Кайсына Кулиева] // Ленин елу. – 1969. – 19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Размышление об учителе // Ленинский путь. – 1969. – 19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Ёлдаш булан оьтген оьмюр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журналисте, Валиюллаеве Салихе Насибуллаевиче] 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24 февр. (№ 8)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13.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Свет нашей поэзии // Товарищ. - 2017. - </w:t>
      </w:r>
      <w:r w:rsidRPr="00037BEB">
        <w:rPr>
          <w:bCs/>
          <w:sz w:val="28"/>
          <w:szCs w:val="28"/>
        </w:rPr>
        <w:t>24 февр. (№ 8)</w:t>
      </w:r>
      <w:r w:rsidRPr="00037BEB">
        <w:rPr>
          <w:sz w:val="28"/>
          <w:szCs w:val="28"/>
        </w:rPr>
        <w:t>. - С. 13.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Халкъына къуллукъ эте: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народном поэте Дагестана А. Гаджиеве] // Ёлдаш. – 2001. - № 52. – Б. 10.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Служить народу // Товарищ. – 2001. - № 52. – С. 10.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Такъыллагъа тартгъан алтындан</w:t>
      </w:r>
      <w:r w:rsidRPr="00037BEB">
        <w:rPr>
          <w:rFonts w:ascii="Times New Roman" w:hAnsi="Times New Roman" w:cs="Times New Roman"/>
          <w:sz w:val="28"/>
          <w:szCs w:val="28"/>
        </w:rPr>
        <w:t>: [об устном народном творчестве кумыков] // Ленин елу. – 1979. – 10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Сокровищница кумыкской литературы // Ленинский путь. – 1979. – 10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Пагьмусу да, рагьмусу да барыта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творчестве поэта, к 60-летию со дня рождения А. Аскерова] // Ёлдаш. - 2008.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23 мая (№ 20)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Сошлись талант и милосердие // Товарищ. - 2008. - </w:t>
      </w:r>
      <w:r w:rsidRPr="00037BEB">
        <w:rPr>
          <w:bCs/>
          <w:sz w:val="28"/>
          <w:szCs w:val="28"/>
        </w:rPr>
        <w:t>23 мая (№ 20)</w:t>
      </w:r>
      <w:r w:rsidRPr="00037BEB">
        <w:rPr>
          <w:sz w:val="28"/>
          <w:szCs w:val="28"/>
        </w:rPr>
        <w:t>. - С. 18.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Журналистни къысматы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жизненном пути журналиста Солтанбека Солтанбекова]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19 июля (№ 27)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16.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Судьба журналиста // Товарищ. - 2013. - </w:t>
      </w:r>
      <w:r w:rsidRPr="00037BEB">
        <w:rPr>
          <w:bCs/>
          <w:sz w:val="28"/>
          <w:szCs w:val="28"/>
        </w:rPr>
        <w:t>19 июля (№ 27)</w:t>
      </w:r>
      <w:r w:rsidRPr="00037BEB">
        <w:rPr>
          <w:sz w:val="28"/>
          <w:szCs w:val="28"/>
        </w:rPr>
        <w:t>. - С. 16.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Насипли къысмат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[очерк о медсестре Кожно-венерологического диспансера Патимат Койчакаевой] // Ёлдаш. - 2015.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13 марта (№10)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19.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Счастливая судьба // Товарищ. - 2015. - </w:t>
      </w:r>
      <w:r w:rsidRPr="00037BEB">
        <w:rPr>
          <w:bCs/>
          <w:sz w:val="28"/>
          <w:szCs w:val="28"/>
        </w:rPr>
        <w:t>13 марта (№10)</w:t>
      </w:r>
      <w:r w:rsidRPr="00037BEB">
        <w:rPr>
          <w:sz w:val="28"/>
          <w:szCs w:val="28"/>
        </w:rPr>
        <w:t>. - С. 19.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Пагьму къартаймай: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поэте, к 60-летию со дня рождения Ш. Альбериева] // Ленин елу. – 1986. – 2 авг.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Талант не стареет // Ленинский путь. – 1986. – 2 авг.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Пагьму оьлмей</w:t>
      </w:r>
      <w:r w:rsidRPr="00037BEB">
        <w:rPr>
          <w:rFonts w:ascii="Times New Roman" w:hAnsi="Times New Roman" w:cs="Times New Roman"/>
          <w:sz w:val="28"/>
          <w:szCs w:val="28"/>
        </w:rPr>
        <w:t>: [о поэте, к 70-летию Шарипа Альбериева] // Ёлдаш. – 1996. – 25 мая.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Талант не умирает // Товарищ. – 1996. – 25 мая.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Яхсайсувну ягъасында тувгъан пагьму: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жизни и творчестве поэта А. Магомедамин] // Ёлдаш. – 1996. – 15 июня.</w:t>
      </w:r>
    </w:p>
    <w:p w:rsidR="00053627" w:rsidRPr="00037BEB" w:rsidRDefault="00053627" w:rsidP="00283331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Талант, родившийся на берегу Аксайсув // Товарищ. – 1996. – 15 июня.</w:t>
      </w:r>
      <w:r w:rsidRPr="00037BEB">
        <w:rPr>
          <w:rFonts w:ascii="Times New Roman" w:hAnsi="Times New Roman" w:cs="Times New Roman"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Жаны бар сезню тапмакъучун: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[по страницам журнала «Дружба»] // Ленин елу. – 1983. – 22 окт.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>Чтобы найти нужное слово // Ленинский путь. – 1983. – 22 окт.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Шарип десе шаир йимик чалына</w:t>
      </w:r>
      <w:r w:rsidRPr="00037BEB">
        <w:rPr>
          <w:rFonts w:ascii="Times New Roman" w:hAnsi="Times New Roman" w:cs="Times New Roman"/>
          <w:sz w:val="28"/>
          <w:szCs w:val="28"/>
        </w:rPr>
        <w:t>: [о жизни и творчестве, поэта Ш. Альбериева] // Адабият Дагъыстан. – 1988. - № 1. – Б. 83-88.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Шарип – звучит как поэт // Литературный Дагестан. – 1988. - № 1. – С. 83-88.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spacing w:line="240" w:lineRule="auto"/>
        <w:ind w:left="0"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BE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037BEB">
        <w:rPr>
          <w:rFonts w:ascii="Times New Roman" w:hAnsi="Times New Roman" w:cs="Times New Roman"/>
          <w:b/>
          <w:i/>
          <w:sz w:val="28"/>
          <w:szCs w:val="28"/>
          <w:u w:val="single"/>
        </w:rPr>
        <w:t>русском</w:t>
      </w:r>
      <w:r w:rsidRPr="00037B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языке</w:t>
      </w:r>
    </w:p>
    <w:p w:rsidR="00053627" w:rsidRPr="00037BEB" w:rsidRDefault="00053627" w:rsidP="00053627">
      <w:pPr>
        <w:pStyle w:val="a6"/>
        <w:spacing w:line="240" w:lineRule="auto"/>
        <w:ind w:left="0" w:firstLine="284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Алый парус Джаминат</w:t>
      </w:r>
      <w:r w:rsidRPr="00037BEB">
        <w:rPr>
          <w:rFonts w:ascii="Times New Roman" w:hAnsi="Times New Roman" w:cs="Times New Roman"/>
          <w:sz w:val="28"/>
          <w:szCs w:val="28"/>
        </w:rPr>
        <w:t>: [о творчестве кумыкской поэтессы Д. Керимовой] // Дагестанская правда. – 2010. – 16 марта (№№ 83-84). –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1418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// Дагестанская правда. – 2009. – 27 февр. (№№ 56-57). – С. 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Высокий полет: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творчестве народного поэта Р. Гамзатова] // Дагестан. – 2003. - № 4-5. – С. 48-49.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Глас вопиющего: </w:t>
      </w:r>
      <w:r w:rsidRPr="00037BEB">
        <w:rPr>
          <w:rFonts w:ascii="Times New Roman" w:hAnsi="Times New Roman" w:cs="Times New Roman"/>
          <w:sz w:val="28"/>
          <w:szCs w:val="28"/>
        </w:rPr>
        <w:t>[народный поэт Дагестана, редактор журнала «Тангчолпан» М. Атабаев, о бездуховности] // Дагестанская правда. – 2000. – 12 июля. – С. 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Жемчужина национальной поэзии</w:t>
      </w:r>
      <w:r w:rsidRPr="00037BEB">
        <w:rPr>
          <w:rFonts w:ascii="Times New Roman" w:hAnsi="Times New Roman" w:cs="Times New Roman"/>
          <w:sz w:val="28"/>
          <w:szCs w:val="28"/>
        </w:rPr>
        <w:t>: [ушла из жизни известная кумыкская поэтесса Д. Керимова, о ее творчестве] // Махачкалинские известия. – 2010. – 19 марта (№ 10). – С. 23.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Не ломиться в открытые двери: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языковой жизни Дагестана] // Дагестанская правда. – 2000. – 29 нояб. – С. 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Поэт вчера, сегодня и во все времена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творчестве дореволюционного поэта И. Казака] // Дагестанская правда. - 2001.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19 июля</w:t>
      </w:r>
      <w:r w:rsidRPr="00037BEB">
        <w:rPr>
          <w:rFonts w:ascii="Times New Roman" w:hAnsi="Times New Roman" w:cs="Times New Roman"/>
          <w:sz w:val="28"/>
          <w:szCs w:val="28"/>
        </w:rPr>
        <w:t>. - С. 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127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// Ёлдаш / Товарищ. - 2010. - </w:t>
      </w:r>
      <w:r w:rsidRPr="00037BEB">
        <w:rPr>
          <w:bCs/>
          <w:sz w:val="28"/>
          <w:szCs w:val="28"/>
        </w:rPr>
        <w:t>1янв. (№ 1).</w:t>
      </w:r>
      <w:r w:rsidRPr="00037BEB">
        <w:rPr>
          <w:sz w:val="28"/>
          <w:szCs w:val="28"/>
        </w:rPr>
        <w:t xml:space="preserve"> - С. 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Поэт неисправимый</w:t>
      </w:r>
      <w:r w:rsidRPr="00037BEB">
        <w:rPr>
          <w:rFonts w:ascii="Times New Roman" w:hAnsi="Times New Roman" w:cs="Times New Roman"/>
          <w:sz w:val="28"/>
          <w:szCs w:val="28"/>
        </w:rPr>
        <w:t>: [о поэзии Латипа Гаджакаева] // Дагестанская правда. – 2001. – 30 июля. –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Человек, влюбленный в Дженгутай: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писателе и журналисте С. Солтанбекове] // Махачкалинские известия. – 2004. – 5 нояб. (№ 44). – С. 17.</w:t>
      </w:r>
    </w:p>
    <w:p w:rsidR="00053627" w:rsidRPr="00037BEB" w:rsidRDefault="00053627" w:rsidP="00053627">
      <w:pPr>
        <w:rPr>
          <w:sz w:val="28"/>
          <w:szCs w:val="28"/>
          <w:lang w:eastAsia="en-US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9D3A93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о жизни и творчестве М. С. Атабаева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bCs/>
          <w:i/>
          <w:sz w:val="28"/>
          <w:szCs w:val="28"/>
          <w:u w:val="single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rPr>
          <w:b/>
          <w:bCs/>
          <w:i/>
          <w:sz w:val="28"/>
          <w:szCs w:val="28"/>
          <w:u w:val="single"/>
        </w:rPr>
      </w:pPr>
      <w:r w:rsidRPr="00037BEB">
        <w:rPr>
          <w:b/>
          <w:bCs/>
          <w:i/>
          <w:sz w:val="28"/>
          <w:szCs w:val="28"/>
          <w:u w:val="single"/>
        </w:rPr>
        <w:t>На кумыкском языке</w:t>
      </w:r>
    </w:p>
    <w:p w:rsidR="00053627" w:rsidRPr="00037BEB" w:rsidRDefault="00053627" w:rsidP="00053627">
      <w:pPr>
        <w:pStyle w:val="a6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Абуков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К.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Халкъгъа гьалал пагьму: [о поэте, к 50-летию со дня рождения М. Атабаева] // Ленин елу. – 1988. – 14 апр. Достойный талант народа // Ленинский путь. – 1988. – 14 апр.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Акбиев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С.-М.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Гертиликни йырлары: [о творчестве кумыкского поэта М. Атабаева] // Адабият Дагъыстан. – 1988. - № 3. – Б. 58-60. Песни верности // Литературный Дагестан. – 1988. - № 3. – С. 58-60.</w:t>
      </w:r>
    </w:p>
    <w:p w:rsidR="00053627" w:rsidRPr="00037BEB" w:rsidRDefault="00053627" w:rsidP="00053627">
      <w:pPr>
        <w:pStyle w:val="a6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Акбиев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>С.-М.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Инамлыкъ: [о жизни и творчестве поэта, к 50-летию М. Атабаева] // Дагъыстанлы къатын. – 1988. - № 2. – Б. 14-15. Верность // Женщина Дагестана. – 1988. - № 2. – С. 14-15.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Алишева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Ш. - Х.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Дагъыстанны халкъ шаири Магьаммат Атабаевны 75-йыллыгъына: [о жизни и творчестве народного поэта М. Атабаева] // Къарчыгъа.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3. 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К 75-летию народного поэта Дагестана, Магомеда Атабаева // Соколенок.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1</w:t>
      </w:r>
      <w:r w:rsidRPr="00037BEB">
        <w:rPr>
          <w:rFonts w:ascii="Times New Roman" w:hAnsi="Times New Roman" w:cs="Times New Roman"/>
          <w:sz w:val="28"/>
          <w:szCs w:val="28"/>
        </w:rPr>
        <w:t>. - С. 3.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Атаев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В.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Атабаевни яратывчулугъунда Уллу Ватан давну темасы // Ёлдаш. – 1994. – 19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Тема Великой Отечественной войны в творчестве М. Атабаева // Товарищ. – 1994. – 19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Гаджакаев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Атабайны хаты бай: [о творчестве кумыкского поэта М. Атабаева]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8 февр. (№ 5)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17.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Почерк Атабая // Товарищ. - 2013. - </w:t>
      </w:r>
      <w:r w:rsidRPr="00037BEB">
        <w:rPr>
          <w:bCs/>
          <w:sz w:val="28"/>
          <w:szCs w:val="28"/>
        </w:rPr>
        <w:t>8 февр. (№ 5)</w:t>
      </w:r>
      <w:r w:rsidRPr="00037BEB">
        <w:rPr>
          <w:sz w:val="28"/>
          <w:szCs w:val="28"/>
        </w:rPr>
        <w:t>. - С. 17.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Гаджиев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Шаир гетсе, аты къала эллерде: [о кумыкском поэте М. Атабаеве] // Ёлдаш.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12 янв. (№ 2)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14.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Если даже поэт умер, память о нем останется // Товарищ. - 2018. - </w:t>
      </w:r>
      <w:r w:rsidRPr="00037BEB">
        <w:rPr>
          <w:bCs/>
          <w:sz w:val="28"/>
          <w:szCs w:val="28"/>
        </w:rPr>
        <w:t>12 янв. (№ 2)</w:t>
      </w:r>
      <w:r w:rsidRPr="00037BEB">
        <w:rPr>
          <w:sz w:val="28"/>
          <w:szCs w:val="28"/>
        </w:rPr>
        <w:t>. - С. 14.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Гамидов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Оьр къыймат бериле: [о кумыкском поэте М. Атабаеве] // Ёлдаш. - 2011.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12 авг. (№ 31)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Высшая оценка дана // Товарищ. - 2011. - </w:t>
      </w:r>
      <w:r w:rsidRPr="00037BEB">
        <w:rPr>
          <w:bCs/>
          <w:sz w:val="28"/>
          <w:szCs w:val="28"/>
        </w:rPr>
        <w:t>12 авг. (№ 31)</w:t>
      </w:r>
      <w:r w:rsidRPr="00037BEB">
        <w:rPr>
          <w:sz w:val="28"/>
          <w:szCs w:val="28"/>
        </w:rPr>
        <w:t>. - С. 18.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Гусейнов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Уллу шаирни къысматы: [о кумыкском поэте М. Атабаеве] 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27 окт. (№ 43)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12.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Судьба великого поэта // Товарищ. - 2017. - </w:t>
      </w:r>
      <w:r w:rsidRPr="00037BEB">
        <w:rPr>
          <w:bCs/>
          <w:sz w:val="28"/>
          <w:szCs w:val="28"/>
        </w:rPr>
        <w:t>27 окт. (№ 43)</w:t>
      </w:r>
      <w:r w:rsidRPr="00037BEB">
        <w:rPr>
          <w:sz w:val="28"/>
          <w:szCs w:val="28"/>
        </w:rPr>
        <w:t>. - С. 12.</w:t>
      </w: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Джачаев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Эсде къалажакъ: [о </w:t>
      </w:r>
      <w:r w:rsidR="004B6883">
        <w:rPr>
          <w:rFonts w:ascii="Times New Roman" w:hAnsi="Times New Roman" w:cs="Times New Roman"/>
          <w:bCs/>
          <w:sz w:val="28"/>
          <w:szCs w:val="28"/>
        </w:rPr>
        <w:t>праздновании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50-лети</w:t>
      </w:r>
      <w:r w:rsidR="004B6883">
        <w:rPr>
          <w:rFonts w:ascii="Times New Roman" w:hAnsi="Times New Roman" w:cs="Times New Roman"/>
          <w:bCs/>
          <w:sz w:val="28"/>
          <w:szCs w:val="28"/>
        </w:rPr>
        <w:t>я,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со дня рождения кумыкского поэта М. Атабаева] // Ленин елу. – 1988. – 21 мая.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Останется в памяти // Ленинский путь. – 1988. – 21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Керимова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Сен шаирсен: Магъаммат Атабаевге: [стихи о поэте М. Атабаеве] // Ёлдаш. – 1996. – 1 июня.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Ты поэт: Магомеду Атабаеву // Товарищ. – 1996. – 1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Ольмесов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Н.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Сёзлери созулгъан бал йимик: [о произведениях М. Атабаева] // Тангчолпан. – 1995. - № 3. – Б. 51-69.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Слова как тягучий мёд // Утренняя звезда. – 1995. - № 3. – С. 51-69.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Солтанмуратов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Дагъыстанны халкъ язывчулары ва шаирлери: [о творчестве кумыкского поэта М. Атабаева] 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24 февр. (№ 8)</w:t>
      </w:r>
      <w:r w:rsidRPr="00037BEB">
        <w:rPr>
          <w:rFonts w:ascii="Times New Roman" w:hAnsi="Times New Roman" w:cs="Times New Roman"/>
          <w:sz w:val="28"/>
          <w:szCs w:val="28"/>
        </w:rPr>
        <w:t>. - Б. 12.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Дагестанские народны поэты и писатели // Товарищ. - 2017. - </w:t>
      </w:r>
      <w:r w:rsidRPr="00037BEB">
        <w:rPr>
          <w:bCs/>
          <w:sz w:val="28"/>
          <w:szCs w:val="28"/>
        </w:rPr>
        <w:t>24 февр. (№ 8)</w:t>
      </w:r>
      <w:r w:rsidRPr="00037BEB">
        <w:rPr>
          <w:sz w:val="28"/>
          <w:szCs w:val="28"/>
        </w:rPr>
        <w:t>. - С. 12.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Солтаханов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Сююв учун, инсан учун ягь учун: [о творчестве М. Атабаева] //Ёлдаш. – 1994. – 17 марта.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Во имя любви, во имя человека // Товарищ. – 1994. – 17 марта.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Сулеева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У.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Эсде къалагъан йырлар: [о поэзии М. Атабаева] // Ленин елу. – 1988. 14 апр.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Незабываемые песни // Ленинский путь. – 1988. – 14 апр.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Уллу тас этив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кумыкском поэте М. Атабаеве. Некролог] // Ёлдаш.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20 окт. (№ 42)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Большая утрата // Товарищ. - 2017. - </w:t>
      </w:r>
      <w:r w:rsidRPr="00037BEB">
        <w:rPr>
          <w:bCs/>
          <w:sz w:val="28"/>
          <w:szCs w:val="28"/>
        </w:rPr>
        <w:t>20 окт. (№ 42)</w:t>
      </w:r>
      <w:r w:rsidRPr="00037BEB">
        <w:rPr>
          <w:sz w:val="28"/>
          <w:szCs w:val="28"/>
        </w:rPr>
        <w:t>. - С. 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Шаибова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З.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Уьч атлы: [о творчестве кумыкского поэта, М. Атабаева] // Ёлдаш. - 2014.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13 июля (№ 28)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12.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Тройка // Товарищ. - 2014. - </w:t>
      </w:r>
      <w:r w:rsidRPr="00037BEB">
        <w:rPr>
          <w:bCs/>
          <w:sz w:val="28"/>
          <w:szCs w:val="28"/>
        </w:rPr>
        <w:t>13 июля (№ 28)</w:t>
      </w:r>
      <w:r w:rsidRPr="00037BEB">
        <w:rPr>
          <w:sz w:val="28"/>
          <w:szCs w:val="28"/>
        </w:rPr>
        <w:t>. - С. 12.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Язывчу ва заман</w:t>
      </w:r>
      <w:r w:rsidRPr="00037BEB">
        <w:rPr>
          <w:rFonts w:ascii="Times New Roman" w:hAnsi="Times New Roman" w:cs="Times New Roman"/>
          <w:sz w:val="28"/>
          <w:szCs w:val="28"/>
        </w:rPr>
        <w:t xml:space="preserve"> // Ёлдаш. – 1994. – 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Писатель и время [беседа с кумыкским поэтом / записал М. А. Адилханов] // Товарищ. – 1994. – 1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sz w:val="28"/>
          <w:szCs w:val="28"/>
          <w:u w:val="single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sz w:val="28"/>
          <w:szCs w:val="28"/>
          <w:u w:val="single"/>
        </w:rPr>
      </w:pPr>
      <w:r w:rsidRPr="00037BEB">
        <w:rPr>
          <w:b/>
          <w:bCs/>
          <w:i/>
          <w:sz w:val="28"/>
          <w:szCs w:val="28"/>
          <w:u w:val="single"/>
        </w:rPr>
        <w:t>На русском языке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Абуков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К.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И было вначале изумление: [о творчестве и поэзии народного поэта М. Атабаева] // Махачкалинские известия. – 2008. – 10 окт. (№ 40). – С. 25.</w:t>
      </w:r>
    </w:p>
    <w:p w:rsidR="00053627" w:rsidRPr="00037BEB" w:rsidRDefault="00053627" w:rsidP="00053627">
      <w:pPr>
        <w:rPr>
          <w:bCs/>
          <w:sz w:val="28"/>
          <w:szCs w:val="28"/>
          <w:lang w:eastAsia="en-US"/>
        </w:rPr>
      </w:pPr>
      <w:r w:rsidRPr="00037BEB">
        <w:rPr>
          <w:bCs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Абуков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К.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Поэзия добра и надежд: [о творчестве поэта Магомеда Атабаева] // Дагестанская правда. – 1988. – 20 марта.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Абуков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К.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Творчество – не конные скачки: [о поэзии М. Атабаева] // Ёлдаш/Товарищ – 2007. – 24 авг. (№ 34). – С. 13.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Аджиев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r w:rsidRPr="00037BEB">
        <w:rPr>
          <w:rFonts w:ascii="Times New Roman" w:hAnsi="Times New Roman" w:cs="Times New Roman"/>
          <w:sz w:val="28"/>
          <w:szCs w:val="28"/>
        </w:rPr>
        <w:t>Остаться в памяти народа: [о творчестве народного поэта М</w:t>
      </w:r>
      <w:r w:rsidR="004B6883">
        <w:rPr>
          <w:rFonts w:ascii="Times New Roman" w:hAnsi="Times New Roman" w:cs="Times New Roman"/>
          <w:sz w:val="28"/>
          <w:szCs w:val="28"/>
        </w:rPr>
        <w:t>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Атабаева] // Дагестанская правда.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27 февр. (№ 45)</w:t>
      </w:r>
      <w:r w:rsidRPr="00037BEB">
        <w:rPr>
          <w:rFonts w:ascii="Times New Roman" w:hAnsi="Times New Roman" w:cs="Times New Roman"/>
          <w:sz w:val="28"/>
          <w:szCs w:val="28"/>
        </w:rPr>
        <w:t>. - С. 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Акавов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З.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Умолкли звуки чудных песен: [об утрате кумыкского народа</w:t>
      </w:r>
      <w:r w:rsidR="004B6883">
        <w:rPr>
          <w:rFonts w:ascii="Times New Roman" w:hAnsi="Times New Roman" w:cs="Times New Roman"/>
          <w:sz w:val="28"/>
          <w:szCs w:val="28"/>
        </w:rPr>
        <w:t xml:space="preserve">, умер кумыкский </w:t>
      </w:r>
      <w:r w:rsidRPr="00037BEB">
        <w:rPr>
          <w:rFonts w:ascii="Times New Roman" w:hAnsi="Times New Roman" w:cs="Times New Roman"/>
          <w:sz w:val="28"/>
          <w:szCs w:val="28"/>
        </w:rPr>
        <w:t xml:space="preserve">поэт Магомед Атабаев] // Ёлдаш / Товарищ. - 2018.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16 февр. (№ 7)</w:t>
      </w:r>
      <w:r w:rsidRPr="00037BEB">
        <w:rPr>
          <w:rFonts w:ascii="Times New Roman" w:hAnsi="Times New Roman" w:cs="Times New Roman"/>
          <w:sz w:val="28"/>
          <w:szCs w:val="28"/>
        </w:rPr>
        <w:t>. - С. 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Алишева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Ш.-Х.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Снег: [посвящается, поэту М. Атабаеву] // Комсомольская правда. – 1973. – 25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Атабаев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М. С.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народном поэте Дагестана, драматурге, переводчике. Некролог] // Дагестанская правда.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27 окт. (№№ 311-312)</w:t>
      </w:r>
      <w:r w:rsidRPr="00037BEB">
        <w:rPr>
          <w:rFonts w:ascii="Times New Roman" w:hAnsi="Times New Roman" w:cs="Times New Roman"/>
          <w:sz w:val="28"/>
          <w:szCs w:val="28"/>
        </w:rPr>
        <w:t>. - С. 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Бабкова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О.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Премия от «Конька-Горбунка» досталась дагестанскому писателю: [лауреатом литературной премии им. П. Ершова стал поэт, М. Атабаев] // Дагестанская правда. – 2008. – 5 февр. (№№ 29-30). – С. 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Гаджакаев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Л.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Истинно народный: [к 75-летию народного поэта, Магомеда Атабаева] // Дагестанская правда. - 2013. - 8 февр. (№ 40) - С. 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Гасанова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И прорвав туман времен: [о творчестве кумыкского поэта Магомеда Атабаева] // Советский Дагестан. – 1988. - № 4. – С. 62-67.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Гасанова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Энергия недовольства собой: [о творчестве кумыкского поэта М. Атабаева] // Дагестанская правда. – 1994. – 11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Гимбатова</w:t>
      </w:r>
      <w:r w:rsidR="004B688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Солнечный мир: [о народном поэте Дагестана, Магомеде Атабаеве] // Дагестанская правда.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20 дек. (№№ 421-422)</w:t>
      </w:r>
      <w:r w:rsidRPr="00037BEB">
        <w:rPr>
          <w:rFonts w:ascii="Times New Roman" w:hAnsi="Times New Roman" w:cs="Times New Roman"/>
          <w:sz w:val="28"/>
          <w:szCs w:val="28"/>
        </w:rPr>
        <w:t>. - С. 8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Дейнега</w:t>
      </w:r>
      <w:r w:rsidR="004B6883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Поэт народа: [о народном поэте М. Атабаеве, к 70-летию со дня рождения] // Дагестанская правда. – 2008. – 20 дек. (№№ 398-399). –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E26479" w:rsidRDefault="00053627" w:rsidP="00E26479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М. С. Атабаев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[известный кумыкский поэт, драматург, переводчик. Родился 20 февраля </w:t>
      </w:r>
      <w:smartTag w:uri="urn:schemas-microsoft-com:office:smarttags" w:element="metricconverter">
        <w:smartTagPr>
          <w:attr w:name="ProductID" w:val="1938 г"/>
        </w:smartTagPr>
        <w:r w:rsidRPr="00037BEB">
          <w:rPr>
            <w:rFonts w:ascii="Times New Roman" w:hAnsi="Times New Roman" w:cs="Times New Roman"/>
            <w:sz w:val="28"/>
            <w:szCs w:val="28"/>
          </w:rPr>
          <w:t>1938 г</w:t>
        </w:r>
      </w:smartTag>
      <w:r w:rsidRPr="00037BEB">
        <w:rPr>
          <w:rFonts w:ascii="Times New Roman" w:hAnsi="Times New Roman" w:cs="Times New Roman"/>
          <w:sz w:val="28"/>
          <w:szCs w:val="28"/>
        </w:rPr>
        <w:t xml:space="preserve">. в с. Аксай Хасавюртовского района. Некролог] // Дагестанская правда. - 2017. - </w:t>
      </w:r>
      <w:r w:rsidRPr="00037BEB">
        <w:rPr>
          <w:rFonts w:ascii="Times New Roman" w:hAnsi="Times New Roman" w:cs="Times New Roman"/>
          <w:bCs/>
          <w:sz w:val="28"/>
          <w:szCs w:val="28"/>
        </w:rPr>
        <w:t>20 окт. (№№ 304-305)</w:t>
      </w:r>
      <w:r w:rsidRPr="00037BEB">
        <w:rPr>
          <w:rFonts w:ascii="Times New Roman" w:hAnsi="Times New Roman" w:cs="Times New Roman"/>
          <w:sz w:val="28"/>
          <w:szCs w:val="28"/>
        </w:rPr>
        <w:t>. - С. 4.</w:t>
      </w:r>
      <w:r w:rsidR="001D524A" w:rsidRPr="00E26479">
        <w:rPr>
          <w:sz w:val="28"/>
          <w:szCs w:val="28"/>
        </w:rPr>
        <w:br w:type="page"/>
      </w:r>
    </w:p>
    <w:p w:rsidR="00E26479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Мамаев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Мен гьашыкъман, яшав, сагъа гьашикъман: [к 75-летию кумыкского поэта и писателя М. Атабаева] // Ёлдаш.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15 марта (№ 10)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8. </w:t>
      </w:r>
    </w:p>
    <w:p w:rsidR="00053627" w:rsidRPr="00037BEB" w:rsidRDefault="00053627" w:rsidP="00E26479">
      <w:pPr>
        <w:pStyle w:val="a6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sz w:val="28"/>
          <w:szCs w:val="28"/>
        </w:rPr>
        <w:t xml:space="preserve">Я люблю тебя жизнь, люблю // Товарищ. - 2013. - </w:t>
      </w:r>
      <w:r w:rsidRPr="00037BEB">
        <w:rPr>
          <w:rFonts w:ascii="Times New Roman" w:hAnsi="Times New Roman" w:cs="Times New Roman"/>
          <w:bCs/>
          <w:sz w:val="28"/>
          <w:szCs w:val="28"/>
        </w:rPr>
        <w:t>15 марта (№ 10)</w:t>
      </w:r>
      <w:r w:rsidRPr="00037BEB">
        <w:rPr>
          <w:rFonts w:ascii="Times New Roman" w:hAnsi="Times New Roman" w:cs="Times New Roman"/>
          <w:sz w:val="28"/>
          <w:szCs w:val="28"/>
        </w:rPr>
        <w:t>. - С. 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Минатуллаева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М.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Не за счастьем летящие журавли: [о лирике поэта М. Атабаева] // Дагестанская правда. – 2007. – 29 марта (№№ 81-82). – С. 21.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Минатуллаева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М. </w:t>
      </w:r>
      <w:r w:rsidRPr="00037BEB">
        <w:rPr>
          <w:rFonts w:ascii="Times New Roman" w:hAnsi="Times New Roman" w:cs="Times New Roman"/>
          <w:sz w:val="28"/>
          <w:szCs w:val="28"/>
        </w:rPr>
        <w:t xml:space="preserve">Особенности использования народных обычаев и фольклорав поэзии М. Атабаева: [использование кумыкских обычаев в творчестве М. Атабаева] // Филологические науки. - 2016.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4 (№ 58). Ч.1.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30-32.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Темирханов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Встреча с поэтом: [о встрече с народным поэтом М. Атабаевым в селе Аксай] // Комсомолец Дагестана. – 1968. – 15 февр.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Темирханов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Мы нужны друг другу: [несколько слов о творчестве поэта М. Атабаева] // Дагестанская правда. – 1995. – 8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Чамсединова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037BEB">
        <w:rPr>
          <w:rFonts w:ascii="Times New Roman" w:hAnsi="Times New Roman" w:cs="Times New Roman"/>
          <w:sz w:val="28"/>
          <w:szCs w:val="28"/>
        </w:rPr>
        <w:t xml:space="preserve">Не подражатель и не продолжатель, а новатор: [о народном поэте М. Атабаеве] // Возрождение. - 1999. - </w:t>
      </w:r>
      <w:r w:rsidRPr="00037BEB">
        <w:rPr>
          <w:rFonts w:ascii="Times New Roman" w:hAnsi="Times New Roman" w:cs="Times New Roman"/>
          <w:bCs/>
          <w:sz w:val="28"/>
          <w:szCs w:val="28"/>
        </w:rPr>
        <w:t>№ 5</w:t>
      </w:r>
      <w:r w:rsidRPr="00037BEB">
        <w:rPr>
          <w:rFonts w:ascii="Times New Roman" w:hAnsi="Times New Roman" w:cs="Times New Roman"/>
          <w:sz w:val="28"/>
          <w:szCs w:val="28"/>
        </w:rPr>
        <w:t>. - С. 103-104.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Награды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Указ Государственного Совета РД</w:t>
      </w:r>
      <w:r w:rsidRPr="00037BEB">
        <w:rPr>
          <w:rFonts w:ascii="Times New Roman" w:hAnsi="Times New Roman" w:cs="Times New Roman"/>
          <w:sz w:val="28"/>
          <w:szCs w:val="28"/>
        </w:rPr>
        <w:t>: [О присвоении почетного звания «Народный поэт РД» М. С. Атабаеву] // Дагестанская правда. – 1996. – 7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br w:type="page"/>
      </w:r>
      <w:r w:rsidRPr="00037BEB">
        <w:rPr>
          <w:b/>
          <w:sz w:val="28"/>
          <w:szCs w:val="28"/>
        </w:rPr>
        <w:lastRenderedPageBreak/>
        <w:t>2.2. Рецензии М. Атабаева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t>На кумыкском языке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Арба давну, авазы: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 поэме Коччакая Джамалдина «Къачалайгъа къачайыкъ»] // Ленин елу. – 1983. – 10 марта.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Голос «Арба войны» // Ленинский путь. – 1983. – 10 марта.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Ёл бийлеген аждагьадай: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[фельетон] // Ленин елу. – 1989. – 14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Как смерть на дороге // Ленинский путь. – 1989. – 14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Революционерни анасы: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[рецензия на книгу Р. Расулова «Мать революционера»] // Ленин елу. – 1969. – 25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Мать революционера // Ленинский путь. – 1969. – 25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Гёгюрчюнню кёгю</w:t>
      </w:r>
      <w:r w:rsidRPr="00037BEB">
        <w:rPr>
          <w:rFonts w:ascii="Times New Roman" w:hAnsi="Times New Roman" w:cs="Times New Roman"/>
          <w:sz w:val="28"/>
          <w:szCs w:val="28"/>
        </w:rPr>
        <w:t xml:space="preserve">: [о книге Атаевой Г. «Мен гетгенде...»] // Ёлдаш. - 2010. 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7BEB">
        <w:rPr>
          <w:rFonts w:ascii="Times New Roman" w:hAnsi="Times New Roman" w:cs="Times New Roman"/>
          <w:bCs/>
          <w:sz w:val="28"/>
          <w:szCs w:val="28"/>
        </w:rPr>
        <w:t>29 янв. (№ 4).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37BEB">
        <w:rPr>
          <w:rFonts w:ascii="Times New Roman" w:hAnsi="Times New Roman" w:cs="Times New Roman"/>
          <w:sz w:val="28"/>
          <w:szCs w:val="28"/>
        </w:rPr>
        <w:t xml:space="preserve"> Б. 18.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bCs/>
          <w:sz w:val="28"/>
          <w:szCs w:val="28"/>
        </w:rPr>
        <w:t>Небо для голубей</w:t>
      </w:r>
      <w:r w:rsidRPr="00037BEB">
        <w:rPr>
          <w:sz w:val="28"/>
          <w:szCs w:val="28"/>
        </w:rPr>
        <w:t xml:space="preserve"> // Товарищ. - 2010. </w:t>
      </w:r>
      <w:r w:rsidRPr="00037BEB">
        <w:rPr>
          <w:b/>
          <w:sz w:val="28"/>
          <w:szCs w:val="28"/>
        </w:rPr>
        <w:t xml:space="preserve">- </w:t>
      </w:r>
      <w:r w:rsidRPr="00037BEB">
        <w:rPr>
          <w:bCs/>
          <w:sz w:val="28"/>
          <w:szCs w:val="28"/>
        </w:rPr>
        <w:t>29янв. (№ 4).</w:t>
      </w:r>
      <w:r w:rsidRPr="00037BEB">
        <w:rPr>
          <w:b/>
          <w:sz w:val="28"/>
          <w:szCs w:val="28"/>
        </w:rPr>
        <w:t xml:space="preserve"> -</w:t>
      </w:r>
      <w:r w:rsidRPr="00037BEB">
        <w:rPr>
          <w:sz w:val="28"/>
          <w:szCs w:val="28"/>
        </w:rPr>
        <w:t xml:space="preserve"> С. 18.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Тёбен Жюнгетей ва тёбен жюнгютейлилер: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[критика на книгу С. Солтанбекова «Нижний Дженгутай и нижнедженгутаевцы] // Ёлдаш. – 2002. – 9 авг. (№ 33). – Б. 15.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Нижний Дженгутай и нижнедженгутаевцы // Товарищ. – 2002. – 9 авг. (№ 33). – С. 15.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Къумукъ алимни янгы китабы: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[рецензия на книгу А. Хадилова «Шамиль и Кавказская война] // Ёлдаш. – 2001. - № 30. – Б. 21.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Новая книга кумыкского ученого // Товарищ. – 2001. - № 30. – С. 21.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Ялан юрекни ялынлары</w:t>
      </w:r>
      <w:r w:rsidRPr="00037BEB">
        <w:rPr>
          <w:rFonts w:ascii="Times New Roman" w:hAnsi="Times New Roman" w:cs="Times New Roman"/>
          <w:sz w:val="28"/>
          <w:szCs w:val="28"/>
        </w:rPr>
        <w:t>: [о книге Латипа Гаджакаева "Обнаженное сердце"] / М. Атабаев // Ёлдаш. - 2001. – (</w:t>
      </w:r>
      <w:r w:rsidRPr="00037BEB">
        <w:rPr>
          <w:rFonts w:ascii="Times New Roman" w:hAnsi="Times New Roman" w:cs="Times New Roman"/>
          <w:bCs/>
          <w:sz w:val="28"/>
          <w:szCs w:val="28"/>
        </w:rPr>
        <w:t>№ 31)</w:t>
      </w:r>
      <w:r w:rsidRPr="00037BEB">
        <w:rPr>
          <w:rFonts w:ascii="Times New Roman" w:hAnsi="Times New Roman" w:cs="Times New Roman"/>
          <w:sz w:val="28"/>
          <w:szCs w:val="28"/>
        </w:rPr>
        <w:t xml:space="preserve">. - Б. 18.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Пламя горящего сердца // Товарищ. - 2001. – (</w:t>
      </w:r>
      <w:r w:rsidRPr="00037BEB">
        <w:rPr>
          <w:bCs/>
          <w:sz w:val="28"/>
          <w:szCs w:val="28"/>
        </w:rPr>
        <w:t>№ 31)</w:t>
      </w:r>
      <w:r w:rsidRPr="00037BEB">
        <w:rPr>
          <w:sz w:val="28"/>
          <w:szCs w:val="28"/>
        </w:rPr>
        <w:t>. - С. 18.</w:t>
      </w:r>
    </w:p>
    <w:p w:rsidR="00053627" w:rsidRPr="00037BEB" w:rsidRDefault="00053627" w:rsidP="00053627">
      <w:pPr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br w:type="page"/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lastRenderedPageBreak/>
        <w:t>На русском языке</w:t>
      </w:r>
    </w:p>
    <w:p w:rsidR="00053627" w:rsidRPr="00037BEB" w:rsidRDefault="00053627" w:rsidP="00053627">
      <w:pPr>
        <w:pStyle w:val="a6"/>
        <w:widowControl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Мертвые не умирают, пока мы, живые, помним о них: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[рецензия на книгу А. Бабаева «Дагестанцы – участники партизанской борьбы] // Махачкалинские известия. – 2004. – 2 июля (№ 26). – С. 9.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Напевы судьбы: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[об однотомном издании стихов и поэм народного поэта Дагестана, Абдуллы Даганова] // Дагестанская правда. – 2004. – 8 сент. –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Как Михаил Лермонтов стал Мукайылом?</w:t>
      </w:r>
      <w:r w:rsidRPr="00037BEB">
        <w:rPr>
          <w:rFonts w:ascii="Times New Roman" w:hAnsi="Times New Roman" w:cs="Times New Roman"/>
          <w:sz w:val="28"/>
          <w:szCs w:val="28"/>
        </w:rPr>
        <w:t>: [рецензия на книгу С. Акбиева  «Исмаил-бий»] // Дагестанская правда. – 2003. – 1 янв. – (№№ 1-2). – С. 5.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i/>
          <w:sz w:val="28"/>
          <w:szCs w:val="28"/>
          <w:u w:val="single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Полезная книга:</w:t>
      </w:r>
      <w:r w:rsidRPr="00037BEB">
        <w:rPr>
          <w:rFonts w:ascii="Times New Roman" w:hAnsi="Times New Roman" w:cs="Times New Roman"/>
          <w:sz w:val="28"/>
          <w:szCs w:val="28"/>
        </w:rPr>
        <w:t xml:space="preserve"> [рецензия на книгу Г. Оразаева «Исторические сочинения Дагестана» Т. 1] // Молодежь Дагестана. – 2005. – 4 февр (№ 4). – С. 17.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 xml:space="preserve">С вершины чародинских гор: </w:t>
      </w:r>
      <w:r w:rsidRPr="00037BEB">
        <w:rPr>
          <w:rFonts w:ascii="Times New Roman" w:hAnsi="Times New Roman" w:cs="Times New Roman"/>
          <w:sz w:val="28"/>
          <w:szCs w:val="28"/>
        </w:rPr>
        <w:t>[рецензия</w:t>
      </w:r>
      <w:r w:rsidRPr="0003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книгу народного поэта А. Даганова «Вершины Арацилова», посвященная борцу М. Арацилову] // Дагестанская правда. – 2006. – 1 авг. (№ 195). – С. 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Сила притяжения</w:t>
      </w:r>
      <w:r w:rsidRPr="00037BEB">
        <w:rPr>
          <w:rFonts w:ascii="Times New Roman" w:hAnsi="Times New Roman" w:cs="Times New Roman"/>
          <w:sz w:val="28"/>
          <w:szCs w:val="28"/>
        </w:rPr>
        <w:t>: [рецензия на книгу кандидата исторических наук С. М. Мусаевой «Межнациональные отношения в Дагестане, исторические традиции и современность»] // Дагестанская правда. – 2001. – 1 февр. – С. 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Три ипостаси Камала Абукова</w:t>
      </w:r>
      <w:r w:rsidRPr="00037BEB">
        <w:rPr>
          <w:rFonts w:ascii="Times New Roman" w:hAnsi="Times New Roman" w:cs="Times New Roman"/>
          <w:sz w:val="28"/>
          <w:szCs w:val="28"/>
        </w:rPr>
        <w:t>: [критика творчества поэта К. Абукова] // Дагестанская правда. – 2003. – 8 мая. – С. 5.</w:t>
      </w:r>
    </w:p>
    <w:p w:rsidR="00053627" w:rsidRPr="00037BEB" w:rsidRDefault="00053627" w:rsidP="00053627">
      <w:pPr>
        <w:contextualSpacing/>
        <w:rPr>
          <w:sz w:val="28"/>
          <w:szCs w:val="28"/>
        </w:rPr>
      </w:pPr>
      <w:r w:rsidRPr="00037BEB">
        <w:rPr>
          <w:sz w:val="28"/>
          <w:szCs w:val="28"/>
        </w:rPr>
        <w:br w:type="page"/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bCs/>
          <w:sz w:val="28"/>
          <w:szCs w:val="28"/>
        </w:rPr>
      </w:pPr>
      <w:r w:rsidRPr="00037BEB">
        <w:rPr>
          <w:b/>
          <w:bCs/>
          <w:sz w:val="28"/>
          <w:szCs w:val="28"/>
        </w:rPr>
        <w:lastRenderedPageBreak/>
        <w:t>2.3. Рецензии на произведения М. Атабаева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sz w:val="28"/>
          <w:szCs w:val="28"/>
          <w:u w:val="single"/>
        </w:rPr>
      </w:pP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sz w:val="28"/>
          <w:szCs w:val="28"/>
          <w:u w:val="single"/>
        </w:rPr>
      </w:pPr>
      <w:r w:rsidRPr="00037BEB">
        <w:rPr>
          <w:b/>
          <w:bCs/>
          <w:i/>
          <w:sz w:val="28"/>
          <w:szCs w:val="28"/>
          <w:u w:val="single"/>
        </w:rPr>
        <w:t>На кумыкском языке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Абакаров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Бавдагъы балыкълар: [рецензия на книгу М. Атабаева] // Ленин елу. – 1974. – 25 июля.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Рыбы в саду // Ленинский путь. – 1974. – 25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Арсланбеков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Х.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Урлангъан ажал: [рецензия на книгу М. Атабаева] // Ленин елу. – 1968. – 8 июня.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Похищенная смерть // Ленинский путь. – 1968. – 8 июня.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Вагап. 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«Адаршай»: [реплика на комедию-сказку М. Атабаева] // Ленин елу. – 1983. – 29 окт.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Горе // Ленинский путь. – 1983. – 29 окт.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Вагап. 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«Бакъ-бакъ»: [о сборнике стихов М. Атабаева] // Ленин елу. – 1983. – 3 нояб.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Ква-ква // Ленинский путь. – 1983. – 3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Гаджиев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Алгъа алынгъан абат: [о книге М. Атабаева «На семи ветрах»] // Ленин елу. – 1980. – 30 сент.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Шаг вперед // Ленинский путь. – 1980. – 30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Гаджимурадов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Б.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Экинчи китап – экинчи канзи: [рецензия на книгу М. Атабаева «В дороге»] // Ленин елу. – 1966. – 19 июля.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Вторая книга – вторая ступень // Ленинский путь. – 1966. – 19 июля.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Ильясов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Юреклени ярыгъы: [рецензия на книгу М. Атабаева] // Ленин елу. – 1973. – 20 сент.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Свет сердец // Ленинский путь. – 1973. – 20 сент.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Керимова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«Юлдузлу берк»: [о книге М. Атабаева «Юлдузлу берк»] // Ленин елу. – 1984. – 24 мая.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Папаха со звездой // Ленинский путь. – 1984. – 24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Солтанбеков</w:t>
      </w:r>
      <w:r w:rsidR="00E26479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Магьамматны «Тобасы»: [рецензия на книгу «Покаяние» М. Атабаева] // Ёлдаш. – 1995. – 22 апр. 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«Покаяние» Магомеда // Товарищ. – 1995. – 22 апр.</w:t>
      </w:r>
    </w:p>
    <w:p w:rsidR="00053627" w:rsidRPr="00037BEB" w:rsidRDefault="00053627" w:rsidP="00053627">
      <w:pPr>
        <w:rPr>
          <w:b/>
          <w:bCs/>
          <w:i/>
          <w:sz w:val="28"/>
          <w:szCs w:val="28"/>
          <w:u w:val="single"/>
        </w:rPr>
      </w:pPr>
      <w:r w:rsidRPr="00037BEB">
        <w:rPr>
          <w:b/>
          <w:bCs/>
          <w:i/>
          <w:sz w:val="28"/>
          <w:szCs w:val="28"/>
          <w:u w:val="single"/>
        </w:rPr>
        <w:br w:type="page"/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i/>
          <w:sz w:val="28"/>
          <w:szCs w:val="28"/>
          <w:u w:val="single"/>
        </w:rPr>
      </w:pPr>
      <w:r w:rsidRPr="00037BEB">
        <w:rPr>
          <w:b/>
          <w:bCs/>
          <w:i/>
          <w:sz w:val="28"/>
          <w:szCs w:val="28"/>
          <w:u w:val="single"/>
        </w:rPr>
        <w:lastRenderedPageBreak/>
        <w:t>На русском языке</w:t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Абуков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К.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Искра надежды: [рецензия на книгу М. Атабаева «Ласточки вернулись»] // Литературная газета. – 1985. – 28 авг. – С. 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Абуков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К.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С офицерской честь – по жизни: [рецензия на книгу М. Атабаева «Корабль спасения»] // Дагестанская правда. – 2006. – 19 авг. (№ 210). – С. 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Акавов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З.</w:t>
      </w:r>
      <w:r w:rsidRPr="00037BEB">
        <w:rPr>
          <w:rFonts w:ascii="Times New Roman" w:hAnsi="Times New Roman" w:cs="Times New Roman"/>
          <w:sz w:val="28"/>
          <w:szCs w:val="28"/>
        </w:rPr>
        <w:t xml:space="preserve"> Чтобы огонь в очаге не погас...: [рецензия на книгу Магомеда Атабаева и его сына Расула Атабаева «Звезда Хакима»] // Махачкалинские известия. - 2011. - 12 авг. (№ 31). -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Аминов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М.-З. </w:t>
      </w:r>
      <w:r w:rsidRPr="00037BEB">
        <w:rPr>
          <w:rFonts w:ascii="Times New Roman" w:hAnsi="Times New Roman" w:cs="Times New Roman"/>
          <w:bCs/>
          <w:sz w:val="28"/>
          <w:szCs w:val="28"/>
        </w:rPr>
        <w:t>Как рубец отгремевшей войны: [рецензия на книгу М. Атабаева «Похищенная смерть»] // Комсомолец Дагестана. – 1968. – 21 дек.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Атагишиев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О летчиках, и не только: [рецензия на книгу М. Атабаева «Корабль спасенья»] // Дагестанская правда. – 2008. – 13 февр. (№№ 39-40) – С. 6.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Газаева</w:t>
      </w:r>
      <w:r w:rsidR="00E26479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Высшая мера: [рецензия на книгу М. Атабаева «Дело № 31110. Высшая мера», о государственных деятелях Н. Годинском и Г. Баммате] // Махачкалинские известия. – 2004. – 16 апр. (№ 15). – С. 23.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Гамидов</w:t>
      </w:r>
      <w:r w:rsidR="00E26479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 </w:t>
      </w:r>
      <w:r w:rsidRPr="00037BEB">
        <w:rPr>
          <w:rFonts w:ascii="Times New Roman" w:hAnsi="Times New Roman" w:cs="Times New Roman"/>
          <w:sz w:val="28"/>
          <w:szCs w:val="28"/>
        </w:rPr>
        <w:t>Востребованная временем тревог и надежд: [рецензия на книгу М. Атабаева «Абдурагим Кандауров»] // Дагестанская правда. – 2009. – 19 дек. – (№ 439). – С. 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t>Гамидов</w:t>
      </w:r>
      <w:r w:rsidR="00E26479">
        <w:rPr>
          <w:rFonts w:ascii="Times New Roman" w:hAnsi="Times New Roman" w:cs="Times New Roman"/>
          <w:b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037BEB">
        <w:rPr>
          <w:rFonts w:ascii="Times New Roman" w:hAnsi="Times New Roman" w:cs="Times New Roman"/>
          <w:sz w:val="28"/>
          <w:szCs w:val="28"/>
        </w:rPr>
        <w:t xml:space="preserve"> Книга большой судьбы: [рецензия на книгу «Высшая мера» М. Атабаева] // Дагестанская правда. – 2009. – 8 апр. – (№№ 99-100). – С. 8.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Гимбатова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r w:rsidRPr="00037BEB">
        <w:rPr>
          <w:rFonts w:ascii="Times New Roman" w:hAnsi="Times New Roman" w:cs="Times New Roman"/>
          <w:sz w:val="28"/>
          <w:szCs w:val="28"/>
        </w:rPr>
        <w:t xml:space="preserve">Вышла в свет новая книга Магомеда Атабаева: [рецензия на книгу «Похищенная смерть»] // Ёлдаш / Товарищ. - 2016. – </w:t>
      </w:r>
      <w:r w:rsidRPr="00037BEB">
        <w:rPr>
          <w:rFonts w:ascii="Times New Roman" w:hAnsi="Times New Roman" w:cs="Times New Roman"/>
          <w:bCs/>
          <w:sz w:val="28"/>
          <w:szCs w:val="28"/>
        </w:rPr>
        <w:t>20 мая (№ 20).</w:t>
      </w:r>
      <w:r w:rsidRPr="00037BEB">
        <w:rPr>
          <w:rFonts w:ascii="Times New Roman" w:hAnsi="Times New Roman" w:cs="Times New Roman"/>
          <w:sz w:val="28"/>
          <w:szCs w:val="28"/>
        </w:rPr>
        <w:t xml:space="preserve"> - С. 10.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Магидов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Ш. </w:t>
      </w:r>
      <w:r w:rsidRPr="00037BEB">
        <w:rPr>
          <w:rFonts w:ascii="Times New Roman" w:hAnsi="Times New Roman" w:cs="Times New Roman"/>
          <w:bCs/>
          <w:sz w:val="28"/>
          <w:szCs w:val="28"/>
        </w:rPr>
        <w:t>Покаемся перед их памятью: [рецензия на книгу М. Атабаева «Дело 3110. Высшая мера», о общественно-политическом и государственном деятеле Данияле Апашеве] // Махачкалинские известия. – 2004. – 23 янв. (№ 3). – С. 20.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Магомедова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Д.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Конек-Горбунок вновь отправился в Дагестан: [рецензия на книгу М. Атабаева «Конек-Горбунок»] // Дагестанская правда. – 2008. – 29 марта (№№ 90-91). – С. 5.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Михальский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В. </w:t>
      </w:r>
      <w:r w:rsidRPr="00037BEB">
        <w:rPr>
          <w:rFonts w:ascii="Times New Roman" w:hAnsi="Times New Roman" w:cs="Times New Roman"/>
          <w:bCs/>
          <w:sz w:val="28"/>
          <w:szCs w:val="28"/>
        </w:rPr>
        <w:t>Похищенная смерть: [рецензия на книгу М. Атабаева «Похищенная смерть»] // Дагестанская правда. – 1968. – 14 нояб.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Политовская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З.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Над «Чашей - терпения»: [рецензия на книгу М. Атабаева и журналистки П. Газаевой «Чаша терпения», о наших современниках – героях ратного труда] // Дагестанская правда. – 2005. – 14 окт. (№ 230). – С. 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Тазаева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П.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Высшая мера истории: [рецензия на книгу М. Атабаева «Дело № 3110. Высшая мера», о государственном деятеле Д. Апашеве] // Дагестанская правда. – 2004. – 20февр. (№ 46). – С. 3.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Темирханов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В пути: [рецензия на книгу М. Атабаева] // Дагестанская правда. – 1967. – 20 мая.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Чамсединова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037BEB">
        <w:rPr>
          <w:rFonts w:ascii="Times New Roman" w:hAnsi="Times New Roman" w:cs="Times New Roman"/>
          <w:bCs/>
          <w:sz w:val="28"/>
          <w:szCs w:val="28"/>
        </w:rPr>
        <w:t xml:space="preserve"> В новаторском поиске: [рецензия на произведения М. Атабаева] // Дагестанская правда. – 1999. – 1 мая. – С. 4.</w:t>
      </w:r>
    </w:p>
    <w:p w:rsidR="00053627" w:rsidRPr="00037BEB" w:rsidRDefault="00053627" w:rsidP="00053627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bCs/>
          <w:sz w:val="28"/>
          <w:szCs w:val="28"/>
        </w:rPr>
      </w:pPr>
    </w:p>
    <w:p w:rsidR="00053627" w:rsidRPr="00037BEB" w:rsidRDefault="00053627" w:rsidP="0005362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BEB">
        <w:rPr>
          <w:rFonts w:ascii="Times New Roman" w:hAnsi="Times New Roman" w:cs="Times New Roman"/>
          <w:b/>
          <w:bCs/>
          <w:sz w:val="28"/>
          <w:szCs w:val="28"/>
        </w:rPr>
        <w:t>Чочаков</w:t>
      </w:r>
      <w:r w:rsidR="00E2647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37BEB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r w:rsidRPr="00037BEB">
        <w:rPr>
          <w:rFonts w:ascii="Times New Roman" w:hAnsi="Times New Roman" w:cs="Times New Roman"/>
          <w:bCs/>
          <w:sz w:val="28"/>
          <w:szCs w:val="28"/>
        </w:rPr>
        <w:t>Жестокая мера: [рецензия на книгу М. Атабаева «Высшая мера»] // Махачкалинские известия. – 2007. – 28 дек. (№ 51). – С. 10.</w:t>
      </w:r>
    </w:p>
    <w:p w:rsidR="00053627" w:rsidRPr="00037BEB" w:rsidRDefault="00053627" w:rsidP="00053627">
      <w:pPr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br w:type="page"/>
      </w:r>
    </w:p>
    <w:p w:rsidR="00037BEB" w:rsidRPr="00037BEB" w:rsidRDefault="00037BEB" w:rsidP="00037BEB">
      <w:pPr>
        <w:contextualSpacing/>
        <w:jc w:val="center"/>
        <w:rPr>
          <w:b/>
          <w:i/>
          <w:sz w:val="28"/>
          <w:szCs w:val="28"/>
        </w:rPr>
      </w:pPr>
      <w:r w:rsidRPr="00037BEB">
        <w:rPr>
          <w:b/>
          <w:i/>
          <w:sz w:val="28"/>
          <w:szCs w:val="28"/>
        </w:rPr>
        <w:lastRenderedPageBreak/>
        <w:t>2.4. Именной указатель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Абакаров А. 467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Абакаров М. 252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Абасил М. 286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Абукова К. 389, 414, 432-434, 466, 476-477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Адамов А. 287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Аджиев А. 435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Адилханов М. А. 431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Акавов З. 436, 478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Акавова А. 375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Акаев А. 139 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Акбиев С. 415, 416, 462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Алиев М. 288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Алиев Х. 289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Алишева Ш. - Х. 417, 437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Альбериев Ш. 382, 401, 402, 405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Аминов М.-З. 290, 291, 350, 479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Амир Кази 257, </w:t>
      </w:r>
      <w:r w:rsidRPr="00037BEB">
        <w:rPr>
          <w:bCs/>
          <w:sz w:val="28"/>
          <w:szCs w:val="28"/>
        </w:rPr>
        <w:t>292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Амиров С. Д. 235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Апашев Д. 485, 489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7BEB">
        <w:rPr>
          <w:color w:val="000000"/>
          <w:sz w:val="28"/>
          <w:szCs w:val="28"/>
          <w:shd w:val="clear" w:color="auto" w:fill="FFFFFF"/>
        </w:rPr>
        <w:t>Арацилову М. 464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Арсланбеков Х. 468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Аскеров А. 398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Атабаев Р. 478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Атагишиев А. 480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Атаев В. 418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Атаева Г. 456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Ахмедова М. 273-274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Бабаев А. 460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Бабкова О. 439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Багандов Г.-Б. 259, 249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Баммат Г. 481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Батырай О. 295, 296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Батыргишиев Х. 161,  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Благов Н. 297, 298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Буйнакский У. 202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Вагап 469-470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Валиюллаев С. Н. 395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 xml:space="preserve">Гаджакаев Л. </w:t>
      </w:r>
      <w:r w:rsidRPr="00037BEB">
        <w:rPr>
          <w:sz w:val="28"/>
          <w:szCs w:val="28"/>
        </w:rPr>
        <w:t xml:space="preserve">412, </w:t>
      </w:r>
      <w:r w:rsidRPr="00037BEB">
        <w:rPr>
          <w:bCs/>
          <w:sz w:val="28"/>
          <w:szCs w:val="28"/>
        </w:rPr>
        <w:t xml:space="preserve">419, 440, </w:t>
      </w:r>
      <w:r w:rsidRPr="00037BEB">
        <w:rPr>
          <w:sz w:val="28"/>
          <w:szCs w:val="28"/>
        </w:rPr>
        <w:t>459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Гаджиев А. 396, </w:t>
      </w:r>
      <w:r w:rsidRPr="00037BEB">
        <w:rPr>
          <w:bCs/>
          <w:sz w:val="28"/>
          <w:szCs w:val="28"/>
        </w:rPr>
        <w:t>420, 471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Гаджимурадов Б. 472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Газаева П. 481, 488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Гази А. 250, 255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lastRenderedPageBreak/>
        <w:t>Гамзатов Р. 301- 312, 407, 455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 xml:space="preserve">Гамидов А. 421, </w:t>
      </w:r>
      <w:r w:rsidRPr="00037BEB">
        <w:rPr>
          <w:sz w:val="28"/>
          <w:szCs w:val="28"/>
        </w:rPr>
        <w:t>482-483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Гамидов М. 313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Гасанова И. 441-442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Гафуров А. 314, 315,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Гетьман В. 316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Гимбатова А. 443, 484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Говоров А. 317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Годинский Н. 481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Грунин М. 276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Гузунов Г. 319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Гусейнов А. 422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Даганов А. 461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7BEB">
        <w:rPr>
          <w:color w:val="000000"/>
          <w:sz w:val="28"/>
          <w:szCs w:val="28"/>
          <w:shd w:val="clear" w:color="auto" w:fill="FFFFFF"/>
        </w:rPr>
        <w:t>Даганов А. 464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Дейнега А. 444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Джалилов М. 266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Джанбулатов А.-В. 380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Джачаев А. 423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Джимбиев А. 320, 321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Есемурадов Г. 322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Жамидин 323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Зумакулова Т. 324- 328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Иванович В. 329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Игнатенко Г. 277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Ильясов И. 473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Инхолу Али-Гаджи 330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Ирчи Казак 102, 351, 381, 411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Исаев М.-Ш. 249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Кадрия 331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Кази Амир 300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Казиев Б. 268, 269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Каирбекова М. 332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Каланджиева Е. Г. 272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Калук Мирза 333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Кандавуров О. К. 376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Кандауров А. 23, 482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Каноат М. 341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Капиев Э. 304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Капур Гулям 334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Карагусейнов Г. 335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Керимов И. 374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Керимова Д. 281, 378, 392, 406, 409, 424, 474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Койчакаева П. 400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Коркмасов Дж. 109 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lastRenderedPageBreak/>
        <w:t>Коччакай Дж. 384, 453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Кулиев К. 337, 394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Ленин 119, 202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Магидов Ш. 485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Магомедамин А. 403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Магомедов Б. 41, 391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Магомедов М. 245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Магомедов Х. 247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Магомедова Д. 486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Малаев П. 278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Мамаев А. 446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Минатуллаева М. 447-448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Митаров Б. 338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Михалков С. 339-340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Михальский В. 487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Моллаев А. 134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Мурадов Ш.-Э. 342-343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Мурадова Б. 229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Мусаевой С. М. 465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Наймайлы Э. 345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Николюкин И. 283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Нуруллаева Г. 346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Ольмесов Н. 425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Оразаев Г. 463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Парда Низамжан 347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Передреев А. 270, 271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Политовская З. 488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Портнов В. 279, 349-350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Путин В. В. 25,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Рабаданов С. 251, 351-352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Рамз Бабажан 353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Саидов А. 265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 xml:space="preserve">Саидов М. 243-244 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Салимов Б. 262, 263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Семендуева З. 354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Солтанбеков С. 399, 413, 457, 475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Солтанмуратов А. 426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Солтаханов Р. 427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Стальский С. 355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Стюарт Е. 356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Сулеева У. 428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Султанов К. 357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Тазаева П. 489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Темиров М.-В. 121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lastRenderedPageBreak/>
        <w:t>Темирханов А. 449-450, 490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Тихонов Н. С. 359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Турсун-заде М. 360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Турчулу Маммадай 361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Уруж 362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Фаликов И. 275</w:t>
      </w:r>
    </w:p>
    <w:p w:rsidR="00037BEB" w:rsidRPr="00037BEB" w:rsidRDefault="00037BEB" w:rsidP="00037B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Хадилов А. 458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Хазанов Ю. 282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Халилов М. 385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Хаметов Х. 364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Хамза Хаким-заде 363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Хамсолтана 375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Ханакаев М. А. 267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Цадаса Г. 365-366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Чамсединова Г. 451, 491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Чаринов М. 367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Чочаков А. 372, 492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Шаибова З. 430</w:t>
      </w:r>
    </w:p>
    <w:p w:rsidR="00037BEB" w:rsidRPr="00037BEB" w:rsidRDefault="00037BEB" w:rsidP="00037BEB">
      <w:pPr>
        <w:contextualSpacing/>
        <w:jc w:val="both"/>
        <w:rPr>
          <w:bCs/>
          <w:sz w:val="28"/>
          <w:szCs w:val="28"/>
        </w:rPr>
      </w:pPr>
      <w:r w:rsidRPr="00037BEB">
        <w:rPr>
          <w:bCs/>
          <w:sz w:val="28"/>
          <w:szCs w:val="28"/>
        </w:rPr>
        <w:t>Шамсутдинова К. 222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Шапкин А. 368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Шестинский О. 369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Элдарилав 370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Юсупов А. 254</w:t>
      </w:r>
    </w:p>
    <w:p w:rsidR="00037BEB" w:rsidRPr="00037BEB" w:rsidRDefault="00037BEB" w:rsidP="00037BEB">
      <w:pPr>
        <w:contextualSpacing/>
        <w:jc w:val="both"/>
        <w:rPr>
          <w:sz w:val="28"/>
          <w:szCs w:val="28"/>
        </w:rPr>
      </w:pPr>
      <w:r w:rsidRPr="00037BEB">
        <w:rPr>
          <w:sz w:val="28"/>
          <w:szCs w:val="28"/>
        </w:rPr>
        <w:t>Юсупов Н. 371</w:t>
      </w:r>
    </w:p>
    <w:p w:rsidR="00037BEB" w:rsidRPr="00037BEB" w:rsidRDefault="00037BE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37BEB">
        <w:rPr>
          <w:b/>
          <w:i/>
          <w:sz w:val="28"/>
          <w:szCs w:val="28"/>
          <w:u w:val="single"/>
        </w:rPr>
        <w:br w:type="page"/>
      </w:r>
    </w:p>
    <w:p w:rsidR="00053627" w:rsidRPr="00037BEB" w:rsidRDefault="00053627" w:rsidP="00037BEB">
      <w:pPr>
        <w:pStyle w:val="a6"/>
        <w:numPr>
          <w:ilvl w:val="1"/>
          <w:numId w:val="46"/>
        </w:num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037B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53627" w:rsidRDefault="00053627" w:rsidP="00053627">
      <w:pPr>
        <w:contextualSpacing/>
        <w:jc w:val="both"/>
        <w:rPr>
          <w:b/>
          <w:sz w:val="28"/>
          <w:szCs w:val="28"/>
        </w:rPr>
      </w:pPr>
      <w:r w:rsidRPr="00037BEB">
        <w:rPr>
          <w:b/>
          <w:sz w:val="28"/>
          <w:szCs w:val="28"/>
        </w:rPr>
        <w:t>От составителя</w:t>
      </w:r>
      <w:r w:rsidR="009D3A93">
        <w:rPr>
          <w:b/>
          <w:sz w:val="28"/>
          <w:szCs w:val="28"/>
        </w:rPr>
        <w:t>…………………………………………………………………3-4</w:t>
      </w:r>
    </w:p>
    <w:p w:rsidR="003C5204" w:rsidRPr="00037BEB" w:rsidRDefault="003C5204" w:rsidP="00053627">
      <w:pPr>
        <w:contextualSpacing/>
        <w:jc w:val="both"/>
        <w:rPr>
          <w:b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Произведения М. Атабаева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A93">
        <w:rPr>
          <w:rFonts w:ascii="Times New Roman" w:hAnsi="Times New Roman" w:cs="Times New Roman"/>
          <w:b/>
          <w:i/>
          <w:sz w:val="28"/>
          <w:szCs w:val="28"/>
        </w:rPr>
        <w:t>Книги</w:t>
      </w:r>
    </w:p>
    <w:p w:rsidR="00053627" w:rsidRPr="009D3A93" w:rsidRDefault="00053627" w:rsidP="00053627">
      <w:pPr>
        <w:pStyle w:val="a6"/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кумыкском языке</w:t>
      </w:r>
      <w:r w:rsidR="009D3A93">
        <w:rPr>
          <w:rFonts w:ascii="Times New Roman" w:hAnsi="Times New Roman" w:cs="Times New Roman"/>
          <w:sz w:val="28"/>
          <w:szCs w:val="28"/>
        </w:rPr>
        <w:t>………………………………………………..5-6</w:t>
      </w:r>
    </w:p>
    <w:p w:rsidR="00053627" w:rsidRPr="009D3A93" w:rsidRDefault="00053627" w:rsidP="00053627">
      <w:pPr>
        <w:pStyle w:val="a6"/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русском языке</w:t>
      </w:r>
      <w:r w:rsidR="009D3A93">
        <w:rPr>
          <w:rFonts w:ascii="Times New Roman" w:hAnsi="Times New Roman" w:cs="Times New Roman"/>
          <w:sz w:val="28"/>
          <w:szCs w:val="28"/>
        </w:rPr>
        <w:t>……………………………...………………………7</w:t>
      </w:r>
    </w:p>
    <w:p w:rsidR="00053627" w:rsidRPr="009D3A93" w:rsidRDefault="00053627" w:rsidP="00053627">
      <w:pPr>
        <w:pStyle w:val="a6"/>
        <w:spacing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3"/>
        </w:numPr>
        <w:spacing w:line="24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Публикации М. Атабаева в периодических изданиях и сборниках</w:t>
      </w:r>
    </w:p>
    <w:p w:rsidR="00053627" w:rsidRPr="009D3A93" w:rsidRDefault="00053627" w:rsidP="00053627">
      <w:pPr>
        <w:ind w:left="1068"/>
        <w:contextualSpacing/>
        <w:jc w:val="both"/>
        <w:rPr>
          <w:b/>
          <w:i/>
          <w:sz w:val="28"/>
          <w:szCs w:val="28"/>
        </w:rPr>
      </w:pPr>
      <w:r w:rsidRPr="009D3A93">
        <w:rPr>
          <w:b/>
          <w:i/>
          <w:sz w:val="28"/>
          <w:szCs w:val="28"/>
        </w:rPr>
        <w:t>Поэзия</w:t>
      </w:r>
      <w:bookmarkStart w:id="0" w:name="_GoBack"/>
      <w:bookmarkEnd w:id="0"/>
    </w:p>
    <w:p w:rsidR="00053627" w:rsidRPr="009D3A93" w:rsidRDefault="00053627" w:rsidP="00053627">
      <w:pPr>
        <w:ind w:left="1068"/>
        <w:contextualSpacing/>
        <w:jc w:val="both"/>
        <w:rPr>
          <w:sz w:val="28"/>
          <w:szCs w:val="28"/>
        </w:rPr>
      </w:pPr>
      <w:r w:rsidRPr="009D3A93">
        <w:rPr>
          <w:sz w:val="28"/>
          <w:szCs w:val="28"/>
        </w:rPr>
        <w:t>На кумыкском языке</w:t>
      </w:r>
      <w:r w:rsidR="003C5204">
        <w:rPr>
          <w:sz w:val="28"/>
          <w:szCs w:val="28"/>
        </w:rPr>
        <w:t>………………………………………………...</w:t>
      </w:r>
      <w:r w:rsidR="009D3A93">
        <w:rPr>
          <w:sz w:val="28"/>
          <w:szCs w:val="28"/>
        </w:rPr>
        <w:t>8-26</w:t>
      </w:r>
    </w:p>
    <w:p w:rsidR="00053627" w:rsidRPr="009D3A93" w:rsidRDefault="00053627" w:rsidP="00053627">
      <w:pPr>
        <w:ind w:left="1068"/>
        <w:contextualSpacing/>
        <w:jc w:val="both"/>
        <w:rPr>
          <w:sz w:val="28"/>
          <w:szCs w:val="28"/>
        </w:rPr>
      </w:pPr>
      <w:r w:rsidRPr="009D3A93">
        <w:rPr>
          <w:sz w:val="28"/>
          <w:szCs w:val="28"/>
        </w:rPr>
        <w:t>На русском языке</w:t>
      </w:r>
      <w:r w:rsidR="003C5204">
        <w:rPr>
          <w:sz w:val="28"/>
          <w:szCs w:val="28"/>
        </w:rPr>
        <w:t>…………………………………………………….</w:t>
      </w:r>
      <w:r w:rsidR="009D3A93">
        <w:rPr>
          <w:sz w:val="28"/>
          <w:szCs w:val="28"/>
        </w:rPr>
        <w:t>26</w:t>
      </w:r>
    </w:p>
    <w:p w:rsidR="00AE3696" w:rsidRPr="009D3A93" w:rsidRDefault="00AE3696" w:rsidP="00053627">
      <w:pPr>
        <w:ind w:left="1068"/>
        <w:contextualSpacing/>
        <w:jc w:val="both"/>
        <w:rPr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3"/>
        </w:numPr>
        <w:spacing w:line="24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Произведения М. Атабаева, переведённые на языки народов Дагестана, СНГ, мира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аварский язык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9D3A93">
        <w:rPr>
          <w:rFonts w:ascii="Times New Roman" w:hAnsi="Times New Roman" w:cs="Times New Roman"/>
          <w:sz w:val="28"/>
          <w:szCs w:val="28"/>
        </w:rPr>
        <w:t>27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даргинский язык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9D3A93">
        <w:rPr>
          <w:rFonts w:ascii="Times New Roman" w:hAnsi="Times New Roman" w:cs="Times New Roman"/>
          <w:sz w:val="28"/>
          <w:szCs w:val="28"/>
        </w:rPr>
        <w:t>27-28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лезгинский язык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9D3A93">
        <w:rPr>
          <w:rFonts w:ascii="Times New Roman" w:hAnsi="Times New Roman" w:cs="Times New Roman"/>
          <w:sz w:val="28"/>
          <w:szCs w:val="28"/>
        </w:rPr>
        <w:t>29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русский язык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="009D3A93">
        <w:rPr>
          <w:rFonts w:ascii="Times New Roman" w:hAnsi="Times New Roman" w:cs="Times New Roman"/>
          <w:sz w:val="28"/>
          <w:szCs w:val="28"/>
        </w:rPr>
        <w:t>29-30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украинский язык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9D3A93">
        <w:rPr>
          <w:rFonts w:ascii="Times New Roman" w:hAnsi="Times New Roman" w:cs="Times New Roman"/>
          <w:sz w:val="28"/>
          <w:szCs w:val="28"/>
        </w:rPr>
        <w:t>30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М. Атабаев – переводчик</w:t>
      </w:r>
      <w:r w:rsidR="003C5204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 w:rsidR="009D3A93">
        <w:rPr>
          <w:rFonts w:ascii="Times New Roman" w:hAnsi="Times New Roman" w:cs="Times New Roman"/>
          <w:b/>
          <w:sz w:val="28"/>
          <w:szCs w:val="28"/>
        </w:rPr>
        <w:t>31-39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Публицистика</w:t>
      </w:r>
    </w:p>
    <w:p w:rsidR="00053627" w:rsidRPr="009D3A93" w:rsidRDefault="00053627" w:rsidP="00053627">
      <w:pPr>
        <w:pStyle w:val="a6"/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кумыкском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9D3A93">
        <w:rPr>
          <w:rFonts w:ascii="Times New Roman" w:hAnsi="Times New Roman" w:cs="Times New Roman"/>
          <w:sz w:val="28"/>
          <w:szCs w:val="28"/>
        </w:rPr>
        <w:t>40-43</w:t>
      </w:r>
    </w:p>
    <w:p w:rsidR="00053627" w:rsidRPr="009D3A93" w:rsidRDefault="00053627" w:rsidP="00053627">
      <w:pPr>
        <w:pStyle w:val="a6"/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русском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D3A93">
        <w:rPr>
          <w:rFonts w:ascii="Times New Roman" w:hAnsi="Times New Roman" w:cs="Times New Roman"/>
          <w:sz w:val="28"/>
          <w:szCs w:val="28"/>
        </w:rPr>
        <w:t>43</w:t>
      </w:r>
    </w:p>
    <w:p w:rsidR="00053627" w:rsidRPr="009D3A93" w:rsidRDefault="00053627" w:rsidP="00053627">
      <w:pPr>
        <w:pStyle w:val="a6"/>
        <w:spacing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 xml:space="preserve">Литература о жизни и творчестве </w:t>
      </w:r>
      <w:r w:rsidR="009D3A93">
        <w:rPr>
          <w:rFonts w:ascii="Times New Roman" w:hAnsi="Times New Roman" w:cs="Times New Roman"/>
          <w:b/>
          <w:sz w:val="28"/>
          <w:szCs w:val="28"/>
        </w:rPr>
        <w:t>М. Атабаева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кумыкском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9D3A93">
        <w:rPr>
          <w:rFonts w:ascii="Times New Roman" w:hAnsi="Times New Roman" w:cs="Times New Roman"/>
          <w:sz w:val="28"/>
          <w:szCs w:val="28"/>
        </w:rPr>
        <w:t>44-45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русском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9D3A93">
        <w:rPr>
          <w:rFonts w:ascii="Times New Roman" w:hAnsi="Times New Roman" w:cs="Times New Roman"/>
          <w:sz w:val="28"/>
          <w:szCs w:val="28"/>
        </w:rPr>
        <w:t>45-47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A93">
        <w:rPr>
          <w:rFonts w:ascii="Times New Roman" w:hAnsi="Times New Roman" w:cs="Times New Roman"/>
          <w:b/>
          <w:i/>
          <w:sz w:val="28"/>
          <w:szCs w:val="28"/>
        </w:rPr>
        <w:t>Награды</w:t>
      </w:r>
      <w:r w:rsidR="003C5204">
        <w:rPr>
          <w:rFonts w:ascii="Times New Roman" w:hAnsi="Times New Roman" w:cs="Times New Roman"/>
          <w:b/>
          <w:i/>
          <w:sz w:val="28"/>
          <w:szCs w:val="28"/>
        </w:rPr>
        <w:t>………………………………………………………………</w:t>
      </w:r>
      <w:r w:rsidR="009D3A93">
        <w:rPr>
          <w:rFonts w:ascii="Times New Roman" w:hAnsi="Times New Roman" w:cs="Times New Roman"/>
          <w:b/>
          <w:i/>
          <w:sz w:val="28"/>
          <w:szCs w:val="28"/>
        </w:rPr>
        <w:t>47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Рецензии М. Атабаева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кумыкском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="009D3A93">
        <w:rPr>
          <w:rFonts w:ascii="Times New Roman" w:hAnsi="Times New Roman" w:cs="Times New Roman"/>
          <w:sz w:val="28"/>
          <w:szCs w:val="28"/>
        </w:rPr>
        <w:t>48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русском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D3A93">
        <w:rPr>
          <w:rFonts w:ascii="Times New Roman" w:hAnsi="Times New Roman" w:cs="Times New Roman"/>
          <w:sz w:val="28"/>
          <w:szCs w:val="28"/>
        </w:rPr>
        <w:t>49</w:t>
      </w:r>
    </w:p>
    <w:p w:rsidR="00053627" w:rsidRPr="009D3A93" w:rsidRDefault="00053627" w:rsidP="0005362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Рецензии на произведения М. Атабаева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кумыкском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9D3A93">
        <w:rPr>
          <w:rFonts w:ascii="Times New Roman" w:hAnsi="Times New Roman" w:cs="Times New Roman"/>
          <w:sz w:val="28"/>
          <w:szCs w:val="28"/>
        </w:rPr>
        <w:t>50</w:t>
      </w:r>
    </w:p>
    <w:p w:rsidR="00053627" w:rsidRPr="009D3A93" w:rsidRDefault="00053627" w:rsidP="00053627">
      <w:pPr>
        <w:pStyle w:val="a6"/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D3A93">
        <w:rPr>
          <w:rFonts w:ascii="Times New Roman" w:hAnsi="Times New Roman" w:cs="Times New Roman"/>
          <w:sz w:val="28"/>
          <w:szCs w:val="28"/>
        </w:rPr>
        <w:t>На русском языке</w:t>
      </w:r>
      <w:r w:rsidR="003C5204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9D3A93">
        <w:rPr>
          <w:rFonts w:ascii="Times New Roman" w:hAnsi="Times New Roman" w:cs="Times New Roman"/>
          <w:sz w:val="28"/>
          <w:szCs w:val="28"/>
        </w:rPr>
        <w:t>51-52</w:t>
      </w:r>
    </w:p>
    <w:p w:rsidR="00053627" w:rsidRPr="009D3A93" w:rsidRDefault="00053627" w:rsidP="00053627">
      <w:pPr>
        <w:pStyle w:val="a6"/>
        <w:spacing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Именной указатель</w:t>
      </w:r>
      <w:r w:rsidR="003C5204">
        <w:rPr>
          <w:rFonts w:ascii="Times New Roman" w:hAnsi="Times New Roman" w:cs="Times New Roman"/>
          <w:b/>
          <w:sz w:val="28"/>
          <w:szCs w:val="28"/>
        </w:rPr>
        <w:t>…………………………………………….</w:t>
      </w:r>
      <w:r w:rsidR="009D3A93">
        <w:rPr>
          <w:rFonts w:ascii="Times New Roman" w:hAnsi="Times New Roman" w:cs="Times New Roman"/>
          <w:b/>
          <w:sz w:val="28"/>
          <w:szCs w:val="28"/>
        </w:rPr>
        <w:t>53-56</w:t>
      </w:r>
    </w:p>
    <w:p w:rsidR="00053627" w:rsidRPr="009D3A93" w:rsidRDefault="00053627" w:rsidP="00053627">
      <w:pPr>
        <w:pStyle w:val="a6"/>
        <w:spacing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27" w:rsidRPr="009D3A93" w:rsidRDefault="00053627" w:rsidP="00053627">
      <w:pPr>
        <w:pStyle w:val="a6"/>
        <w:numPr>
          <w:ilvl w:val="1"/>
          <w:numId w:val="4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3A9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C520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…………………………………………………………57</w:t>
      </w:r>
    </w:p>
    <w:sectPr w:rsidR="00053627" w:rsidRPr="009D3A93" w:rsidSect="00D40AE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EB" w:rsidRDefault="00AA2CEB" w:rsidP="00D40AE3">
      <w:r>
        <w:separator/>
      </w:r>
    </w:p>
  </w:endnote>
  <w:endnote w:type="continuationSeparator" w:id="1">
    <w:p w:rsidR="00AA2CEB" w:rsidRDefault="00AA2CEB" w:rsidP="00D4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0472"/>
      <w:docPartObj>
        <w:docPartGallery w:val="Page Numbers (Bottom of Page)"/>
        <w:docPartUnique/>
      </w:docPartObj>
    </w:sdtPr>
    <w:sdtContent>
      <w:p w:rsidR="004B6883" w:rsidRDefault="00F60A96">
        <w:pPr>
          <w:pStyle w:val="aa"/>
          <w:jc w:val="right"/>
        </w:pPr>
        <w:fldSimple w:instr=" PAGE   \* MERGEFORMAT ">
          <w:r w:rsidR="006810A4">
            <w:rPr>
              <w:noProof/>
            </w:rPr>
            <w:t>2</w:t>
          </w:r>
        </w:fldSimple>
      </w:p>
    </w:sdtContent>
  </w:sdt>
  <w:p w:rsidR="004B6883" w:rsidRDefault="004B68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EB" w:rsidRDefault="00AA2CEB" w:rsidP="00D40AE3">
      <w:r>
        <w:separator/>
      </w:r>
    </w:p>
  </w:footnote>
  <w:footnote w:type="continuationSeparator" w:id="1">
    <w:p w:rsidR="00AA2CEB" w:rsidRDefault="00AA2CEB" w:rsidP="00D40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9CF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D0B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9ABD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087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22A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F49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303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A4F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C3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78B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97D7D"/>
    <w:multiLevelType w:val="hybridMultilevel"/>
    <w:tmpl w:val="CC96262A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AEB1A3A"/>
    <w:multiLevelType w:val="hybridMultilevel"/>
    <w:tmpl w:val="C1F8DE8A"/>
    <w:lvl w:ilvl="0" w:tplc="B616F1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73C03"/>
    <w:multiLevelType w:val="multilevel"/>
    <w:tmpl w:val="0AE8B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1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0C887B75"/>
    <w:multiLevelType w:val="hybridMultilevel"/>
    <w:tmpl w:val="3A3A56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7AC3B5F"/>
    <w:multiLevelType w:val="hybridMultilevel"/>
    <w:tmpl w:val="943A1B56"/>
    <w:lvl w:ilvl="0" w:tplc="F90E10A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6755E4E"/>
    <w:multiLevelType w:val="multilevel"/>
    <w:tmpl w:val="8AA42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89608D1"/>
    <w:multiLevelType w:val="multilevel"/>
    <w:tmpl w:val="D754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>
    <w:nsid w:val="3C59535F"/>
    <w:multiLevelType w:val="hybridMultilevel"/>
    <w:tmpl w:val="57B8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529D1"/>
    <w:multiLevelType w:val="hybridMultilevel"/>
    <w:tmpl w:val="D9C62680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8859B7"/>
    <w:multiLevelType w:val="hybridMultilevel"/>
    <w:tmpl w:val="069E56FA"/>
    <w:lvl w:ilvl="0" w:tplc="A2287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F43E5"/>
    <w:multiLevelType w:val="hybridMultilevel"/>
    <w:tmpl w:val="CE424FF8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A5A1C18"/>
    <w:multiLevelType w:val="multilevel"/>
    <w:tmpl w:val="066237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71" w:hanging="720"/>
      </w:pPr>
    </w:lvl>
    <w:lvl w:ilvl="3">
      <w:start w:val="1"/>
      <w:numFmt w:val="decimal"/>
      <w:lvlText w:val="%1.%2.%3.%4."/>
      <w:lvlJc w:val="left"/>
      <w:pPr>
        <w:ind w:left="2902" w:hanging="1080"/>
      </w:pPr>
    </w:lvl>
    <w:lvl w:ilvl="4">
      <w:start w:val="1"/>
      <w:numFmt w:val="decimal"/>
      <w:lvlText w:val="%1.%2.%3.%4.%5."/>
      <w:lvlJc w:val="left"/>
      <w:pPr>
        <w:ind w:left="3273" w:hanging="1080"/>
      </w:pPr>
    </w:lvl>
    <w:lvl w:ilvl="5">
      <w:start w:val="1"/>
      <w:numFmt w:val="decimal"/>
      <w:lvlText w:val="%1.%2.%3.%4.%5.%6."/>
      <w:lvlJc w:val="left"/>
      <w:pPr>
        <w:ind w:left="4004" w:hanging="1440"/>
      </w:pPr>
    </w:lvl>
    <w:lvl w:ilvl="6">
      <w:start w:val="1"/>
      <w:numFmt w:val="decimal"/>
      <w:lvlText w:val="%1.%2.%3.%4.%5.%6.%7."/>
      <w:lvlJc w:val="left"/>
      <w:pPr>
        <w:ind w:left="4735" w:hanging="1800"/>
      </w:pPr>
    </w:lvl>
    <w:lvl w:ilvl="7">
      <w:start w:val="1"/>
      <w:numFmt w:val="decimal"/>
      <w:lvlText w:val="%1.%2.%3.%4.%5.%6.%7.%8."/>
      <w:lvlJc w:val="left"/>
      <w:pPr>
        <w:ind w:left="5106" w:hanging="1800"/>
      </w:pPr>
    </w:lvl>
    <w:lvl w:ilvl="8">
      <w:start w:val="1"/>
      <w:numFmt w:val="decimal"/>
      <w:lvlText w:val="%1.%2.%3.%4.%5.%6.%7.%8.%9."/>
      <w:lvlJc w:val="left"/>
      <w:pPr>
        <w:ind w:left="5837" w:hanging="2160"/>
      </w:pPr>
    </w:lvl>
  </w:abstractNum>
  <w:abstractNum w:abstractNumId="22">
    <w:nsid w:val="50B61A5F"/>
    <w:multiLevelType w:val="hybridMultilevel"/>
    <w:tmpl w:val="BB0C5E1A"/>
    <w:lvl w:ilvl="0" w:tplc="B616F1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B3C32"/>
    <w:multiLevelType w:val="multilevel"/>
    <w:tmpl w:val="8AA42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5389684F"/>
    <w:multiLevelType w:val="multilevel"/>
    <w:tmpl w:val="F008228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5">
    <w:nsid w:val="59EE46D7"/>
    <w:multiLevelType w:val="hybridMultilevel"/>
    <w:tmpl w:val="D4B82642"/>
    <w:lvl w:ilvl="0" w:tplc="B616F1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A0C46"/>
    <w:multiLevelType w:val="hybridMultilevel"/>
    <w:tmpl w:val="F71CA50E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B934D16"/>
    <w:multiLevelType w:val="hybridMultilevel"/>
    <w:tmpl w:val="F6140C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C9C0533"/>
    <w:multiLevelType w:val="hybridMultilevel"/>
    <w:tmpl w:val="6C64AC8C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F423FD2"/>
    <w:multiLevelType w:val="hybridMultilevel"/>
    <w:tmpl w:val="347AA3A4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F785AA1"/>
    <w:multiLevelType w:val="multilevel"/>
    <w:tmpl w:val="8C5C14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31">
    <w:nsid w:val="5F8655D1"/>
    <w:multiLevelType w:val="hybridMultilevel"/>
    <w:tmpl w:val="03A4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D7B95"/>
    <w:multiLevelType w:val="multilevel"/>
    <w:tmpl w:val="8B282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3">
    <w:nsid w:val="611E14E1"/>
    <w:multiLevelType w:val="hybridMultilevel"/>
    <w:tmpl w:val="419425EE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35920DC"/>
    <w:multiLevelType w:val="multilevel"/>
    <w:tmpl w:val="2870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4FE3BDA"/>
    <w:multiLevelType w:val="hybridMultilevel"/>
    <w:tmpl w:val="D4FA3108"/>
    <w:lvl w:ilvl="0" w:tplc="B616F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316448"/>
    <w:multiLevelType w:val="hybridMultilevel"/>
    <w:tmpl w:val="E20C9BCA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5A416F0"/>
    <w:multiLevelType w:val="multilevel"/>
    <w:tmpl w:val="8AA42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>
    <w:nsid w:val="67101A7F"/>
    <w:multiLevelType w:val="multilevel"/>
    <w:tmpl w:val="8AA42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>
    <w:nsid w:val="67FB578B"/>
    <w:multiLevelType w:val="multilevel"/>
    <w:tmpl w:val="8AA42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0">
    <w:nsid w:val="6AA91E1B"/>
    <w:multiLevelType w:val="hybridMultilevel"/>
    <w:tmpl w:val="5FE64D6A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D2E4C2E"/>
    <w:multiLevelType w:val="hybridMultilevel"/>
    <w:tmpl w:val="943AE4CE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E161EFD"/>
    <w:multiLevelType w:val="multilevel"/>
    <w:tmpl w:val="FB463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3">
    <w:nsid w:val="7A5F5334"/>
    <w:multiLevelType w:val="multilevel"/>
    <w:tmpl w:val="973449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44">
    <w:nsid w:val="7C5B1168"/>
    <w:multiLevelType w:val="hybridMultilevel"/>
    <w:tmpl w:val="EBC8FA3E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F97277B"/>
    <w:multiLevelType w:val="hybridMultilevel"/>
    <w:tmpl w:val="B9FC9AC8"/>
    <w:lvl w:ilvl="0" w:tplc="B616F13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4"/>
  </w:num>
  <w:num w:numId="2">
    <w:abstractNumId w:val="30"/>
  </w:num>
  <w:num w:numId="3">
    <w:abstractNumId w:val="23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9"/>
  </w:num>
  <w:num w:numId="17">
    <w:abstractNumId w:val="31"/>
  </w:num>
  <w:num w:numId="18">
    <w:abstractNumId w:val="14"/>
  </w:num>
  <w:num w:numId="19">
    <w:abstractNumId w:val="29"/>
  </w:num>
  <w:num w:numId="20">
    <w:abstractNumId w:val="41"/>
  </w:num>
  <w:num w:numId="21">
    <w:abstractNumId w:val="28"/>
  </w:num>
  <w:num w:numId="22">
    <w:abstractNumId w:val="44"/>
  </w:num>
  <w:num w:numId="23">
    <w:abstractNumId w:val="10"/>
  </w:num>
  <w:num w:numId="24">
    <w:abstractNumId w:val="45"/>
  </w:num>
  <w:num w:numId="25">
    <w:abstractNumId w:val="22"/>
  </w:num>
  <w:num w:numId="26">
    <w:abstractNumId w:val="25"/>
  </w:num>
  <w:num w:numId="27">
    <w:abstractNumId w:val="40"/>
  </w:num>
  <w:num w:numId="28">
    <w:abstractNumId w:val="33"/>
  </w:num>
  <w:num w:numId="29">
    <w:abstractNumId w:val="20"/>
  </w:num>
  <w:num w:numId="30">
    <w:abstractNumId w:val="18"/>
  </w:num>
  <w:num w:numId="31">
    <w:abstractNumId w:val="26"/>
  </w:num>
  <w:num w:numId="32">
    <w:abstractNumId w:val="39"/>
  </w:num>
  <w:num w:numId="33">
    <w:abstractNumId w:val="38"/>
  </w:num>
  <w:num w:numId="34">
    <w:abstractNumId w:val="15"/>
  </w:num>
  <w:num w:numId="35">
    <w:abstractNumId w:val="37"/>
  </w:num>
  <w:num w:numId="36">
    <w:abstractNumId w:val="27"/>
  </w:num>
  <w:num w:numId="37">
    <w:abstractNumId w:val="17"/>
  </w:num>
  <w:num w:numId="38">
    <w:abstractNumId w:val="13"/>
  </w:num>
  <w:num w:numId="39">
    <w:abstractNumId w:val="36"/>
  </w:num>
  <w:num w:numId="40">
    <w:abstractNumId w:val="35"/>
  </w:num>
  <w:num w:numId="41">
    <w:abstractNumId w:val="12"/>
  </w:num>
  <w:num w:numId="42">
    <w:abstractNumId w:val="42"/>
  </w:num>
  <w:num w:numId="43">
    <w:abstractNumId w:val="16"/>
  </w:num>
  <w:num w:numId="44">
    <w:abstractNumId w:val="21"/>
  </w:num>
  <w:num w:numId="45">
    <w:abstractNumId w:val="43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2A7"/>
    <w:rsid w:val="00006AB8"/>
    <w:rsid w:val="00037BEB"/>
    <w:rsid w:val="00043EAC"/>
    <w:rsid w:val="000459E9"/>
    <w:rsid w:val="000528A1"/>
    <w:rsid w:val="00053627"/>
    <w:rsid w:val="000D1252"/>
    <w:rsid w:val="000F4AB3"/>
    <w:rsid w:val="00160105"/>
    <w:rsid w:val="001A290D"/>
    <w:rsid w:val="001D524A"/>
    <w:rsid w:val="001D645D"/>
    <w:rsid w:val="001E58BD"/>
    <w:rsid w:val="0023451E"/>
    <w:rsid w:val="00283331"/>
    <w:rsid w:val="00285441"/>
    <w:rsid w:val="00286442"/>
    <w:rsid w:val="002C19A1"/>
    <w:rsid w:val="003141F4"/>
    <w:rsid w:val="0037386D"/>
    <w:rsid w:val="003C5204"/>
    <w:rsid w:val="00425390"/>
    <w:rsid w:val="004426E8"/>
    <w:rsid w:val="004B6883"/>
    <w:rsid w:val="004E5290"/>
    <w:rsid w:val="005376D5"/>
    <w:rsid w:val="00574BA0"/>
    <w:rsid w:val="00584990"/>
    <w:rsid w:val="005E1373"/>
    <w:rsid w:val="005E1436"/>
    <w:rsid w:val="00631FD4"/>
    <w:rsid w:val="00661A54"/>
    <w:rsid w:val="006810A4"/>
    <w:rsid w:val="006848BF"/>
    <w:rsid w:val="006A56BE"/>
    <w:rsid w:val="006B0A00"/>
    <w:rsid w:val="006C4D20"/>
    <w:rsid w:val="007032F9"/>
    <w:rsid w:val="007301B6"/>
    <w:rsid w:val="007C6C17"/>
    <w:rsid w:val="007D4A96"/>
    <w:rsid w:val="008275B8"/>
    <w:rsid w:val="00885649"/>
    <w:rsid w:val="009373F3"/>
    <w:rsid w:val="00982B46"/>
    <w:rsid w:val="009904AA"/>
    <w:rsid w:val="009B4F69"/>
    <w:rsid w:val="009D20C8"/>
    <w:rsid w:val="009D3A93"/>
    <w:rsid w:val="00A13F85"/>
    <w:rsid w:val="00A51CEB"/>
    <w:rsid w:val="00A83C5C"/>
    <w:rsid w:val="00A871C9"/>
    <w:rsid w:val="00AA2CEB"/>
    <w:rsid w:val="00AD0819"/>
    <w:rsid w:val="00AE3696"/>
    <w:rsid w:val="00AF6159"/>
    <w:rsid w:val="00AF700B"/>
    <w:rsid w:val="00B43894"/>
    <w:rsid w:val="00B5129E"/>
    <w:rsid w:val="00B608DD"/>
    <w:rsid w:val="00BA58B7"/>
    <w:rsid w:val="00BB27A9"/>
    <w:rsid w:val="00BE0AD0"/>
    <w:rsid w:val="00BF340C"/>
    <w:rsid w:val="00C160D8"/>
    <w:rsid w:val="00C23F01"/>
    <w:rsid w:val="00C32728"/>
    <w:rsid w:val="00C92D82"/>
    <w:rsid w:val="00C951F5"/>
    <w:rsid w:val="00D327EB"/>
    <w:rsid w:val="00D40AE3"/>
    <w:rsid w:val="00D85C01"/>
    <w:rsid w:val="00DD3CE2"/>
    <w:rsid w:val="00DD4DFD"/>
    <w:rsid w:val="00E26479"/>
    <w:rsid w:val="00E352A7"/>
    <w:rsid w:val="00EB72F6"/>
    <w:rsid w:val="00EC3EC4"/>
    <w:rsid w:val="00EC56AF"/>
    <w:rsid w:val="00F02ECA"/>
    <w:rsid w:val="00F60A96"/>
    <w:rsid w:val="00FB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A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3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A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72F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D0819"/>
    <w:rPr>
      <w:color w:val="0000FF"/>
      <w:u w:val="single"/>
    </w:rPr>
  </w:style>
  <w:style w:type="paragraph" w:styleId="a6">
    <w:name w:val="List Paragraph"/>
    <w:basedOn w:val="a"/>
    <w:qFormat/>
    <w:rsid w:val="00D327EB"/>
    <w:pPr>
      <w:spacing w:line="360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3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99"/>
    <w:qFormat/>
    <w:rsid w:val="00053627"/>
    <w:rPr>
      <w:rFonts w:cs="Times New Roman"/>
      <w:b/>
      <w:bCs/>
    </w:rPr>
  </w:style>
  <w:style w:type="paragraph" w:customStyle="1" w:styleId="11">
    <w:name w:val="Название1"/>
    <w:rsid w:val="0005362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40A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0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0A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0A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EE22-C981-40E4-B85A-9D36A3E9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57</Pages>
  <Words>12850</Words>
  <Characters>73246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NB-04</dc:creator>
  <cp:lastModifiedBy>NB-04</cp:lastModifiedBy>
  <cp:revision>4</cp:revision>
  <dcterms:created xsi:type="dcterms:W3CDTF">2018-10-22T08:31:00Z</dcterms:created>
  <dcterms:modified xsi:type="dcterms:W3CDTF">2018-10-25T08:55:00Z</dcterms:modified>
</cp:coreProperties>
</file>