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057400"/>
            <wp:effectExtent l="19050" t="0" r="0" b="0"/>
            <wp:docPr id="2" name="Рисунок 2" descr="https://1.bp.blogspot.com/-g1l7FmJczpU/WAR7zLWGa9I/AAAAAAAALMI/oWD4pPnVop0YRLiNY9Tcfz0b23hFFcfvACEw/s320/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g1l7FmJczpU/WAR7zLWGa9I/AAAAAAAALMI/oWD4pPnVop0YRLiNY9Tcfz0b23hFFcfvACEw/s320/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Международные десятилетия, объявленные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2008–2017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торое десятилетие ООН по борьбе за ликвидацию нищеты;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2010–2020</w:t>
      </w:r>
      <w:r w:rsidR="004B2E03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Десятилетие ООН, посвященное пустыням и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борьбе</w:t>
      </w:r>
      <w:r w:rsidR="004B2E03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опустыниванием;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2011–202</w:t>
      </w:r>
      <w:r w:rsidR="004B2E03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Десятилетие действий по обеспечению безопасности дорожного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2011–2020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Десятилетие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биоразнообразия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ООН;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2013–2022</w:t>
      </w:r>
      <w:r w:rsid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Международное десятилетие сближения культур;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2014–2024</w:t>
      </w:r>
      <w:r w:rsid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Десятилетие устойчивой энергетики для всех;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2015–2024</w:t>
      </w:r>
      <w:r w:rsid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Десятилетие лиц африканского происхождения.</w:t>
      </w:r>
    </w:p>
    <w:p w:rsidR="004B2E03" w:rsidRPr="002D53BB" w:rsidRDefault="004B2E03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2D53BB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Генеральная Ассамблея ООН </w:t>
      </w:r>
      <w:r w:rsidR="00C05A68" w:rsidRPr="002D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провозгласила</w:t>
      </w:r>
      <w:r w:rsidRPr="002D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 Международным годом устойчивого развития туризма. </w:t>
      </w:r>
    </w:p>
    <w:p w:rsidR="00C05A68" w:rsidRPr="002D53BB" w:rsidRDefault="002D53BB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принятой по этому поводу резолюции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важности международного туризма, который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лучшему взаимопониманию между народами во всем мире, повышает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осведомленность о богатом наследии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азличных цивилизаций и помогает лучшему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ценностей, присущих различным культурам,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способствуя тем самы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укреплению мира во всем мире.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принципами устойчивости названы экономический, социальный и экологический, и отмечено, что туристический сектор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внести свой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вклад в их укрепление, создавая новые рабочие места и р</w:t>
      </w:r>
      <w:r w:rsid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азвивая сферы торговли и услуг.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Каждый год 23 апреля ЮН</w:t>
      </w:r>
      <w:r w:rsid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ЕСКО </w:t>
      </w: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отмечает Всемирный день книги и</w:t>
      </w:r>
      <w:r w:rsid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 авторского </w:t>
      </w: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права.</w:t>
      </w:r>
      <w:r w:rsid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повсюду в мире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мероприятия, посвящ</w:t>
      </w:r>
      <w:r w:rsidR="002D53BB">
        <w:rPr>
          <w:rFonts w:ascii="Cambria Math" w:eastAsia="Times New Roman" w:hAnsi="Cambria Math" w:cs="Times New Roman"/>
          <w:sz w:val="28"/>
          <w:szCs w:val="28"/>
          <w:lang w:eastAsia="ru-RU"/>
        </w:rPr>
        <w:t>ё</w:t>
      </w:r>
      <w:r w:rsid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роли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книг. </w:t>
      </w:r>
      <w:r w:rsid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Книжной столицей мира 2017 г. названа столица Республики Гана – </w:t>
      </w: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Конакри.</w:t>
      </w:r>
      <w:r w:rsid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2D53BB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стран Содружества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(СНГ)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64-ом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аседании Совета министров обороны стран СНГ в Минске приняли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объявить</w:t>
      </w: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 2017 год «Годом защитника Отечества»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590675" cy="1209675"/>
            <wp:effectExtent l="19050" t="0" r="9525" b="0"/>
            <wp:docPr id="3" name="Рисунок 3" descr="https://2.bp.blogspot.com/-tLa6bB8sFOc/WASQ87Nwg3I/AAAAAAAALOE/_gLqbY2Q1NwPRQSdC3PZLeYbv9b0onRtwCLcB/s1600/%25D0%25BB%25D0%25B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tLa6bB8sFOc/WASQ87Nwg3I/AAAAAAAALOE/_gLqbY2Q1NwPRQSdC3PZLeYbv9b0onRtwCLcB/s1600/%25D0%25BB%25D0%25B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3D3A56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2017 году </w:t>
      </w:r>
      <w:r w:rsidR="00C05A68"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Сочи </w:t>
      </w:r>
      <w:r w:rsidR="00C05A68"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</w:t>
      </w:r>
      <w:r w:rsidRPr="003D3A56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ё</w:t>
      </w:r>
      <w:r w:rsidR="00C05A68"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Всемирный фестиваль молодёжи и студентов.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должен состояться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осенью 2017 года в Сочи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эгидой Всемирной Федерации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демократической молод</w:t>
      </w:r>
      <w:r>
        <w:rPr>
          <w:rFonts w:ascii="Cambria Math" w:eastAsia="Times New Roman" w:hAnsi="Cambria Math" w:cs="Times New Roman"/>
          <w:bCs/>
          <w:sz w:val="28"/>
          <w:szCs w:val="28"/>
          <w:lang w:eastAsia="ru-RU"/>
        </w:rPr>
        <w:t>ё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принимала фестиваль дважд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–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1957 и 1985 годах.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3D3A56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Президент </w:t>
      </w:r>
      <w:r w:rsidR="00C05A68" w:rsidRPr="003D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РФ </w:t>
      </w:r>
      <w:r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Владимир Путин подписал указ от </w:t>
      </w:r>
      <w:r w:rsidR="00C05A68"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января 2016 года № </w:t>
      </w:r>
      <w:r w:rsidR="00C05A68"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3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проведении в Российской Федерации Года экологии».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принято в целях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общества к вопросам экологического развития Российской Федерации,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биологического разнообразия и обеспечения экологической безопасности.</w:t>
      </w:r>
    </w:p>
    <w:p w:rsidR="00C05A68" w:rsidRPr="002D53BB" w:rsidRDefault="003D3A56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экологии будет организован по двум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направлениям: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2D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заповедной системы;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2D"/>
      </w:r>
      <w:r w:rsidR="003D3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экология в целом.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A8" w:rsidRDefault="00B77EA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2017 год также </w:t>
      </w:r>
      <w:r w:rsidR="00C05A68" w:rsidRPr="00B7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</w:t>
      </w:r>
      <w:r w:rsidRPr="00B7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Годом особо охраняемых природных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 Президента РФ от 1 августа 2015 г. №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392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проведении в Российской Федерации Года особо охраняемых природных территорий»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Проведение Года ООПТ будет приурочено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празднованию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100-летия заповедной системы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5A68" w:rsidRPr="002D53BB" w:rsidRDefault="00B77EA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РФ успешно действует принятая Распоряжением Правительства РФ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программа «Русский язык» (2016-2020 годы)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«Укрепление единства российской нации и этнокультурное развитие народов России (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2014–2020 годы). 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 2017 году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Конакри (Республика Гвинея)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Всемирная столица книги (решение ЮНЕСКО).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Пафос (Кипр), </w:t>
      </w:r>
      <w:proofErr w:type="spellStart"/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Орхус</w:t>
      </w:r>
      <w:proofErr w:type="spellEnd"/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 (Дания)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культурные столицы Евросоюза.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Варна (Болгария)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молодежная столица Европы.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Красноярск (Россия)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библиотечная столица России.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Эссен (Германия)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«зеленая» столица Европы.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2017 год в России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1155-летие зарождения российской государственности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№ 267 от 3 марта 2011 года)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870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упоминанию Москвы в летописях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775 лет назад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апреля 1242) князь Александр Невский на Чудском озере у Вороньего камня победил крестоносцев. День воинской славы России (отмечается 18 апреля)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Московскому Кремлю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405 лет изгнания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польских интервентов из Москвы ополчением под руководством Минина и Пожарского (26 октября 1612)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 лет –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академии художеств (17 ноября 1757 г.)</w:t>
      </w:r>
    </w:p>
    <w:p w:rsidR="00C05A68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началу отхода от крепостного права (16 апреля 1797 г.)</w:t>
      </w:r>
    </w:p>
    <w:p w:rsidR="00C05A68" w:rsidRPr="002D53BB" w:rsidRDefault="001B38B6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205-летие Отечественной войны 1812 года, Бородинской битвы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1135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объединения князем Вещим Олегом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Северной и Южной Руси в одно государство с центром в Киеве (882)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980 лет назад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(1037)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Ярославом Мудрым в Софийском соборе в Киеве основана первая известная библиотека на территории Древней Руси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Петр I издал указ о создании прокуратуры (1722)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295 лет со времени издания литературно-педагогического памятника</w:t>
      </w:r>
      <w:r w:rsidR="00096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начала XVIII века «Юности честное зерцало» (1717)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 лет назад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(1832) в Санкт-Петербурге построено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императорского театра,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в честь супруги императора Николая I Александры Федоровны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Александринским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 лет – Российской книжной палате (1917 г.)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 лет – Государственному</w:t>
      </w:r>
      <w:r w:rsidR="00096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музею изобразительных искусств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А.С. Пушкина (1912 г.)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85 лет назад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(1927) в Москве открылся Центральный театр рабочей молодежи (ТРАМ; теперь М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осковский драматический театр «Ленком»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Юбилейные даты 2017 года</w:t>
      </w:r>
    </w:p>
    <w:p w:rsidR="00C05A68" w:rsidRPr="002D53BB" w:rsidRDefault="00096723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100 лет Октябрьской 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революции.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ноября 1917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 октября по старому стилю, откуда и название)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330 лет Славяно-греко-латинской академии.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1687 г. в России</w:t>
      </w:r>
      <w:r w:rsidR="00DF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начало высшее образование. Именно тогда в Москве открылась Славяно-греко-латинская академия</w:t>
      </w:r>
      <w:r w:rsidR="00DF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520 </w:t>
      </w:r>
      <w:r w:rsidR="00DF235E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л</w:t>
      </w: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ет российскому гербу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5A68" w:rsidRPr="002D53BB" w:rsidRDefault="00C05A68" w:rsidP="00DF2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DF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двуглавого </w:t>
      </w:r>
      <w:r w:rsidR="00DF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орла в качестве герба Московского княжества историки связывают с царем Иваном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</w:t>
      </w:r>
    </w:p>
    <w:p w:rsidR="00C05A68" w:rsidRPr="002D53BB" w:rsidRDefault="00DF235E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160 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со дня рождения К. Э. Циолковского (17 сентября 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1857-1935),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выдающегося русского ученого и изобретателя,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жника современной космонавтики.</w:t>
      </w:r>
    </w:p>
    <w:p w:rsidR="00C05A68" w:rsidRPr="002D53BB" w:rsidRDefault="00DF235E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lastRenderedPageBreak/>
        <w:t>110 лет со дня рождения С. П.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 Корол</w:t>
      </w:r>
      <w:r>
        <w:rPr>
          <w:rFonts w:ascii="Cambria Math" w:eastAsia="Times New Roman" w:hAnsi="Cambria Math" w:cs="Times New Roman"/>
          <w:bCs/>
          <w:color w:val="800080"/>
          <w:sz w:val="28"/>
          <w:szCs w:val="28"/>
          <w:lang w:eastAsia="ru-RU"/>
        </w:rPr>
        <w:t>ё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ва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(12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1907–1966),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уч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t>ё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конструктора ракетно-космических систем, академика АН СССР.</w:t>
      </w:r>
    </w:p>
    <w:p w:rsidR="00C05A68" w:rsidRPr="002D53BB" w:rsidRDefault="00DF235E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80 лет со дня рождения 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В. В. Терешковой</w:t>
      </w: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 xml:space="preserve"> (6 марта 1937), первой </w:t>
      </w:r>
      <w:r w:rsidR="00C05A68"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женщины летчика-космонавта.</w:t>
      </w:r>
    </w:p>
    <w:p w:rsidR="00C05A68" w:rsidRPr="002D53BB" w:rsidRDefault="00DF235E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лет назад (4 октября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1957) в нашей стране был произведен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запуск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в мире искусственного спутника Земли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космической эры.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Общий календарь знаменательный дат на 2017 год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7" name="Рисунок 7" descr="https://3.bp.blogspot.com/-2ugVrGfFwHk/WASIp1_P1DI/AAAAAAAALMo/0uKDlANrJI0utP6jYuiXNVwc_8m3im3GACLcB/s320/%25D0%25BA%25D1%258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2ugVrGfFwHk/WASIp1_P1DI/AAAAAAAALMo/0uKDlANrJI0utP6jYuiXNVwc_8m3im3GACLcB/s320/%25D0%25BA%25D1%258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Январь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4F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– Новогодний праздник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Всемирный день мира. 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</w:t>
      </w:r>
      <w:r w:rsidR="00F5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</w:t>
      </w:r>
      <w:proofErr w:type="gramEnd"/>
      <w:r w:rsidR="00F5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декабря 1967 года Папой Римским Павлом VI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Марии ЭДЖВОРТ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(1767-1849), ирландской писательницы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Милия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Алексеевича БАЛАКИРЕВА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(1837-1910), русского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Ренато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ГУТТУЗО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(1912-1987), итальянского живописца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Джона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Роналда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Рейела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ТОЛКИЕНА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Толкина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 (1892 - 1973), английского писателя, филолога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Евдокии Петровны РОСТОПЧИНОЙ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(1812-1858), русской поэтессы, переводчицы,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Рождественский сочельник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="00F5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Николаевича СКРЯБИНА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(1872-1915), русского композитора и пианиста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день заповедников и национальных парков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работника прокуратуры Российской Федерации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29.12.95 г. № 1329)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Этьена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ЛЕНУАРА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(1822-1900), бельгийского изобретателя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Сергея Павловича КОРОЛЕВА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(1907-1966), русского конструктора ракетно-космических систем, одного из основоположников практической космонавтики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Михаила Михайловича СПЕРАНСКОГО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(1772 – 1839), русского государственного 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российской печат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(Постановление Президиума Верховного Совета РФ от 28.12.91 г. № 3043-1)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Ивана Алексеевича НОВИКОВА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(1877 – 1959), русского писателя,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Жана Батиста МОЛЬЕРА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(1622-1673), французского драматурга и актера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Петра Петровича СЕМЕНОВА–ТЯН-ШАНСКОГО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1906 – Семенов; 1827-1914), русского географа, статистика и путешественника, почетного члена Петербургской АН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лет назад (1942) газета «Правда» опубликовала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«Жди меня» Константина Симонова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лет со дня рождения </w:t>
      </w:r>
      <w:proofErr w:type="spellStart"/>
      <w:r w:rsidR="00F5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Викентия</w:t>
      </w:r>
      <w:proofErr w:type="spellEnd"/>
      <w:r w:rsidR="00F5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Викентьевича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ВЕРЕСАЕВА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(1867 – 1945), русского писателя, литературоведа, переводчика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Алена Александра МИЛНА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(1882 - 1956), английского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инженерных войск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Российской Федерации от 18.09.96 г. №1370)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BE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Павла Александровича ФЛОРЕНСКОГО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(1882-1943), русского ученого, философа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Юрия Давыдовича ЛЕВИТАНСКОГО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(1922 - 1996),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Эдуарда МАНЕ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(1832-1883), французского художника-импрессиониста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Пьера Огюстена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Карона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БОМАРШЕ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(1732-1799), французского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Христиана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Людвига БРЕМА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(1787-1864), немецкого писателя, зоолога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180 лет со дня рождения  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Василия Ивановича БОГДАНОВА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(1837 – 1886),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Татьянин день – студенческий праздник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Вирджинии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ВУЛФ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(1882 - 1941), английской писательницы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185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Ивана Ивановича ШИШКИНА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1832-1898), русского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таможни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1983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снятия блокады города Ленинграда (1944 год)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воинской славы России. Отмечается в соответствии с ФЗ «О днях воинской славы и памятных датах России», принятым Государственной Думой ФС РФ 10.02.1995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Риммы Федоровны КАЗАКОВОЙ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(1932 - 2008),русской поэтессы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Льюиса КЭРРОЛЛА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(1832-1898), английского детского писателя</w:t>
      </w:r>
    </w:p>
    <w:p w:rsidR="00C05A68" w:rsidRPr="002D53BB" w:rsidRDefault="00BE7D67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Валентина Петровича КАТАЕВА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(1897-1986), русского прозаика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470 лет со дня коронации Ивана IV Грозного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(1547) – начало самодержавия в России. С этого времени государи Руси стали именовать себя царями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Франклина Делано РУЗВЕЛЬТА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 – 1945), американского государственного 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Франца ШУБЕРТА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(1797-1828), австрийского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BE7D67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lastRenderedPageBreak/>
        <w:t>В январе 2017 г. исполняется: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 лет со дня рождения Жанны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'АРК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(ок.1412 – 1431), народной героини Франции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228850"/>
            <wp:effectExtent l="19050" t="0" r="0" b="0"/>
            <wp:docPr id="8" name="Рисунок 8" descr="https://3.bp.blogspot.com/-j1B7sSqyQRk/WASI2P4uvOI/AAAAAAAALMw/h640sAjWbwQNc_I8mlsmNV51JdaVeZPTQCLcB/s320/%25D0%25BA%25D1%2583%25D1%258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j1B7sSqyQRk/WASI2P4uvOI/AAAAAAAALMw/h640sAjWbwQNc_I8mlsmNV51JdaVeZPTQCLcB/s320/%25D0%25BA%25D1%2583%25D1%258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Февраль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со дня рождения </w:t>
      </w:r>
      <w:r w:rsidR="0073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Михайловича БЕХТЕРЕВА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(1857-1927), русского невропатолога, психиатра и физиолога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водно-болотных угодий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разгрома советскими войсками немецко-фашистских вой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 в Ст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алинградской битве (1943 год)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воинской славы России. Отмечается в соответствии с ФЗ «О днях воинской славы и памятных датах России», принятым Государственной Думой ФС РФ 10.02.1995г.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Джеймса ДЖОЙСА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(1882-1941), английского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Франсуа ТРЮФФО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(1932-1984), французского кинорежиссера и критика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Чарльза ДИККЕНСА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(1812-1870), английского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российской науки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07.06.99 г. №717)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Православный праздник - День святителя Иоанна Златоуста, архиепископа Константинопольского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Василия Ивановича ЧАПАЕВА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(1887-1919), русского военачальника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дипломатического работника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31.10.02 г. № 1279)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А. С. Пушкина</w:t>
      </w:r>
      <w:r w:rsidR="00730319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основания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Академического ансамбля народного танца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1937 )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 лет со дня рождения 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Сидни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(Сиднея) ШЕЛДОНА (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Шехтеля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 (1917 - 2007), американского писателя, сценариста, режиссера, продюсера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Любови Петровны ОРЛОВОЙ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(1902 - 1975), русской актрисы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Святого Валентина, праздник влюблённых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Дмитрия Борисовича КЕДРИНА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(1907-1945),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памяти о россиянах, исполнявших служебный долг за пределами Отечества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памятная дата России. Отмечается в соответствии с Федеральным законом от 13.03.1995 № 32-ФЗ "О днях воинской славы и памятных датах России 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 лет </w:t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73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открытия музея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«Эрмитаж» в Санкт-Петербурге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транспортной милиции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социальной справедливости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Николая Георгиевича ГАРИНА-МИХАЙЛОВСКОГО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(1852-1906), русского писателя, публициста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140 ле</w:t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назад (1877) состоялась </w:t>
      </w:r>
      <w:r w:rsidR="0073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премьера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балета П.</w:t>
      </w:r>
      <w:r w:rsidR="0073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Чайковского «Лебединое озеро»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73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Международный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родного языка.</w:t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Резолюцией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30-й сессии ЮНЕСКО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Николаевича ФИГНЕРА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(1857-1918), русского певца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поддержки же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пр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еступлений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Джорджа ВАШИНГТОНА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(1732-1799), первого президента США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Генриха Рудольфа ГЕРЦА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(1857-1894), немецкого физика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proofErr w:type="gramStart"/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  <w:r w:rsidR="00730319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(Федеральный закон РФ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13.03.95</w:t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№32-ФЗ - День воинской славы России.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112 Трудового кодекса Российской Федерации)</w:t>
      </w:r>
      <w:proofErr w:type="gramEnd"/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Генри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Уодсворта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ЛОНГФЕЛЛО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(1807-1882), американского поэта и переводчика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Константина Александровича ФЕДИНА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(1892-1977),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Карло ГОЛЬДОНИ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(1707 – 1793), итальянского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Виктора Мари ГЮГО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(1802-1885), французского поэта, писателя и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Юрия Михайловича ЛОТМАНА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(1922-1993), русского литературоведа, историка культуры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Джона СТЕЙНБЕКА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(1902-1968), классика американской литературы, лауреата Нобелевской премии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 феврале: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315 лет со дня основания Балтийско</w:t>
      </w:r>
      <w:r w:rsidR="00730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военно-морского флота (1702)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 лет Февральской революции в России</w:t>
      </w:r>
      <w:r w:rsidR="0073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(1917)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Масленица. Широкая Масленица - с 20 по 26 февраля 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9" name="Рисунок 9" descr="https://4.bp.blogspot.com/-hYhDwUAiAoI/WASJjmWNk-I/AAAAAAAALM4/zAafsuK_ZIo7npD6G1J7Cs8LVZs5RAE1gCLcB/s320/%25D0%25BA%25D0%25B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hYhDwUAiAoI/WASJjmWNk-I/AAAAAAAALM4/zAafsuK_ZIo7npD6G1J7Cs8LVZs5RAE1gCLcB/s320/%25D0%25BA%25D0%25B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Март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гражданской обороны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 в честь создания 1 марта 1972 г. Международной организации гражданской обороны. В России отмечается с 1994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Юрия Георгиевича БОГАТЫРЕВА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(1947-1989), русского актера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мира для писателя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48-го конгресса Международного Пен-клуба, состоявшегося 12-18 января 1986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Владимира Иосифовича ВЕКСЛЕРА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(1907-1966), русского физика, академика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Семена Петровича ГУДЗЕНКО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(1922-1953),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Пьера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Паоло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ПАЗОЛИНИ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(1922-1975), итальянского режиссера, сценариста, теоретика кино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F0191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4F0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112 Трудового кодекса Российской Федерации).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F0191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•Международный день ди-джея (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World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DJ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Day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работника органов наркоконтроля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16.02.2008 г. № 205)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работника уголовно-исполнительной системы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16.11.2010 № 1433)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Василия Ивановича БАЖЕНОВА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(1737-1799), русского архитектора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Владимира Семеновича МАКАНИНА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геодезии и картографии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11.11.2000 г. № 1867 "О Дне работников геодезии и картографии")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прав потребителя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Впервые отмечался в 1983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Валентина Григорьевича РАСПУТИНА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(1937-2015),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Георга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(1787-1854), немецкого физика, члена-корреспондента Берлинской АН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налоговой полиции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16.03.2000 г. №518 "О Дне налоговой полиции")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торговли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бытового обслуживания населения и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(Указ Президиума Верховного Совета СССР от 01.10.80 №3018-Х в редакции Указа Президиума Верховного Совета СССР от 01.11.88 №9724-XI). Отмечается в третье воскресенье марта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моряка-подводника.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 1996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планетариев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Статус международного День планетариев приобрел в 1994 году. Отмечается в ближайшее воскресенье ко дню весеннего равноденствия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•2060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римского поэта ОВИДИЯ (Овидий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Публий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Назон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(43 г. до н.э. – 18 г. н.э.)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поэзии.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30-й сессии генеральной конференции ЮНЕСКО в 1999 году.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Земли.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день, при проведении которого по традиции звонит Колокол Мира. Провозглашён Генеральным секретарём ООН в марте 1971 г. С 1998 г. отмечается официально в России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за ликвидацию расовой дискриминации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по решению ООН от 26.10. 66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Всемирный день водных ресурсов.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 1992 г. по решению участников конференц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 окружающей среде и развитию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•Всемирный метеорологический день.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1961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работников гидрометеорологической службы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19.05.2008 г. № 812)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борьбы с туберкулёзом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Всемирной организации здравоохранения (ВОЗ)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Ореста Адамовича КИПРЕНСКОГО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(1782-1836), русского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4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Алексея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Силыча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НОВИКОВА-ПРИБОЯ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(1877-1944),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памяти жертв рабства и трансатлантической работорговли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работника культуры</w:t>
      </w:r>
      <w:r w:rsidR="004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27.08.2007 г. № 1111)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театра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1962 г. под девизом "Театр, как средство взаимного понимания и укрепления мира между народами". Учреждён в 1961 г. по инициативе Международного института театра.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Внутренних войск Министерства внутренних дел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19.03.1996 г.)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Ивана Ивановича ПАНАЕВА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(1812-1862), русского писателя и журналиста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КОМЕНСКОГО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(1592-1670), чешского педагога, основоположника демократической педагогики, мыслителя и гуманиста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Йозефа ГАЙДНА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(1732-1809), австрийского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Сергея Павловича ДЯГИЛЕВА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(1872-1929), русского мецената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Дмитрия Васильевича ГРИГОРОВИЧА</w:t>
      </w:r>
      <w:r w:rsidR="004F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(1822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- 1899),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Корнея Ивановича ЧУКОВСКОГО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(Н.В.Корнейчуков) (1882-1969), русского детского писателя, литературоведа, критика, переводчика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0" name="Рисунок 10" descr="https://3.bp.blogspot.com/-tO_oaZgMuX0/WASJ0SaZFEI/AAAAAAAALM8/BlEAfqrF0wUaBfKbs1w-opaxhdKqEnx-ACLcB/s320/%25D0%25BC%25D0%25B0%25D0%25B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tO_oaZgMuX0/WASJ0SaZFEI/AAAAAAAALM8/BlEAfqrF0wUaBfKbs1w-opaxhdKqEnx-ACLcB/s320/%25D0%25BC%25D0%25B0%25D0%25B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Апрель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смеха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детской книги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в день рождения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Кристиана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 (1805-1875), датского писателя-сказочника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•Всемирный день распространения информации о проблеме аутизма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•День единения народов (Указ Президента РФ от 02.04.96 г. №489). Отмечается в связи с подписанием договора между РФ и Республикой Беларусь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птиц.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1906 г. подписана Международная конвенция об охране птиц. Отмечае</w:t>
      </w:r>
      <w:r w:rsidR="004F019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первое воскресенье апреля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геолога (Указ Президиума Верховного Совета СССР от 01.10.80 № 3018-Х в редакции Указа Президиума Верховного Совета СССР от 01.11.88 № 9724-XI). Отмечается в первое воскресенье апреля 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просвещения по вопросам минной опасности и помощи в деятельности, связанной с разминированием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Андрея Арсеньевича ТАРКОВСКОГО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(1932-1986), русского режиссера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Алджернона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Чарлза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СУИНБЕРНА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(1837-1909), английского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775 лет со дня сражения Ледовое побоище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(1242)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Ивановича ГЕРЦЕНА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(1812-1870), русского </w:t>
      </w:r>
      <w:r w:rsidR="004F01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философа, писателя и публициста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Православный праздник - Благовещение Пресвятой Богородицы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памяти евреев - жертв фашизма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здоровья.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1948 г. вступил в силу Устав Всемирной организации здравоохранения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Лидии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Корнеевны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ЧУКОВСКОЙ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(1907-1996), русской писательницы, критика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сотрудников военных комиссариатов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Войск противовоздушной обороны страны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Президиума Верховного Совета СССР от 01.10.80 г. № 3018-Х в ред. Указа Президиума Верховного Совета СССР от 01.11.88 г. №9724-XI). Отмечается во второе воскресенье апреля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Льва Зиновьевича КОПЕЛЕВА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(1912 – 1997), русского писателя, публициста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 лет со дня рождения Константина Сергеевича АКСАКОВА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(1817-1860), русского историка, филолога и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Виля Владимировича ЛИПАТОВА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(1927-1979), русского прозаика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Беллы Ахатовны АХМАДУЛИНОЙ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(1937 - 2010), русской поэтессы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освобождения узников фашистских концлагерей.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в память восстания узников Бухенвальда и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1945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авиации и космонавтик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(Международный день полета человека в космос). Отмечается ежегодно по решению Международной авиационной федерации (ФАИ)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космонавтики - памятная дата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 №3018-Х в редакции Указа Президиума Верховного Совета СССР от 01.11.88 №9724-XI; Федеральный закон от 13.03.1995 № 32-ФЗ "О днях воинской славы и памятных датах России 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Федора Никифоровича ПЛЕВАКО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(1842-1908), русского юриста, адвоката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Петра Аркадьевича СТОЛЫПИНА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(1862-1911), российского государственного деятеля, реформатора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Общероссийские дни защиты от экологической опасности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Проводятся с 15 апреля по 5 июня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специалиста по радиоэлектронной борьбе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науки.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</w:t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третье воскресенье апреля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Леонардо да ВИНЧИ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(1452-1519), итальянского художника, ученого и инженера эпохи Возрождения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Леонарда ЭЙЛЕРА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(1707-1783), немецкого математика, механика, физика, астронома 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охраны памятников и исторических мес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т. Установлен в 1983 г. Ассамблеей Международного Совета по вопросам охраны памятников и достопримечательных мест (ИКОМОС), созданного при ЮНЕСКО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 русских воинов князя Александра Невского над немецкими рыцарями на Чудском озере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(Ледовое побоище, 1242 год) - день воинской славы России. Отмечается в соответствии с ФЗ «О днях воинской славы и памятных датах России», принятого Государственной Думой ФС РФ 10.02.1995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Георгия Викторовича АДАМОВИЧА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(1892-1972), русского писателя, публициста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Вениамина Александровича КАВЕРИНА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(1902-1989),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 лет со дня окончания битвы под Москвой (1942)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астрономии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Тихоокеанского флота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(75 лет со дня создания)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Станислава Иосифовича РОСТОЦКОГО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(1922-2001), русского кинорежиссера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Земли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мировым сообществом с 1990 г. Знаменует начало долгосрочных усилий по решению глобальных проблем, связанных с охраной окружающей среды. Проводится по инициативе США, где традиционно отмечается с 1970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Ивана Антоновича ЕФРЕМОВА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(1907-1972), русского писателя-фантаста и ученого-палеонтолога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Генри ФИЛДИНГА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(1707 – 1754), английского писателя,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книги и защиты авторского права.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 ЮНЕСКО 19 апреля 1996 г. в память трёх гениев мировой литературы - Мигеля Сервантеса (1547-1616), Уильяма Шекспира (1564-1616), Инка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Гарсиласо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Веги (1539-1616)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солидарности молодёжи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1957г. по решению Всемирной федерации демократической молодёжи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Руджеро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ЛЕОНКАВАЛЛО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(1857-1919), итальянского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Василия Павловича СОЛОВЬЕВА-СЕДОГО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(1907-1979), русского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интеллектуальной собственности.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ассамблеей Всемирной организации интеллектуальной собственности (ВОИС) в сентябре 2000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памяти погибших в радиационных авариях и катастрофах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Президиума Верховного Совета РФ от 22.04.93 г. №4827-1 «Об установлении Дня памяти погибших в радиационных авариях и катастрофах»)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Всемирный день охраны труда.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 Международной организацией труда (МОТ). Впервые отмечался в 2003 году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танца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с 1982 г. в день рождения Жана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Новера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(1727-1810), французского балетмейстера, реформатора и теоретика хореографического искусства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породнённых городов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ежегодно в последнее воскресенье апреля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пожарной охраны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30.04.99 г. №539 «Об установлении Дня пожарной охраны»)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Карла Фридриха ГАУССА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(1777-1855), немецкого математика, астронома и геодезиста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11" name="Рисунок 11" descr="https://3.bp.blogspot.com/-ZoJAbVYfxW0/WASKIrL1CRI/AAAAAAAALNA/3_RXo2QKdTojTRFyKTPJiRLG3WhBTafogCLcB/s320/%25D0%25BC%25D0%25B0%25D0%25B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ZoJAbVYfxW0/WASKIrL1CRI/AAAAAAAALNA/3_RXo2QKdTojTRFyKTPJiRLG3WhBTafogCLcB/s320/%25D0%25BC%25D0%25B0%25D0%25B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Май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международной солидарности трудящихся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Весны и Труда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112 Трудового кодекса Российской Федерации)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245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НОВАЛИСА (Фридриха фон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Харденберга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(1772 – 1801), немецкого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свободы печати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по решению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от 21 декабря 1993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Солнца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Организован европейским отделением Международного общества солнечной энергии (МОСЭ) (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ISES-Europe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7119A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отмечается,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1994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•150 лет со дня основания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 Красного Креста в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Европы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5 мая 1949 г. в Лондоне подписан Устав Совета Европы (вступил в силу 3 августа 1949 г.)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за права инвалидо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радио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 работников всех отраслей связи (Указ Президиума Верховного Совета СССР от 01.10.80 г. №3018-Х в ред. Указа Президиума Верховного Совета СССР от 01.11.88 г. №9724-XI)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лет со дня создания Вооруженных сил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1992 г. Президент Российской Федерации подписал распоряжение об организационных мерах по созданию Министерства обороны и Вооруженных Сил Российской Федерации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Красного Креста и Красного Полумесяца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Празднуется с 1953 г. в день рождения Анри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Дюнана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(1828-1910), швейцарского общественного деятеля, инициатора основания (в феврале 1863 г.) Международной организации Красного Креста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советского народа в Великой Отечественной войне 1941-1945 годов (1945 год)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воинской славы России (ст. 112 Трудового кодекса Российской Федерации; Федеральный закон от 13.03.1995 №32-ФЗ "О днях воинской славы и памятных датах России"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 </w:t>
      </w:r>
    </w:p>
    <w:p w:rsidR="00A7119A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Европы.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ежегодно в соответствии с решением, принятым лидерами стран-</w:t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ЕС. На встрече в Милане в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1985 г.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 лет со дня основания Российской книжной палаты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медсестёр.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в 1820 г. родилась выдающаяся английская медсестра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Найтингел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основоположница современного сестринского дела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Жюля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МАССНЕ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(1842-1912), французского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Черноморского флота.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мая 1783 г. был создан</w:t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флот на Чёрном море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Томаса ГЕЙНСБОРО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(1727-1788), английского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семьи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ежегодно, начиная с 1994 г. по решению ГА ООН от 08.10.1993 г. № A/RES/47/237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445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Клаудио МОНТЕВЕРДИ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(1567-1643), итальянского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Ивановича КОСТОМАРОВА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(1817-1885), русского и украинского историка, этнографа и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Игоря СЕВЕРЯНИНА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(Игоря Васильевича Лотарева) (1887-1941),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информационного общества.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1969 г. по решению сессии Административного совета Международного союза электросвязи в день основания Союза (1865)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музеев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ежегодно по решению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XI-й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конференции Международного совета музеев, состоявшейся в Москве в мае 1977 г. Впервые отмечался в 1978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пионерской организации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255 лет со дня рождения Иоганна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Готлиба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ФИХТЕ (1762-1814), немецкого философа и общественного 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Всемирный день памяти жертв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ежегодно, начиная с 1983 г., в третье воскресенье мая. В России - с 1992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защиты от безработицы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(впервые был проведён в России в 1992 г.)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культурного разнообразия во имя диалога и развития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 Генеральной Ассамблеей ООН 20.02.2003 г. резолюцией № A/RES/57/249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Тихоокеанского флота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21 мая 1731 г. был издан Указ Сената "Об образовании Охотского военного порта"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ТЭФФИ (Надежды Александровны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Лохвицкой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(1872-1952), русской писательницы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биологического разнообразия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 Генеральной Ассамблеей ООН 08.02.2001 г. резолюцией №A/RES/55/201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Карла ЛИННЕЯ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(1707-1778), шведского естествоиспытателя и натуралиста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Европейский День Парко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Федерацией ЕВРОПАРК – это европейская организация, которая объединяет охраняемые природные территории в тридцати шести европейских странах. В первый раз проведен в 1999 году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славянской письменности и культуры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Президиума Верховного Совета РСФСР от 30.01.91 г. №568-1 «О Дне славянской письменности и культуры»). Отмечается в честь славянских просветителей и проповедников христианства Кирилла и Мефодия, давших славянскому миру кириллицу и заложивших фундамент русской и других славянских литератур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1190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Святого равноапостольного КИРИЛЛА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827 - 869), отца славянской письменности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российского предпринимательства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Российской Федерации от 18.10.2007 г. № 1381 "О Дне российского предпринимательства")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Эдмона ГОНКУРА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(1822-1896), французского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День библиотек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Российской Федерации от 27.05.95 № 539). Отмечается в ознаменование 200-летия создания первой государственной общедоступной библиотеки России - Императорской публичной библиотеки (ныне - Российской национальной библиотеки)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химика.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Президиума Верховного Совета СССР от 01.10.80 г. № 3018-Х в ред. Указа Президиума Верховного Совета СССР от 01.11.88 г. № 9724-XI). Отмечается в последнее воскресенье мая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миротворцев ООН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начиная с 2003 года. Учрежден специальной резолюцией Генеральной Ассамбл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 2002 г. № A/RES/57/129.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пограничника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Российской Федерации от 23.05.94 г. №1011 «Об установлении Дня пограничника»)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Максимилиана Александровича ВОЛОШИНА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(1877 – 1932), русского поэта,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Константина Николаевича БАТЮШКОВА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(1787 – 1855),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Ивана Сергеевича СОКОЛОВА-МИКИТОВА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1892-1975),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Императора Всероссийского ПЕТРА I ВЕЛИКОГО (1672-1725)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Константина Михайловича ФОФАНОВА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(1862-1911),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Льва Ивановича ОШАНИНА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(1912 - 1996),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без табака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по инициативе Всемирной организации здравоохранения (Резолюция 42.19 42-й сессии ВОЗ).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российской адвокатуры.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учрежден 8 апреля 2005</w:t>
      </w:r>
      <w:r w:rsidR="00A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Вторым Всероссийским съездом адвокатов. 31 мая 2002 г. Президент РФ В.В. Путин подписал новый Федеральный закон «Об адвокатской деятельности и адвокатуре в Российской Федерации».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Константина Георгиевича ПАУСТОВСКОГО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 – 1968),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Михаила Васильевича НЕСТЕРОВА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(1862-1942), русского живописца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 мае 2017 г.: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 лет (1912) со дня открытия Музея изобразительных искусств им. А.С. Пушкина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2" name="Рисунок 12" descr="https://4.bp.blogspot.com/-VDrYWjuYGzA/WASKaVugGFI/AAAAAAAALNE/bCfZ2JbfMp0RK---FFVZhKnLL0OUz-hRwCLcB/s320/%25D0%25B8%25D1%258E%25D0%25BD%25D1%258C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VDrYWjuYGzA/WASKaVugGFI/AAAAAAAALNE/bCfZ2JbfMp0RK---FFVZhKnLL0OUz-hRwCLcB/s320/%25D0%25B8%25D1%258E%25D0%25BD%25D1%258C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Июнь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защиты детей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Северного флота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1 июня 1933 г. была создана Северная флотилия. Отмечается с 1996 г. по приказу Главкома ВМФ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Марии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Клавдиевны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ТЕНИШЕВОЙ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(1867-1928), русского педагога, меценатки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Романовича ЛУРИЯ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(1902-1977), русского психолога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Алексея Петровича ЕРМОЛОВА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(1777 – 1861), русского военного и государственного 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окружающей среды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по решению Генеральной Ассамблеи ООН (1972 г.)</w:t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эколога</w:t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 к В</w:t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семирному дню окружающей среды</w:t>
      </w:r>
      <w:proofErr w:type="gramStart"/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 от 21.07.2007 г. № 9</w:t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"О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 эколога")</w:t>
      </w:r>
    </w:p>
    <w:p w:rsidR="00C05A68" w:rsidRPr="002D53BB" w:rsidRDefault="00C05A68" w:rsidP="002D53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национальной культуры – Пушкинский день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21.05.97 г. № 506 «О 200-летии со дня рождения А.С. Пушкина и установлении Пушкинского дня России»)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русского языка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06.06.2011 г. «О Дне Русского языка»).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Леонида Витальевича СОБИНОВА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(1872-1934), русского певца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Сидора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Артемьевича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КОВПАКА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 – 1967), русского военачальника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социального работника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от 27.10.00 г. №1796 "О Дне социального работника")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•Международный день друзей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текстильной и лёгкой промышленност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(Указ Президента РФ от 17.06.00 г. № 1111 «О Дне работников текстильной и легкой промышленности»). Отмечается во второе воскресенье июня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государственный праздник Российской Федерации (Ст. 112 Трудового кодекса РФ). В этот день в 1990 году была принята Декларация о государственном суверенитете России. Указом Президента РФ от 02.06.94 г. № 1113 этот день был объявлен государственным праздником Российской Федерации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донора крови.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 резолюции WHA58.13, принятой в мае 2005 г. в ходе Всемирной ассамблеи здравоохранения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работника миграционной службы (Указ Президента РФ от 04.06.2007 г. № 701 «Об установлении Дня работника миграционной службы»).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Константина Дмитриевича БАЛЬМОНТА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(1867-1942), русского поэта, публициста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Митрофана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Борисовича ГРЕКОВА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(1882-1934), русского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Салавата ЮЛАЕВА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(1752-1800), башкирского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по борьбе с опустыниванием и засухой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день подписания (1944 г.) в г. Париже Международной конвенции по борьбе с опустыниванием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медицинского работника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Президиума Верховного Совета СССР от 01.10.80 г. № 3018-Х в ред. Указа Президиума Верховного Совета СССР от 01.11.88 г. № 9724-XI). Отмечается в третье воскресенье июня 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Игоря Федоровича СТРАВИНСКОГО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(1882-1971), русского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205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Ивана Александровича ГОНЧАРОВА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(1812-1891),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•Всемирный день беженцев</w:t>
      </w:r>
    </w:p>
    <w:p w:rsidR="00C05A68" w:rsidRPr="002D53BB" w:rsidRDefault="00F500FB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•85 лет со дня рождения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Роберта Ивановича РОЖДЕСТВЕНСКОГО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(1932-1995),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Вильгельма Карловича КЮХЕЛЬБЕКЕРА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(1797-1846), русского поэта-декабриста, критика, переводчика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памяти и скорби в России - день начала Великой Отечественной войны (1941 год)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памятная дата России (Указ Президента РФ от 08.06.96 № 857 "О Дне памяти и скорби"; Федеральный закон от 13.03.1995 № 32-ФЗ "О днях воинской славы и памятных датах России"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 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Олимпийский день.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по решению Международного Олимпийского комитета (МОК). Отмечается ежегодно в разных странах в разные дни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изобретателя и рационализатора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(Указ Президиума Верховного Совета СССР от 01.10.80 г. № 3018-Х в ред. Указа Президиума Верховного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СССР от 01.11.88 г. № 9724-XI). Отмечается в последнюю субботу июня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Янки КУПАЛЫ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(Ивана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Доминиковича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Луцевича) (1882-1942), белорусского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Арсения Александровича ТАРКОВСКОГО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(1907-1989), русского поэта, переводчика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со злоупотреблением наркотическими средствами и их незаконным оборотом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по решению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ООН, принятому в 1987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ООН в поддержку жертв пыток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по решению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от 12.12.97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рыболовства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молодёжи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Президента РФ от 24.06.93г. №459-РП «О праздновании Дня молодежи»)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Питера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Пауля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РУБЕНСА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(1577-1640), фламандского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Жан-Жака РУССО (</w:t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1712-1778),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 просветителя, философа, писателя и педагога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партизан и подпольщиков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памятная дата России (Федеральный закон от 13.03.1995 № 32-ФЗ "О днях воинской славы и памятных датах Ро</w:t>
      </w:r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ссии" с </w:t>
      </w:r>
      <w:proofErr w:type="spellStart"/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="00F50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13" name="Рисунок 13" descr="https://3.bp.blogspot.com/-D4ShYWavWMI/WASKkIOkVYI/AAAAAAAALNM/rQ-c0do7UV0hoUGqVO8hIMc7HRr_mWG4QCLcB/s320/%25D0%25B8%25D1%258E%25D0%25BB%25D1%258C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D4ShYWavWMI/WASKkIOkVYI/AAAAAAAALNM/rQ-c0do7UV0hoUGqVO8hIMc7HRr_mWG4QCLcB/s320/%25D0%25B8%25D1%258E%25D0%25BB%25D1%258C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Июль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морского и речного флота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Президиума Верховного Совета СССР от 01.10.80 г. № 3018-Х в ред. Указа Президиума Верховного Совета СССР от 01.11.88 г. № 9724-XI). Отмечается в первое воскресенье июля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Варлама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Тихоновича ШАЛАМОВА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(1907-1982), русского писателя,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155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 назад (1862) была основана Российская государственная библиотека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кооперативов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в первую субботу июля по решению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с 1995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спортивного журналиста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инициативе Международной ассоциации спортивной прессы с 1995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Германа 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ГЕССЕ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(1877-1962), немецкого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авиации ВМФ.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в 1916 г. морские лётчики России победили в первом воздушном бою над Балтийским морем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Джузеппе ГАРИБАЛЬДИ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(1807-1882), итальянского генерала, народного героя Италии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Павла Степановича НАХИМОВА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(1802 – 1855), русского флотоводца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Алексея Михайловича РЕМИЗОВА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(1877-1957),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Анатолия Борисовича МАРИЕНГОФА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(1897-1962), русского поэта,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Марка Захаровича ШАГАЛА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(1887-1985), русского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день семьи, любви и верности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Ричарда ОЛДИНГТОНА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(1892-1962), английского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 русской армии под командованием Петра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ервого над шведами в Полтавском сражении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(1709 год) - день воинской славы России. Отмечается в соответствии с ФЗ "О днях воинской славы и памятных датах России", принятым Государственной Думой 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российской почты.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во второе воскресенье июля в соответствии с Указом Президента РФ от 16.05.94 г. № 944 "О Дне российской почты"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рыбака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01.10.1980 г. № 3018-X "О праздничных и памятных днях"). Отмечается во второе воскресенье июля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Сергея Яковлевича ЛЕМЕШЕВА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(1902-1977), русского актера, певца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народонаселения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Провозглашён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Генри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Дейвида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(1817-1862), американского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Александровича РУБАКИНА (1862-1946), русского просветителя, ученого, писателя, библиографа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металлурга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Президиума Верховного Совета СССР от 01.10.80 г. № 3018-Х в ред. Указа Президиума Верховного Совета СССР от 01.11.88 г. № 9724-XI). Отмечается в третье воскресенье июля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Константиновича КОЛЬЦОВА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(1872-1940), выдающегося русского биолога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 лет со дня открытия Нижегородской ярмарки (1817)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Руаля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АМУНДСЕНА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(1872-1928), норвежского полярного путешественника и исследователя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со дня начала (1942) Сталинградской битвы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18 ноября 1942 г. – оборонительный период, с 19 ноября по 2 февраля 1943 г. – наступательный)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шахмат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день основания (1924) Международной шахматной федерации (ФИДЕ)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Давида Давидовича БУРЛЮКА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(1882-1967), русского поэта, художника, критика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 лет со дня рождения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Петра Андреевича ВЯЗЕМСКОГО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(1792-1878), русского поэта, критика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ДЮМА (отца)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(1802-1870), французского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лет (1952) со дня организации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института научной и технической информации (ВИНИТИ)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870 лет назад (1147) был основан город Москва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Крещения Руси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памятная дата России (Федеральный закон от 13.03.1995 № 32-ФЗ "О днях воинской славы и памятных датах России"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Аполлона Александровича ГРИГОРЬЕВА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1822-1864), русского поэта и мемуариста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Военно-Морского Флота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Российской Федерации от 31.05.2006г. № 549). Отмечается в последнее воскресенье июля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Ивана Константиновича АЙВАЗОВСКОГО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Гайвазовский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 (1817-1900), русского живописца-романтика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Бориса Петровича КОРНИЛОВА</w:t>
      </w:r>
      <w:r w:rsidR="0092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(1907-1938), русского поэта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009775"/>
            <wp:effectExtent l="19050" t="0" r="0" b="0"/>
            <wp:docPr id="14" name="Рисунок 14" descr="https://3.bp.blogspot.com/-9pEKik4Lcds/WASKuItoA8I/AAAAAAAALNQ/HPl1Bm2Yh_UnXoZITX4mZKGuxig4qDcrQCLcB/s320/%25D0%25B0%25D0%25B2%25D0%25B3.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9pEKik4Lcds/WASKuItoA8I/AAAAAAAALNQ/HPl1Bm2Yh_UnXoZITX4mZKGuxig4qDcrQCLcB/s320/%25D0%25B0%25D0%25B2%25D0%25B3.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Август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тыла Вооруженных Сил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31.05.2006 г. № 549)</w:t>
      </w:r>
    </w:p>
    <w:p w:rsidR="00C05A68" w:rsidRPr="002D53BB" w:rsidRDefault="002D62C7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•260 лет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r w:rsidR="00C05A68"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Владимира Лукича БОРОВИКОВСКОГО </w:t>
      </w:r>
      <w:r w:rsidR="00C05A68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(1757-1825), русского художника-портретиста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•225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Перси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Биши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ШЕЛЛИ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(1792-1822), английского поэта-романтика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Воздушно-десантных войск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Президента Российской Федерации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железнодорожника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 г. № 3018-Х в ред. Указа Президиума Верховного Совета СССР от 01.11.88 г. № 9724-XI). Отмечается в первое воскресенье августа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215 лет со дня рождения Нильса Хенрика АБЕЛЯ (1802-1829), норвежского математика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2D6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Хиросимы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Всемирный день борьбы за запрещение ядерного оружия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"Врачи мира за мир"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Исполкома Международного движения "Врачи мира за предотвращение ядерной войны" в день бомбардировки Хиросимы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Железнодорожных войск Российской Федераци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(Указ Президента РФ от 19.07.96 г. № 1040 «Об установлении Дня Железнодорожных войск Российской Федерации»)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учреждения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Венецианского кинофестиваля (1932)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Константина Константиновича СЛУЧЕВСКОГО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(1837-1904), русского поэта и прозаика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Юрия Павловича КАЗАКОВА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(1927-1982),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первой в российской истории морской победы русского флота под командованием Петра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ервого над шведами у мыса Гангут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(1714 год) - день воинской славы России. Отмечается в соответствии с ФЗ "О днях воинской славы и памятных датах России", принятым Государственной Думой 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110 лет со дня рождения А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лександра Васильевича ТОПЧИЕВА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(1907-1962), русского химика-органика, академика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Антона Павловича ЛОСЕНКО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(1737-1773), русского живописца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Жоржи АМАДУ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(1912-2001), бразильского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физкультурника.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 №3018-Х). Отмечается во вторую субботу августа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молодежи.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Ассамблеей ООН 17 декабря 1999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Военно-воздушных сил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Президента Российской Федерации от 31.05.2006г.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•День строителя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Президиума Верховного Совета СССР от 01.10.80г. №3018-Х в ред. Указа Президиума Верховного Совета СССР от 01.11.88г. №9724-XI). Отмечается во второе воскресенье августа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Эрвина ШРЕДИНГЕРА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 – 1961), австрийского физика-теоретика, одного из создателей квантовой механики, лауреата Нобелевской премии по физике (1933)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Джона ГОЛСУОРСИ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 – 1933), английского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археолога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Александровича АЛЯБЬЕВА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(1787 – 1851), русского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 Никифоровича ВОРОБЬЕВА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(1787 – 1855), русского живописца-пейзажиста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со дня рождения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4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Муслима</w:t>
      </w:r>
      <w:proofErr w:type="spellEnd"/>
      <w:r w:rsidR="00AD4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Магометовича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МАГОМАЕВА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(1942- 2008), аз</w:t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ербайджанского и русского певца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Воздушного Флота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Президиума Верховного Совета РФ от 28.09.92г. №3564-1 «Об установлении праздника День Воздушного Флота России»). Отмечается в третье воскресенье августа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Александра Валентиновича ВАМПИЛОВА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(1937 – 1972), русского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Болеслава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ПРУСА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(Александра Гловацкого) (1847 – 1912), польского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Шарля ДЕ КОСТЕРА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(1827 – 1879), бельгийского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Василия Павловича АКСЕНОВА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(1932),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="00AD4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Петра Александровича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ПЛЕТНЕВА</w:t>
      </w:r>
      <w:r w:rsidR="00AD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(1792 – 1865), русского поэта, критика, издателя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Государственного флага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20.08.94 г. № 1714 «О Дне Государственного флага Российской Федерации»). Отмечается в связи с восстановлением 22 августа 1991 года исторического российского трёхцветного флага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155 лет со дня рождения К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лода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Ашиля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ДЕБЮССИ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 – 1918), французского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разгрома советскими войсками немецко-фашистских войск в Курской битве (1943 год)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воинской славы России. Отмечается в соответствии с ФЗ "О днях воинской славы и памятных датах России", принятым Государственной Думой 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шахтёра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 г. № 3018-Х в ред. Указа Президиума Верховного Совета СССР от 01.11.88 г. № 9724-XI). Отмечается в последнее воскресенье августа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C85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кино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01.10.80г. № 3018-Х в ред. Указа Президиума Верховного Совета СССР от 01.11.88 г. № 9724-XI)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C8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r w:rsidR="00C8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Натальи Николаевны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ГОНЧАРОВОЙ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 – 1863), жены А.С.Пушкина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Джона ЛОККА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(1632 – 1704), английского философа и педагога - просветителя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Мориса МЕТЕРЛИНКА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(1862 – 1949), бельгийского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 августе 2017 г.: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465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Бориса ГОДУНОВА</w:t>
      </w:r>
      <w:r w:rsidR="00C8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(1552-1605), русского царя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181225"/>
            <wp:effectExtent l="19050" t="0" r="0" b="0"/>
            <wp:docPr id="15" name="Рисунок 15" descr="https://3.bp.blogspot.com/-eHoj4JPha4c/WASK6oDMjaI/AAAAAAAALNY/9rqZvebm3f8a8BFBbD27rA8y259fTjmpwCLcB/s320/%25D0%25BF%25D0%25BD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eHoj4JPha4c/WASK6oDMjaI/AAAAAAAALNY/9rqZvebm3f8a8BFBbD27rA8y259fTjmpwCLcB/s320/%25D0%25BF%25D0%25BD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Сентябрь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мира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день начала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(1939 - 1945)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 г. № 3018-Х в ред. Указа Президиума Верховного Совета СССР от 01.11.88 г. № 9724-XI)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130 лет со дня рождения</w:t>
      </w:r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Блеза САНДРАРА</w:t>
      </w:r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(Фредерика </w:t>
      </w:r>
      <w:proofErr w:type="spellStart"/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Заузера</w:t>
      </w:r>
      <w:proofErr w:type="spellEnd"/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(1887 – 1961), французского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лет (1927) со дня открытия первого Международного конкурса им. Ф. Шопена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российской гвардии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22.12.2000 г. №2032 "Об установлении Дня российской гвардии").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окончания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торой мировой войны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 год) - памятная дата России (Федеральный закон от 13.03.1995 № 32-ФЗ "О днях воинской славы и памятных датах России"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нефтяной и газовой промышленности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 г. № 3018-Х в ред. Указа Президиума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Верховного Совета СССР от 01.11.88г. №9724-XI). Отмечается в первое воскресенье сентября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рождения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 Алексеевича КАБЛУКОВА (1857 -1942), русского ученого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солидарности в борьбе с терроризмом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памятная дата России (Федеральный закон от 13.03.1995 № 32-ФЗ "О днях воинской славы и памятных датах России"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Алеся (Александра Михайловича) АДАМОВИЧА</w:t>
      </w:r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 – 1994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белорусского и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специалиста по ядерному обеспечению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Российской Федерации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18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Алексея Константиновича ТОЛСТОГО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(1817 - 1875), русского писателя, поэта и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уничтожения военной игрушки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в ряде европейских стран с 1988 г. по инициативе Всемирной ассоциации помощи сиротам и детям, лишённым родительской опеки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грамотности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ЮНЕСКО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солидарности журналистов. Проводится по решению IV конгресса Международной организации журналистов (МОЖ), состоявшегося в мае 1958 г. в Бухаресте в память чешского журналиста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Фучика, казнённого гитлеровцами 8 сентября 1943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Бородинского сражения русской армии под командованием М.</w:t>
      </w:r>
      <w:r w:rsidR="0015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Кутузова с французской армией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воинской славы России; 205 лет со дня начала сражения (7 сентября 1812 г.). Отмечается в соответствии с ФЗ "О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днях воинской славы и памятных датах России", принятым Государственной Думой 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финансиста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19.08.2011 № 1101)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поминовения защитников и жителей Ленинграда, начало блокады Ленинграда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памяти жертв фашизма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во второе воскресенье сентября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красоты.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инициативе Международного комитета эстетики и косметологии (СИДЕСКО)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танкисто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(Указ Президиума Верховного Совета СССР от 01.10.80 г. № 3018-Х в ред. Указа Президиума Верховного Совета СССР от 01.11.88 г. № 9724-XI). Отмечается во второе воскресенье сентября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предотвращения самоубийств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 русской эскадры под командованием Ф.</w:t>
      </w:r>
      <w:r w:rsidR="0015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 Ушакова над турецкой эскадрой у мыса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Тендра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(1790 год) - день воинской славы России. Отмечается в соответствии с ФЗ "О днях воинской славы и памятных датах России", принятым Государственной Думой  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1546BF">
        <w:rPr>
          <w:rFonts w:ascii="Times New Roman" w:eastAsia="Times New Roman" w:hAnsi="Times New Roman" w:cs="Times New Roman"/>
          <w:sz w:val="28"/>
          <w:szCs w:val="28"/>
          <w:lang w:eastAsia="ru-RU"/>
        </w:rPr>
        <w:t>155 лет со дня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15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'ГЕНРИ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(Уильям Сидни Портер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 (1862 – 1910), американского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1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Бориса Степановича ЖИТКОВА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(1882 -1938),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1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</w:t>
      </w:r>
      <w:r w:rsidR="0015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ликса </w:t>
      </w:r>
      <w:proofErr w:type="spellStart"/>
      <w:r w:rsidR="0015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Эдмундовича</w:t>
      </w:r>
      <w:proofErr w:type="spellEnd"/>
      <w:r w:rsidR="0015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ДЗЕРЖИНСКОГО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(1877 – 1926), русского государственного 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Ирен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ЖОЛИО - КЮРИ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(1897 – 1956), французского физика и радиохимика, лауреата Нобелевской премии по химии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•Международный день демократии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охраны озонового слоя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по решению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с 1995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леса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</w:t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 СССР от 01.10.80 г.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3018-Х в ред. Указа Президиума Верховного Совета СССР от 01.11.88 г. № 9724-XI). Отмечаетс</w:t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третье воскресенье сентября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царевны СОФЬИ АЛЕКСЕЕВНЫ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(1657 – 1704) правительницы русского государства в 1682-1689 гг., старшей сестры Петра I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со дня рождения Константина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Эдуардовича ЦИОЛКОВСКОГО (18</w:t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– 1935), русского ученого 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Сергея Петровича БОТКИНА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(1832 -1889), русского врача-терапевта и физиолога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мира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в третий вторник сентября в день открытия очередной сессии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ООН. Впервые отмечался в 1982 году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="00DE7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Бориса Михайловича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ШАПОШНИКОВА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 – 1945), русского военачальника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 русских полков во главе с великим князем Дмитрием Донским над монголо-татарскими войсками в Куликовской битве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(1380 год) - день воинской славы России. Отмечается в соответствии с ФЗ "О днях воинской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славы и памятных датах России", принятым Государственной Думой 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Петра Петровича СОЙКИНА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(1862 -1938), русского издателя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225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Ивана Ивановича ЛАЖЕЧНИКОВА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(1792 – 1869),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Уильяма ФОЛКНЕРА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(1897 – 1962), американского романиста, лауреата Нобелевской премии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Европейский день иностранных языков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с 2001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>85 лет с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рождения </w:t>
      </w:r>
      <w:r w:rsidR="00DE7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Владимира Николаевича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ВОЙНОВИЧА</w:t>
      </w:r>
      <w:r w:rsidR="00DE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русского писателя, поэта,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туризма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1979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•День воспитате</w:t>
      </w:r>
      <w:r w:rsidR="00DE7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и всех дошкольных работников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•155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Рене ГИЛЯ (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Гильбера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(1862 – 1925), французского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атомной промышленности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Российской Федерации от 03.06.2005 г. № 633 "О Дне работника атомной промышленности")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Васильевича СУХОВО-КОБЫЛИНА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(1817-1903), русского писателя,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переводчика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глухонемых.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память о создании Международной федерации глухонемых (1951). Отмечается в последнее воскресенье сентября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машиностроителя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01.10.80 г. № 3018-Х в редакции Указа Президиума Верховного Совета СССР от 01.11.88 г. № 9724-XI). Отмечается в последнее воскресенье сентября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интернета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019300"/>
            <wp:effectExtent l="19050" t="0" r="0" b="0"/>
            <wp:docPr id="16" name="Рисунок 16" descr="https://4.bp.blogspot.com/-8BW_2V84ru8/WASLF5HkGCI/AAAAAAAALNc/d8_e0kbNegcFV7nyz8RLfVdFK8sKArOiQCLcB/s320/%25D0%25B0%25D0%25B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4.bp.blogspot.com/-8BW_2V84ru8/WASLF5HkGCI/AAAAAAAALNc/d8_e0kbNegcFV7nyz8RLfVdFK8sKArOiQCLcB/s320/%25D0%25B0%25D0%25B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Октябрь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музык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Проводится по решению Международного музыкального совета ЮНЕСКО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пожилых людей.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по решению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с 1991 года. В России отмечается с 1992 года (Постановление Президиума Верховного Совета РФ от 01.06.92 № 2890/1-1 «О проблемах пожилых людей»)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Сухопутных войск.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Олега Николаевича ЕФРЕМОВА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(1927 -</w:t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2000), русского актера, режиссера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105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Льва Николаевича ГУМИЛЕВА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(1912 – 1992), русского историка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архитектора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Провозглашён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союзом архитекторов в 1996 году. Отмечается ежегодно в первый понедельник октября. (Ранее отмечался 1 июля)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врача.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 первым понедельникам октября по инициативе ВОЗ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Луи АРАГОНА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(1897 - 1974), французского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Петра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Францевича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ЛЕСГАФТА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(1837 – 1909), русского ученого, педагога и психолога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защиты животны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Отмечается в католический праздник - День Святого Франциска, покровителя животных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Космических войск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Президента РФ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лет со дня запуска первого искусственного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спутника Земли (1957)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Луи Анри БУССЕНАРА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(1847 – 1910), французского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учителей</w:t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Учреждён</w:t>
      </w:r>
      <w:proofErr w:type="gramEnd"/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ЮНЕСКО в 1994 году.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Президента РФ от 03.10.94 г. № 1961 "О праздновании Дня учителя")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="0034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Михаила Александровича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КУЗМИНА</w:t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(1872 – 1936),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лет со дня рождения </w:t>
      </w:r>
      <w:r w:rsidR="0034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Владимира Владимировича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(1952), русского политического 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с природными катаклизмами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="0034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Сергея Владимировича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БАХРУШИНА</w:t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(1882 – 1950), русского историка, академика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Марины Ивановны ЦВЕТАЕВОЙ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(1892 - 1941), русской поэтессы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Сергея Петровича БОРОДИНА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(1902 -1974),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почты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470 лет со дня рождения </w:t>
      </w:r>
      <w:r w:rsidR="0034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Мигеля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 </w:t>
      </w:r>
      <w:r w:rsidR="0034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СЕРВАНТЕСА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СААВЕДРЫ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(1547 – 1616), испанского писателя,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психического здоровья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ежегодно, начиная с 1992 года, по решению Всемирной федерации психического здоровья при поддержке Всемирной организации здравоохранения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стандартизации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(отмечается с 1946 года)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работника сельского хозяйства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перерабатывающей промышленности (Указ Президента РФ от 31.05.99 № 679 «О Дне работника сельского хозяйства и перерабатывающей промышленности»). Отмечается во второе воскресенье октября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50 лет со дня организации цветного телевидения (1967)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сельских женщин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 Арнольдовича ИЛЬФА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Иехиела-Лейба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Фа́йнзильберга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 (1897 – 1937), русского писателя-сатирика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продовольствия.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 решению Продовольственной и сельскохозяйственной Организации Объединённых Наций (ФАО), созданной 16 октября 1945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за ликвидацию нищеты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с 1992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Генриха фон КЛЕЙСТА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(1777 – 1811), немецкого писателя и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военного связиста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Президента Российской Федерации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дорожного хозяйства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от 23.03.00 г. № 556 "О Дне работников дорожного хозяйства"). Отмечается в третье воскресенье октября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Джона РИДА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 – 1920), американского писател</w:t>
      </w:r>
      <w:r w:rsidR="003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Василия Ивановича БЕЛОВА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(1932-2012),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информации в целях развития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Организации Объединённых Наций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(1945). Вступил в силу Устав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подразделений специального назначени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я. (Указ Президента РФ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Имре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КАЛЬМАНА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 – 1953), венгерского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женщин за мир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таможенника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04.08.95 №811 "Об установлении Дня таможенника Российской Федерации")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BD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лет со дня рождения </w:t>
      </w:r>
      <w:r w:rsidR="00BD6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Василия Васильевича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ВЕРЕЩАГИНА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(1842 – 1904), русского художника-баталиста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•Всемирный день аудиовизуального наследия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ЮНЕСКО с 2007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BD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235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Никколо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ПАГАНИНИ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(1782 - 1840), итальянского композитора и скрипача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армейской авиации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автомобильного транспорта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14.10.1996 г. № 1435 "Об установлении Дня работников автомобильного транспорта"). Отмечается в последнее воскресенье октября 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•780 лет (1237) со времени основания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Берлина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в СССР отмечался </w:t>
      </w:r>
      <w:r w:rsidR="00BD6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рождения комсомола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рождения Российского Флота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(1696)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="00BD6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памяти жертв политических репрессий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Верховного Совета РСФСР от 18.10.91 №1763/1-1 «Об установлении Дня памяти жертв политических репрессий»)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34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Евгения Андреевича ПЕРМЯКА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(1902-1982), русского писателя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17" name="Рисунок 17" descr="https://3.bp.blogspot.com/-sShPs5XE3E8/WASLWiZ6nPI/AAAAAAAALNk/d70iMe8F3MoGll-W7M2uNKBab1RUTX7cQCLcB/s320/%25D0%25BF%25D0%25B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3.bp.blogspot.com/-sShPs5XE3E8/WASLWiZ6nPI/AAAAAAAALNk/d70iMe8F3MoGll-W7M2uNKBab1RUTX7cQCLcB/s320/%25D0%25BF%25D0%25B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Ноябрь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1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Александровича БЕСТУЖЕВА (Марлинского)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(1797 – 1837), русского писателя и декабриста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мужчин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первую субботу ноября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Самуила Яковлевича МАРШАКА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(1887-1964), русского поэта и переводчика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913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112 Трудового кодекса Российской Федерации)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военного разведчика</w:t>
      </w:r>
      <w:r w:rsidR="0091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(Указ Президента РФ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•Международный день предотвращения эксплуатации окружающей среды во время войны и вооруженных конфликтов</w:t>
      </w:r>
      <w:r w:rsidR="0091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ноября 2001 года Генеральной Ассамблеей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судебного пристава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•165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Дмитрия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Наркисовича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МАМИНА-СИБИРЯКА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(Мамина) (1852 – 1912),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проведения военного парада на Красной площади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в ознаменование двадцать четвертой годовщины Великой Октябрьской социалистической революции (1941 год) - день воинской славы России (Федеральный закон от 13.03.1995 № 32-ФЗ "О днях воинской славы и памятных датах России"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Октябрьской революции 1917 года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памятная дата России (Федеральный закон от 13.03.1995 № 32-ФЗ "О днях воинской славы и памятных датах России"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Дмитрия Михайловича БАЛАШОВА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 – 2000),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Марии СКЛОДОВСКОЙ - КЮРИ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 – 1934), французского физика, дважды лауреата Нобелевской премии – по физике (1903) и по химии (1911)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 лет со дня свершения Октябрьской революции (1917)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КВН.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2001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качества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Впервые проводился в 1989 году по инициативе крупнейших международных организаций по стандартизации и качеству при поддержке ООН. Цель - привлечь внимание общественности к проблеме качества и найти пути к её решению. Отмечается в каждый второй четверг ноября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 Григорьевича ЧАВЧАВАДЗЕ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(1837 – 1907), грузинского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против фашизма, расизма и антисемитизма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молодёжи.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в 1945 году основана Всемирная федерация демократической молодёжи (ВФДМ)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сотрудника органов внутренних дел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(Указ Президента Российской Федерации от 13.10.2011 г. № 1348)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Арнольда ЦВЕЙГА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 – 1968), немецкого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 по 17 ноября -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Международная неделя науки и мира.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призыву Спец. полит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43-й сессии ГА ООН ежегодно в течение недели, на которую приходится 11 ноября. Решение принято 08.11.88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отца. Отмечается во второе воскресенье ноября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слепых.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день рождения В.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Гаюи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(1745-1822), французского педагога, основавшего в 1784 году в Париже первый в мире интернат для слепых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войск радиационной, химической и биологической защиты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</w:t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Российской Федерации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Астрид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Анны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Эмилии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ЛИНДГРЕН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 – 2002), шведской писательницы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день призывника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с 1992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отказа от курения.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в третий четверг ноября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="0029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Константиновича МИХАЙЛОВСКОГО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(1842 – 1904), русского социолога, публициста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Герхарта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ГАУПТМАНА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 – 1946), немецкого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терпимости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ЮНЕСКО в ноябре 1995 года по случаю 50-летия этой междуна</w:t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гуманитарной организации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Жана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Лерона</w:t>
      </w:r>
      <w:proofErr w:type="spellEnd"/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'АЛАМБЕРА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(1717 - 1783), французского математика и философа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Международный день студентов.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1946 году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философии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в третий четверг ноября с 2002 года по регламенту ЮНЕСКО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лет со дня рождения </w:t>
      </w:r>
      <w:r w:rsidR="0029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Владимира Григорьевича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БЕНЕДИКТОВА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(1807 – 1873),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Патрика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Мейнарда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СТЮАРТА БЛЭКЕТТ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(1897 – 1974), английского физика, лауреата Нобелевской премии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Всемирный день памяти жертв дорожно-транспортных происшествий.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в третье воскресенье ноября по инициативе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иммигранта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третье воскресенье ноября по инициативе национальных епископских конференций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Пьера БЕЙЛЯ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(1647 – 1706), французского философа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Эльдара Александровича РЯЗАНОВА</w:t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(1927 -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2015), русского режиссера, сценариста,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ракетных войск и артиллерии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памятная дата России (Указ Президента РФ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прав ребёнка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Георгия Васильевича ЧИЧЕРИНА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(1872 -1936), русского дипломата и государственного 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рождения </w:t>
      </w:r>
      <w:r w:rsidR="0029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Виктории Самойловны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ТОКАРЕВОЙ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(1937), русской писательницы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телевидени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приветствий.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1973 года. Идея проведения - вызов усилению международной напряжённости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работника налоговых органов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11.11.00 г. «О Дне работника налоговых органов Российской Федерации»)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Баруха (Бенедикта) СПИНОЗ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Ы (1632 -1677), голландского философа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за ликвидацию насилия в отношении женщин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Объявлен решением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17.12.99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="0029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матери в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30.01.98 №120 «О Дне матери»). Отмечается в последнее воскресенье ноября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2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Петровича СУМАРОКОВА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(1717 – 1777), русского поэта и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455 лет со дня рождения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Лопе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Фелиса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ВЕГА КАРПЬО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(1562 – 1635), испанского драматурга, поэта,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Ивановича ВАВИЛОВА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 – 1943), русского генетика, ботаника-растениевода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информации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по инициативе Международной академии информатизации (МАИ)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Морской Пехоты в России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соответствии с приказом Главкома ВМФ РФ от 19.11.95 г. в память Указа Петра I о создании первого в России "полка морских солдат" (1705)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Уильяма БЛЕЙКА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(1757 – 1827), английского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Альберто МОРАВИА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Пинкерле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) (1907 – 1990), итальянского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Вильгельма ГАУФА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(1802 – 1827), немецкого писателя и сказочника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защиты информации. Отмечается с 1988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Джонатана СВИФТА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(1667 – 1745), английского писателя</w:t>
      </w: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8" name="Рисунок 18" descr="https://1.bp.blogspot.com/-kvKFP-ViyUg/WASLmNZ-1nI/AAAAAAAALNs/y3e_QVfW_yAJyluWUFwJrvad6oyqcucBQCLcB/s320/%25D0%25BA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kvKFP-ViyUg/WASLmNZ-1nI/AAAAAAAALNs/y3e_QVfW_yAJyluWUFwJrvad6oyqcucBQCLcB/s320/%25D0%25BA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Декабрь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Всемирный день борьбы со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СПИДом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Провозглашён Всемирной организацией здравоохранения (ВОЗ). Отмечается с 1988 года.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воинской славы России -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честь победы русской эскадры под командованием П. С. Нахимова над турецкой эскадрой у мыса Синоп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(1853). (Федеральный закон от 13.03.1995 г. № 32-ФЗ)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Ивановича ЛОБАЧЕВСКОГО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(1792 – 1856), русского математика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за отмену рабства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рождения </w:t>
      </w:r>
      <w:r w:rsidR="0065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Ивана Христофоровича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БАГРАМЯНА</w:t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(1897 – 1982), русского военачальника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55351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инвалидов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Провозглашён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в 1992 году</w:t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68" w:rsidRPr="002D53BB" w:rsidRDefault="00655351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неизвестного солдата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юриста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Президента РФ от 04.02.2008 г. № 130 "Об установлении Дня юриста").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Григория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Саввича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СКОВОРОДЫ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(1722 -1794), украинского философа-просветителя, писателя и педагога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Джозефа КОНРАДА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(1857 - 1924), польского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добровольцев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имя экономического и социального развития. Отмечается по решению 40-й сессии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от 17.12.85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начала контрнаступления советских войск против немецко-фашистских войск в битве под Москвой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 год) - 70 лет; день воинской славы России. Отмечается в соответствии с ФЗ "О днях воинской славы и памятных датах России", принятым Государственной Думой 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гражданской авиаци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Отмечается</w:t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ООН с 1996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65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художника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 лет со дня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="0065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Александра Ивановича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ОДОЕВСКОГО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(1802 – 1839), русского поэта - декабриста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борьбы с коррупцией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Героев Отечества</w:t>
      </w:r>
      <w:r w:rsidR="00655351"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памятная дата России (Федеральный закон от 13.03.1995 № 32-ФЗ "О днях воинской славы и памятных датах России 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Владимира </w:t>
      </w:r>
      <w:proofErr w:type="spell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Емельяновича</w:t>
      </w:r>
      <w:proofErr w:type="spell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МАКСИМОВА</w:t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(1932 – 1995),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прав человека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1948 году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приняла Всеобщую декларацию прав человека. Решение о праздновании Дня прав человека принято 4 ноября 1950 года на V сессии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футбола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рождения </w:t>
      </w:r>
      <w:r w:rsidR="0065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Николая Яковлевича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ДАНИЛЕВСКОГО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(1822 – 1885), русского философа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детского кино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гор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памяти журналистов,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при исполнении профессиональных обязанностей (проводит Союз журналистов с 1991 года)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Конституции Российской Федерации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праздник, памятная дата России (Указы Президента РФ от 19.09.1994 г. № 1926, от 09.12.1994 № 2167; Федеральный закон от 13.03.1995 № 32-ФЗ "О днях воинской славы и памятных датах России "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г.).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Генриха ГЕЙНЕ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(1797 – 1856), немецкого писателя и мыслителя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Льва Платоновича КАРСАВИНА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 – 1952), русского философа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энергетика.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Президиума Верховного Совета СССР от 01.10.80 №3018-Х в редакции Указа Президиума Верховного Совета СССР от 01.11.88 № 9724-XI). Отмечается в третье воскресенье декабря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280 лет со дня рождения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Николая Николаевича БАНТЫШ - КАМЕНСКОГО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(1737-1814), русского историка, архивиста, библиографа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Антона Ивановича ДЕНИКИНА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 – 19</w:t>
      </w:r>
      <w:r w:rsidR="0049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47), русского государственного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49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со дня рождения </w:t>
      </w:r>
      <w:r w:rsidR="00496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Родиона Константиновича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ЩЕДРИНА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(1932), русского композитора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ракетных вой</w:t>
      </w:r>
      <w:proofErr w:type="gramStart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 стр</w:t>
      </w:r>
      <w:proofErr w:type="gramEnd"/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атегического назначения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Российской Федерации от 31.05.2006 г. № 549)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мигранта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рекомендации Экономического и Социального Совета (решение 2000/288 от 28 июля 2000 года)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провозглашён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Ассамблеей ООН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подразделений собственной безопасности органов внутренних дел РФ (Приказ МВД РФ от 28.09.2000 г. № 998)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помощи бедным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солидарности людей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Ассамблеей ООН в резолюции, посвященной проведению первого Десятилетия ООН по борьбе за ликвидацию нищеты. Отмечается с 2006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работников органов безопасности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20.12.95 № 1280 «Об установлении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работников органов безопасности Российской Федерации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Генриха БЕЛЛЯ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(1917 – 1985), немецкого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49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 лет со дня рождения </w:t>
      </w:r>
      <w:r w:rsidR="00496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Павла </w:t>
      </w:r>
      <w:r w:rsidR="00E0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КАТЕНИНА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(1792 – 1853), русского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E0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 </w:t>
      </w:r>
      <w:r w:rsidR="00E0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Эдуарда Николаевича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УСПЕНСКОГО</w:t>
      </w:r>
      <w:r w:rsidR="00E0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(1937), русского писателя, поэта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Дальней авиации Военно-Воздушных Сил РФ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соответствии с приказом Главкома ВВС с 1999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АЛЕКСАНДРА I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(1777 – 1825), российского императора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взятия турецкой крепости Измаил русскими войсками под командованием А.В. Суворова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(1790 год) - день воинской славы России. Отмечается в соответствии с ФЗ "О днях воинской славы и памятных датах России", принятым Государственной Думой ФС РФ 10.02.95 г. с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29.11.2010 г.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Семена Яковлевича НАДСОНА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(1862 -1887), русского поэта и драматурга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Валентиновича АМФИТЕАТРОВ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А (1862 – 1938),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спасателя Российской Федерации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от 26.12.95 г. «Об установлении Дня спасателя Российской Федерации»)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Алексея Николаевича ТОЛСТОГО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(1882/83 - 1945), русского писателя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 лет со дня образования Союза Советских Социалистических Республик (1922)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 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Рудольфа Эриха РАСПЕ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(1737 – 1794), немецкого поэта, историка, археолога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В декабре 2017 г. исполняется: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E0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со дня рождения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Антония ПОГОРЕЛЬСКОГО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1787 -1836), русского писателя</w:t>
      </w:r>
    </w:p>
    <w:p w:rsidR="00C05A68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="00E0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 лет со дня рождения </w:t>
      </w:r>
      <w:r w:rsidR="00E0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Василия Владимировича </w:t>
      </w: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ПУКИРЕВА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(1832 – 1890), русского художника</w:t>
      </w:r>
    </w:p>
    <w:p w:rsidR="00E0421C" w:rsidRPr="002D53BB" w:rsidRDefault="00E0421C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68" w:rsidRPr="002D53BB" w:rsidRDefault="00C05A68" w:rsidP="002D53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048000" cy="1285875"/>
            <wp:effectExtent l="19050" t="0" r="0" b="0"/>
            <wp:docPr id="19" name="Рисунок 19" descr="https://4.bp.blogspot.com/-y5yHY0nFEZE/WASL3Jl0YLI/AAAAAAAALNw/Hzpsn2e_9_Qf9d_Px5ygrW0-QBTejXAtwCLcB/s320/nigi_ub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4.bp.blogspot.com/-y5yHY0nFEZE/WASL3Jl0YLI/AAAAAAAALNw/Hzpsn2e_9_Qf9d_Px5ygrW0-QBTejXAtwCLcB/s320/nigi_ub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  <w:t>КНИГИ-ЮБИЛЯРЫ 2017 года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535 лет назад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(1482) в Венеции вышло первое печатное издание труда древнегреческого математика Евклида «Начала». С тех пор книга выдержала более 500 изданий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(1697) ― Перро Ш. «Золушка, или Хрустальная туфелька»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(1697) ― Перро Ш. «Кот в сапогах»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(1697) ― Перро Ш. «Мальчик-с-пальчик»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(1697) ― Перро Ш. «Синяя борода»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(1697) ― Перро Ш. «Сказки моей матушки Гусыни, или Истории и сказки былых времён с поучениями»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(1712) – печатному изданию эпической поэмы Ш. Руставели «Витязь в тигровой шкуре»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255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(1762) ― Гоцци К. «Король-олень»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240 ле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Р. Б. Шеридан «Школа злословия» (1777);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(1812) ― Гримм Я. и В. «Золотой гусь»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(1812) ― Гримм Я. и В. «Король-Лягушонок, или Железный Генрих»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(1812) – братья Гримм, «Детские и семейные сказки» (первая часть сборника)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(1827) 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«Карлик-Нос»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(1832) ― Пушкин А. С. «Анчар»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(1832-1833) ― Пушкин А. С. «Дубровский»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(1832) ― Пушкин А. С. «Сказка о царе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прекрасной царевне Лебеди»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(1837) ― Андерсен Х. К. «Новый наряд короля»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(1837) ― Лермонтов М. Ю. «Бородино»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(1837) ― Лермонтов М. Ю. «Смерть поэта»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(1842) ― Гоголь Н. В. «Мёртвые души»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170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(1847) ― Гончаров И. А. «Обыкновенная история»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(1847) ― Тургенев И. С. «Записки охотника»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(1852) 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Бичер-Стоу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«Хижина дяди Тома»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(1852) ― Толстой Л. Н. «Детство»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(1852) ― Тургенев И. С.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Муму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(1862) – В. Гюго, роман «Отверженные»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(1862) – Г. Флобер, роман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Саламбо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(1862) – И. А. Тургенев, роман «Отцы и дети»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назад (август 1852) вышла в свет отдельным изданием книга И. С. Тургенева «Записки охотника»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(1867-1868) ― Верн Ж. «Дети капитана Гранта»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(1867) ― Достоевский Ф. М. «Преступление и наказание»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(1867) ― Де Костер Ш. «Легенда об Уленшпигеле»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(1867) – В. В. Крестовский «Петербургские трущобы»;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150 лет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(1867) – Г. Ибсен «Пер </w:t>
      </w:r>
      <w:proofErr w:type="spellStart"/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(1872) ― Вагнер Н. П. «Сказки кота </w:t>
      </w:r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Мурлыки</w:t>
      </w:r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 лет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1872) ― Верн Ж. «Вокруг света за 80 дней»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 лет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1872) ― Толстой Л. Н. «Азбука»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(1872) ― Толстой Л. Н. «Кавказский пленник»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(1877) – Л. Н. Толстой «Анна Каренина»;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(1882) ― Твен М. «Принц и нищий»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(1887) ― Чехов А. П. «Каштанка»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(1892) ― Гарин-Михайловский Н. Г. «Детство Тёмы»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(1897) 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«Овод» (1897)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(1897) ― </w:t>
      </w:r>
      <w:proofErr w:type="spellStart"/>
      <w:proofErr w:type="gram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spellEnd"/>
      <w:proofErr w:type="gram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Н.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Алёнушкины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120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(1897) ― Стокер Б. «Дракула»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(1897) ― Уэллс Г. «Человек-невидимка»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(1902) ― Дойл К. А. «Собака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Баскервиллей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(1902)―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«Питер кролик»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(1902) – первая публикация в газете «Россия» фельетона А. В.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Амфитеатрова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«Господа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Обмановы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(1907) – премьера лирической драмы А. Блока «Балаганчик»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(1912) ― Горький М.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(1912) – Т. Драйзер, роман «Финансист»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(1912) – А. А. Ахматова, первый сборник стихов «Вечер»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(1912) – А.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Конан-Дойл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роман «Затерянный мир»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(1917) ― Чуковский К. И. «Крокодил»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95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(1922) 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Сабатини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«Одиссея капитана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(1922) ― Чуковский К. И.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(1922) ― Чуковский К. И.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(1922) – в газете «Вечерний телеграф» впервые опубликована глава «Грей» из романа А. Грина «Алые паруса».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назад немецкий философ-идеалист Освальд Шпенглер завершил свою главную книгу «Закат Европы».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90 лет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(1927) – А. Н. Толстой «Гиперболоид инженера Гарина»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 лет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(1927) –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Булгаков «Белая гвардия»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(1927) ― Белых Г., Пантелеев Л. «Республика ШКИД»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 (1927) ― Маршак С. Я. «Почта»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(1932) ― Шолохов М. А. «Поднятая целина»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(1937) ― Маршак С. Я. «Рассказ о неизвестном герое»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(1937) 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Толкин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Р. Р.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Хоббит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Туда и обратно»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 ле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(1937) – А. Кристи «Смерть на Ниле»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(1942) ― Сент-Экзюпери А. де «Маленький принц»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(1947) ― Франк А. «Дневник Анны Франк»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(1947) ― Полевой Б. Н. «Повесть о настоящем человеке»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(1952) 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Хэмингуэй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«Старик и море»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лет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(1957) ― Ефремов И. «Туманность Андромеды»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ле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(1957) ― 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К. «Чудак из 6-Б»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лет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(1937) 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Р. Д.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«Вино из одуванчиков»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лет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(1957) – Н. Н. Носов «Фантазёры» (1957)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(1957) – М. В. Шолохов «Судьба человека» (1957);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 лет (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1962) ― Медведев В. В.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Баранкин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человеком!»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(1972) ― Александрова Т. И. «</w:t>
      </w:r>
      <w:proofErr w:type="spellStart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Кузька»</w:t>
      </w:r>
    </w:p>
    <w:p w:rsidR="00C05A68" w:rsidRPr="002D53BB" w:rsidRDefault="00C05A68" w:rsidP="002D53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(1977) – В. С. Пикуль «Битва железных канцле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ров»</w:t>
      </w:r>
    </w:p>
    <w:p w:rsidR="009E70EB" w:rsidRPr="002D53BB" w:rsidRDefault="00C05A68" w:rsidP="00033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лет</w:t>
      </w:r>
      <w:r w:rsidRPr="002D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(1987</w:t>
      </w:r>
      <w:r w:rsidR="00033C12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А. Н. Рыбаков «Дети Арбата».</w:t>
      </w:r>
    </w:p>
    <w:sectPr w:rsidR="009E70EB" w:rsidRPr="002D53BB" w:rsidSect="009E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A68"/>
    <w:rsid w:val="00033C12"/>
    <w:rsid w:val="00096723"/>
    <w:rsid w:val="001546BF"/>
    <w:rsid w:val="00181242"/>
    <w:rsid w:val="001B38B6"/>
    <w:rsid w:val="001D15BE"/>
    <w:rsid w:val="00296384"/>
    <w:rsid w:val="002D53BB"/>
    <w:rsid w:val="002D62C7"/>
    <w:rsid w:val="003418DE"/>
    <w:rsid w:val="00345C97"/>
    <w:rsid w:val="003D3A56"/>
    <w:rsid w:val="00472F3E"/>
    <w:rsid w:val="00496B7F"/>
    <w:rsid w:val="004B2E03"/>
    <w:rsid w:val="004F0191"/>
    <w:rsid w:val="00655351"/>
    <w:rsid w:val="00730319"/>
    <w:rsid w:val="00913F1B"/>
    <w:rsid w:val="00927F3A"/>
    <w:rsid w:val="009465FB"/>
    <w:rsid w:val="009D3460"/>
    <w:rsid w:val="009E70EB"/>
    <w:rsid w:val="00A7119A"/>
    <w:rsid w:val="00AD4428"/>
    <w:rsid w:val="00B77EA8"/>
    <w:rsid w:val="00BD67FC"/>
    <w:rsid w:val="00BE7D67"/>
    <w:rsid w:val="00C05A68"/>
    <w:rsid w:val="00C85DB1"/>
    <w:rsid w:val="00DE7DDE"/>
    <w:rsid w:val="00DF235E"/>
    <w:rsid w:val="00E0421C"/>
    <w:rsid w:val="00EC0B1D"/>
    <w:rsid w:val="00F5004F"/>
    <w:rsid w:val="00F5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A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A68"/>
    <w:rPr>
      <w:color w:val="800080"/>
      <w:u w:val="single"/>
    </w:rPr>
  </w:style>
  <w:style w:type="character" w:customStyle="1" w:styleId="apple-tab-span">
    <w:name w:val="apple-tab-span"/>
    <w:basedOn w:val="a0"/>
    <w:rsid w:val="00C05A68"/>
  </w:style>
  <w:style w:type="paragraph" w:styleId="a5">
    <w:name w:val="Balloon Text"/>
    <w:basedOn w:val="a"/>
    <w:link w:val="a6"/>
    <w:uiPriority w:val="99"/>
    <w:semiHidden/>
    <w:unhideWhenUsed/>
    <w:rsid w:val="00C0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4.bp.blogspot.com/-hYhDwUAiAoI/WASJjmWNk-I/AAAAAAAALM4/zAafsuK_ZIo7npD6G1J7Cs8LVZs5RAE1gCLcB/s1600/%D0%BA%D0%BA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3.bp.blogspot.com/-D4ShYWavWMI/WASKkIOkVYI/AAAAAAAALNM/rQ-c0do7UV0hoUGqVO8hIMc7HRr_mWG4QCLcB/s1600/%D0%B8%D1%8E%D0%BB%D1%8C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2.bp.blogspot.com/-tLa6bB8sFOc/WASQ87Nwg3I/AAAAAAAALOE/_gLqbY2Q1NwPRQSdC3PZLeYbv9b0onRtwCLcB/s1600/%D0%BB%D0%BB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3.bp.blogspot.com/-ZoJAbVYfxW0/WASKIrL1CRI/AAAAAAAALNA/3_RXo2QKdTojTRFyKTPJiRLG3WhBTafogCLcB/s1600/%D0%BC%D0%B0%D0%B9.jpg" TargetMode="External"/><Relationship Id="rId25" Type="http://schemas.openxmlformats.org/officeDocument/2006/relationships/hyperlink" Target="https://3.bp.blogspot.com/-eHoj4JPha4c/WASK6oDMjaI/AAAAAAAALNY/9rqZvebm3f8a8BFBbD27rA8y259fTjmpwCLcB/s1600/%D0%BF%D0%BD.jpg" TargetMode="External"/><Relationship Id="rId33" Type="http://schemas.openxmlformats.org/officeDocument/2006/relationships/hyperlink" Target="https://4.bp.blogspot.com/-y5yHY0nFEZE/WASL3Jl0YLI/AAAAAAAALNw/Hzpsn2e_9_Qf9d_Px5ygrW0-QBTejXAtwCLcB/s1600/nigi_ub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3.bp.blogspot.com/-sShPs5XE3E8/WASLWiZ6nPI/AAAAAAAALNk/d70iMe8F3MoGll-W7M2uNKBab1RUTX7cQCLcB/s1600/%D0%BF%D0%B0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3.bp.blogspot.com/-j1B7sSqyQRk/WASI2P4uvOI/AAAAAAAALMw/h640sAjWbwQNc_I8mlsmNV51JdaVeZPTQCLcB/s1600/%D0%BA%D1%83%D1%8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1.bp.blogspot.com/-g1l7FmJczpU/WAR7zLWGa9I/AAAAAAAALMI/oWD4pPnVop0YRLiNY9Tcfz0b23hFFcfvACEw/s1600/6.JPG" TargetMode="External"/><Relationship Id="rId15" Type="http://schemas.openxmlformats.org/officeDocument/2006/relationships/hyperlink" Target="https://3.bp.blogspot.com/-tO_oaZgMuX0/WASJ0SaZFEI/AAAAAAAALM8/BlEAfqrF0wUaBfKbs1w-opaxhdKqEnx-ACLcB/s1600/%D0%BC%D0%B0%D0%B0.jpg" TargetMode="External"/><Relationship Id="rId23" Type="http://schemas.openxmlformats.org/officeDocument/2006/relationships/hyperlink" Target="https://3.bp.blogspot.com/-9pEKik4Lcds/WASKuItoA8I/AAAAAAAALNQ/HPl1Bm2Yh_UnXoZITX4mZKGuxig4qDcrQCLcB/s1600/%D0%B0%D0%B2%D0%B3.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4.bp.blogspot.com/-VDrYWjuYGzA/WASKaVugGFI/AAAAAAAALNE/bCfZ2JbfMp0RK---FFVZhKnLL0OUz-hRwCLcB/s1600/%D0%B8%D1%8E%D0%BD%D1%8C.jpg" TargetMode="External"/><Relationship Id="rId31" Type="http://schemas.openxmlformats.org/officeDocument/2006/relationships/hyperlink" Target="https://1.bp.blogspot.com/-kvKFP-ViyUg/WASLmNZ-1nI/AAAAAAAALNs/y3e_QVfW_yAJyluWUFwJrvad6oyqcucBQCLcB/s1600/%D0%B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2ugVrGfFwHk/WASIp1_P1DI/AAAAAAAALMo/0uKDlANrJI0utP6jYuiXNVwc_8m3im3GACLcB/s1600/%D0%BA%D1%8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4.bp.blogspot.com/-8BW_2V84ru8/WASLF5HkGCI/AAAAAAAALNc/d8_e0kbNegcFV7nyz8RLfVdFK8sKArOiQCLcB/s1600/%D0%B0%D0%B2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5BED-6008-4AC1-8300-25B859B4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63</Pages>
  <Words>10605</Words>
  <Characters>60452</Characters>
  <Application>Microsoft Office Word</Application>
  <DocSecurity>0</DocSecurity>
  <Lines>503</Lines>
  <Paragraphs>141</Paragraphs>
  <ScaleCrop>false</ScaleCrop>
  <Company>Microsoft</Company>
  <LinksUpToDate>false</LinksUpToDate>
  <CharactersWithSpaces>70916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2016-11-23T06:52:00Z</dcterms:created>
  <dcterms:modified xsi:type="dcterms:W3CDTF">2016-11-24T09:36:00Z</dcterms:modified>
</cp:coreProperties>
</file>