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C8" w:rsidRPr="00C925C8" w:rsidRDefault="00C925C8" w:rsidP="00C925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 xml:space="preserve">Ссылки на мероприятия к 100-летию со дня рождения Расула Гамзатова за </w:t>
      </w:r>
      <w:r w:rsidRPr="00C925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25C8">
        <w:rPr>
          <w:rFonts w:ascii="Times New Roman" w:hAnsi="Times New Roman" w:cs="Times New Roman"/>
          <w:b/>
          <w:sz w:val="28"/>
          <w:szCs w:val="28"/>
        </w:rPr>
        <w:t xml:space="preserve"> квартал 2023 года</w:t>
      </w:r>
    </w:p>
    <w:p w:rsidR="008379E6" w:rsidRPr="00C925C8" w:rsidRDefault="008379E6" w:rsidP="00837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9E6" w:rsidRPr="00C925C8" w:rsidRDefault="008379E6" w:rsidP="00837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>Агульский район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https://t.me/bibliotekaagul/338?single</w:t>
        </w:r>
      </w:hyperlink>
    </w:p>
    <w:p w:rsidR="008379E6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https://t.me/akushakultura/6648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https://t.me/akushakultura/6732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https://t.me/akushakultura/6799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https://t.me/akushakultura/6830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https://t.me/akushakultura/6856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https://t.me/akushakultura/7013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https://t.me/akushakultura/7072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https://t.me/akushakultura/7083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https://t.me/akusha_biblioteka_cbs/963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https://t.me/akushakultura/7838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Ахтынский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5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https://t.me/akhty_culture/2439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https://t.me/akhty_culture/2440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Гунибский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7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https://t.me/gunib_cbs/485</w:t>
        </w:r>
      </w:hyperlink>
    </w:p>
    <w:p w:rsidR="00C925C8" w:rsidRPr="00C925C8" w:rsidRDefault="00C925C8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>Д</w:t>
      </w:r>
      <w:r w:rsidR="008379E6" w:rsidRPr="00C925C8">
        <w:rPr>
          <w:rFonts w:ascii="Times New Roman" w:hAnsi="Times New Roman" w:cs="Times New Roman"/>
          <w:b/>
          <w:sz w:val="28"/>
          <w:szCs w:val="28"/>
        </w:rPr>
        <w:t xml:space="preserve">ербентский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https://t.me/MCBSDERBRAYON/6834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https://t.me/MCBSDERBRAYON/6876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https://t.me/MCBSDERBRAYON/7557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lastRenderedPageBreak/>
        <w:t>Кайтагский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1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https://t.me/mcrbkaitag1/2420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https://t.me/mcrbkaitag1/2481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Левашинский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https://t.me/levashiraion/2716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https://t.me/DJIitd2kVqw3MjEy/2748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5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https://t.me/DJIitd2kVqw3MjEy/2794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https://t.me/AminatAbdysalamovna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 xml:space="preserve">Табасаранский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https://t.me/bblioteka_tabasaran/541?single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 xml:space="preserve">г. Буйнакск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https://vk.com/wall712051897_112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 xml:space="preserve">г. Дагестанские Огни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https://t.me/butblioteka05ogni/545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 xml:space="preserve">г. Хасавюрт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https://t.me/haslibrary/792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 xml:space="preserve">г. Южно-Сухокумск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1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https://t.me/MKUKbiblioteca/577?single</w:t>
        </w:r>
      </w:hyperlink>
    </w:p>
    <w:p w:rsidR="00C925C8" w:rsidRPr="00C925C8" w:rsidRDefault="00C925C8" w:rsidP="008379E6">
      <w:pPr>
        <w:rPr>
          <w:rFonts w:ascii="Times New Roman" w:hAnsi="Times New Roman" w:cs="Times New Roman"/>
          <w:b/>
          <w:sz w:val="28"/>
          <w:szCs w:val="28"/>
        </w:rPr>
      </w:pPr>
    </w:p>
    <w:p w:rsidR="008379E6" w:rsidRPr="00C925C8" w:rsidRDefault="008379E6" w:rsidP="0083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925C8" w:rsidRPr="00C925C8">
        <w:rPr>
          <w:rFonts w:ascii="Times New Roman" w:hAnsi="Times New Roman" w:cs="Times New Roman"/>
          <w:b/>
          <w:sz w:val="28"/>
          <w:szCs w:val="28"/>
        </w:rPr>
        <w:t>ы</w:t>
      </w:r>
    </w:p>
    <w:p w:rsidR="00C925C8" w:rsidRPr="00C925C8" w:rsidRDefault="00C925C8" w:rsidP="00837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 xml:space="preserve">г. Дагестанские огни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https://t.me/butblioteka05ogni/687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Кайтагский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https://t.me/mcrbkaitag1/2308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lastRenderedPageBreak/>
        <w:t>Тарумовский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4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https://ok.ru/group/62968082137322/topic/156242092486890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https://tarum-biblio.dag.muzkult.ru/news/94095751</w:t>
        </w:r>
      </w:hyperlink>
    </w:p>
    <w:p w:rsidR="008379E6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</w:p>
    <w:p w:rsidR="008379E6" w:rsidRPr="00C925C8" w:rsidRDefault="008379E6" w:rsidP="0083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>Видеоролики</w:t>
      </w:r>
    </w:p>
    <w:p w:rsidR="008379E6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Ахвахский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https://t.me/bibliothecaaxvax/595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https://t.me/bibliothecaaxvax/587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8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https://t.me/nashkanal05/1691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39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https://t.me/nashkanal05/1597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40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https://t.me/nashkanal05/1556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41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https://t.me/nashkanal05/1557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Сулейман-Стальский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42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https://youtu.be/uzbZWgU2Urs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t xml:space="preserve">Табасаранский район </w:t>
      </w:r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43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https://t.me/biblioteka_darvagN12/633</w:t>
        </w:r>
      </w:hyperlink>
    </w:p>
    <w:p w:rsidR="008379E6" w:rsidRPr="00C925C8" w:rsidRDefault="0092287B" w:rsidP="008379E6">
      <w:pPr>
        <w:rPr>
          <w:rFonts w:ascii="Times New Roman" w:hAnsi="Times New Roman" w:cs="Times New Roman"/>
          <w:b/>
          <w:sz w:val="28"/>
          <w:szCs w:val="28"/>
        </w:rPr>
      </w:pPr>
      <w:hyperlink r:id="rId44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https://t.me/biblioteka_darvagN12/670</w:t>
        </w:r>
      </w:hyperlink>
    </w:p>
    <w:p w:rsidR="00C925C8" w:rsidRPr="00C925C8" w:rsidRDefault="00C925C8" w:rsidP="008379E6">
      <w:pPr>
        <w:rPr>
          <w:rFonts w:ascii="Times New Roman" w:hAnsi="Times New Roman" w:cs="Times New Roman"/>
          <w:b/>
          <w:sz w:val="28"/>
          <w:szCs w:val="28"/>
        </w:rPr>
      </w:pPr>
    </w:p>
    <w:p w:rsidR="008379E6" w:rsidRPr="00C925C8" w:rsidRDefault="008379E6" w:rsidP="00C925C8">
      <w:pPr>
        <w:tabs>
          <w:tab w:val="left" w:pos="3555"/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Флешмобы</w:t>
      </w:r>
      <w:proofErr w:type="spellEnd"/>
    </w:p>
    <w:p w:rsidR="00C925C8" w:rsidRPr="00C925C8" w:rsidRDefault="00C925C8" w:rsidP="008379E6">
      <w:pPr>
        <w:tabs>
          <w:tab w:val="left" w:pos="3555"/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</w:p>
    <w:p w:rsidR="008379E6" w:rsidRPr="00C925C8" w:rsidRDefault="008379E6" w:rsidP="008379E6">
      <w:pPr>
        <w:tabs>
          <w:tab w:val="left" w:pos="3555"/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Ахтынский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hyperlink r:id="rId45" w:history="1">
        <w:r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https://ok.ru/profile/562167535090/statuses/156092793601522</w:t>
        </w:r>
      </w:hyperlink>
    </w:p>
    <w:p w:rsidR="008379E6" w:rsidRPr="00C925C8" w:rsidRDefault="0092287B" w:rsidP="008379E6">
      <w:pPr>
        <w:tabs>
          <w:tab w:val="left" w:pos="3555"/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hyperlink r:id="rId46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https://ok.ru/profile/562167535090/statuses/156202929077746</w:t>
        </w:r>
      </w:hyperlink>
    </w:p>
    <w:p w:rsidR="00C925C8" w:rsidRPr="00C925C8" w:rsidRDefault="00C925C8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8379E6" w:rsidRPr="00C925C8" w:rsidRDefault="008379E6" w:rsidP="00C925C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C8">
        <w:rPr>
          <w:rFonts w:ascii="Times New Roman" w:hAnsi="Times New Roman" w:cs="Times New Roman"/>
          <w:b/>
          <w:sz w:val="28"/>
          <w:szCs w:val="28"/>
        </w:rPr>
        <w:lastRenderedPageBreak/>
        <w:t>Выставки</w:t>
      </w:r>
    </w:p>
    <w:p w:rsidR="008379E6" w:rsidRPr="00C925C8" w:rsidRDefault="008379E6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C925C8" w:rsidRPr="00C925C8" w:rsidRDefault="008379E6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hyperlink r:id="rId47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https://t.me/akushakultura/7041</w:t>
        </w:r>
      </w:hyperlink>
    </w:p>
    <w:p w:rsidR="00C925C8" w:rsidRPr="00C925C8" w:rsidRDefault="008379E6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Казбековский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hyperlink r:id="rId48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https://vk.com/wall-214280606_108</w:t>
        </w:r>
      </w:hyperlink>
    </w:p>
    <w:p w:rsidR="008379E6" w:rsidRPr="00C925C8" w:rsidRDefault="0092287B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hyperlink r:id="rId49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https://vk.com/wall-214280606_156</w:t>
        </w:r>
      </w:hyperlink>
    </w:p>
    <w:p w:rsidR="00C925C8" w:rsidRPr="00C925C8" w:rsidRDefault="008379E6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Кизлярский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8379E6" w:rsidRPr="00C925C8" w:rsidRDefault="0092287B" w:rsidP="008379E6">
      <w:pPr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hyperlink r:id="rId50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https://mcrb-kizlyar.dag.muzkult.ru/news/94837292</w:t>
        </w:r>
      </w:hyperlink>
    </w:p>
    <w:p w:rsidR="00C925C8" w:rsidRPr="00C925C8" w:rsidRDefault="008379E6" w:rsidP="008379E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5C8">
        <w:rPr>
          <w:rFonts w:ascii="Times New Roman" w:hAnsi="Times New Roman" w:cs="Times New Roman"/>
          <w:b/>
          <w:sz w:val="28"/>
          <w:szCs w:val="28"/>
        </w:rPr>
        <w:t>Тарумовский</w:t>
      </w:r>
      <w:proofErr w:type="spellEnd"/>
      <w:r w:rsidRPr="00C925C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AF568A" w:rsidRDefault="0092287B" w:rsidP="008379E6">
      <w:hyperlink r:id="rId51" w:history="1">
        <w:r w:rsidR="008379E6" w:rsidRPr="00C925C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https://tarum-biblio.dag.muzkult.ru/news/94829267</w:t>
        </w:r>
      </w:hyperlink>
    </w:p>
    <w:sectPr w:rsidR="00AF568A" w:rsidSect="00D6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379E6"/>
    <w:rsid w:val="00681B82"/>
    <w:rsid w:val="008379E6"/>
    <w:rsid w:val="0092287B"/>
    <w:rsid w:val="00AF568A"/>
    <w:rsid w:val="00C925C8"/>
    <w:rsid w:val="00D6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akusha_biblioteka_cbs/963" TargetMode="External"/><Relationship Id="rId18" Type="http://schemas.openxmlformats.org/officeDocument/2006/relationships/hyperlink" Target="https://t.me/MCBSDERBRAYON/6834" TargetMode="External"/><Relationship Id="rId26" Type="http://schemas.openxmlformats.org/officeDocument/2006/relationships/hyperlink" Target="https://t.me/AminatAbdysalamovna" TargetMode="External"/><Relationship Id="rId39" Type="http://schemas.openxmlformats.org/officeDocument/2006/relationships/hyperlink" Target="https://t.me/nashkanal05/15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me/mcrbkaitag1/2420" TargetMode="External"/><Relationship Id="rId34" Type="http://schemas.openxmlformats.org/officeDocument/2006/relationships/hyperlink" Target="https://ok.ru/group/62968082137322/topic/156242092486890" TargetMode="External"/><Relationship Id="rId42" Type="http://schemas.openxmlformats.org/officeDocument/2006/relationships/hyperlink" Target="https://youtu.be/uzbZWgU2Urs" TargetMode="External"/><Relationship Id="rId47" Type="http://schemas.openxmlformats.org/officeDocument/2006/relationships/hyperlink" Target="https://t.me/akushakultura/7041" TargetMode="External"/><Relationship Id="rId50" Type="http://schemas.openxmlformats.org/officeDocument/2006/relationships/hyperlink" Target="https://mcrb-kizlyar.dag.muzkult.ru/news/94837292" TargetMode="External"/><Relationship Id="rId7" Type="http://schemas.openxmlformats.org/officeDocument/2006/relationships/hyperlink" Target="https://t.me/akushakultura/6799" TargetMode="External"/><Relationship Id="rId12" Type="http://schemas.openxmlformats.org/officeDocument/2006/relationships/hyperlink" Target="https://t.me/akushakultura/7083" TargetMode="External"/><Relationship Id="rId17" Type="http://schemas.openxmlformats.org/officeDocument/2006/relationships/hyperlink" Target="https://t.me/gunib_cbs/485" TargetMode="External"/><Relationship Id="rId25" Type="http://schemas.openxmlformats.org/officeDocument/2006/relationships/hyperlink" Target="https://t.me/DJIitd2kVqw3MjEy/2794" TargetMode="External"/><Relationship Id="rId33" Type="http://schemas.openxmlformats.org/officeDocument/2006/relationships/hyperlink" Target="https://t.me/mcrbkaitag1/2308" TargetMode="External"/><Relationship Id="rId38" Type="http://schemas.openxmlformats.org/officeDocument/2006/relationships/hyperlink" Target="https://t.me/nashkanal05/1691" TargetMode="External"/><Relationship Id="rId46" Type="http://schemas.openxmlformats.org/officeDocument/2006/relationships/hyperlink" Target="https://ok.ru/profile/562167535090/statuses/1562029290777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akhty_culture/2440" TargetMode="External"/><Relationship Id="rId20" Type="http://schemas.openxmlformats.org/officeDocument/2006/relationships/hyperlink" Target="https://t.me/MCBSDERBRAYON/7557" TargetMode="External"/><Relationship Id="rId29" Type="http://schemas.openxmlformats.org/officeDocument/2006/relationships/hyperlink" Target="https://t.me/butblioteka05ogni/545" TargetMode="External"/><Relationship Id="rId41" Type="http://schemas.openxmlformats.org/officeDocument/2006/relationships/hyperlink" Target="https://t.me/nashkanal05/1557" TargetMode="External"/><Relationship Id="rId1" Type="http://schemas.openxmlformats.org/officeDocument/2006/relationships/styles" Target="styles.xml"/><Relationship Id="rId6" Type="http://schemas.openxmlformats.org/officeDocument/2006/relationships/hyperlink" Target="https://t.me/akushakultura/6732" TargetMode="External"/><Relationship Id="rId11" Type="http://schemas.openxmlformats.org/officeDocument/2006/relationships/hyperlink" Target="https://t.me/akushakultura/7072" TargetMode="External"/><Relationship Id="rId24" Type="http://schemas.openxmlformats.org/officeDocument/2006/relationships/hyperlink" Target="https://t.me/DJIitd2kVqw3MjEy/2748" TargetMode="External"/><Relationship Id="rId32" Type="http://schemas.openxmlformats.org/officeDocument/2006/relationships/hyperlink" Target="https://t.me/butblioteka05ogni/687" TargetMode="External"/><Relationship Id="rId37" Type="http://schemas.openxmlformats.org/officeDocument/2006/relationships/hyperlink" Target="https://t.me/bibliothecaaxvax/587" TargetMode="External"/><Relationship Id="rId40" Type="http://schemas.openxmlformats.org/officeDocument/2006/relationships/hyperlink" Target="https://t.me/nashkanal05/1556" TargetMode="External"/><Relationship Id="rId45" Type="http://schemas.openxmlformats.org/officeDocument/2006/relationships/hyperlink" Target="https://ok.ru/profile/562167535090/statuses/156092793601522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t.me/akushakultura/6648" TargetMode="External"/><Relationship Id="rId15" Type="http://schemas.openxmlformats.org/officeDocument/2006/relationships/hyperlink" Target="https://t.me/akhty_culture/2439" TargetMode="External"/><Relationship Id="rId23" Type="http://schemas.openxmlformats.org/officeDocument/2006/relationships/hyperlink" Target="https://t.me/levashiraion/2716" TargetMode="External"/><Relationship Id="rId28" Type="http://schemas.openxmlformats.org/officeDocument/2006/relationships/hyperlink" Target="https://vk.com/wall712051897_112" TargetMode="External"/><Relationship Id="rId36" Type="http://schemas.openxmlformats.org/officeDocument/2006/relationships/hyperlink" Target="https://t.me/bibliothecaaxvax/595" TargetMode="External"/><Relationship Id="rId49" Type="http://schemas.openxmlformats.org/officeDocument/2006/relationships/hyperlink" Target="https://vk.com/wall-214280606_156" TargetMode="External"/><Relationship Id="rId10" Type="http://schemas.openxmlformats.org/officeDocument/2006/relationships/hyperlink" Target="https://t.me/akushakultura/7013" TargetMode="External"/><Relationship Id="rId19" Type="http://schemas.openxmlformats.org/officeDocument/2006/relationships/hyperlink" Target="https://t.me/MCBSDERBRAYON/6876" TargetMode="External"/><Relationship Id="rId31" Type="http://schemas.openxmlformats.org/officeDocument/2006/relationships/hyperlink" Target="https://t.me/MKUKbiblioteca/577?single" TargetMode="External"/><Relationship Id="rId44" Type="http://schemas.openxmlformats.org/officeDocument/2006/relationships/hyperlink" Target="https://t.me/biblioteka_darvagN12/67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t.me/bibliotekaagul/338?single" TargetMode="External"/><Relationship Id="rId9" Type="http://schemas.openxmlformats.org/officeDocument/2006/relationships/hyperlink" Target="https://t.me/akushakultura/6856" TargetMode="External"/><Relationship Id="rId14" Type="http://schemas.openxmlformats.org/officeDocument/2006/relationships/hyperlink" Target="https://t.me/akushakultura/7838" TargetMode="External"/><Relationship Id="rId22" Type="http://schemas.openxmlformats.org/officeDocument/2006/relationships/hyperlink" Target="https://t.me/mcrbkaitag1/2481" TargetMode="External"/><Relationship Id="rId27" Type="http://schemas.openxmlformats.org/officeDocument/2006/relationships/hyperlink" Target="https://t.me/biblioteka_tabasaran/541?single" TargetMode="External"/><Relationship Id="rId30" Type="http://schemas.openxmlformats.org/officeDocument/2006/relationships/hyperlink" Target="https://t.me/haslibrary/792" TargetMode="External"/><Relationship Id="rId35" Type="http://schemas.openxmlformats.org/officeDocument/2006/relationships/hyperlink" Target="https://tarum-biblio.dag.muzkult.ru/news/94095751" TargetMode="External"/><Relationship Id="rId43" Type="http://schemas.openxmlformats.org/officeDocument/2006/relationships/hyperlink" Target="https://t.me/biblioteka_darvagN12/633" TargetMode="External"/><Relationship Id="rId48" Type="http://schemas.openxmlformats.org/officeDocument/2006/relationships/hyperlink" Target="https://vk.com/wall-214280606_108" TargetMode="External"/><Relationship Id="rId8" Type="http://schemas.openxmlformats.org/officeDocument/2006/relationships/hyperlink" Target="https://t.me/akushakultura/6830" TargetMode="External"/><Relationship Id="rId51" Type="http://schemas.openxmlformats.org/officeDocument/2006/relationships/hyperlink" Target="https://tarum-biblio.dag.muzkult.ru/news/94829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HP</cp:lastModifiedBy>
  <cp:revision>5</cp:revision>
  <dcterms:created xsi:type="dcterms:W3CDTF">2023-06-27T07:08:00Z</dcterms:created>
  <dcterms:modified xsi:type="dcterms:W3CDTF">2023-07-03T08:09:00Z</dcterms:modified>
</cp:coreProperties>
</file>