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AD54B3" w:rsidRDefault="006B0201" w:rsidP="00AD54B3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AD54B3">
        <w:rPr>
          <w:rFonts w:ascii="Bookman Old Style" w:hAnsi="Bookman Old Style"/>
          <w:color w:val="000000" w:themeColor="text1"/>
          <w:sz w:val="28"/>
          <w:szCs w:val="28"/>
        </w:rPr>
        <w:t>Министерс</w:t>
      </w:r>
      <w:r w:rsidR="00AD54B3">
        <w:rPr>
          <w:rFonts w:ascii="Bookman Old Style" w:hAnsi="Bookman Old Style"/>
          <w:color w:val="000000" w:themeColor="text1"/>
          <w:sz w:val="28"/>
          <w:szCs w:val="28"/>
        </w:rPr>
        <w:t>тво культуры Республики Дагестан</w:t>
      </w:r>
    </w:p>
    <w:p w:rsidR="006B0201" w:rsidRPr="00AD54B3" w:rsidRDefault="00AD54B3" w:rsidP="00AD54B3">
      <w:pPr>
        <w:ind w:left="-426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AD54B3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6B0201" w:rsidRPr="00AD54B3">
        <w:rPr>
          <w:rFonts w:ascii="Bookman Old Style" w:hAnsi="Bookman Old Style"/>
          <w:color w:val="000000" w:themeColor="text1"/>
          <w:sz w:val="28"/>
          <w:szCs w:val="28"/>
        </w:rPr>
        <w:t>Н</w:t>
      </w:r>
      <w:r w:rsidRPr="00AD54B3">
        <w:rPr>
          <w:rFonts w:ascii="Bookman Old Style" w:hAnsi="Bookman Old Style"/>
          <w:color w:val="000000" w:themeColor="text1"/>
          <w:sz w:val="28"/>
          <w:szCs w:val="28"/>
        </w:rPr>
        <w:t>ациональная библиотека</w:t>
      </w:r>
      <w:r w:rsidR="006B0201" w:rsidRPr="00AD54B3">
        <w:rPr>
          <w:rFonts w:ascii="Bookman Old Style" w:hAnsi="Bookman Old Style"/>
          <w:color w:val="000000" w:themeColor="text1"/>
          <w:sz w:val="28"/>
          <w:szCs w:val="28"/>
        </w:rPr>
        <w:t xml:space="preserve"> Р</w:t>
      </w:r>
      <w:r w:rsidRPr="00AD54B3">
        <w:rPr>
          <w:rFonts w:ascii="Bookman Old Style" w:hAnsi="Bookman Old Style"/>
          <w:color w:val="000000" w:themeColor="text1"/>
          <w:sz w:val="28"/>
          <w:szCs w:val="28"/>
        </w:rPr>
        <w:t xml:space="preserve">еспублики </w:t>
      </w:r>
      <w:r w:rsidR="006B0201" w:rsidRPr="00AD54B3">
        <w:rPr>
          <w:rFonts w:ascii="Bookman Old Style" w:hAnsi="Bookman Old Style"/>
          <w:color w:val="000000" w:themeColor="text1"/>
          <w:sz w:val="28"/>
          <w:szCs w:val="28"/>
        </w:rPr>
        <w:t>Д</w:t>
      </w:r>
      <w:r w:rsidRPr="00AD54B3">
        <w:rPr>
          <w:rFonts w:ascii="Bookman Old Style" w:hAnsi="Bookman Old Style"/>
          <w:color w:val="000000" w:themeColor="text1"/>
          <w:sz w:val="28"/>
          <w:szCs w:val="28"/>
        </w:rPr>
        <w:t>агестан им. Р. Гамзатова</w:t>
      </w:r>
    </w:p>
    <w:p w:rsidR="006B0201" w:rsidRPr="006B0201" w:rsidRDefault="006B0201" w:rsidP="00AD54B3">
      <w:pPr>
        <w:ind w:left="-426"/>
        <w:rPr>
          <w:rFonts w:ascii="Bookman Old Style" w:hAnsi="Bookman Old Style"/>
          <w:color w:val="000000" w:themeColor="text1"/>
          <w:sz w:val="28"/>
          <w:szCs w:val="28"/>
        </w:rPr>
      </w:pPr>
    </w:p>
    <w:p w:rsidR="006B0201" w:rsidRPr="0090141E" w:rsidRDefault="006B0201" w:rsidP="006B0201">
      <w:pPr>
        <w:jc w:val="center"/>
        <w:rPr>
          <w:color w:val="000000"/>
          <w:sz w:val="28"/>
          <w:szCs w:val="28"/>
        </w:rPr>
      </w:pPr>
    </w:p>
    <w:p w:rsidR="006B0201" w:rsidRDefault="006B0201" w:rsidP="006B0201">
      <w:pPr>
        <w:jc w:val="center"/>
        <w:rPr>
          <w:rFonts w:ascii="Bookman Old Style" w:hAnsi="Bookman Old Style"/>
          <w:sz w:val="96"/>
          <w:szCs w:val="96"/>
        </w:rPr>
      </w:pPr>
    </w:p>
    <w:p w:rsidR="006B0201" w:rsidRPr="008A3F6B" w:rsidRDefault="006B0201" w:rsidP="006B0201">
      <w:pPr>
        <w:jc w:val="center"/>
        <w:rPr>
          <w:rFonts w:ascii="Bookman Old Style" w:hAnsi="Bookman Old Style"/>
          <w:color w:val="262626" w:themeColor="text1" w:themeTint="D9"/>
          <w:sz w:val="96"/>
          <w:szCs w:val="96"/>
        </w:rPr>
      </w:pPr>
      <w:r w:rsidRPr="008A3F6B">
        <w:rPr>
          <w:rFonts w:ascii="Bookman Old Style" w:hAnsi="Bookman Old Style"/>
          <w:color w:val="262626" w:themeColor="text1" w:themeTint="D9"/>
          <w:sz w:val="96"/>
          <w:szCs w:val="96"/>
        </w:rPr>
        <w:t>БЮЛЛЕТЕНЬ НОВЫХ ПОСТУПЛЕНИЙ</w:t>
      </w:r>
    </w:p>
    <w:p w:rsidR="006B0201" w:rsidRPr="0090141E" w:rsidRDefault="006B0201" w:rsidP="006B0201">
      <w:pPr>
        <w:jc w:val="center"/>
        <w:rPr>
          <w:sz w:val="28"/>
          <w:szCs w:val="28"/>
        </w:rPr>
      </w:pPr>
    </w:p>
    <w:p w:rsidR="006B0201" w:rsidRPr="0090141E" w:rsidRDefault="006B0201" w:rsidP="006B0201">
      <w:pPr>
        <w:jc w:val="center"/>
        <w:rPr>
          <w:sz w:val="28"/>
          <w:szCs w:val="28"/>
        </w:rPr>
      </w:pPr>
    </w:p>
    <w:p w:rsidR="006B0201" w:rsidRPr="0090141E" w:rsidRDefault="006B0201" w:rsidP="006B0201">
      <w:pPr>
        <w:jc w:val="center"/>
        <w:rPr>
          <w:b/>
          <w:sz w:val="28"/>
          <w:szCs w:val="28"/>
        </w:rPr>
      </w:pPr>
    </w:p>
    <w:p w:rsidR="006B0201" w:rsidRDefault="006B0201" w:rsidP="006B0201">
      <w:pPr>
        <w:ind w:left="2124" w:firstLine="708"/>
        <w:jc w:val="center"/>
        <w:rPr>
          <w:rFonts w:ascii="Bookman Old Style" w:hAnsi="Bookman Old Style"/>
          <w:sz w:val="28"/>
          <w:szCs w:val="28"/>
        </w:rPr>
      </w:pPr>
    </w:p>
    <w:p w:rsidR="006B0201" w:rsidRPr="006B0201" w:rsidRDefault="006B0201" w:rsidP="006B0201">
      <w:pPr>
        <w:ind w:left="2124" w:firstLine="708"/>
        <w:jc w:val="center"/>
        <w:rPr>
          <w:rFonts w:ascii="Bookman Old Style" w:hAnsi="Bookman Old Style"/>
          <w:sz w:val="28"/>
          <w:szCs w:val="28"/>
        </w:rPr>
      </w:pPr>
      <w:r w:rsidRPr="006B0201">
        <w:rPr>
          <w:rFonts w:ascii="Bookman Old Style" w:hAnsi="Bookman Old Style"/>
          <w:sz w:val="28"/>
          <w:szCs w:val="28"/>
        </w:rPr>
        <w:t>Информационно-библиографический отдел</w:t>
      </w:r>
    </w:p>
    <w:p w:rsidR="006B0201" w:rsidRPr="006B0201" w:rsidRDefault="006B0201" w:rsidP="006B0201">
      <w:pPr>
        <w:jc w:val="center"/>
        <w:rPr>
          <w:rFonts w:ascii="Bookman Old Style" w:hAnsi="Bookman Old Style"/>
          <w:sz w:val="28"/>
          <w:szCs w:val="28"/>
        </w:rPr>
      </w:pPr>
    </w:p>
    <w:p w:rsidR="006B0201" w:rsidRPr="0090141E" w:rsidRDefault="006B0201" w:rsidP="006B0201">
      <w:pPr>
        <w:jc w:val="center"/>
        <w:rPr>
          <w:b/>
          <w:sz w:val="28"/>
          <w:szCs w:val="28"/>
        </w:rPr>
      </w:pPr>
    </w:p>
    <w:p w:rsidR="006B0201" w:rsidRPr="0090141E" w:rsidRDefault="006B0201" w:rsidP="006B0201">
      <w:pPr>
        <w:jc w:val="center"/>
        <w:rPr>
          <w:b/>
          <w:sz w:val="28"/>
          <w:szCs w:val="28"/>
        </w:rPr>
      </w:pPr>
    </w:p>
    <w:p w:rsidR="006B0201" w:rsidRDefault="006B0201" w:rsidP="006B0201">
      <w:pPr>
        <w:jc w:val="center"/>
        <w:rPr>
          <w:sz w:val="28"/>
          <w:szCs w:val="28"/>
        </w:rPr>
      </w:pPr>
    </w:p>
    <w:p w:rsidR="006B0201" w:rsidRPr="0090141E" w:rsidRDefault="006B0201" w:rsidP="006B0201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6B0201" w:rsidRPr="0090141E" w:rsidRDefault="006B0201" w:rsidP="006B0201">
      <w:pPr>
        <w:jc w:val="center"/>
        <w:rPr>
          <w:sz w:val="28"/>
          <w:szCs w:val="28"/>
        </w:rPr>
      </w:pPr>
    </w:p>
    <w:p w:rsidR="00756D0B" w:rsidRDefault="00756D0B" w:rsidP="002E2F7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6653C" w:rsidRPr="00311001" w:rsidRDefault="006B0201" w:rsidP="002E2F79">
      <w:pPr>
        <w:jc w:val="center"/>
        <w:rPr>
          <w:rFonts w:ascii="Bookman Old Style" w:hAnsi="Bookman Old Style"/>
          <w:b/>
          <w:color w:val="404040" w:themeColor="text1" w:themeTint="BF"/>
          <w:sz w:val="32"/>
          <w:szCs w:val="32"/>
        </w:rPr>
      </w:pPr>
      <w:r>
        <w:rPr>
          <w:rFonts w:ascii="Bookman Old Style" w:hAnsi="Bookman Old Style"/>
          <w:b/>
          <w:color w:val="404040" w:themeColor="text1" w:themeTint="BF"/>
          <w:sz w:val="32"/>
          <w:szCs w:val="32"/>
        </w:rPr>
        <w:t>С</w:t>
      </w:r>
      <w:r w:rsidR="00B6653C" w:rsidRPr="00311001">
        <w:rPr>
          <w:rFonts w:ascii="Bookman Old Style" w:hAnsi="Bookman Old Style"/>
          <w:b/>
          <w:color w:val="404040" w:themeColor="text1" w:themeTint="BF"/>
          <w:sz w:val="32"/>
          <w:szCs w:val="32"/>
        </w:rPr>
        <w:t>одержание</w:t>
      </w:r>
    </w:p>
    <w:p w:rsidR="00B6653C" w:rsidRPr="00756D0B" w:rsidRDefault="00B6653C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FD54A6" w:rsidRPr="00756D0B" w:rsidRDefault="00FD54A6" w:rsidP="00756D0B">
      <w:pPr>
        <w:pStyle w:val="a8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Естественные науки</w:t>
      </w:r>
    </w:p>
    <w:p w:rsidR="00FD54A6" w:rsidRPr="00756D0B" w:rsidRDefault="00FD54A6" w:rsidP="00756D0B">
      <w:pPr>
        <w:pStyle w:val="a8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Техника. Компьютерные системы и сети</w:t>
      </w:r>
    </w:p>
    <w:p w:rsidR="00FD54A6" w:rsidRPr="00756D0B" w:rsidRDefault="00FD54A6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Реклама</w:t>
      </w:r>
    </w:p>
    <w:p w:rsidR="00FD54A6" w:rsidRPr="00756D0B" w:rsidRDefault="00FD54A6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Медицина</w:t>
      </w:r>
    </w:p>
    <w:p w:rsidR="00B6653C" w:rsidRPr="00756D0B" w:rsidRDefault="00FD54A6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Социология</w:t>
      </w:r>
    </w:p>
    <w:p w:rsidR="00FD54A6" w:rsidRPr="00756D0B" w:rsidRDefault="00FD54A6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 xml:space="preserve">История </w:t>
      </w:r>
    </w:p>
    <w:p w:rsidR="00FD54A6" w:rsidRPr="00756D0B" w:rsidRDefault="00FD54A6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Экономика</w:t>
      </w:r>
    </w:p>
    <w:p w:rsidR="00FD54A6" w:rsidRPr="00756D0B" w:rsidRDefault="00FD54A6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Политика</w:t>
      </w:r>
    </w:p>
    <w:p w:rsidR="00FD54A6" w:rsidRPr="00756D0B" w:rsidRDefault="00FD54A6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Право</w:t>
      </w:r>
    </w:p>
    <w:p w:rsidR="00FD54A6" w:rsidRPr="00756D0B" w:rsidRDefault="00FD54A6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Военное дело</w:t>
      </w:r>
    </w:p>
    <w:p w:rsidR="00FD54A6" w:rsidRPr="00756D0B" w:rsidRDefault="00FD54A6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Педагогика</w:t>
      </w:r>
    </w:p>
    <w:p w:rsidR="00FD54A6" w:rsidRPr="00756D0B" w:rsidRDefault="00851A0F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 xml:space="preserve">Спорт. Туризм </w:t>
      </w:r>
    </w:p>
    <w:p w:rsidR="00FD54A6" w:rsidRPr="00756D0B" w:rsidRDefault="00FD54A6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Искусство</w:t>
      </w:r>
    </w:p>
    <w:p w:rsidR="00FD54A6" w:rsidRPr="00756D0B" w:rsidRDefault="00FD54A6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Религия. Мистика</w:t>
      </w:r>
    </w:p>
    <w:p w:rsidR="00FD54A6" w:rsidRPr="00756D0B" w:rsidRDefault="00851A0F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Философия</w:t>
      </w:r>
    </w:p>
    <w:p w:rsidR="00851A0F" w:rsidRPr="00756D0B" w:rsidRDefault="00851A0F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Психология</w:t>
      </w:r>
    </w:p>
    <w:p w:rsidR="00851A0F" w:rsidRPr="00756D0B" w:rsidRDefault="00851A0F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Языкознание. Литературоведение</w:t>
      </w:r>
    </w:p>
    <w:p w:rsidR="00851A0F" w:rsidRPr="00756D0B" w:rsidRDefault="00851A0F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Художественная литература</w:t>
      </w:r>
    </w:p>
    <w:p w:rsidR="00851A0F" w:rsidRPr="00756D0B" w:rsidRDefault="002E2F79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Современная российская литература</w:t>
      </w:r>
    </w:p>
    <w:p w:rsidR="00851A0F" w:rsidRPr="00756D0B" w:rsidRDefault="00851A0F" w:rsidP="00756D0B">
      <w:pPr>
        <w:pStyle w:val="a8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Зарубежная литература</w:t>
      </w:r>
    </w:p>
    <w:p w:rsidR="00851A0F" w:rsidRPr="00756D0B" w:rsidRDefault="00851A0F" w:rsidP="002E2F79">
      <w:pPr>
        <w:spacing w:line="240" w:lineRule="auto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FD54A6" w:rsidRPr="00756D0B" w:rsidRDefault="00FD54A6" w:rsidP="00FD54A6">
      <w:pPr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851A0F" w:rsidRPr="00756D0B" w:rsidRDefault="00851A0F" w:rsidP="00B6653C">
      <w:pPr>
        <w:rPr>
          <w:rFonts w:ascii="Bookman Old Style" w:hAnsi="Bookman Old Style" w:cs="Times New Roman"/>
          <w:sz w:val="24"/>
          <w:szCs w:val="24"/>
        </w:rPr>
      </w:pPr>
    </w:p>
    <w:p w:rsidR="00851A0F" w:rsidRPr="00756D0B" w:rsidRDefault="00851A0F" w:rsidP="00B6653C">
      <w:pPr>
        <w:rPr>
          <w:rFonts w:ascii="Bookman Old Style" w:hAnsi="Bookman Old Style" w:cs="Times New Roman"/>
          <w:sz w:val="24"/>
          <w:szCs w:val="24"/>
        </w:rPr>
      </w:pPr>
    </w:p>
    <w:p w:rsidR="00851A0F" w:rsidRPr="00756D0B" w:rsidRDefault="00851A0F" w:rsidP="00B6653C">
      <w:pPr>
        <w:rPr>
          <w:rFonts w:ascii="Bookman Old Style" w:hAnsi="Bookman Old Style" w:cs="Times New Roman"/>
          <w:sz w:val="24"/>
          <w:szCs w:val="24"/>
        </w:rPr>
      </w:pPr>
    </w:p>
    <w:p w:rsidR="00851A0F" w:rsidRPr="00756D0B" w:rsidRDefault="00851A0F" w:rsidP="00B6653C">
      <w:pPr>
        <w:rPr>
          <w:rFonts w:ascii="Bookman Old Style" w:hAnsi="Bookman Old Style" w:cs="Times New Roman"/>
          <w:sz w:val="24"/>
          <w:szCs w:val="24"/>
        </w:rPr>
      </w:pPr>
    </w:p>
    <w:p w:rsidR="00851A0F" w:rsidRPr="00756D0B" w:rsidRDefault="00851A0F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2E2F79" w:rsidRPr="00756D0B" w:rsidRDefault="002E2F79" w:rsidP="00B6653C">
      <w:pPr>
        <w:rPr>
          <w:rFonts w:ascii="Bookman Old Style" w:hAnsi="Bookman Old Style" w:cs="Times New Roman"/>
          <w:sz w:val="24"/>
          <w:szCs w:val="24"/>
        </w:rPr>
      </w:pPr>
    </w:p>
    <w:p w:rsidR="00756D0B" w:rsidRDefault="00756D0B" w:rsidP="00B6653C">
      <w:pPr>
        <w:rPr>
          <w:rFonts w:ascii="Bookman Old Style" w:hAnsi="Bookman Old Style" w:cs="Times New Roman"/>
          <w:sz w:val="28"/>
          <w:szCs w:val="28"/>
        </w:rPr>
      </w:pPr>
    </w:p>
    <w:p w:rsidR="00B6653C" w:rsidRPr="00756D0B" w:rsidRDefault="00B6653C" w:rsidP="00B6653C">
      <w:pPr>
        <w:rPr>
          <w:rFonts w:ascii="Bookman Old Style" w:hAnsi="Bookman Old Style" w:cs="Times New Roman"/>
          <w:color w:val="2D2D2D"/>
          <w:sz w:val="28"/>
          <w:szCs w:val="28"/>
          <w:shd w:val="clear" w:color="auto" w:fill="FCFCFC"/>
        </w:rPr>
      </w:pPr>
      <w:r w:rsidRPr="00756D0B">
        <w:rPr>
          <w:rFonts w:ascii="Bookman Old Style" w:hAnsi="Bookman Old Style" w:cs="Times New Roman"/>
          <w:sz w:val="28"/>
          <w:szCs w:val="28"/>
        </w:rPr>
        <w:t>«Бюллетень новых поступлений» содержит информацию об изданиях, поступивших в Национальную библиотеку в 2021 г. «Бюллетень новых поступлений» формируется на основе библиографических записей Электронного каталога. Материал расположен  по отраслям знаний, внутри разделов – по алфавиту авторов и заглавий. Каждая запись включает полное библиографическое описание. «Бюллетень новых поступлений» выпускается в электронном виде.</w:t>
      </w:r>
    </w:p>
    <w:p w:rsidR="00B6653C" w:rsidRPr="00756D0B" w:rsidRDefault="00B6653C" w:rsidP="00B6653C">
      <w:pPr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B6653C" w:rsidRPr="00756D0B" w:rsidRDefault="00B6653C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B6653C" w:rsidRPr="00756D0B" w:rsidRDefault="00B6653C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B6653C" w:rsidRPr="00756D0B" w:rsidRDefault="00B6653C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B6653C" w:rsidRPr="00756D0B" w:rsidRDefault="00B6653C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B6653C" w:rsidRPr="00756D0B" w:rsidRDefault="00B6653C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B6653C" w:rsidRDefault="00B6653C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756D0B" w:rsidRDefault="00756D0B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756D0B" w:rsidRDefault="00756D0B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756D0B" w:rsidRDefault="00756D0B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756D0B" w:rsidRDefault="00756D0B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756D0B" w:rsidRDefault="00756D0B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756D0B" w:rsidRDefault="00756D0B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756D0B" w:rsidRDefault="00756D0B" w:rsidP="00CD29FD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F337AC" w:rsidRPr="00311001" w:rsidRDefault="000866DE" w:rsidP="00CD29FD">
      <w:pPr>
        <w:jc w:val="center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311001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lastRenderedPageBreak/>
        <w:t>Естественные науки</w:t>
      </w:r>
    </w:p>
    <w:tbl>
      <w:tblPr>
        <w:tblW w:w="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EB2CE2" w:rsidRPr="00756D0B" w:rsidTr="000866DE">
        <w:trPr>
          <w:tblCellSpacing w:w="15" w:type="dxa"/>
        </w:trPr>
        <w:tc>
          <w:tcPr>
            <w:tcW w:w="1939" w:type="pct"/>
            <w:vAlign w:val="center"/>
            <w:hideMark/>
          </w:tcPr>
          <w:p w:rsidR="00EB2CE2" w:rsidRPr="00756D0B" w:rsidRDefault="00EB2CE2" w:rsidP="00FE48E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</w:tr>
    </w:tbl>
    <w:p w:rsidR="00311001" w:rsidRDefault="00311001" w:rsidP="00CD29F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B2CE2" w:rsidRPr="00756D0B" w:rsidRDefault="00EB2CE2" w:rsidP="00CD29FD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Бьорнеруд, Маршия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Осознание времени: прошлое и будущее Земли глазами геолога / М. Бьорнеруд; перевод с английского И. Евстигнеевой; редактор В. Бологова. - Москва: Альпина нон-фикшн,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- 283, [5] с.</w:t>
      </w:r>
    </w:p>
    <w:p w:rsidR="00EB2CE2" w:rsidRPr="00756D0B" w:rsidRDefault="00EB2CE2" w:rsidP="00FD111E">
      <w:pP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Каку, Митио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Будущее человечества: колонизация Марса, путешествия к звездам и обретение бессмертия / М. Каку; перевод с английского Н. Лисовой; научный редактор В. Потапов. - Москва: Альпина нон-фикшн,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- 450, [14] с.</w:t>
      </w:r>
    </w:p>
    <w:p w:rsidR="00EB2CE2" w:rsidRPr="00756D0B" w:rsidRDefault="00EB2CE2" w:rsidP="00FE48E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Кордейро, Хосе Луис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9529F" w:rsidRPr="00756D0B" w:rsidRDefault="0099529F" w:rsidP="00FD111E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B2CE2" w:rsidRPr="00756D0B" w:rsidRDefault="00EB2CE2" w:rsidP="00FD111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Мёллинг, Карин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Вирусы: скорее друзья, чем враги / К. Мёллинг; пер</w:t>
      </w:r>
      <w:r w:rsidR="006B020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евод с английского М. Веселкова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; научные редакторы: А. Мацкевич, М. Сайфуллин, И. Тулина. - Москва: Альпина Паблишер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- 565, [1] с</w:t>
      </w:r>
    </w:p>
    <w:p w:rsidR="0099529F" w:rsidRPr="00756D0B" w:rsidRDefault="0099529F" w:rsidP="00FA1A8C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B2CE2" w:rsidRPr="00756D0B" w:rsidRDefault="00EB2CE2" w:rsidP="00FA1A8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Озорнина, Алла Георгиевна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Непросто серое вещество! Изучи свой мозг и включи его! / А. Озорнина. - 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Ростов н/Д: Феникс,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- 143 с. </w:t>
      </w:r>
    </w:p>
    <w:p w:rsidR="0099529F" w:rsidRPr="00756D0B" w:rsidRDefault="0099529F" w:rsidP="009D17A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B2CE2" w:rsidRPr="00756D0B" w:rsidRDefault="00EB2CE2" w:rsidP="009D17A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Сапин, Михаил Романович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Атлас нормальной анатомии человека: учебное пособие / М. Р. Сапин, Д. М. Никитюк, Э. В. Швецов. - 5-е издание. - Москва: МЕДпресс-информ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- 631, [1] с.</w:t>
      </w:r>
    </w:p>
    <w:p w:rsidR="00EB2CE2" w:rsidRPr="00756D0B" w:rsidRDefault="00EB2CE2" w:rsidP="00FE48E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Смерть должна умереть: наука в борьбе за наше бессмертие / Хосе Луис Кордейро, Дэвид Вуд; научный редактор Алексей Безымянный; редактор Анна Туровская; перевод с английского Матвея Окунева. - Москва: Альпина паблишер,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- 376 с. </w:t>
      </w:r>
    </w:p>
    <w:p w:rsidR="00EB2CE2" w:rsidRPr="00756D0B" w:rsidRDefault="00EB2CE2" w:rsidP="00FF165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56D0B">
        <w:rPr>
          <w:rFonts w:ascii="Bookman Old Style" w:hAnsi="Bookman Old Style" w:cs="Times New Roman"/>
          <w:b/>
          <w:bCs/>
          <w:sz w:val="24"/>
          <w:szCs w:val="24"/>
        </w:rPr>
        <w:t>Т. 1</w:t>
      </w:r>
      <w:r w:rsidRPr="00756D0B">
        <w:rPr>
          <w:rFonts w:ascii="Bookman Old Style" w:hAnsi="Bookman Old Style" w:cs="Times New Roman"/>
          <w:sz w:val="24"/>
          <w:szCs w:val="24"/>
        </w:rPr>
        <w:t>. - 2021. - 454, [2] с.</w:t>
      </w:r>
    </w:p>
    <w:p w:rsidR="00EB2CE2" w:rsidRPr="00756D0B" w:rsidRDefault="00EB2CE2" w:rsidP="00FF165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56D0B">
        <w:rPr>
          <w:rFonts w:ascii="Bookman Old Style" w:hAnsi="Bookman Old Style" w:cs="Times New Roman"/>
          <w:b/>
          <w:bCs/>
          <w:sz w:val="24"/>
          <w:szCs w:val="24"/>
        </w:rPr>
        <w:t>Т. 2</w:t>
      </w:r>
      <w:r w:rsidRPr="00756D0B">
        <w:rPr>
          <w:rFonts w:ascii="Bookman Old Style" w:hAnsi="Bookman Old Style" w:cs="Times New Roman"/>
          <w:sz w:val="24"/>
          <w:szCs w:val="24"/>
        </w:rPr>
        <w:t>. - 2021. - 435, [10] с.</w:t>
      </w:r>
    </w:p>
    <w:p w:rsidR="00EB2CE2" w:rsidRPr="00756D0B" w:rsidRDefault="00EB2CE2" w:rsidP="00FF165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56D0B">
        <w:rPr>
          <w:rFonts w:ascii="Bookman Old Style" w:hAnsi="Bookman Old Style" w:cs="Times New Roman"/>
          <w:b/>
          <w:bCs/>
          <w:sz w:val="24"/>
          <w:szCs w:val="24"/>
        </w:rPr>
        <w:t>Т. 3</w:t>
      </w:r>
      <w:r w:rsidRPr="00756D0B">
        <w:rPr>
          <w:rFonts w:ascii="Bookman Old Style" w:hAnsi="Bookman Old Style" w:cs="Times New Roman"/>
          <w:sz w:val="24"/>
          <w:szCs w:val="24"/>
        </w:rPr>
        <w:t>. - 2021. - 451, [5] с.</w:t>
      </w:r>
    </w:p>
    <w:p w:rsidR="0099529F" w:rsidRPr="00756D0B" w:rsidRDefault="0099529F" w:rsidP="00FF165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B2CE2" w:rsidRPr="00756D0B" w:rsidRDefault="00EB2CE2" w:rsidP="00FF165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Тейлор, Дэннис.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Биология: в 3 томах / Д. Тейлор, Н. Грин, У. Стаут; под редакцией Р. Сопера; перевод с английского Л. Амченкова [и др.]. - 13-е издание. - Москва: Лаборатория знаний,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2021.</w:t>
      </w:r>
    </w:p>
    <w:p w:rsidR="00311001" w:rsidRDefault="00311001" w:rsidP="008C751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B2CE2" w:rsidRPr="00756D0B" w:rsidRDefault="00EB2CE2" w:rsidP="008C751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Харари, Юваль Ной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Sapiens. Краткая история человечества / Юваль Ной Харари ; перевод с английского Любови Сумм. - Москва: Синдбад,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- 516, [4] с. </w:t>
      </w:r>
    </w:p>
    <w:p w:rsidR="00EB2CE2" w:rsidRPr="00756D0B" w:rsidRDefault="00EB2CE2" w:rsidP="008C751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Хаустов, Александр Петрович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Экологический мониторинг: учебник для студентов высших учебных заведений, обучающихся по естественнонаучным направлениям / А. П. Хау</w:t>
      </w:r>
      <w:r w:rsidR="00AD54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стов, М. М. Редина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рецензенты: С. В. Мещеряков, Н. А. Черных. - 2-е издание, исправленное и дополненное. -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Москва: Юрайт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- 543, [1] с.</w:t>
      </w:r>
    </w:p>
    <w:p w:rsidR="008C7516" w:rsidRPr="00756D0B" w:rsidRDefault="008C7516" w:rsidP="00FA1A8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56D0B" w:rsidRDefault="00756D0B" w:rsidP="00FA1A8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56D0B" w:rsidRDefault="00756D0B" w:rsidP="00FA1A8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56D0B" w:rsidRDefault="00756D0B" w:rsidP="00FA1A8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56D0B" w:rsidRDefault="00756D0B" w:rsidP="00FA1A8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FA1A8C" w:rsidRPr="00756D0B" w:rsidRDefault="00FA1A8C" w:rsidP="00FA1A8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lastRenderedPageBreak/>
        <w:t>Реклама</w:t>
      </w:r>
    </w:p>
    <w:p w:rsidR="00B6653C" w:rsidRPr="00756D0B" w:rsidRDefault="00B6653C" w:rsidP="00FA1A8C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FA1A8C" w:rsidRPr="00756D0B" w:rsidRDefault="00FA1A8C" w:rsidP="00FA1A8C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Щербаков, Сергей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Таргетированная</w:t>
      </w:r>
      <w:r w:rsidR="00B5245F"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реклама. Точно в яблочко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как быстро и дешево получать клиентов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из социальных сетей / Сергей Щерб</w:t>
      </w:r>
      <w:r w:rsidR="00B5245F"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аков. - Санкт-Петербург [и др.]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Питер, </w:t>
      </w:r>
      <w:r w:rsidRPr="003110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- 351 с.</w:t>
      </w:r>
    </w:p>
    <w:p w:rsidR="00CD29FD" w:rsidRPr="00756D0B" w:rsidRDefault="00CD29FD" w:rsidP="00CD29FD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D29FD" w:rsidRPr="00756D0B" w:rsidRDefault="00CD29FD" w:rsidP="00CD29F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Маэда, Джон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Законы простоты: дизайн, технологии, бизнес, жизнь / Д. Маэда ; перевод с английского И. Окуньковой ; редактор Н. Казакова. - Москва : Альпина Паблишер,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- 116, [2] с</w:t>
      </w:r>
    </w:p>
    <w:p w:rsidR="00D61B5C" w:rsidRPr="00756D0B" w:rsidRDefault="00D61B5C" w:rsidP="00D61B5C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93ADF" w:rsidRPr="00756D0B" w:rsidRDefault="00D61B5C" w:rsidP="00E93ADF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</w:p>
    <w:p w:rsidR="00CF6427" w:rsidRPr="00756D0B" w:rsidRDefault="001C27B9" w:rsidP="00CF64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756D0B">
        <w:rPr>
          <w:rFonts w:ascii="Bookman Old Style" w:hAnsi="Bookman Old Style" w:cs="Times New Roman"/>
          <w:b/>
          <w:sz w:val="28"/>
          <w:szCs w:val="28"/>
        </w:rPr>
        <w:t xml:space="preserve">Техника. </w:t>
      </w:r>
      <w:r w:rsidR="00CF6427" w:rsidRPr="00756D0B">
        <w:rPr>
          <w:rFonts w:ascii="Bookman Old Style" w:hAnsi="Bookman Old Style" w:cs="Times New Roman"/>
          <w:b/>
          <w:sz w:val="28"/>
          <w:szCs w:val="28"/>
        </w:rPr>
        <w:t>Компьютерные системы и сети</w:t>
      </w:r>
    </w:p>
    <w:p w:rsidR="00CF6427" w:rsidRPr="00756D0B" w:rsidRDefault="00CF6427" w:rsidP="00E93ADF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99529F" w:rsidRPr="00756D0B" w:rsidRDefault="0099529F" w:rsidP="0029315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Брукс, Фредерик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Мифический человеко - месяц, или Как создаются программные системы / Фредерик Брукс младши; перевод с английского А. Логунова. - Санкт-Петербу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рг [и др.] : Питер, </w:t>
      </w:r>
      <w:r w:rsidRPr="003110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- 368 с. : ил., табл., фот.; 24 см. - (Серия "Библиотека программиста"). </w:t>
      </w:r>
    </w:p>
    <w:p w:rsidR="0099529F" w:rsidRPr="00756D0B" w:rsidRDefault="0099529F" w:rsidP="00FE48E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Вейдман, Сет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Глубокое обучение: легкая разработка проектов на Python / Сет Вейдман; перевод с английского: И. Рузмайкиной, А. Павлова. - Санкт-Петербург [и др.]: Питер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110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- 272 с.</w:t>
      </w:r>
    </w:p>
    <w:p w:rsidR="0099529F" w:rsidRPr="00756D0B" w:rsidRDefault="0099529F" w:rsidP="0029315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Вейдман, Сет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Глубокое обучение: легкая разработка проектов на Python / Сет Вейдман; перевод с английского: И. Рузмайкиной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А. Павлова. - Санкт-Петербург [и др.]: Питер, </w:t>
      </w:r>
      <w:r w:rsidRPr="003110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- 272 с.: рис., табл.; 23 см. - (Серия "Бестселлеры O'Reilly"). </w:t>
      </w:r>
    </w:p>
    <w:p w:rsidR="00311001" w:rsidRDefault="00311001" w:rsidP="00311001">
      <w:pPr>
        <w:spacing w:after="100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F0437A">
      <w:pPr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Винстон, Уэйн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Бизнес-моделирование и анализ данных. Решение актуальных задач с помощью Micrjsoft Excel / Уэйн Винстон; перевод с английского Ю. Бочиной. - 6-е издание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Санкт-Петербург; Москва; Екатеринбург: Питер, </w:t>
      </w:r>
      <w:r w:rsidRPr="003110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- 944 с. </w:t>
      </w:r>
    </w:p>
    <w:p w:rsidR="0099529F" w:rsidRPr="00756D0B" w:rsidRDefault="0099529F" w:rsidP="0029315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Винтерс, Титус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Делай как в Google: разработка программного обеспечения / Титус Винтерс, Том Маншрек, Хайрам Райт; перевод с английского А. Киселева. - Санкт-Петербург; Москва; Минск: Питер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110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- 544 с.: ил; 23 см. - (Серия "Бестселлеры O'Reilly").</w:t>
      </w:r>
    </w:p>
    <w:p w:rsidR="0099529F" w:rsidRPr="00756D0B" w:rsidRDefault="0099529F" w:rsidP="007C507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>Внуков, Андрей Анатольевич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Основы информаци</w:t>
      </w:r>
      <w:r w:rsidR="00AD54B3">
        <w:rPr>
          <w:rFonts w:ascii="Bookman Old Style" w:eastAsia="Times New Roman" w:hAnsi="Bookman Old Style" w:cs="Arial"/>
          <w:sz w:val="24"/>
          <w:szCs w:val="24"/>
          <w:lang w:eastAsia="ru-RU"/>
        </w:rPr>
        <w:t>онной безопасности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защита информации : учебное пособие для СПО / А. А. Внуков. - 3-е издание, переработанное и дополненное. - Москва: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Юрай</w:t>
      </w:r>
      <w:r w:rsidRPr="00756D0B">
        <w:rPr>
          <w:rFonts w:ascii="Bookman Old Style" w:eastAsia="Times New Roman" w:hAnsi="Bookman Old Style" w:cs="Arial"/>
          <w:color w:val="008000"/>
          <w:sz w:val="24"/>
          <w:szCs w:val="24"/>
          <w:lang w:eastAsia="ru-RU"/>
        </w:rPr>
        <w:t>т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110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- 161 с. </w:t>
      </w:r>
    </w:p>
    <w:p w:rsidR="00311001" w:rsidRDefault="00311001" w:rsidP="00311001">
      <w:pPr>
        <w:spacing w:after="10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2340F4">
      <w:pPr>
        <w:spacing w:after="24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Внутреннее устройство WINDOWS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/ Марк Руссинович, Дэвид Соломон, Алекс Ионеску, Павел Йосифович; перевел с английского Е. Матвеев. - 7-е издание. - Санкт-Петербург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; Москва; Екатеринбург: Питер, </w:t>
      </w:r>
      <w:r w:rsidRPr="003110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- 944 с. </w:t>
      </w:r>
    </w:p>
    <w:p w:rsidR="0099529F" w:rsidRPr="00756D0B" w:rsidRDefault="0099529F" w:rsidP="0029315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Горошко. - Москва: Юрайт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6B02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- 502 с.</w:t>
      </w:r>
    </w:p>
    <w:p w:rsidR="0099529F" w:rsidRPr="00756D0B" w:rsidRDefault="0099529F" w:rsidP="00216642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Ергин, Дэниел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В поисках энергии: ресурсные войны, новые технологии и будущее энергетики / перевод с английского И. Евстигнеевой, О. Мацак. - Москва: Альпина Паблишер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- 718 с. </w:t>
      </w:r>
    </w:p>
    <w:p w:rsidR="002E2F79" w:rsidRPr="00756D0B" w:rsidRDefault="002E2F79" w:rsidP="00F0437A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99529F" w:rsidRPr="00756D0B" w:rsidRDefault="0099529F" w:rsidP="00F0437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Жук, Юлия Александровна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Информационные технологии : мультимедиа : учебное пособие / Ю. А. Жук. - 3-е издание, </w:t>
      </w:r>
      <w:r w:rsidR="00CB7CB5">
        <w:rPr>
          <w:rFonts w:ascii="Bookman Old Style" w:eastAsia="Times New Roman" w:hAnsi="Bookman Old Style" w:cs="Arial"/>
          <w:sz w:val="24"/>
          <w:szCs w:val="24"/>
          <w:lang w:eastAsia="ru-RU"/>
        </w:rPr>
        <w:t>стереотипное. - Санкт-Петербург; Москва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; Краснодар : Лань, </w:t>
      </w:r>
      <w:r w:rsidRPr="006B02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- 208 с. </w:t>
      </w:r>
    </w:p>
    <w:p w:rsidR="0099529F" w:rsidRPr="00756D0B" w:rsidRDefault="0099529F" w:rsidP="00525F0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Корягин, Андрей Владимирович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PYTHON. Великое программирование в MINECRAFT / Андрей Корягин, Алиса Корягина. - 2-е издание. - Ростов-на-Дону: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Феникс, </w:t>
      </w:r>
      <w:r w:rsidRPr="006B02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- 222, [2] с.</w:t>
      </w:r>
    </w:p>
    <w:p w:rsidR="0099529F" w:rsidRPr="00756D0B" w:rsidRDefault="0099529F" w:rsidP="0047525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>Кот, Дмитрий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Инста - грамотные тексты. Пиши с душой - продавай с умом / Дмитрий Кот. - Санкт-Петербург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; Москва</w:t>
      </w:r>
      <w:r w:rsidR="002E2F79"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; Екатеринбург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Питер, </w:t>
      </w:r>
      <w:r w:rsidRPr="006B02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- 224 с. </w:t>
      </w:r>
    </w:p>
    <w:p w:rsidR="00B6653C" w:rsidRPr="00756D0B" w:rsidRDefault="00B6653C" w:rsidP="00A8306A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A8306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Котлер, Филип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Маркетинг 4.0. Разворот от традиционного к цифровому : технологии продвижения в интернете / Филип Котлер, Хермаван Картаджайя, Айван Сетиаван; перевод с английского М. Хорошиловой. - Москва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ЭКСМО, </w:t>
      </w:r>
      <w:r w:rsidRPr="006B02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- 224 с.</w:t>
      </w:r>
    </w:p>
    <w:p w:rsidR="0099529F" w:rsidRPr="00756D0B" w:rsidRDefault="0099529F" w:rsidP="00B204C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Нефтяная и газовая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промышленность России и мира: монография / И. В. Филимонова, Л. В. Эдер, В. О. Немов [и др.]. - Москва: ЦентрЛитНефтеГаз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</w:t>
      </w:r>
      <w:r w:rsidRPr="00756D0B">
        <w:rPr>
          <w:rFonts w:ascii="Bookman Old Style" w:eastAsia="Times New Roman" w:hAnsi="Bookman Old Style" w:cs="Arial"/>
          <w:color w:val="C00000"/>
          <w:sz w:val="24"/>
          <w:szCs w:val="24"/>
          <w:lang w:eastAsia="ru-RU"/>
        </w:rPr>
        <w:t>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- 252 с. </w:t>
      </w:r>
    </w:p>
    <w:p w:rsidR="0099529F" w:rsidRPr="00756D0B" w:rsidRDefault="0099529F" w:rsidP="00E93ADF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Олифер, Виктор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Компьютерные сети. Принципы, технологии, протоколы : юбилейное издание / Виктор Олифер, Наталья Олифер</w:t>
      </w:r>
      <w:r w:rsidR="006B0201">
        <w:rPr>
          <w:rFonts w:ascii="Bookman Old Style" w:eastAsia="Times New Roman" w:hAnsi="Bookman Old Style" w:cs="Arial"/>
          <w:sz w:val="24"/>
          <w:szCs w:val="24"/>
          <w:lang w:eastAsia="ru-RU"/>
        </w:rPr>
        <w:t>. - Санкт-Петербург [и др.]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Питер, </w:t>
      </w:r>
      <w:r w:rsidRPr="006B02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- 1008 с.</w:t>
      </w:r>
    </w:p>
    <w:p w:rsidR="0099529F" w:rsidRPr="00756D0B" w:rsidRDefault="0099529F" w:rsidP="007C507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Тайнан, Сильвестр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Геймдизайн: рецепты успеха лучших компьютерных игр от Super Mario и Doom до Assassin's Creed и дальш</w:t>
      </w:r>
      <w:r w:rsidR="006B02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е / Сильвестр Тайнан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английского: М. Панина, А. Поповой. - Санкт-Петербург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[и др.]: Питер, </w:t>
      </w:r>
      <w:r w:rsidRPr="006B02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- 448 с.</w:t>
      </w:r>
    </w:p>
    <w:p w:rsidR="006B0201" w:rsidRDefault="006B0201" w:rsidP="00F0437A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F0437A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Таненбаум, Э.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Архитектура компьютера / Э. Таненбаум, Т. Остин; перевод с английского Е. Матвеева. - 6-е издание. - Санкт-Петербург [и др.]: Питер,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- 816 с. </w:t>
      </w:r>
    </w:p>
    <w:p w:rsidR="006B0201" w:rsidRDefault="006B0201" w:rsidP="00F0437A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F0437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Таненбаум, Эндрю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Современные операционные системы / Э. Таненбаум, Х. Бос ; перевод с англий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ского А. Леонтьевой [и др.]. - 4-е издание. - Санкт-Петербург [и др.]: Питер, </w:t>
      </w:r>
      <w:r w:rsidRPr="006B02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- 1120 с. </w:t>
      </w:r>
    </w:p>
    <w:p w:rsidR="006B0201" w:rsidRDefault="006B0201" w:rsidP="0029315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29315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Тимошенков, Сергей Петрович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Надежность технических систем и техногенный риск: учебник и практикум для вузов / С. П. Тимошенков, Б. М. Симонов, В. Н. </w:t>
      </w:r>
    </w:p>
    <w:p w:rsidR="0099529F" w:rsidRPr="00756D0B" w:rsidRDefault="0099529F" w:rsidP="001C27B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Фернхольц, Тим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Новая космическая гонка: как Илон Маск, Ричард Брэнсон и Джефф Безос соревнуются за первенство в космосе / Т. Фернхольц; перевод с а</w:t>
      </w:r>
      <w:r w:rsidR="006B02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нглийского И. Евстигнеевой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научный редактор В. Веселов; редактор А. Петров. - Москва : Альпина Паблишер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- 370, [4] с</w:t>
      </w:r>
    </w:p>
    <w:p w:rsidR="0099529F" w:rsidRPr="00756D0B" w:rsidRDefault="0099529F" w:rsidP="00505E7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505E7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Черткова, Елена Александровна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</w:t>
      </w:r>
      <w:r w:rsidR="006B02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омпьютерные технологии обучения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учебник для вузов / Е. А. Черткова ; рецензенты: Д. В. Зубов, И. В. Ретинская. - 2-е издание, исправленное и дополненное. - Москва: Юрайт,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6B02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- 250 с. </w:t>
      </w:r>
    </w:p>
    <w:p w:rsidR="004B7442" w:rsidRDefault="004B7442" w:rsidP="004B7442">
      <w:pPr>
        <w:spacing w:after="100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E23561">
      <w:pPr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Шумский, Сергей</w:t>
      </w:r>
      <w:r w:rsidR="006B02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Воспитание машин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новая история разума / Сергей Шумский ; научный редактор Сергей Филонович, ред</w:t>
      </w:r>
      <w:r w:rsidR="004B7442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актор Полина Суворова. - Москва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Альпина паблишер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8A3F6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- 174 с. </w:t>
      </w:r>
    </w:p>
    <w:p w:rsidR="00E23561" w:rsidRPr="00756D0B" w:rsidRDefault="00E23561" w:rsidP="00B204CA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FA1A8C" w:rsidRPr="008A3F6B" w:rsidRDefault="00FA1A8C" w:rsidP="00B204CA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8A3F6B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Медицина</w:t>
      </w:r>
    </w:p>
    <w:p w:rsidR="00FA1A8C" w:rsidRPr="00756D0B" w:rsidRDefault="00FA1A8C" w:rsidP="00FA1A8C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99529F" w:rsidRPr="00756D0B" w:rsidRDefault="0099529F" w:rsidP="005E24F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B3380E">
      <w:pPr>
        <w:spacing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Акушерство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: учебник: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направлению подготовки 31.05.01 "Лечебное дело" / Российский университет дружбы народов; под редакцией В. Е. Радзинского, А. М. Фукса. - 2-е издание, перераб</w:t>
      </w:r>
      <w:r w:rsidR="006B020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отанное и дополненное. - Москва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: ГЭОТАР- Медиа,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- 1056 с.</w:t>
      </w:r>
    </w:p>
    <w:p w:rsidR="0099529F" w:rsidRPr="00756D0B" w:rsidRDefault="0099529F" w:rsidP="00FD111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Барри, Джон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Испанка: история самой смертоносной пандемии / Д. Барри ; перевод с английского А. Анваер ;</w:t>
      </w:r>
      <w:r w:rsidR="008A3F6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редактор Л. Макарина. - Москва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: Альпина Паблишер,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- 734, [2] с</w:t>
      </w:r>
    </w:p>
    <w:p w:rsidR="0099529F" w:rsidRPr="00756D0B" w:rsidRDefault="0099529F" w:rsidP="0033279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Белоконь, Ольга Александровна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Я -женщина : все о женском здоровье, контрацепции, гормонах и многом другом / Ольга Белоконь. - Москва: АСТ,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- 448 с.</w:t>
      </w:r>
    </w:p>
    <w:p w:rsidR="0099529F" w:rsidRPr="00756D0B" w:rsidRDefault="0099529F" w:rsidP="00412C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Бехтерев, Владимир Михайлович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Тайны мозга: гипноз и внушение / Владимир Бехтерев.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- 320 с.; 22 см. - (Классика медицинской литературы). </w:t>
      </w:r>
    </w:p>
    <w:p w:rsidR="0099529F" w:rsidRPr="00756D0B" w:rsidRDefault="0099529F" w:rsidP="000A13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Бисс, Эула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Откровенно об иммунитете. Вакцинация / Эула Бисс; перевод с английского Александра Анваера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под научной редакцией О. Белоконь. - Москва: АСТ,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- 256 с.</w:t>
      </w:r>
    </w:p>
    <w:p w:rsidR="00FD54A6" w:rsidRPr="00756D0B" w:rsidRDefault="00FD54A6" w:rsidP="0053044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99529F" w:rsidRPr="00756D0B" w:rsidRDefault="0099529F" w:rsidP="0053044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Болезни уха, горла,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носа в детском возрасте: национальное руководство / под редакцией М. Р. Богомильского. - 2-е издание, переработанное и дополне</w:t>
      </w:r>
      <w:r w:rsidR="00FD54A6"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нное.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ГЭОТАР -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Медиа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- 1040 с. </w:t>
      </w:r>
    </w:p>
    <w:p w:rsidR="00FD54A6" w:rsidRPr="00756D0B" w:rsidRDefault="00FD54A6" w:rsidP="00D85709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D857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Бронникова, Светлана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Интуитивное питание. Как перестать беспокоиться о еде и похудеть / С. Бронникова. - Москва: Бомбора</w:t>
      </w: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- 431, [1] с.; 22 см. - (Правильное питание без правил)</w:t>
      </w:r>
    </w:p>
    <w:p w:rsidR="00FD54A6" w:rsidRPr="00756D0B" w:rsidRDefault="00FD54A6" w:rsidP="00833967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83396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Бубновский, Сергей Михайлович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Домашние уроки здоровья. Гимнастика без тренажеров / Сергей Бубновский. - Москва: ЭКСМО,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8A3F6B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.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- 192 с.; 20 см. - (Бестселлеры доктора Бубновского)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(Книга-тренер). </w:t>
      </w:r>
    </w:p>
    <w:p w:rsidR="0099529F" w:rsidRPr="00756D0B" w:rsidRDefault="0099529F" w:rsidP="00E3256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Бурбо, Лиз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Пять травм, которые мешают быть самим собой / Лиз Бурбо; перевод с французского В. Трилиса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София,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- 221, [3] с.</w:t>
      </w:r>
    </w:p>
    <w:p w:rsidR="00FD54A6" w:rsidRPr="00756D0B" w:rsidRDefault="00FD54A6" w:rsidP="00833967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653C" w:rsidRPr="00756D0B" w:rsidRDefault="00B6653C" w:rsidP="00833967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Гиттер, Кристин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Витамины и БАДы: фармацевт о</w:t>
      </w:r>
      <w:r w:rsid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б их пользе и вреде / К. Гиттер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; перевод с немецкого М. К. Грачева. - Мо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сква: ЭКСМО,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- 304 с.; 21 см. - (Куда катятся таблетки? Книга-инструкция для тех, кто хочет разобраться в мире лекарств)</w:t>
      </w:r>
      <w:r w:rsidR="0099529F"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</w:p>
    <w:p w:rsidR="0099529F" w:rsidRPr="00756D0B" w:rsidRDefault="0099529F" w:rsidP="0083396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Грегер, Майкл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Выжить в пандемию / Майкл Грегер; перевод с английского: И. Кизилова [и др.]. - Санкт-Петербург; Москва; Екатеринбург: Пите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- 496 с.</w:t>
      </w:r>
    </w:p>
    <w:p w:rsidR="00B6653C" w:rsidRPr="00756D0B" w:rsidRDefault="00B6653C" w:rsidP="00B6653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9529F" w:rsidRPr="00756D0B" w:rsidRDefault="0099529F" w:rsidP="007C507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Грин, Филип Аллен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Люди скорой: честные истории о том, как спасают жизни / Доктор Филип Аллен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Грин; перевод с английского Т. Новиковой. - Санкт-Петербург [и др.]: Питер,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- 256 с</w:t>
      </w:r>
    </w:p>
    <w:p w:rsidR="0099529F" w:rsidRPr="00756D0B" w:rsidRDefault="00B6653C" w:rsidP="00E2356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="0099529F"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Дэвид, Энтони</w:t>
      </w:r>
      <w:r w:rsidR="0099529F"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Глядя в бездну. Заметки нейролсихиатра о душевных расстройствах / Энтони Дэвид; перевод с английского Анастасии Бродоцкой. - Москва: АСТ,</w:t>
      </w:r>
      <w:r w:rsidR="0099529F"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9529F"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="0099529F"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- 253, [3] с.</w:t>
      </w:r>
    </w:p>
    <w:p w:rsidR="0099529F" w:rsidRPr="00756D0B" w:rsidRDefault="0099529F" w:rsidP="00FA1A8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Елисеева, Екатерина Валерьевна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Одно лечит, другое калечит: польза и риски при приеме лекарств, о которых не расскажут в аптеке / Екатерина Елисеева. - Москва: Бомбора</w:t>
      </w:r>
      <w:r w:rsidRPr="00756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ᵀ</w:t>
      </w: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- 269, [3] с.; </w:t>
      </w:r>
      <w:r w:rsidRPr="00756D0B">
        <w:rPr>
          <w:rFonts w:ascii="Bookman Old Style" w:hAnsi="Bookman Old Style" w:cs="Times New Roman"/>
          <w:sz w:val="24"/>
          <w:szCs w:val="24"/>
        </w:rPr>
        <w:t>(Куда катятся таблетки? Книга-инструкция для тех, кто хочет разобраться в мире лекарств).</w:t>
      </w:r>
    </w:p>
    <w:p w:rsidR="0099529F" w:rsidRPr="00756D0B" w:rsidRDefault="0099529F" w:rsidP="00A532B0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Ихнатович, Паулина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Это у тебя в крови: как изучить свой организм по анализу крови, если ты не в</w:t>
      </w:r>
      <w:r w:rsidR="007E02A8"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рач / П. Ихнатович, Эмилия Птак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; перевод с польского Е. Добровой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ЭКСМО,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- 381, [3] с.; 22 см. - (Об аутоиммунных понятно и полезно: современный взгляд).</w:t>
      </w:r>
    </w:p>
    <w:p w:rsidR="00FD54A6" w:rsidRPr="00756D0B" w:rsidRDefault="00FD54A6" w:rsidP="00FD54A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D54A6" w:rsidRPr="00756D0B" w:rsidRDefault="00FD54A6" w:rsidP="00FD54A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Каланити, Пол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Когда дыхание растворяется в воздухе. Иногда судьбе все равно, что ты врач / Пол Каланити; перевод с английского К. В. Банникова.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- 208 с.; 21 см. - (Медицина без границ. Книги о тех, кто спасает жизни). </w:t>
      </w:r>
    </w:p>
    <w:p w:rsidR="0099529F" w:rsidRPr="00756D0B" w:rsidRDefault="0099529F" w:rsidP="00D61B5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Карни, Скотт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Красный рынок: как устроена торговля всем, из чег</w:t>
      </w:r>
      <w:r w:rsidR="00CB7CB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 состоит человек / Скотт Карни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; перевод с английского А. Г. Коробейникова. - Москва: Бомбора</w:t>
      </w:r>
      <w:r w:rsidRPr="00756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- 270, [2] с</w:t>
      </w:r>
    </w:p>
    <w:p w:rsidR="007E02A8" w:rsidRPr="00756D0B" w:rsidRDefault="007E02A8" w:rsidP="007E02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E02A8" w:rsidRPr="00756D0B" w:rsidRDefault="007E02A8" w:rsidP="007E02A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Касьянов Е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Я псих ? Психические расстройства по науке / Евгений Касьянов, Дмитрий Филиппов. - Москва: АСТ,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- 224 с. </w:t>
      </w:r>
    </w:p>
    <w:p w:rsidR="0099529F" w:rsidRPr="00756D0B" w:rsidRDefault="0099529F" w:rsidP="00E3413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9529F" w:rsidRPr="00756D0B" w:rsidRDefault="0099529F" w:rsidP="00E3256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Кода, 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Мицуо</w:t>
      </w:r>
      <w:r w:rsidR="00CB7CB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Сила растительного питания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: японская оздоровительная диета / Мицуо Кода ; перевод с японского М. Бережных. - Санкт-Петербург ;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; Минск : Питер,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- 384 с.; 21 см. - (Серия "Советы врача").</w:t>
      </w:r>
    </w:p>
    <w:p w:rsidR="0099529F" w:rsidRPr="00756D0B" w:rsidRDefault="0099529F" w:rsidP="00072EB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Котельников, Геннадий Петрович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Травматология и ортопедия: учебник / Г. П. Котельников, Ю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В. Ларцев, П. В. Рыжов. - 2-е издание, переработанное и дополненное. - Москва: ГЭОТАР- Медиа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- 560 с.</w:t>
      </w:r>
    </w:p>
    <w:p w:rsidR="00FD54A6" w:rsidRPr="00756D0B" w:rsidRDefault="00FD54A6" w:rsidP="008C751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8C751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Коул, Уилл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Еда вместо болезней. Революционная система здоровья, основанная на питании / Уилл Коул; перевод с английского: К. Захаровой, Н. Нефидовой. - Санкт-Петербург [и др.]: Питер,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- 319, [1] с.</w:t>
      </w:r>
    </w:p>
    <w:p w:rsidR="0099529F" w:rsidRPr="00756D0B" w:rsidRDefault="0099529F" w:rsidP="009D17A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Латышева, Валентина Яковлевна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Медицинская реабилитация в педиатрии : учебное пособие / В. Я. Латышева, 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А. Козлов</w:t>
      </w:r>
      <w:r w:rsidR="00FD54A6"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ский, Д. А. Козловский. - Минск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Новое знание,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- 280 с.</w:t>
      </w:r>
    </w:p>
    <w:p w:rsidR="0099529F" w:rsidRPr="00756D0B" w:rsidRDefault="0099529F" w:rsidP="00D857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9529F" w:rsidRPr="00756D0B" w:rsidRDefault="0099529F" w:rsidP="00F9512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Маас, Анджела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Женское сердце: современный подход к здоровью женщин / Анджела Маас; перевод с английского Ольги Гиляревской; научный редактор С. Р. Гиляревский. - Москва: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Манн, Иванов и Фербер</w:t>
      </w:r>
      <w:r w:rsidRPr="00756D0B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. -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208 с. </w:t>
      </w:r>
    </w:p>
    <w:p w:rsidR="0099529F" w:rsidRPr="00756D0B" w:rsidRDefault="0099529F" w:rsidP="00F951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Набойченко, Евгения Сергеевна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Методы профилактического консультирования подростков в целях снижения рисков для здоровья: учебное пособие / Е. С. Набойченко, Е. В. Ануфриева, А. В. Казанцева; под редакцией Е. С. Набойченко. - Санкт-Петербург; Москва; Краснодар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Лань,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- 50, [2] с.</w:t>
      </w:r>
    </w:p>
    <w:p w:rsidR="0099529F" w:rsidRPr="00756D0B" w:rsidRDefault="0099529F" w:rsidP="0047525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Наказава, Донна Джексон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Осколки детских травм: почему мы болеем и как это остановить / Д. Д. Наказава; перевод с английского М. М. Пищальниковой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ЭКСМО,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- 336 с. </w:t>
      </w:r>
    </w:p>
    <w:p w:rsidR="0099529F" w:rsidRPr="00756D0B" w:rsidRDefault="0099529F" w:rsidP="00F337A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Нубер, Урсула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Кто я для тебя? Почему женщины чаще страдают депрессией и как находят себя / У. Нубер; перевод с немецкого И. Солнцевой;  редактор Г. Рагузина. - Москва: Альпина Паблишер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- 252 с.</w:t>
      </w:r>
    </w:p>
    <w:p w:rsidR="0099529F" w:rsidRPr="00756D0B" w:rsidRDefault="0099529F" w:rsidP="00D857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Острые эндокринопатии и психовегетопатии / В. С. Лукьянчиков. - Москва: Де Либри.,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- 410, [2] с</w:t>
      </w:r>
    </w:p>
    <w:p w:rsidR="0099529F" w:rsidRPr="00756D0B" w:rsidRDefault="0099529F" w:rsidP="0047525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Перри, Брюс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Мальчик, которого растили как собаку и другие случаи детских психологических травм и исцеления из практики психиатра / Брюс Перри; перевод с английского К. А. Савельева. - Москва: Бомбора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- 448 с. </w:t>
      </w:r>
    </w:p>
    <w:p w:rsidR="0099529F" w:rsidRPr="00756D0B" w:rsidRDefault="0099529F" w:rsidP="007E62C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Позняковский, Валерий Михайлович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Физиология питания: учебник / В. М. Позняковский, Т. М. Дроздова, П. Е. Влощинский. - 2-е изд., испр.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доп. - Санкт-Петербург; Москва; Краснодар: Лань,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- 432 с.</w:t>
      </w:r>
    </w:p>
    <w:p w:rsidR="0099529F" w:rsidRPr="00756D0B" w:rsidRDefault="0099529F" w:rsidP="00E3413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Привалов, Кирилл Борисович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Яды: полная история от мышьяка до "Новичка" / Кирилл Привалов. - Москва: АСТ,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- 432 с. </w:t>
      </w:r>
    </w:p>
    <w:p w:rsidR="00FD54A6" w:rsidRPr="00756D0B" w:rsidRDefault="00FD54A6" w:rsidP="00DB265A">
      <w:pPr>
        <w:spacing w:after="24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DB265A">
      <w:pPr>
        <w:spacing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Современная офтальмология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: руководство / [Балашевич Л. И., </w:t>
      </w:r>
      <w:r w:rsidR="008A3F6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Березин Ю. Д., Бойко Э. В. др.]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; под редакцией В. Ф. Даниличева и А. Н. Куликова. - 3-е издание, переработанное и дополненное. - Санкт-Петербург [и др.]: Питер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- 751, [1] с.</w:t>
      </w:r>
    </w:p>
    <w:p w:rsidR="0099529F" w:rsidRPr="00756D0B" w:rsidRDefault="0099529F" w:rsidP="00D857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Справочник педиатра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учебное пособие / под редакцией Н. П. Шабалова. - 4-е издание, переработанное и дополненное. - Санкт-Петербург [и др.]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Питер,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- 736 с.: табл.; 22 см. - (Серия "Спутник врача").</w:t>
      </w:r>
    </w:p>
    <w:p w:rsidR="0099529F" w:rsidRPr="00756D0B" w:rsidRDefault="0099529F" w:rsidP="00CB7CB5">
      <w:pPr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756D0B">
        <w:rPr>
          <w:rFonts w:ascii="Bookman Old Style" w:hAnsi="Bookman Old Style" w:cs="Times New Roman"/>
          <w:b/>
          <w:bCs/>
          <w:sz w:val="24"/>
          <w:szCs w:val="24"/>
        </w:rPr>
        <w:t>Т. 1</w:t>
      </w:r>
      <w:r w:rsidRPr="00756D0B">
        <w:rPr>
          <w:rFonts w:ascii="Bookman Old Style" w:hAnsi="Bookman Old Style" w:cs="Times New Roman"/>
          <w:sz w:val="24"/>
          <w:szCs w:val="24"/>
        </w:rPr>
        <w:t>. - 9-е издание, переработанное и дополненное. - 2021. – 875с.</w:t>
      </w:r>
    </w:p>
    <w:p w:rsidR="0099529F" w:rsidRPr="00756D0B" w:rsidRDefault="0099529F" w:rsidP="00CB7CB5">
      <w:pPr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756D0B">
        <w:rPr>
          <w:rFonts w:ascii="Bookman Old Style" w:hAnsi="Bookman Old Style" w:cs="Times New Roman"/>
          <w:b/>
          <w:bCs/>
          <w:sz w:val="24"/>
          <w:szCs w:val="24"/>
        </w:rPr>
        <w:t>Т. 2</w:t>
      </w:r>
      <w:r w:rsidRPr="00756D0B">
        <w:rPr>
          <w:rFonts w:ascii="Bookman Old Style" w:hAnsi="Bookman Old Style" w:cs="Times New Roman"/>
          <w:sz w:val="24"/>
          <w:szCs w:val="24"/>
        </w:rPr>
        <w:t>. - 9-е издание, переработанное и дополненное. - 2021. – 895с.</w:t>
      </w:r>
    </w:p>
    <w:p w:rsidR="0099529F" w:rsidRPr="00756D0B" w:rsidRDefault="0099529F" w:rsidP="007870B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Талантов, Петр Валентинович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0,05. Доказательная медицина от магии до поисков бессмертия / П. В. Талантов; художественное оформление Д. Черногаева. - Москва: АСТ: CORPUS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- 560 с.</w:t>
      </w:r>
    </w:p>
    <w:p w:rsidR="008A3F6B" w:rsidRDefault="008A3F6B" w:rsidP="00F450D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F450DB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Типографическая анатомия 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оперативная хирургия: учебник в двух томах. - Москва: ГЭОТАР - Медиа.</w:t>
      </w:r>
    </w:p>
    <w:p w:rsidR="0099529F" w:rsidRPr="00756D0B" w:rsidRDefault="0099529F" w:rsidP="00C3215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Хоф, Вим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Ледяной человек. Сверхвозможности вашего организма: перевод с </w:t>
      </w:r>
      <w:r w:rsidR="008A3F6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английского / Вим Хоф. - Москва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- 224 с.; 22 см. - (Мировой бестселлер).</w:t>
      </w:r>
    </w:p>
    <w:p w:rsidR="0099529F" w:rsidRPr="00756D0B" w:rsidRDefault="0099529F" w:rsidP="00FA1A8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Шабалов, Николай Павлович.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Детские болезни: учебник для студентов, обучающихся по специальности 040200 "Педиатрия в 3-х т. / Н. П. Шабалов. - 8-е издание, с изменениями. - Санкт-Петербург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[и др.]: Питер,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- 22 см. - (Учебник для вузов) (Стандарт третьего поколения).</w:t>
      </w:r>
    </w:p>
    <w:p w:rsidR="0099529F" w:rsidRPr="00756D0B" w:rsidRDefault="0099529F" w:rsidP="00D61B5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Шихвердиев, Назим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Долг сердца: кардиохирург о цене ошибок / Назим Шихвердиев. - Санкт-Петербург [и др.]: Питер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CB7CB5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- 316, [4] с.</w:t>
      </w:r>
    </w:p>
    <w:p w:rsidR="0099529F" w:rsidRPr="00756D0B" w:rsidRDefault="0099529F" w:rsidP="007C507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Штайнке, Дарси</w:t>
      </w:r>
      <w:r w:rsidR="00FD54A6"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Жизнь на менопаузе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: как выжить среди </w:t>
      </w:r>
      <w:r w:rsidR="008A3F6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приливов и бурь / Дарси Штайнке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; перевод с английского Н. Болдыревой.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</w:t>
      </w:r>
      <w:r w:rsidR="008A3F6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Санкт-Петербург; Москва; Минск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Питер, </w:t>
      </w:r>
      <w:r w:rsidRPr="008A3F6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- 288 с.</w:t>
      </w:r>
    </w:p>
    <w:p w:rsidR="0099529F" w:rsidRPr="00756D0B" w:rsidRDefault="0099529F" w:rsidP="00E279C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529F" w:rsidRPr="00756D0B" w:rsidRDefault="0099529F" w:rsidP="00E279C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Эндерс, Джулия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Очаровательный кишечник: как самый могущественный орган управляет нами / Д. Эндерс; перевод с немецкого: А. А. Перевощиковой, А. В. Политиковой.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ЭКСМО, </w:t>
      </w:r>
      <w:r w:rsidRPr="00CB7CB5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- 349, [3] с. : ил.; 22 см. - (Сенсация в медицине</w:t>
      </w:r>
    </w:p>
    <w:p w:rsidR="0099529F" w:rsidRPr="00756D0B" w:rsidRDefault="0099529F" w:rsidP="00FD111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99529F" w:rsidRPr="00756D0B" w:rsidRDefault="0099529F" w:rsidP="00FD111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Ялом, 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Ирвин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Дар психотерапии / И. Ялом; перевод с английского Э. И. Мельника. - Москва: Бомбора</w:t>
      </w: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- 315, [5] с.</w:t>
      </w:r>
    </w:p>
    <w:p w:rsidR="00412CDB" w:rsidRPr="00756D0B" w:rsidRDefault="00412CDB" w:rsidP="00BB75D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2E2F79" w:rsidRPr="00756D0B" w:rsidRDefault="002E2F79" w:rsidP="00BB75D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870B6" w:rsidRPr="00CE1542" w:rsidRDefault="007870B6" w:rsidP="00BB75D6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CE1542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Социология</w:t>
      </w:r>
    </w:p>
    <w:p w:rsidR="007E02A8" w:rsidRPr="00756D0B" w:rsidRDefault="007E02A8" w:rsidP="00747354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E02A8" w:rsidRPr="00756D0B" w:rsidRDefault="007E02A8" w:rsidP="00FA1A8C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E02A8" w:rsidRPr="00756D0B" w:rsidRDefault="007E02A8" w:rsidP="005667B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Батырев, Максим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45 татуировок менеджера: правила российского руководителя / Максим Батырев (Комбат). - 12-е издание. - Москва: Манн, Иванов и Фербер, 2021. - 304 с.; 24 см. - (Правила Комбата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).</w:t>
      </w:r>
    </w:p>
    <w:p w:rsidR="007E02A8" w:rsidRPr="00756D0B" w:rsidRDefault="007E02A8" w:rsidP="00747354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747354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Дотлих, Дэвид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Модели поведения, способные разрушить карьеру и бизнес / Д. Дотлих, П. Кейро ; перевод с английского В. Подобед ; научный редактор А. Онучин. - Москва : Альпина Паблишер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</w:t>
      </w:r>
      <w:r w:rsidRPr="00756D0B">
        <w:rPr>
          <w:rFonts w:ascii="Bookman Old Style" w:eastAsia="Times New Roman" w:hAnsi="Bookman Old Style" w:cs="Arial"/>
          <w:color w:val="C00000"/>
          <w:sz w:val="24"/>
          <w:szCs w:val="24"/>
          <w:lang w:eastAsia="ru-RU"/>
        </w:rPr>
        <w:t>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- 184, [4] с.</w:t>
      </w:r>
    </w:p>
    <w:p w:rsidR="007E02A8" w:rsidRPr="00756D0B" w:rsidRDefault="007E02A8" w:rsidP="00072EB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072EB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Криадо, Перес Кэролайн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Невидимые женщины: почему мы живем в мире, удобном только для мужчин. Неравноправие, основанное на данных / Кэролайн Криадо Перес; перевод с английского Валерии Башкировой. - Москва: Альпина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Паблишер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- 496 с.</w:t>
      </w:r>
    </w:p>
    <w:p w:rsidR="007E02A8" w:rsidRPr="00756D0B" w:rsidRDefault="007E02A8" w:rsidP="007870B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Мегре, Каролин де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Старше, но лучше: искусство взрослеть, не старея / К. Мегре; перевод с английского И. Ю. Наумовой. - Москва: ЭКСМО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- 272 с. </w:t>
      </w:r>
    </w:p>
    <w:p w:rsidR="005667B3" w:rsidRPr="00756D0B" w:rsidRDefault="005667B3" w:rsidP="00B82431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FA1A8C" w:rsidRPr="00CE1542" w:rsidRDefault="007E62C5" w:rsidP="00B82431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CE1542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lastRenderedPageBreak/>
        <w:t>История</w:t>
      </w:r>
    </w:p>
    <w:p w:rsidR="007E02A8" w:rsidRPr="00756D0B" w:rsidRDefault="007E02A8" w:rsidP="00072EB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>Акрам, А. И.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Рыцарь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пустыни. Халид ибн ал-Валид. Крушение империй : из истории военного искусства эпохи раннего Халифата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/ А. И. Акрам. - Москва -</w:t>
      </w:r>
      <w:r w:rsidR="00CB7CB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Санкт-Петербург : ДИЛЯ,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- 512 с. </w:t>
      </w:r>
    </w:p>
    <w:p w:rsidR="00CB7CB5" w:rsidRDefault="00CB7CB5" w:rsidP="00344E86">
      <w:pPr>
        <w:spacing w:after="24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E02A8" w:rsidRPr="00756D0B" w:rsidRDefault="007E02A8" w:rsidP="00CB7CB5">
      <w:pPr>
        <w:spacing w:after="24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Анархистские движения России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Русского Зарубежья : документы и материалы. 1922 -1941 гг. / составитель Д.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И. Рублев. - Москва: РОССПЭН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,  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- 807 с.; 22 см. - (Политические партии России. Конец XIX- первая треть XX века. Документальное наследие).</w:t>
      </w:r>
    </w:p>
    <w:p w:rsidR="007E02A8" w:rsidRPr="00756D0B" w:rsidRDefault="007E02A8" w:rsidP="00BB75D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Бивор, Энтони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Арденнская операция: последняя авантюра Гитлера / Э. Бивор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;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перевод с английского В. А. Измайлова. - Москва: КоЛибри: Азбука-Аттикус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- 541, [3] с.</w:t>
      </w:r>
    </w:p>
    <w:p w:rsidR="007E02A8" w:rsidRPr="00756D0B" w:rsidRDefault="007E02A8" w:rsidP="00E3413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>Бирюк, Сергей Николаевич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Битва за Ленинград 1944 : первый Сталинский удар / Сергей Бирюк. - Москва: Яуза,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- 448 с.</w:t>
      </w:r>
    </w:p>
    <w:p w:rsidR="007E02A8" w:rsidRPr="00756D0B" w:rsidRDefault="007E02A8" w:rsidP="008032A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8032A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Зыгарь, Михаил</w:t>
      </w:r>
      <w:r w:rsidR="00CB7CB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Империя должна умереть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история русских революций в л</w:t>
      </w:r>
      <w:r w:rsidR="00CB7CB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ицах. 1900-1917 / Михаил Зыгарь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редактор Карен </w:t>
      </w:r>
      <w:r w:rsidR="00CB7CB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Шаинян. - 2-е издание. - Москва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Альпина Паблишер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- 907, [5] с. </w:t>
      </w:r>
    </w:p>
    <w:p w:rsidR="00CB7CB5" w:rsidRDefault="00CB7CB5" w:rsidP="00072EB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072EB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Каэн, Клод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Турция до османских султанов. Империя великих сельджуков, тюркское государство и правление монголов.1071 - 1330 / Клод Каэн ; перевод с английского Л. А. Игоревского. - Москва: Центрполиграф,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- 415 с.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:rsidR="00CB7CB5" w:rsidRDefault="00CB7CB5" w:rsidP="00912000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E02A8" w:rsidRPr="00756D0B" w:rsidRDefault="007E02A8" w:rsidP="0091200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Кича, Мария Вячеславовна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Стамбул: перекрёсток эпох, религий и культур /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Мария Кича. - Москва: Бомбора</w:t>
      </w:r>
      <w:r w:rsidRPr="00756D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- 428, [4] с. : ил., цв. ил., фот. цв., карты ; 22 см. - (Биография великих городов мира)</w:t>
      </w:r>
    </w:p>
    <w:p w:rsidR="007E02A8" w:rsidRPr="00756D0B" w:rsidRDefault="007E02A8" w:rsidP="002C677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Кори, Льюис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Морганы: династия крупнейших олигархов / Льюис Кори; перевод с английского Е. Б. Межевитинова; художник Е. Ю. Шурлапова. - Москва: Центрполиграф,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- 477 с.</w:t>
      </w:r>
    </w:p>
    <w:p w:rsidR="007E02A8" w:rsidRPr="00756D0B" w:rsidRDefault="007E02A8" w:rsidP="00B139F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B139F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Кэмпбелл, Вирджиния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Древний Рим / В. Кэмпбелл; перевод с английского В. Горохов. - Москва: Манн, Иванов и Фербер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- 288 с.</w:t>
      </w:r>
    </w:p>
    <w:p w:rsidR="007E02A8" w:rsidRPr="00756D0B" w:rsidRDefault="007E02A8" w:rsidP="00CC189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CC189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Ливербарроу, Эндрю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Чернобыль 01 : 23 : 40 / Эндрю Ливербарроу ; перевод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 английского Г. Л. Григорьева. - Москва: АСТ,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- 224 с. </w:t>
      </w:r>
    </w:p>
    <w:p w:rsidR="007E02A8" w:rsidRPr="00756D0B" w:rsidRDefault="007E02A8" w:rsidP="007E62C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7E62C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Магадеев, Искандэр Эдуардович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В тени первой мировой войны: дилеммы европейской безопасности в 1920-е годы: монография / И. Э. Магадеев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; Московский государственный институт международных отношений (университет) МИД России, Факультет международных отношений, Кафедра истории и политики стран Европы и Америки. - Москва: Аспект пресс,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- 861, [2] с.</w:t>
      </w:r>
    </w:p>
    <w:p w:rsidR="007E02A8" w:rsidRPr="00756D0B" w:rsidRDefault="007E02A8" w:rsidP="00412CDB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Макинтайр, Бен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Шпион и предатель. Самая громкая шпионская история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lastRenderedPageBreak/>
        <w:t>времен</w:t>
      </w:r>
      <w:r w:rsidR="00CB7CB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холодной войны / Бен Макинтайр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Татьяны Азаркович. - Москва: АСТ: CORPUS,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- 496 с.</w:t>
      </w:r>
    </w:p>
    <w:p w:rsidR="00CB7CB5" w:rsidRDefault="00CB7CB5" w:rsidP="00BB75D6">
      <w:pPr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E02A8" w:rsidRPr="00756D0B" w:rsidRDefault="007E02A8" w:rsidP="00CB7CB5">
      <w:pPr>
        <w:spacing w:after="100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Орлов, Е. Н.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Гай Юлий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Цезарь. Цицерон: величайшие деятели Римской республики / Е. Н. Орлов. - Москва: РИПОЛ классик,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- 189, [3] с.;  - (Великие биографии).</w:t>
      </w:r>
    </w:p>
    <w:p w:rsidR="007E02A8" w:rsidRPr="00756D0B" w:rsidRDefault="007E02A8" w:rsidP="00DC190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>Россия в Гражданской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войне. 1918-1922 : энциклопедия в трех томах / Российское историческое общество, Федеральное архивное агентство, Российский государственный архив социально-политической истории [и др.] ; редакционная коллегия: М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В. Зеленов</w:t>
      </w:r>
      <w:r w:rsidR="00CB7CB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[и др.]. - Москва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: РОССПЭН, 2020 - 2021 (в пер.).</w:t>
      </w:r>
    </w:p>
    <w:p w:rsidR="007E02A8" w:rsidRPr="00756D0B" w:rsidRDefault="007E02A8" w:rsidP="0098767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Рузвельт, Теодор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Законы лидерства / Теодор Рузвельт; составитель книги Алан Аксельрод; перевод с английского Т. О. Новиковой. - Москва: ЭКСМО, 2021. - 288 с. </w:t>
      </w:r>
    </w:p>
    <w:p w:rsidR="007E02A8" w:rsidRPr="00756D0B" w:rsidRDefault="007E02A8" w:rsidP="00216642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E02A8" w:rsidRPr="00756D0B" w:rsidRDefault="007E02A8" w:rsidP="00216642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Соловьев, Кирилл Андреевич</w:t>
      </w:r>
      <w:r w:rsidR="00CB7CB5">
        <w:rPr>
          <w:rFonts w:ascii="Bookman Old Style" w:eastAsia="Times New Roman" w:hAnsi="Bookman Old Style" w:cs="Arial"/>
          <w:sz w:val="24"/>
          <w:szCs w:val="24"/>
          <w:lang w:eastAsia="ru-RU"/>
        </w:rPr>
        <w:t>. Выборгское воззвание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: теория и практика пассивного сопротивл</w:t>
      </w:r>
      <w:r w:rsidR="00CB7CB5">
        <w:rPr>
          <w:rFonts w:ascii="Bookman Old Style" w:eastAsia="Times New Roman" w:hAnsi="Bookman Old Style" w:cs="Arial"/>
          <w:sz w:val="24"/>
          <w:szCs w:val="24"/>
          <w:lang w:eastAsia="ru-RU"/>
        </w:rPr>
        <w:t>ения / К. А. Соловьев. - Москва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  <w:r w:rsidR="00CB7CB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Кучково поле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Музеон,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- 320 с.</w:t>
      </w:r>
    </w:p>
    <w:p w:rsidR="007E02A8" w:rsidRPr="00756D0B" w:rsidRDefault="007E02A8" w:rsidP="00B3380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B3380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Султанов, Турсун Икрамович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Чингиз-хан и Чингизиды. Судьба и власть / Турсун Султанов. - Москва: АСТ,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2021.</w:t>
      </w:r>
      <w:r w:rsidR="00CB7CB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- 448 с.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21 см. - (Классика исторической литературы. Лучшее).</w:t>
      </w:r>
    </w:p>
    <w:p w:rsidR="007E02A8" w:rsidRPr="00756D0B" w:rsidRDefault="007E02A8" w:rsidP="004B7442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Т.2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: И - П. -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- 878 с. </w:t>
      </w:r>
    </w:p>
    <w:p w:rsidR="007E02A8" w:rsidRPr="00756D0B" w:rsidRDefault="007E02A8" w:rsidP="001C27B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1C27B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Хиггинботам, Адам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Чернобыль: история катастрофы / Адам Хиггинботам ; перевод </w:t>
      </w:r>
      <w:r w:rsidR="00CB7CB5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 английского Андрея Бугайского</w:t>
      </w:r>
      <w:r w:rsidR="00763A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научный редактор Лев Сергеев. - Москва: Альпина нон-фикшн,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- 526, [2]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с. </w:t>
      </w:r>
    </w:p>
    <w:p w:rsidR="007E02A8" w:rsidRPr="00756D0B" w:rsidRDefault="007E02A8" w:rsidP="00A8306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Шлосс, Ева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После Аушвица / Ева Шлосс; перевод с английского Екатерины Есениной. - Москва: АСТ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- 384 с. ; 21 см.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- (Холокост. Правдивая история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)</w:t>
      </w:r>
    </w:p>
    <w:p w:rsidR="007E02A8" w:rsidRPr="00756D0B" w:rsidRDefault="007E02A8" w:rsidP="00FA1A8C">
      <w:pPr>
        <w:spacing w:after="0" w:line="240" w:lineRule="auto"/>
        <w:ind w:left="3540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E02A8" w:rsidRPr="00756D0B" w:rsidRDefault="007E02A8" w:rsidP="00FA1A8C">
      <w:pPr>
        <w:spacing w:after="0" w:line="240" w:lineRule="auto"/>
        <w:ind w:left="3540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F30BA6" w:rsidRPr="00CE1542" w:rsidRDefault="003F4C69" w:rsidP="00FA1A8C">
      <w:pPr>
        <w:spacing w:after="0" w:line="240" w:lineRule="auto"/>
        <w:ind w:left="3540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CE1542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Эк</w:t>
      </w:r>
      <w:r w:rsidR="00F30BA6" w:rsidRPr="00CE1542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ономика</w:t>
      </w:r>
    </w:p>
    <w:p w:rsidR="00F30BA6" w:rsidRPr="00311001" w:rsidRDefault="00F30BA6" w:rsidP="00FA1A8C">
      <w:pPr>
        <w:spacing w:after="0" w:line="240" w:lineRule="auto"/>
        <w:ind w:left="3540"/>
        <w:rPr>
          <w:rFonts w:ascii="Bookman Old Style" w:eastAsia="Times New Roman" w:hAnsi="Bookman Old Style" w:cs="Arial"/>
          <w:b/>
          <w:bCs/>
          <w:color w:val="595959" w:themeColor="text1" w:themeTint="A6"/>
          <w:sz w:val="24"/>
          <w:szCs w:val="24"/>
          <w:lang w:eastAsia="ru-RU"/>
        </w:rPr>
      </w:pPr>
    </w:p>
    <w:p w:rsidR="007E02A8" w:rsidRPr="00756D0B" w:rsidRDefault="007E02A8" w:rsidP="000A6D2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Аджемоглу, Дарон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Почему одни страны богатые, а другие бедные: происхождение власти, процветания и нищеты</w:t>
      </w:r>
      <w:r w:rsidR="003110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/ Д. Аджемоглу, Д. А. Робинсон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перевод с английского Д. Литвинова, С. </w:t>
      </w:r>
      <w:r w:rsidR="003110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Сановича, П. Миронова. - Москва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2021.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– 665с.;</w:t>
      </w:r>
      <w:r w:rsidRPr="00756D0B">
        <w:rPr>
          <w:rFonts w:ascii="Bookman Old Style" w:hAnsi="Bookman Old Style" w:cs="Arial"/>
          <w:color w:val="000000" w:themeColor="text1"/>
          <w:sz w:val="24"/>
          <w:szCs w:val="24"/>
        </w:rPr>
        <w:t xml:space="preserve"> - (Цивилизация и цивилизации).</w:t>
      </w:r>
    </w:p>
    <w:p w:rsidR="007E02A8" w:rsidRPr="00756D0B" w:rsidRDefault="007E02A8" w:rsidP="00E279CD">
      <w:pPr>
        <w:spacing w:after="24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>Б 59Бизнес без МВА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самые важные знания о бизнесе для тех, кто начинает собственное дело / под редакцией Максима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Ильяхова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Москва: ЭКСМО, </w:t>
      </w:r>
      <w:r w:rsidRPr="003110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- 224 с.</w:t>
      </w:r>
    </w:p>
    <w:p w:rsidR="007E02A8" w:rsidRPr="00756D0B" w:rsidRDefault="007E02A8" w:rsidP="007C507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Батырев, Максим Валерьевич</w:t>
      </w:r>
      <w:r w:rsidR="004B7442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Вооружение отделов продаж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системный подход / Максим Батырев, Николай</w:t>
      </w:r>
      <w:r w:rsidR="004B7442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Лазарев. - Москва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Манн, Иванов и Фербер, </w:t>
      </w:r>
      <w:r w:rsidRPr="00311001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- 304 с. </w:t>
      </w:r>
    </w:p>
    <w:p w:rsidR="007E02A8" w:rsidRPr="00756D0B" w:rsidRDefault="007E02A8" w:rsidP="00695BE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Белфорт, Джордан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Метод волка с Уолл-стрит: откровения лучшего продавца в мире / Джордан Белфорт; редактор Вячеслав Ионов; перевод с английского Ирины Евстигнеевой. - Москва: Альпина паблишер,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-</w:t>
      </w:r>
      <w:r w:rsidRPr="00756D0B">
        <w:rPr>
          <w:rFonts w:ascii="Bookman Old Style" w:hAnsi="Bookman Old Style" w:cs="Arial"/>
          <w:sz w:val="24"/>
          <w:szCs w:val="24"/>
        </w:rPr>
        <w:t>284, [4] с.</w:t>
      </w:r>
    </w:p>
    <w:p w:rsidR="007E02A8" w:rsidRPr="00756D0B" w:rsidRDefault="007E02A8" w:rsidP="005E24F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Бернстайн, Уильям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Манифест инвестора: готовимся к потрясениям, процветанию и всему остальному / Уильям Бернстайн; перевод с английского Т. Гутмана. - Москва: Интеллектуальная литература,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- 227 с. </w:t>
      </w:r>
    </w:p>
    <w:p w:rsidR="007E02A8" w:rsidRPr="00756D0B" w:rsidRDefault="007E02A8" w:rsidP="008032A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Валеев, Ренат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Искусство трейдинга : практические рекомендации для трейдеров с опытом / Ренат Валеев; редактор В. Ионов. - Москва: Альпина паблишер,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2021.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- 247 с.</w:t>
      </w:r>
    </w:p>
    <w:p w:rsidR="007E02A8" w:rsidRPr="00756D0B" w:rsidRDefault="007E02A8" w:rsidP="0091200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91200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Герчик, Александр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Курс активного трейдера. Покупай, продавай, зарабатывай / Александр Герчик; редакторы: В. Ильин, Н. Делазари. - Москва: Альпина паблишер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- 343 с.</w:t>
      </w:r>
    </w:p>
    <w:p w:rsidR="007E02A8" w:rsidRPr="00756D0B" w:rsidRDefault="007E02A8" w:rsidP="0091200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91200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Годин, Сет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Это маркетинг: о чем стоит задуматься каждому маркетологу, который хочет стать № 1. / Сет Годин; перевод с английского Ю. Падериной. - Москва: ЭКСМО,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– 267с.</w:t>
      </w:r>
    </w:p>
    <w:p w:rsidR="002E2F79" w:rsidRPr="00756D0B" w:rsidRDefault="002E2F79" w:rsidP="0091200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912000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Голдратт, Элиаху М.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Цель: процесс непрерывного улучшения. Специальное издание / Элияху М. Голдратт; перевод с английского Е. Федурко. - Минск: Попурри,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- 400 с. </w:t>
      </w:r>
    </w:p>
    <w:p w:rsidR="007E02A8" w:rsidRPr="00756D0B" w:rsidRDefault="007E02A8" w:rsidP="001C0B6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1C0B6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Грант, Роберт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Современный стратегический анализ / Роберт Грант; перевод с английского С. Дмитриева. - 9-е издание. - Санкт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-Петербург: Питер,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- 670, [2] с</w:t>
      </w:r>
    </w:p>
    <w:p w:rsidR="007E02A8" w:rsidRPr="00756D0B" w:rsidRDefault="007E02A8" w:rsidP="005667B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5667B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Джирард, Джо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Как продать что угодно кому угодно / Джо Джирард при участии Стенли Брауна; перевела с английского В. Гуляева. - Санкт-Петербург: Питер, 2021. - 204, [4] с.; 21 см. - (Деловой бестселлер).</w:t>
      </w:r>
    </w:p>
    <w:p w:rsidR="007E02A8" w:rsidRPr="00756D0B" w:rsidRDefault="007E02A8" w:rsidP="00C20A18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C20A1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Ергин, Дэниел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Добыча: всемирная история борьбы за нефть, деньги и власть / Д. Ергин ; перевод с английского А. Кватковского; редактор В. Ионов. - Москва: Альпина Паблишер,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- 941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, [20] с.</w:t>
      </w:r>
    </w:p>
    <w:p w:rsidR="007E02A8" w:rsidRPr="00756D0B" w:rsidRDefault="007E02A8" w:rsidP="00CD29F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CD29F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Иванова, Светлана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Не продают? Будут!: все об управлении отделом продаж / С. Иванова. - Москва : Альпина Паблишер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- 202, [6] с.</w:t>
      </w:r>
    </w:p>
    <w:p w:rsidR="007E02A8" w:rsidRPr="00756D0B" w:rsidRDefault="007E02A8" w:rsidP="00C85CE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C85CE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Имшинецкая, Ия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Маркетинг как сериал. Истории, которых ждут: чек-лист маркетинговых идей, каталог приемов серийного продвижения / Ия Имшинецкая. - Санкт-Петербург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[и др.]: Питер,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- 208 с.</w:t>
      </w:r>
    </w:p>
    <w:p w:rsidR="007E02A8" w:rsidRPr="00756D0B" w:rsidRDefault="007E02A8" w:rsidP="006F513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Каплунов, Денис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Нейрокопирайтинг: 100 приёмов влияния с помощью текста / Денис Каплунов. - Москва: ЭКСМО,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- 352 с. </w:t>
      </w:r>
    </w:p>
    <w:p w:rsidR="007E02A8" w:rsidRPr="00756D0B" w:rsidRDefault="007E02A8" w:rsidP="00E6599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lastRenderedPageBreak/>
        <w:br/>
        <w:t xml:space="preserve">Кеннеди, </w:t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Дэн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Жесткие продажи: заставьте людей покупать при любых обстоятельствах / Дэн Кеннеди; перевод с английского Н. Мезина. - 5-е издание. - Москва: Альпина Паблишерз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- 292, [4] с.</w:t>
      </w:r>
    </w:p>
    <w:p w:rsidR="007E02A8" w:rsidRPr="00756D0B" w:rsidRDefault="007E02A8" w:rsidP="00833967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Ким, Чан В.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Стратегия голубого океана : как найти или создать рынок, свободный от других игроков / В. Чан Ким, Рене Моборн ; перевод с английского Ирины Ющенко. - 11-е издание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исправленное и дополненное. - Москва: Манн, Иванов и Фербер,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- 336 с.</w:t>
      </w:r>
    </w:p>
    <w:p w:rsidR="007E02A8" w:rsidRPr="00756D0B" w:rsidRDefault="007E02A8" w:rsidP="00E23561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Ким, Чан В.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Стратегия голубого океана: как найти или создать рынок, свободный от других игроков / В. Чан Ким, Рене Моборн; перевод с английского Ирины Ющенко. - 11-е издание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исправленное и дополненное. - Москва: Манн, Иванов и Фербер,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- 336 с. </w:t>
      </w:r>
    </w:p>
    <w:p w:rsidR="004B7442" w:rsidRDefault="004B7442" w:rsidP="005B5CE2">
      <w:pPr>
        <w:spacing w:after="24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5B5CE2">
      <w:pPr>
        <w:spacing w:after="24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Коактивный коучинг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проверенные принципы личностного и профессионального роста / Генри Кимси-Хаус, Карен Кимси-Хау</w:t>
      </w:r>
      <w:r w:rsidR="004B7442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с, Филлип Сандал, Лаура Уитворт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перевод с английского Т. Грачева. - 4-е издание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, переработанное и дополненное. - Москва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Альпина Паблишер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- 264 с.</w:t>
      </w:r>
    </w:p>
    <w:p w:rsidR="007E02A8" w:rsidRPr="00756D0B" w:rsidRDefault="007E02A8" w:rsidP="00833967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Кови, Стивен 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Семь навыков высокоэффективных людей: мощные инструменты развития личности / Стивен Р. Кови; перевод с английского Оксаны Кириченко. - 13-е издание. - Москва: Альпина паблишер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- 396 с. </w:t>
      </w:r>
    </w:p>
    <w:p w:rsidR="007E02A8" w:rsidRPr="00756D0B" w:rsidRDefault="007E02A8" w:rsidP="00B13BA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Корбан, Сергей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Бизнес-анализ в схемах: пошаговое руководство к действию / Сергей Корбан; перевели с английского: С. Щербаченко, А. Меркулова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Санкт-Петербург; Москва; Минск : Питер,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- 349, [3] с.</w:t>
      </w:r>
    </w:p>
    <w:p w:rsidR="007E02A8" w:rsidRPr="00756D0B" w:rsidRDefault="007E02A8" w:rsidP="00871FB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Котлер, Филип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Маркетинг от А до Я: 80 концепций, которые должен знать каждый менеджер / Филип Котлер; редактор М. Суханова ; перевод с английского Т. В. Виноградовой [и др.]. - Москва: Альпина Паблишер,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- 242 с.</w:t>
      </w:r>
    </w:p>
    <w:p w:rsidR="007E02A8" w:rsidRPr="00756D0B" w:rsidRDefault="007E02A8" w:rsidP="00DB265A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>Лалу, Фредерик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Открывая организации будущего / Фредерик Лалу; научный редактор Евгений Голуб; перевод с английского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Валентины Кулябина. - 8-е издание. - Москва: Манн, Иванов и Фербер,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- 422, [10] с.</w:t>
      </w:r>
    </w:p>
    <w:p w:rsidR="007E02A8" w:rsidRPr="00756D0B" w:rsidRDefault="007E02A8" w:rsidP="005B5CE2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Линч, Питер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Метод Питера Линча : стратегия и тактика индивидуального инвестора / Питер Линч при участии Джона Ротчайлда; перевод с английского Вячеслава Ионова. - 3-е издание. - Москва: Альпина паблишер,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- 265 с.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; </w:t>
      </w:r>
    </w:p>
    <w:p w:rsidR="007E02A8" w:rsidRPr="00756D0B" w:rsidRDefault="007E02A8" w:rsidP="006F513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6F513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Льюри, Джайлс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Как Coca -Cola завоевала мир : 101 успешный кейс от брендов с мировым именем / Джайлс Льюри ; перевод на русский</w:t>
      </w:r>
      <w:r w:rsidR="004B7442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язык Л. Буравчиковой. - Москва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- 384 с.; 22 см. - (Лучший мировой опыт).</w:t>
      </w:r>
    </w:p>
    <w:p w:rsidR="007E02A8" w:rsidRPr="00756D0B" w:rsidRDefault="007E02A8" w:rsidP="00C85CE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C85CE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Мазитов, Артур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Создание и продвижение интернет - магазина: как открыть и заработать / Артур Мазитов. - Санкт-Петербург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; Москва; Минск : Питер,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- 208 с. : ил. ; 24 см. - (Серия " Бизнес - психология"). </w:t>
      </w:r>
    </w:p>
    <w:p w:rsidR="007E02A8" w:rsidRPr="00756D0B" w:rsidRDefault="007E02A8" w:rsidP="007C507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Манн, Игорь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Номер 1. Как стать лучшим в том, что ты делаешь: как стать лучшим в том, что ты делаешь / Игорь Манн. - 10-е издание. - Москва: Манн, Иванов и Фербер,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- 224 с.</w:t>
      </w:r>
    </w:p>
    <w:p w:rsidR="007E02A8" w:rsidRPr="00756D0B" w:rsidRDefault="007E02A8" w:rsidP="00F30BA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>Миллер, Дж.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Правила инвестирования Уоррена Баффетта / Джереми Миллер; перевод с английского В. Ионовой. - 2-е издание. - Москва: Альпина Паблишерз,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2021.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- 372 с.</w:t>
      </w:r>
    </w:p>
    <w:p w:rsidR="004B7442" w:rsidRDefault="004B7442" w:rsidP="008032A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8032A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Моженков, Владимир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Эффективный или мертвый: 48 правил антикризисного менеджмента / В. Моженков. - Москва: Манн, Иванов и Фербер,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- 299, [5]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с. </w:t>
      </w:r>
    </w:p>
    <w:p w:rsidR="007E02A8" w:rsidRPr="00756D0B" w:rsidRDefault="007E02A8" w:rsidP="00673F7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Морита, Акио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Sony. Сделано в Японии / А. Морита: при участии М. Эдвина, М. Рейнголда, М. Симомуры; перевод с английского: О. Радыновой, С. Щеглова; редактор С. Огарева. - 7-е издание. - Москва: Альпина Паблишер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- 288 с.</w:t>
      </w:r>
    </w:p>
    <w:p w:rsidR="007E02A8" w:rsidRPr="00756D0B" w:rsidRDefault="007E02A8" w:rsidP="001C27B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1C27B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Найман, Эрик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Малая энциклопедия трейдера / Э. Найман ; редактор М. Савина. - 18-е издание. - Москва: Альпина Паблишер,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- 457, [7] с. : ил.; 24 см. - (Финансовый бестселлер).</w:t>
      </w:r>
    </w:p>
    <w:p w:rsidR="007E02A8" w:rsidRPr="00756D0B" w:rsidRDefault="007E02A8" w:rsidP="00343BF7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</w:p>
    <w:p w:rsidR="007E02A8" w:rsidRPr="00756D0B" w:rsidRDefault="007E02A8" w:rsidP="00343BF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Панда, Петр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Копирайтинг: сила убеждения / Пётр Панда. - Москва [и др.]: Питер,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- 304 с.; 21 см. - (Серия "Маркетинг для профессионалов"). </w:t>
      </w:r>
    </w:p>
    <w:p w:rsidR="002E6EDC" w:rsidRPr="00756D0B" w:rsidRDefault="002E6EDC" w:rsidP="00987672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E02A8" w:rsidRPr="00756D0B" w:rsidRDefault="007E02A8" w:rsidP="00987672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Панда, Петр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Тексты, которым верят: коротко, понятно, позитивно / Пётр Панда. - Санкт-Петербург [и др.]: Питер,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- 253, [3] с.; 22 см. - (Маркетинг для профессионалов). </w:t>
      </w:r>
    </w:p>
    <w:p w:rsidR="004B7442" w:rsidRDefault="004B7442" w:rsidP="00E3256E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E02A8" w:rsidRPr="00756D0B" w:rsidRDefault="007E02A8" w:rsidP="00E3256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Полковников, Алексей Владимирович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Управление проектами : полный курс МВА / А. В. Полковников, М. Ф. Дубовик. - Москва : Олимп - Бизнес,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- 552 с. </w:t>
      </w:r>
    </w:p>
    <w:p w:rsidR="007E02A8" w:rsidRPr="00756D0B" w:rsidRDefault="007E02A8" w:rsidP="002E53B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>Рис, Эрик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Бизнес с нуля : метод Lean Startup для быстрого тестирования идей и выбора бизнес - модели / Эрик Рис ; перевод с английского А. Стативка. - 9-е издание. - Москва : Альпина паблишер,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- 255 с.</w:t>
      </w:r>
    </w:p>
    <w:p w:rsidR="002E6EDC" w:rsidRPr="00756D0B" w:rsidRDefault="002E6EDC" w:rsidP="00FE48E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FE48E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Симоненко, Дмитрий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Управляя кризисом: как выращивать успешные компании / Дмитрий Симоненко. - Москва: BOOKWINGS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- 288 с. </w:t>
      </w:r>
    </w:p>
    <w:p w:rsidR="002E6EDC" w:rsidRPr="00756D0B" w:rsidRDefault="002E6EDC" w:rsidP="006F5135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6F513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Сьюэлл, Карл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Клиенты на всю жизнь / Карл Сьюэлл, Пол Браун; перевод с английского Михаила Иванова и Михаила Фербера. - 25-е издание. - Москва: Манн, Иванов и Фербер,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- 224 с.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:rsidR="002E6EDC" w:rsidRPr="00756D0B" w:rsidRDefault="002E6EDC" w:rsidP="00954F7F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954F7F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Тарасова, Анастасия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Сам себе финансист: как тратить с умом и копить правильно / Анастасия Тарасова. - Москва: Альпина Паблишер,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- 186 с.</w:t>
      </w:r>
    </w:p>
    <w:p w:rsidR="007E02A8" w:rsidRPr="00756D0B" w:rsidRDefault="007E02A8" w:rsidP="0091200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lastRenderedPageBreak/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Траут, Джек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Маркетинговые войны: мировой бестселлер с комментариями авторов и русскими кейсами / Джек Траут, Эл Райс. - Новое издание. - Санкт-Петербург [и др.]: Питер,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- 288 с.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: ил; 21 см. - (Деловой бестселлер)</w:t>
      </w:r>
    </w:p>
    <w:p w:rsidR="002E6EDC" w:rsidRPr="00756D0B" w:rsidRDefault="002E6EDC" w:rsidP="001C0B6B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1C0B6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Уолтон, Сэм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Как я создал Walmart / Сэм Уолтон; перевод с английского Х. Новак. - 5-е издание. - Москва: Альпина Паблишер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- 220, [4] с</w:t>
      </w:r>
    </w:p>
    <w:p w:rsidR="007E02A8" w:rsidRPr="00756D0B" w:rsidRDefault="007E02A8" w:rsidP="00CD29F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Уэйнрайт, Том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Narconomics: преступный синдикат как успешная бизнес-модель / Т. Уэйнрайт ; перевод с английского Г. Ю. Михайлова. - Москва : РИПОЛ классик ; Санкт-Петербург : Пальмира,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- 268, [4] с.</w:t>
      </w:r>
    </w:p>
    <w:p w:rsidR="002E6EDC" w:rsidRPr="00756D0B" w:rsidRDefault="002E6EDC" w:rsidP="003F4C6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7E02A8" w:rsidRPr="00756D0B" w:rsidRDefault="007E02A8" w:rsidP="003F4C6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Хау, Джефф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Краудсорсинг: коллективный разум как инструмент развития бизнеса: перевод с английского / Джефф Хау. - Москва: Альпина Паблишер,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- 284, [4] с.</w:t>
      </w:r>
    </w:p>
    <w:p w:rsidR="007E02A8" w:rsidRPr="00756D0B" w:rsidRDefault="007E02A8" w:rsidP="00072EB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Хоровиц, Бен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Мы - то, что мы делаем. Как строить культуру в компании / Б. Хоровиц ; перевод с английского М. Чомахидзе- Доронина. - Москва: Манн, Иванов и Фербер,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- 256 с. </w:t>
      </w:r>
    </w:p>
    <w:p w:rsidR="007E02A8" w:rsidRPr="00756D0B" w:rsidRDefault="007E02A8" w:rsidP="001C0B6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Хэмел, Гэри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Гуманократия: как сделать компанию такой же гибкой, смелой и креативной, как люди внутри нее / Гэри Хэмел, Микеле Занини; перевод с английского Э. Кондуковой. - Москва: Манн, Иванов и Фербер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- 335, [1] с.</w:t>
      </w:r>
    </w:p>
    <w:p w:rsidR="007E02A8" w:rsidRPr="00756D0B" w:rsidRDefault="007E02A8" w:rsidP="002E53B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Швагер, Джек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Технический анализ: полный курс / Джек Швагер; перевод с английского: А. Куницына, Б. Зуева. - 14-е издание. - Москва: Альпина паблишер,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- 804 с. </w:t>
      </w:r>
    </w:p>
    <w:p w:rsidR="007E02A8" w:rsidRPr="00756D0B" w:rsidRDefault="007E02A8" w:rsidP="00FE48E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Экономика предприятия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учебник для вузов / Е. Н. Клочкова, В. И. Кузнецов, Т. Е. Платонова, Е. С.</w:t>
      </w:r>
      <w:r w:rsidR="002E6EDC"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Дарда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; под редакцией Е. Н. Клочковой. - 2-е издание, переработанное и дополненное. - Москва: Юрайт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- 381, [3] с. </w:t>
      </w:r>
    </w:p>
    <w:p w:rsidR="007E02A8" w:rsidRPr="00756D0B" w:rsidRDefault="007E02A8" w:rsidP="005B5CE2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Якуба, Владимир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Сервис: как завоевать доверие клиентов и повысить продажи / Владимир Якуба. - Санкт-Петербург [и др.]: Питер,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- 192 с.; 21 см. - (Бизнес-психология).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:rsidR="002E6EDC" w:rsidRPr="00756D0B" w:rsidRDefault="002E6EDC" w:rsidP="00FA1A8C">
      <w:pPr>
        <w:spacing w:after="0" w:line="240" w:lineRule="auto"/>
        <w:ind w:left="3540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E62C5" w:rsidRPr="00311001" w:rsidRDefault="00B82431" w:rsidP="00FA1A8C">
      <w:pPr>
        <w:spacing w:after="0" w:line="240" w:lineRule="auto"/>
        <w:ind w:left="3540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311001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Политика</w:t>
      </w:r>
    </w:p>
    <w:p w:rsidR="002E6EDC" w:rsidRPr="00756D0B" w:rsidRDefault="002E6EDC" w:rsidP="00B82431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2E6EDC" w:rsidRPr="00756D0B" w:rsidRDefault="002E6EDC" w:rsidP="00B82431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2E6EDC" w:rsidRPr="00756D0B" w:rsidRDefault="002E6EDC" w:rsidP="00B82431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Грачиков, Евгений Николаевич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Китайская школа международных отношений : на пути к большим теориям : монография / Е. Н. Грачиков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; Российский университет дружбы народов. - Москва: Аспект Пресс,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– 301с.</w:t>
      </w:r>
    </w:p>
    <w:p w:rsidR="002E6EDC" w:rsidRPr="00756D0B" w:rsidRDefault="002E6EDC" w:rsidP="0029315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Грин, Сэм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Кто здесь власть? Граждане, государство и борьба за Россию / Сэм Грин, Грэм Робертсон; перевод с английского Евгении Фоменко. - Москва: АСТ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- 285, [3] с.</w:t>
      </w:r>
    </w:p>
    <w:p w:rsidR="002E6EDC" w:rsidRPr="00756D0B" w:rsidRDefault="002E6EDC" w:rsidP="00514A6C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lastRenderedPageBreak/>
        <w:br/>
        <w:t>Казаков, Александр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Лис Севера. Большая стратегия Владимира Путина / Александр Казаков. - Санкт-Петербург: Питер,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- 368 с. </w:t>
      </w:r>
    </w:p>
    <w:p w:rsidR="002E6EDC" w:rsidRPr="00756D0B" w:rsidRDefault="002E6EDC" w:rsidP="00B82431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B82431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Образ будущего России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глазами молодежи / В. С. Комаровский, А. А. Беляков, О. А. Бориско [и др.]; под редакцией В. С. Комаровского. - Москва: Аспет пресс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- 220, [1] с.</w:t>
      </w:r>
    </w:p>
    <w:p w:rsidR="007E62C5" w:rsidRPr="00756D0B" w:rsidRDefault="007E62C5" w:rsidP="00FA1A8C">
      <w:pPr>
        <w:spacing w:after="0" w:line="240" w:lineRule="auto"/>
        <w:ind w:left="3540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7E62C5" w:rsidRPr="00756D0B" w:rsidRDefault="007E62C5" w:rsidP="00FA1A8C">
      <w:pPr>
        <w:spacing w:after="0" w:line="240" w:lineRule="auto"/>
        <w:ind w:left="3540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FA1A8C" w:rsidRPr="00311001" w:rsidRDefault="00FA1A8C" w:rsidP="00FA1A8C">
      <w:pPr>
        <w:spacing w:after="0" w:line="240" w:lineRule="auto"/>
        <w:ind w:left="3540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311001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Право</w:t>
      </w:r>
    </w:p>
    <w:p w:rsidR="002E6EDC" w:rsidRPr="00756D0B" w:rsidRDefault="002E6EDC" w:rsidP="007F203C">
      <w:pPr>
        <w:spacing w:after="24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2E6EDC" w:rsidRPr="00756D0B" w:rsidRDefault="002E6EDC" w:rsidP="00731E9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Абрамова, Наталья Анатольевна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Риторика: 8 шагов юриста к успеху: учебное пособие / Н. А. Абрамова, И. А. Никулина; Министерство науки и высшего образования Российской Федерации, Московский Государственный юридический университет имени О.Е. Кутафина. - Москва: Проспект,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- 189, [3] с.</w:t>
      </w:r>
    </w:p>
    <w:p w:rsidR="002E6EDC" w:rsidRPr="00756D0B" w:rsidRDefault="002E6EDC" w:rsidP="001C27B9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1C27B9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Архипов, Александр Петрович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Страховое право : учебник / А. П. Архипов. - Москва: Кнорус,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- 212 с.; 22 см. - (Среднее профессиональное образование). </w:t>
      </w:r>
    </w:p>
    <w:p w:rsidR="002E6EDC" w:rsidRPr="00756D0B" w:rsidRDefault="002E6EDC" w:rsidP="00731E9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Валов, Сергей Владимирович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Правовой режим обращения с вещественными доказательствами в досудебном производстве : учебное пособие / С. В. Валов. - Москва : Проспект,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</w:t>
      </w:r>
      <w:r w:rsidRPr="00756D0B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- 96 с.</w:t>
      </w:r>
    </w:p>
    <w:p w:rsidR="002E6EDC" w:rsidRPr="00756D0B" w:rsidRDefault="002E6EDC" w:rsidP="00FA1A8C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E6EDC" w:rsidRPr="00756D0B" w:rsidRDefault="002E6EDC" w:rsidP="00FA1A8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756D0B">
        <w:rPr>
          <w:rFonts w:ascii="Bookman Old Style" w:hAnsi="Bookman Old Style" w:cs="Times New Roman"/>
          <w:b/>
          <w:bCs/>
          <w:sz w:val="24"/>
          <w:szCs w:val="24"/>
        </w:rPr>
        <w:t>Гражданское право</w:t>
      </w:r>
      <w:r w:rsidRPr="00756D0B">
        <w:rPr>
          <w:rFonts w:ascii="Bookman Old Style" w:hAnsi="Bookman Old Style" w:cs="Times New Roman"/>
          <w:sz w:val="24"/>
          <w:szCs w:val="24"/>
        </w:rPr>
        <w:t xml:space="preserve">: учебник: в 3 т. / Абрамова Е. Н., Аверченко Н. Н., </w:t>
      </w:r>
      <w:r w:rsidRPr="00756D0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Алферова </w:t>
      </w:r>
      <w:r w:rsidRPr="00756D0B">
        <w:rPr>
          <w:rFonts w:ascii="Bookman Old Style" w:hAnsi="Bookman Old Style" w:cs="Times New Roman"/>
          <w:sz w:val="24"/>
          <w:szCs w:val="24"/>
        </w:rPr>
        <w:t xml:space="preserve">Ю. Н. [и др.]; под редакцией А. П. Сергеева. - 2-е издание, переработанное и дополненное. - Москва : Проспект, </w:t>
      </w:r>
      <w:r w:rsidRPr="00756D0B">
        <w:rPr>
          <w:rStyle w:val="a3"/>
          <w:rFonts w:ascii="Bookman Old Style" w:hAnsi="Bookman Old Style" w:cs="Times New Roman"/>
          <w:color w:val="FF0000"/>
          <w:sz w:val="24"/>
          <w:szCs w:val="24"/>
        </w:rPr>
        <w:t>2021</w:t>
      </w:r>
      <w:r w:rsidRPr="00756D0B">
        <w:rPr>
          <w:rFonts w:ascii="Bookman Old Style" w:hAnsi="Bookman Old Style" w:cs="Times New Roman"/>
          <w:sz w:val="24"/>
          <w:szCs w:val="24"/>
        </w:rPr>
        <w:t xml:space="preserve"> -1040с.</w:t>
      </w:r>
    </w:p>
    <w:p w:rsidR="002E6EDC" w:rsidRPr="00756D0B" w:rsidRDefault="002E6EDC" w:rsidP="00E2356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Джонс, Дэн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Плантагенеты. Короли и королевы, создавшие Англию / Дэн Джонс; перевод с английского Галины Бородиной. - Москва: Альпина нон-фикшн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- 684, [1] с.</w:t>
      </w:r>
    </w:p>
    <w:p w:rsidR="002E6EDC" w:rsidRPr="00756D0B" w:rsidRDefault="002E6EDC" w:rsidP="00525F0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2E6EDC" w:rsidRPr="00756D0B" w:rsidRDefault="002E6EDC" w:rsidP="00525F0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Жарова, Анна Константиновна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Интеллектуальное право. Защита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интеллектуальной собственности : учебник для вузов / А. К. Жарова ; под редакцией А. А. Стрельцова. - 5-е издание. переработанное и дополненное. - Москва: Юрайт,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- 379 с.</w:t>
      </w:r>
    </w:p>
    <w:p w:rsidR="002E6EDC" w:rsidRPr="00756D0B" w:rsidRDefault="002E6EDC" w:rsidP="001C27B9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1C27B9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Кайль, Янина Яковлевна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Гражданский процесс: учебник / Я. Я. Кайль. - Москва: КноРус,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- 478, [2] с. </w:t>
      </w:r>
    </w:p>
    <w:p w:rsidR="002E6EDC" w:rsidRPr="00756D0B" w:rsidRDefault="002E6EDC" w:rsidP="00FD111E">
      <w:pPr>
        <w:spacing w:after="24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FD111E">
      <w:pPr>
        <w:spacing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Конституционное (государственное) право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зарубежных стран: учебник для бакалавров / Министерство науки и высшего образования Российской Федерации; ответственный редактор Б. А. Страшун. - Москва: Проспект,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- 296 с.</w:t>
      </w:r>
    </w:p>
    <w:p w:rsidR="002E6EDC" w:rsidRPr="00756D0B" w:rsidRDefault="002E6EDC" w:rsidP="00DC190D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Корнилова, Ирина Геннадьевна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Психологическая экспертиза информационных материалов порнографического характера / И. Г. Корнилова; под редакцией Ш. Д. Рашидова ; ФГБОУ ВО Всероссийский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 xml:space="preserve">государственный университет юстиции, Северо-Кавказский институт. - Махачкала: Алеф,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- 172 с. </w:t>
      </w:r>
    </w:p>
    <w:p w:rsidR="002E6EDC" w:rsidRPr="00756D0B" w:rsidRDefault="002E6EDC" w:rsidP="00FD111E">
      <w:pPr>
        <w:spacing w:after="24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FD111E">
      <w:pPr>
        <w:spacing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Криминология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: учебник для бакалавров / Министерство науки и высшего образования Российской Федерации; ответственный редактор В. Е. Эминов. - Москва: Проспект,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- 367 с.</w:t>
      </w:r>
    </w:p>
    <w:p w:rsidR="002E6EDC" w:rsidRPr="00756D0B" w:rsidRDefault="002E6EDC" w:rsidP="00412CDB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Макагонова, Людмила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Коллекция заблуждений. 20 самых неоднозначных личностей мировой истории / Л. Макагонова, Н. Серегина. - Москва: АСТ, 2021. - 256 с. </w:t>
      </w:r>
    </w:p>
    <w:p w:rsidR="002E6EDC" w:rsidRPr="00756D0B" w:rsidRDefault="002E6EDC" w:rsidP="00FD111E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Меркачёва, Ева Михайловна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.Град обреченных: честный репортаж о семи колониях для пожизненно осужденных / Е. М. Меркачёва ; редакторы: И. Логунова, О. Равданис. - Москва: Альпина Паблишер,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- 411,</w:t>
      </w:r>
    </w:p>
    <w:p w:rsidR="002E6EDC" w:rsidRPr="00756D0B" w:rsidRDefault="002E6EDC" w:rsidP="00731E9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Никишов, Андрей Борисович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Семейное право: учебное пособие / А. Б. Никишов, Л. В. Цитович. - Москва: Проспект,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- 158 с. </w:t>
      </w:r>
    </w:p>
    <w:p w:rsidR="002E6EDC" w:rsidRPr="00756D0B" w:rsidRDefault="002E6EDC" w:rsidP="00525F0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Оробинский, Вячеслав Владимирович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Чему не учат на юрфаке: лабиринты будущего / В. В. Оробинский. - Ростов н/Д :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Феникс,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- 526 с. : табл., ил. </w:t>
      </w:r>
    </w:p>
    <w:p w:rsidR="002E6EDC" w:rsidRPr="00756D0B" w:rsidRDefault="002E6EDC" w:rsidP="00216642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Пермиловский, М. С.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Актуальные эколого-правовые аспекты развития арктического права: монография / М. С. Пермиловский, М. Г. Вилова, Т. В. Вилова. - Москва: Юстицинформ</w:t>
      </w:r>
      <w:r w:rsidRPr="00756D0B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- 156 с. </w:t>
      </w:r>
    </w:p>
    <w:p w:rsidR="002E6EDC" w:rsidRPr="00756D0B" w:rsidRDefault="002E6EDC" w:rsidP="00731E9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Рарог, Алексей Иванович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Уголовно-правовое противодействие терроризму и экстремизму: учебное пособие / А. И. Рарог, В. В. Палий; Министерство науки и высшего образования Российской Федерации, Московский Государственный юридический университет имени О.Е. Кутафина. - Москва: Проспект,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- 96 с.</w:t>
      </w:r>
    </w:p>
    <w:p w:rsidR="002E6EDC" w:rsidRPr="00756D0B" w:rsidRDefault="002E6EDC" w:rsidP="00DB265A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Санитарно-эпидемиологические требования к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организации общественного питания населения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: СанПин 2.3/2.4.3590-20. - Ростов-на-Дону : Феникс,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- 76, [4] с. : табл. ; 20 см. - (Закон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общество).</w:t>
      </w:r>
    </w:p>
    <w:p w:rsidR="002E6EDC" w:rsidRPr="00756D0B" w:rsidRDefault="002E6EDC" w:rsidP="008032A3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Сулим, Саша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Безлюдное место: как ловят маньяков в России / Саша Сулим. - Москва: Альпина Паблишер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 xml:space="preserve">, 2021.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- 262, [2] с.</w:t>
      </w:r>
    </w:p>
    <w:p w:rsidR="002E6EDC" w:rsidRPr="00756D0B" w:rsidRDefault="002E6EDC" w:rsidP="00FD111E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FD111E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Трунцевский, Юрий Владимирович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Уголовное право. Общая часть (для экономических специальностей): учебник / Ю. В. Трунцевский, В. В. Севальнев, Е. В. Черепанова. - Москва: Кнорус,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- 348, [2] с.</w:t>
      </w:r>
    </w:p>
    <w:p w:rsidR="002E6EDC" w:rsidRPr="00756D0B" w:rsidRDefault="002E6EDC" w:rsidP="00BB75D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BB75D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Тэтчер, Маргарет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Искусство управления государством : стратегия меняющегося мира / М. Тэтчер. - 8-е издание. - Москва: Альпина Паблишер,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- 502, [2] с. </w:t>
      </w:r>
    </w:p>
    <w:p w:rsidR="002E6EDC" w:rsidRPr="00756D0B" w:rsidRDefault="002E6EDC" w:rsidP="00CD29FD">
      <w:pPr>
        <w:spacing w:after="24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2E6EDC" w:rsidRPr="00756D0B" w:rsidRDefault="002E6EDC" w:rsidP="00CD29FD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t>Уголовное право России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Особенная часть: учебник / под общей редакцией: В. И. Гладких, А. К. Есаяна. - Москва: Кнорус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- 634, [2] с.</w:t>
      </w:r>
    </w:p>
    <w:p w:rsidR="002E6EDC" w:rsidRPr="00756D0B" w:rsidRDefault="002E6EDC" w:rsidP="007F203C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Уголовное право России.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Части общая и Особенная : учебник : для студентов всех форм обучения высших учебных заведений, обучающихся по направлению "Юриспруденция", специальностям "Юриспруденция", "Правоохранительные органы" /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Андрианов В. К., Арямов А. А., Блинников В. А. [и др.] ; под редакцией А. В. Бриллиантова ; Российский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государственный университет правосудия. - 3-е издание, переработанное и дополненное. - Москва: Проспект,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- 1344 с.</w:t>
      </w:r>
    </w:p>
    <w:p w:rsidR="002E6EDC" w:rsidRPr="00756D0B" w:rsidRDefault="002E6EDC" w:rsidP="00731E9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Цепелев, Валерий Филиппович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Коррупционные преступления: учебное пособие / В. Ф. Цепелев; Министерство науки и высшего образования Российской Федерации, Московский Государственный юридический университет имени О.Е. Кутафина. - Москва: Проспект,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2021.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- 91, [3] с.</w:t>
      </w:r>
    </w:p>
    <w:p w:rsidR="002E6EDC" w:rsidRPr="00756D0B" w:rsidRDefault="002E6EDC" w:rsidP="00072EB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072EB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Чурилов, Юрий Юрьевич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Самоучитель начинающего адвоката / Ю. Ю. Чурилов. - 4-е издание, переработанное, дополненное.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- 576 с.; 21 см. - (Библиотека юриста). </w:t>
      </w:r>
    </w:p>
    <w:p w:rsidR="002E6EDC" w:rsidRPr="00756D0B" w:rsidRDefault="002E6EDC" w:rsidP="00412CD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412C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Чурилов, Юрий Юрьевич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Юридические хитрости для начинающих юристов и профессионалов / Юрий Чурилов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- 2-е издание.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- 288 с.; 21 см. - (Библиотека юриста).</w:t>
      </w:r>
    </w:p>
    <w:p w:rsidR="00FA1A8C" w:rsidRPr="00756D0B" w:rsidRDefault="00FA1A8C" w:rsidP="00FA1A8C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9D3E45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14A6C" w:rsidRPr="00311001" w:rsidRDefault="009D3E45" w:rsidP="009D3E45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311001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Военное дело</w:t>
      </w:r>
    </w:p>
    <w:p w:rsidR="009D3E45" w:rsidRPr="00756D0B" w:rsidRDefault="009D3E45" w:rsidP="009D3E4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  <w:t xml:space="preserve">Сунь-цзы.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Искусство войны / Сунь-цзы; перевод с анг</w:t>
      </w:r>
      <w:r w:rsidR="006605E4"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лийского М. Михайлова. - Москва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АСТ,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- 160 с.</w:t>
      </w:r>
    </w:p>
    <w:p w:rsidR="002E6EDC" w:rsidRPr="00756D0B" w:rsidRDefault="002E6EDC" w:rsidP="009D3E45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9D3E45" w:rsidRPr="00311001" w:rsidRDefault="001C27B9" w:rsidP="009D3E45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311001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Педагогика</w:t>
      </w:r>
    </w:p>
    <w:p w:rsidR="002E6EDC" w:rsidRPr="00756D0B" w:rsidRDefault="002E6EDC" w:rsidP="001C27B9">
      <w:pPr>
        <w:spacing w:after="24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1C27B9" w:rsidRPr="00756D0B" w:rsidRDefault="001C27B9" w:rsidP="001C27B9">
      <w:pPr>
        <w:spacing w:after="24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Дистанционное обучение: как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организовать учебу дома и не сойти с ума / Розалинда Вайзман, Фишер Дуглас, Нэнси Фрей, Джон Хэтти</w:t>
      </w:r>
      <w:r w:rsidR="006605E4"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Москва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Альпина. Дети,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- 239, [1] с. </w:t>
      </w:r>
    </w:p>
    <w:p w:rsidR="002E6EDC" w:rsidRPr="00756D0B" w:rsidRDefault="002E6EDC" w:rsidP="002E6ED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Керре, Наталья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Особенные дети: как подарить счастливую жизнь ребенку с отклонениями в развитии / Наталья Керре. - Москва: Альпина .Дети,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- 332, [4] с.</w:t>
      </w:r>
    </w:p>
    <w:p w:rsidR="002E6EDC" w:rsidRPr="00756D0B" w:rsidRDefault="002E6EDC" w:rsidP="001C27B9">
      <w:pPr>
        <w:spacing w:after="24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731E95" w:rsidRPr="00756D0B" w:rsidRDefault="00731E95" w:rsidP="00731E95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Фишер, Дуглас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Учим в любых условиях: онлайн</w:t>
      </w:r>
      <w:r w:rsidR="0075481A"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- образование на каждый день / Дуглас Фишер, Нэнси Фрей, Джон Хэтти  перевод с англий</w:t>
      </w:r>
      <w:r w:rsidR="006605E4"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ского Анны Соловьевой. - Москва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Альпина. Дети,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- 300, [4] с. </w:t>
      </w:r>
    </w:p>
    <w:p w:rsidR="00216642" w:rsidRPr="00756D0B" w:rsidRDefault="00216642" w:rsidP="00216642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631887" w:rsidRPr="00756D0B" w:rsidRDefault="00216642" w:rsidP="0063188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</w:r>
    </w:p>
    <w:p w:rsidR="00731E95" w:rsidRPr="00311001" w:rsidRDefault="00631887" w:rsidP="00631887">
      <w:pPr>
        <w:spacing w:after="0" w:line="240" w:lineRule="auto"/>
        <w:ind w:left="2832" w:firstLine="708"/>
        <w:rPr>
          <w:rFonts w:ascii="Bookman Old Style" w:eastAsia="Times New Roman" w:hAnsi="Bookman Old Style" w:cs="Arial"/>
          <w:color w:val="404040" w:themeColor="text1" w:themeTint="BF"/>
          <w:sz w:val="28"/>
          <w:szCs w:val="28"/>
          <w:lang w:eastAsia="ru-RU"/>
        </w:rPr>
      </w:pPr>
      <w:r w:rsidRPr="00311001">
        <w:rPr>
          <w:rFonts w:ascii="Bookman Old Style" w:eastAsia="Times New Roman" w:hAnsi="Bookman Old Style" w:cs="Arial"/>
          <w:b/>
          <w:color w:val="404040" w:themeColor="text1" w:themeTint="BF"/>
          <w:sz w:val="28"/>
          <w:szCs w:val="28"/>
          <w:lang w:eastAsia="ru-RU"/>
        </w:rPr>
        <w:t>Спорт</w:t>
      </w:r>
      <w:r w:rsidR="001C0B6B" w:rsidRPr="00311001">
        <w:rPr>
          <w:rFonts w:ascii="Bookman Old Style" w:eastAsia="Times New Roman" w:hAnsi="Bookman Old Style" w:cs="Arial"/>
          <w:b/>
          <w:color w:val="404040" w:themeColor="text1" w:themeTint="BF"/>
          <w:sz w:val="28"/>
          <w:szCs w:val="28"/>
          <w:lang w:eastAsia="ru-RU"/>
        </w:rPr>
        <w:t>. Туризм.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631887" w:rsidRPr="00311001" w:rsidTr="00631887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631887" w:rsidRPr="00311001" w:rsidRDefault="00631887" w:rsidP="0063188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</w:tr>
    </w:tbl>
    <w:p w:rsidR="00AB633A" w:rsidRPr="00756D0B" w:rsidRDefault="00AB633A" w:rsidP="00631887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631887" w:rsidRPr="00756D0B" w:rsidRDefault="00631887" w:rsidP="00631887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Правила вида спорта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="002E6EDC"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"кендо"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: справочное пособие / В. В. Петров, А. А. Пеунов, А</w:t>
      </w:r>
      <w:r w:rsidR="002E6EDC"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М. Магнушевский, А. А. Глушко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Спортивная общероссийская общественная организация "Российская федерация кендо". - Москва ; Владивосток : Издательский дом "Андреевский",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- 96 с. </w:t>
      </w:r>
    </w:p>
    <w:p w:rsidR="00C15B65" w:rsidRPr="00756D0B" w:rsidRDefault="00C15B65" w:rsidP="00C15B65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15B65" w:rsidRPr="00756D0B" w:rsidRDefault="00C15B65" w:rsidP="00C15B6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Григорьян, Татьяна Анатольевна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Беби-фитнес: занимаемся спортом вместе / Татьяна Григорьян; иллюстратор Н. Голышева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Ростов-на-Дону: Феникс,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.-71 с.</w:t>
      </w:r>
    </w:p>
    <w:p w:rsidR="00DB265A" w:rsidRPr="00756D0B" w:rsidRDefault="00DB265A" w:rsidP="00DB265A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Калиниченко, Николай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Шахматы для начинающих : правила, навыки, тактики / Николай Калиниченко ; главный редактор Р. Фасхутдинов. - Москва: ЭКСМО,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 xml:space="preserve">2021. </w:t>
      </w:r>
      <w:r w:rsidRPr="00756D0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 xml:space="preserve">-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351с.</w:t>
      </w:r>
    </w:p>
    <w:p w:rsidR="001C0B6B" w:rsidRPr="00756D0B" w:rsidRDefault="001C0B6B" w:rsidP="001C0B6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>Шаталов, Геннадий</w:t>
      </w:r>
      <w:r w:rsidR="002E6EDC"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Туристический сувенир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: от идеи до туриста / Геннадий Шаталов, Ве</w:t>
      </w:r>
      <w:r w:rsidR="002E6EDC"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роника Косых. - Санкт-Петербург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Питер,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- 351, [1] с.</w:t>
      </w:r>
    </w:p>
    <w:p w:rsidR="002E6EDC" w:rsidRPr="00756D0B" w:rsidRDefault="002E6EDC" w:rsidP="00514A6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14A6C" w:rsidRPr="00311001" w:rsidRDefault="00514A6C" w:rsidP="00514A6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311001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Искусство</w:t>
      </w:r>
    </w:p>
    <w:p w:rsidR="002E6EDC" w:rsidRDefault="002E6EDC" w:rsidP="00AC2948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11001" w:rsidRPr="00756D0B" w:rsidRDefault="00311001" w:rsidP="00AC2948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AC294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Богдан, Вероника-Ирина Трояновна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Частные коллекции и императорские дары. Музей Академии художеств. Вторая половина ХVIII -начало ХХ века / В.-И. Т. Богдан. - Москва: БуксМАрт,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- 288 с. </w:t>
      </w:r>
    </w:p>
    <w:p w:rsidR="002E6EDC" w:rsidRPr="00756D0B" w:rsidRDefault="002E6EDC" w:rsidP="00D8570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Гомперц, Уилл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Думай как художник, или Как сделать жизнь более креативной, не отрезая себе ухо / Уилл Гомперц; перевод с английского Инны Стам. - Москва: Синдбад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- 251, [5] с. </w:t>
      </w:r>
    </w:p>
    <w:p w:rsidR="002E6EDC" w:rsidRPr="00756D0B" w:rsidRDefault="002E6EDC" w:rsidP="001C27B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1C27B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Грицук, Юлия Сергеевна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Снимай, вдохновляй! : Как развить личный бренд с помощью видео-инструментов: книга для тех, кто ведет свой блог и продвигает бизнес в социальных сетях / Ю. С. Грицук. - Москва: Бомбора</w:t>
      </w:r>
      <w:r w:rsidRPr="00756D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- 158, [2] с. : цв. ил., табл., портр. ; 22 см. - (Социальные сети: от первого поста до первого миллиона).</w:t>
      </w:r>
    </w:p>
    <w:p w:rsidR="002E6EDC" w:rsidRPr="00756D0B" w:rsidRDefault="002E6EDC" w:rsidP="00F208D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F208D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Долгих, Елена Владимировна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Французское стекло. Конец ХIХ - начало ХХ века. Личные коллекции России / Елена Долгих. - Москва: БуксМАрт,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- 624 с.</w:t>
      </w:r>
    </w:p>
    <w:p w:rsidR="002E6EDC" w:rsidRPr="00756D0B" w:rsidRDefault="002E6EDC" w:rsidP="00AC2948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AC294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Западное искусство. ХХ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век. Шестидесятые годы: сборник статей / Государственный институт искусствознания; ответственные редакторы: А. В. Бартошевич, Т. Ю. Гнедовская. - Москва: БуксМАрт,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- 536 с. </w:t>
      </w:r>
    </w:p>
    <w:p w:rsidR="002E6EDC" w:rsidRPr="00756D0B" w:rsidRDefault="002E6EDC" w:rsidP="00DC190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DC190D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Из истории художественной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культуры Западной Европы V- ХХ веков : коллективная монография / Государственный институт искусствознания ; ответственные редакторы-составители М. И. Свидерская и Е. В. Шидловская. - Москва: БуксМАрт,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- 416 с.</w:t>
      </w:r>
    </w:p>
    <w:p w:rsidR="002E6EDC" w:rsidRPr="00756D0B" w:rsidRDefault="002E6EDC" w:rsidP="00344E86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344E8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Изобразительные материалы ХIХ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начала ХХ века: каталог собрания / Государственный архив Российской Федерации; ответственный редактор: С. В. Мироненко. - Москва: Кучково поле Музеон,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- 29 см (в пер.).</w:t>
      </w:r>
    </w:p>
    <w:p w:rsidR="002E6EDC" w:rsidRPr="00756D0B" w:rsidRDefault="002E6EDC" w:rsidP="00AC2948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AC2948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Каптерев, Алексей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Хорошая, плохая, продающая. Мастерство презентации 2.0 / А.</w:t>
      </w:r>
      <w:r w:rsidRPr="00756D0B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Каптерев. - Москва: Манн, Иванов и Фербер,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- 384 с.</w:t>
      </w:r>
    </w:p>
    <w:p w:rsidR="002E6EDC" w:rsidRPr="00756D0B" w:rsidRDefault="002E6EDC" w:rsidP="00C15B65">
      <w:pPr>
        <w:spacing w:after="24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Композиция и перспектива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альбом для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скетчинга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/ перевод с английского Л. Степановой. - Москва: АСТ,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- 112 с.</w:t>
      </w:r>
    </w:p>
    <w:p w:rsidR="002E6EDC" w:rsidRPr="00756D0B" w:rsidRDefault="002E6EDC" w:rsidP="00D32A6E">
      <w:pPr>
        <w:spacing w:after="24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Линия и светотень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 рисовании: академия рисунка / перевод с английского Л. Степановой. - Москва: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- 144 с. : ил., рис.; 28 см. - (Полный курс рисования (черно-белая)).</w:t>
      </w:r>
    </w:p>
    <w:p w:rsidR="002E6EDC" w:rsidRPr="00756D0B" w:rsidRDefault="002E6EDC" w:rsidP="00156E7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Любимов, Лев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Живопись и архитектура. Искусство Западной Европы / Л. Любимов. - Москва : АСТ,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2021.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- 284, [4] с. </w:t>
      </w:r>
    </w:p>
    <w:p w:rsidR="004B7442" w:rsidRDefault="004B7442" w:rsidP="004B7442">
      <w:pPr>
        <w:spacing w:after="100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475255">
      <w:pPr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Лященко, Дмитрий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Азбука комиксиста. Как придумать и создать свой первый комикс / Д. Лященко. - Москва : ЭКСМО,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- 320 с.</w:t>
      </w:r>
    </w:p>
    <w:p w:rsidR="002E6EDC" w:rsidRPr="00756D0B" w:rsidRDefault="002E6EDC" w:rsidP="00B3380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Рейзбих, Екатерина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Больше, чем коробка: о безграничном потенциале ограниченного пространства / Екатерина Рейзбих. - Москва: Альпина Паблишер,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2021.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- 333 с.</w:t>
      </w:r>
    </w:p>
    <w:p w:rsidR="002E6EDC" w:rsidRPr="00756D0B" w:rsidRDefault="002E6EDC" w:rsidP="00AC294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  <w:t>Сидорина, Елена Викторовна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Казимир Малевич и его пророчество "новом бытии " / Елена Сидорина. - Москва: БуксМАрт,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- 639 с. : ил.; 24 см.  </w:t>
      </w:r>
    </w:p>
    <w:p w:rsidR="002E6EDC" w:rsidRPr="00756D0B" w:rsidRDefault="002E6EDC" w:rsidP="00344E8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  <w:t>Сидорина, Елена Викторовна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Казимир Малевич и его пророчество "новом бытии " / Елена Сидорина. - Москва: БуксМАрт,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- 639 с.</w:t>
      </w:r>
    </w:p>
    <w:p w:rsidR="002E6EDC" w:rsidRPr="00756D0B" w:rsidRDefault="002E6EDC" w:rsidP="00514A6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  <w:t>Соловьев, Кирилл Андреевич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История архитектуры и строительства: учебник / К. А. Соловьев, О. К. Н. Лукаш. - 2-е издание, стереотипное. - Санкт-Петербург; Москва; Краснодар: Лань,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- 612 с. </w:t>
      </w:r>
    </w:p>
    <w:p w:rsidR="002E6EDC" w:rsidRPr="00756D0B" w:rsidRDefault="002E6EDC" w:rsidP="002E6ED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Т. 2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: Русские и иностранные художники / авторы-составители: М. В. Сидорова, А. Н. Сидорова. -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- 440 с.</w:t>
      </w:r>
    </w:p>
    <w:p w:rsidR="002E6EDC" w:rsidRPr="00756D0B" w:rsidRDefault="002E6EDC" w:rsidP="00344E86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  <w:t>Трифонова, Галина Семеновна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Валентина Челинцова (1906 - 1981): жизнь и творчество в объемном времени / Галина Трифонова. - Москва: БуксМАрт,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- 528 с. </w:t>
      </w:r>
    </w:p>
    <w:p w:rsidR="002E6EDC" w:rsidRPr="00756D0B" w:rsidRDefault="002E6EDC" w:rsidP="00A532B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Трубочкин, Дмитрий Владимирович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Константин Райкин и театр "Сатирикон" / Д. В. Трубочкин. - Москва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ЭКСМО,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- 284, [4] с. </w:t>
      </w:r>
    </w:p>
    <w:p w:rsidR="00AB633A" w:rsidRPr="00756D0B" w:rsidRDefault="00AB633A" w:rsidP="00C20A18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E6EDC" w:rsidRPr="00756D0B" w:rsidRDefault="002E6EDC" w:rsidP="00C20A18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Усадьба Архангельское. Архитектура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графика: научный каталог: из собрания Государственного музея-усадьбы "Архангельское" / авторы - составители: Т. А. Дудина, М. Д. Краснобаева, Ю. Г. Клименко. - Москва: Кучково поле Музеон,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- 440 с.</w:t>
      </w:r>
    </w:p>
    <w:p w:rsidR="00AB633A" w:rsidRPr="00756D0B" w:rsidRDefault="00AB633A" w:rsidP="00E93ADF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FA1A8C" w:rsidRPr="00311001" w:rsidRDefault="00E93ADF" w:rsidP="00E93ADF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311001">
        <w:rPr>
          <w:rFonts w:ascii="Bookman Old Style" w:hAnsi="Bookman Old Style"/>
          <w:b/>
          <w:color w:val="404040" w:themeColor="text1" w:themeTint="BF"/>
          <w:sz w:val="28"/>
          <w:szCs w:val="28"/>
        </w:rPr>
        <w:t>Религия. Мистика.</w:t>
      </w:r>
    </w:p>
    <w:p w:rsidR="00514A6C" w:rsidRPr="00311001" w:rsidRDefault="00514A6C" w:rsidP="00FA1A8C">
      <w:pPr>
        <w:spacing w:after="0" w:line="240" w:lineRule="auto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</w:p>
    <w:p w:rsidR="00AB633A" w:rsidRPr="00756D0B" w:rsidRDefault="00AB633A" w:rsidP="00731E95">
      <w:pPr>
        <w:spacing w:after="0" w:line="240" w:lineRule="auto"/>
        <w:ind w:left="2832" w:firstLine="708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633A" w:rsidRPr="00756D0B" w:rsidRDefault="00AB633A" w:rsidP="0076659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Бакнер, Марк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Обрети силу Карлоса Кастанеды: 50 практик для развития сверхспособностей / Марк Бакнер.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- 288 с.; 21 см. - (Тайные знания, меняющие жизнь).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AB633A" w:rsidRPr="00756D0B" w:rsidRDefault="00AB633A" w:rsidP="0076659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Баха' ад-Дин, Абу-л-Махасин Йусуф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Саладин. Победитель крестоносцев : сочинение ученого имама, великого ķāд</w:t>
      </w:r>
      <w:r w:rsidRPr="00756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ӣ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мусульман Бахā' ад-Д</w:t>
      </w:r>
      <w:r w:rsidRPr="00756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ӣ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на Абу-л-Махāсина Йўсуфа ибн Рāфи' ибн Там</w:t>
      </w:r>
      <w:r w:rsidRPr="00756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ӣ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ма, больше известного как Ибн Шаддāд, кāд</w:t>
      </w:r>
      <w:r w:rsidRPr="00756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ӣ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города Алеппо : перевод с арабского / Баха' ад-Дин. - Москва - Санкт-Петербург : ДИЛЯ,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- 432 с.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AB633A" w:rsidRPr="00756D0B" w:rsidRDefault="00AB633A" w:rsidP="00E93ADF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633A" w:rsidRPr="00756D0B" w:rsidRDefault="00AB633A" w:rsidP="00E93ADF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Блаватская, Елена Петровна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Хроника Акаши: книга жизни : сборник / Е. П. Блаватская, Р. Штайнер, Э. Кейси. - Москва: АСТ,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- 320 с.</w:t>
      </w:r>
    </w:p>
    <w:p w:rsidR="00AB633A" w:rsidRPr="00756D0B" w:rsidRDefault="00AB633A" w:rsidP="006A5D50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633A" w:rsidRPr="00756D0B" w:rsidRDefault="00AB633A" w:rsidP="006A5D5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Кастанеда, Карлос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Учение дона Хуана; Отдельная реальность; Путешествие в Икстлан; Сказки о силе; Второе кольцо силы: перевод с английского / Карлос Кастанеда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- 687, [1] с.</w:t>
      </w:r>
    </w:p>
    <w:p w:rsidR="00AB633A" w:rsidRPr="00756D0B" w:rsidRDefault="00AB633A" w:rsidP="00C15B6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Кылынч, Таха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365 дней с друзьями нашего Пророка: перевод с турецкого / Таха Кылынч; художник Севал Джевизджи. - Санкт-Петербург; Москва: ДИЛЯ,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- 453, [3] с.</w:t>
      </w:r>
    </w:p>
    <w:p w:rsidR="00AB633A" w:rsidRPr="00756D0B" w:rsidRDefault="00AB633A" w:rsidP="00343BF7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Толле, Экхарт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Сила настоящего: руководство к духовному пробуждению / Экхарт Толле; перевод с английского И. Мелдрис. - Москва: София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- 255, [1] с. </w:t>
      </w:r>
    </w:p>
    <w:p w:rsidR="006A5D50" w:rsidRPr="00756D0B" w:rsidRDefault="006A5D50" w:rsidP="00731E95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514A6C" w:rsidRPr="00CE1542" w:rsidRDefault="00731E95" w:rsidP="00731E95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CE1542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Философия</w:t>
      </w:r>
    </w:p>
    <w:p w:rsidR="00AB633A" w:rsidRPr="00756D0B" w:rsidRDefault="00AB633A" w:rsidP="00731E95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633A" w:rsidRPr="00756D0B" w:rsidRDefault="00AB633A" w:rsidP="00731E9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Бодрийяр, Жан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Совершенное преступление; Заговор искусства / Жан Бодрийяр; перевод с французского А. В. Качалова. - Москва: Рипол классик,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- 248, [2] с. </w:t>
      </w:r>
    </w:p>
    <w:p w:rsidR="00AB633A" w:rsidRPr="00756D0B" w:rsidRDefault="00AB633A" w:rsidP="00871FB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Деннет, Дэниел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Насосы интуиции и другие инструменты мышления / Дэниел Деннет; перевод с английского Заура Мамедьярова и Евгения Фоменко. - Москва: АСТ: CORPUS,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- 576 с.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AB633A" w:rsidRPr="00756D0B" w:rsidRDefault="00AB633A" w:rsidP="00731E9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Дойдж, Норман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Пластичность мозга : потрясающие факты о том, как мысли способны менять структуру и функции нашего мозга / Норман Дойдж; перевод с англий</w:t>
      </w:r>
      <w:r w:rsidR="000B41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ского Е. Виноградовой. - Москва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: Бомбора</w:t>
      </w:r>
      <w:r w:rsidRPr="00756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- 539, [5] с. </w:t>
      </w:r>
    </w:p>
    <w:p w:rsidR="00AB633A" w:rsidRPr="00756D0B" w:rsidRDefault="00AB633A" w:rsidP="00216642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Милгрэм, Стэнли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Подчинение авторитету: научный взгляд на власть и мораль / Стэнли Милгрэм; перевод с английского Г. Ястребова. - 3-е издание. - Москва: Альпина нон-фикшн,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- 281, [1] с.</w:t>
      </w:r>
    </w:p>
    <w:p w:rsidR="00AB633A" w:rsidRPr="00756D0B" w:rsidRDefault="00AB633A" w:rsidP="00505E7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Мэнсон, Марк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Всё хреново: книга о надежде / Марк Мэнсон; перевод с английского Ксении Артамоновой. - Москва: Альпина паблишер,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- 320 с.</w:t>
      </w:r>
    </w:p>
    <w:p w:rsidR="00AB633A" w:rsidRPr="00756D0B" w:rsidRDefault="00AB633A" w:rsidP="0075481A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Реплики: философские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беседы / С. Г. Айвазова, В. В. Анашвили, Р. Г. Апресян [и др.] ; Российская академия наук, Институт философии ; автор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 xml:space="preserve">идеи, составитель, ответственный редактор Ю. В. Синеокая. - Москва: Издательский дом ЯСК,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- 1000 с. </w:t>
      </w:r>
    </w:p>
    <w:p w:rsidR="00AB633A" w:rsidRPr="00756D0B" w:rsidRDefault="00AB633A" w:rsidP="009B41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Рэнд, Айн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Голос разума: философия объективизма: эссе / Айн Рэнд; перевод с английского Ильи Русина; под редакцией и с дополнительными эссе Леонарда Пейкоффа и Питера Шварца. - Москва: Альпина Паблишер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- 479 с. </w:t>
      </w:r>
    </w:p>
    <w:p w:rsidR="00AB633A" w:rsidRPr="00756D0B" w:rsidRDefault="00AB633A" w:rsidP="00731E9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Сапольски, Роберт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Биология добра и зла: как наука объясняет наши поступки / Роберт Сапольски; перевод с английского Ю. Аболиной, Е. Наймарк. - Москва: Альпина нон-фикшн,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- 765, [11] с.</w:t>
      </w:r>
    </w:p>
    <w:p w:rsidR="00AB633A" w:rsidRPr="00756D0B" w:rsidRDefault="00AB633A" w:rsidP="0075481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AB633A" w:rsidRPr="00756D0B" w:rsidRDefault="00AB633A" w:rsidP="007548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Современная Россия: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социально - философский анализ: научная монография / М. Я.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Яхьяев, А. Ф. Поломошнов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Л. В. Мельникова [и др.]. - Москва: Парнас,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- 458 с</w:t>
      </w:r>
    </w:p>
    <w:p w:rsidR="00AB633A" w:rsidRPr="00756D0B" w:rsidRDefault="00AB633A" w:rsidP="0006523D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Суждения и беседы / Конфуций; перевод с китайского Л. С. Переломова. - Москва: РИПОЛ классик,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- 358, [1] с.; 21 см. - (Пир мудрецов).</w:t>
      </w:r>
    </w:p>
    <w:p w:rsidR="00AB633A" w:rsidRPr="00756D0B" w:rsidRDefault="00AB633A" w:rsidP="00FA1A8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AB633A" w:rsidRPr="00756D0B" w:rsidRDefault="00AB633A" w:rsidP="00FA1A8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F546D6" w:rsidRPr="00756D0B" w:rsidRDefault="00F546D6" w:rsidP="00FA1A8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FA1A8C" w:rsidRPr="00CE1542" w:rsidRDefault="00FA1A8C" w:rsidP="00FA1A8C">
      <w:pPr>
        <w:spacing w:after="0" w:line="240" w:lineRule="auto"/>
        <w:ind w:left="2832" w:firstLine="708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CE1542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Психология</w:t>
      </w:r>
    </w:p>
    <w:p w:rsidR="00F546D6" w:rsidRPr="00756D0B" w:rsidRDefault="00F546D6" w:rsidP="00191C22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546D6" w:rsidRPr="00756D0B" w:rsidRDefault="00F546D6" w:rsidP="00B13BA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Адлер, Альфред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Наука жить / Альфред Адлер; перевод с английского: Е. Антонова, Ю. Гиматова. - Санкт-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Петербург; Москва; Минск: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- 240 с.: ил; 24 см. - (Мастера психологии). </w:t>
      </w:r>
    </w:p>
    <w:p w:rsidR="00F546D6" w:rsidRPr="00756D0B" w:rsidRDefault="00F546D6" w:rsidP="0029315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546D6" w:rsidRPr="00756D0B" w:rsidRDefault="00F546D6" w:rsidP="0029315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Азимов, Сергей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Продажи, переговоры: практика, примеры / Сергей Азимов ; художник А.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Татарко. - 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Москва [и др.] 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- 320 с.: фот.; 21 см. - (Сам себе психолог). </w:t>
      </w:r>
    </w:p>
    <w:p w:rsidR="00F546D6" w:rsidRPr="00756D0B" w:rsidRDefault="00F546D6" w:rsidP="00D61B5C">
      <w:pP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546D6" w:rsidRPr="00756D0B" w:rsidRDefault="00F546D6" w:rsidP="00D61B5C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Алиева, Марьям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Не молчи. Дневники горянки / Марьям Алиева. - Москва: АСТ,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- 192 с. ; 21 см. - (Кладезь психологии). </w:t>
      </w:r>
    </w:p>
    <w:p w:rsidR="00F546D6" w:rsidRPr="00756D0B" w:rsidRDefault="00F546D6" w:rsidP="002340F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Алиева, Марьям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Письма папам / Марьям Алиева, Светлана Анохина, Аида Мирмаксумова. - Москва: АСТ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- 224 с.</w:t>
      </w:r>
    </w:p>
    <w:p w:rsidR="00F546D6" w:rsidRPr="00756D0B" w:rsidRDefault="00F546D6" w:rsidP="00293150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29315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Аллен, Дэвид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Как привести дела в порядок: искусство продуктивности без стресса / Дэвид Аллен; перевод с английского Юлии Константиновой. - 14-е издание, переработанное. - Москва: Манн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Иванов и Фербер,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- 416 с.</w:t>
      </w:r>
    </w:p>
    <w:p w:rsidR="00F546D6" w:rsidRPr="00756D0B" w:rsidRDefault="00F546D6" w:rsidP="00F546D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F546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Анделин, Хелен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Очарование женственности : классический бестселлер, который поможет укрепить ваш брак и обрести счастье в семье / Хелен Анделин.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- 270, [2] с</w:t>
      </w:r>
    </w:p>
    <w:p w:rsidR="00F546D6" w:rsidRPr="00756D0B" w:rsidRDefault="00F546D6" w:rsidP="009D3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Анделин, Обри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Мужчина из стали и бархата. Как научиться понимать свою женщину и стать идеальным мужем / Обри Анделин ; перевод с английского Т. О. Новикова. - Москва: ЭКСМО,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- 368 с.</w:t>
      </w:r>
    </w:p>
    <w:p w:rsidR="00F546D6" w:rsidRPr="00756D0B" w:rsidRDefault="00F546D6" w:rsidP="00B45F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Анделин, Хелен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Очарование женственности: классический бестселлер: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как укрепить брак и обрести счастье в семье / Хелен Анделин; перевод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английского Э. И. Мельник.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- 272 с.; 21 см. - (Психология. Главные книги жизни). </w:t>
      </w:r>
    </w:p>
    <w:p w:rsidR="00F546D6" w:rsidRPr="00756D0B" w:rsidRDefault="00F546D6" w:rsidP="00B13BA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B13BA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Анцупов, Анатолий Яковлевич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Конфликтология: учебник для вузов по направлению "Конфликтология" / А. Я. Анцупов, А. И. Шипилов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- 7-е издание. - Санкт-Петербург [и др.]: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- 559, [1] с.; 21 см. - (Учебник для вузов).</w:t>
      </w:r>
    </w:p>
    <w:p w:rsidR="00F546D6" w:rsidRPr="00756D0B" w:rsidRDefault="00F546D6" w:rsidP="00A45ED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 xml:space="preserve">Артур, 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Мередит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Вон из моей головы! Как избавиться от тревоги и найти вдохновение / Мередит Артур ; перевод с английского Ю. Тимофеевой; художник Лия Розенберг. - Минск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Попурри,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- 112 с. </w:t>
      </w:r>
    </w:p>
    <w:p w:rsidR="00F546D6" w:rsidRPr="00756D0B" w:rsidRDefault="00F546D6" w:rsidP="00216642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Аткинсон, Мэрилин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Мастерство жизни: внутренняя динамика развития / Мэрилин Аткинсон при участии Рае Т. Чойс. - 7-е издание. - Москва: Альпина Паблишер,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- 212, [4] с. ; 22 см. - (Серия "Трансформационный коучинг : Наука и искусство").</w:t>
      </w:r>
    </w:p>
    <w:p w:rsidR="00F546D6" w:rsidRPr="00756D0B" w:rsidRDefault="00F546D6" w:rsidP="009D17A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9D17A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Баева, Юлия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Никто не поверит. Жизнь всегда круче, чем кино: о пути к счастью / Юлия Баева; литературный редактор Е. Яковлева. - Ростов-на-Дону: Феникс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- 452, [4] с</w:t>
      </w:r>
    </w:p>
    <w:p w:rsidR="00F546D6" w:rsidRPr="00756D0B" w:rsidRDefault="00F546D6" w:rsidP="00072EB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Бакиров, Анвар Камилевич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Разговорный гипноз : практический курс / А. К. Бакиров.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- 384 с. </w:t>
      </w:r>
    </w:p>
    <w:p w:rsidR="00F546D6" w:rsidRPr="00756D0B" w:rsidRDefault="00F546D6" w:rsidP="007870B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Батлер-Боудон, Том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50 великих книг по психологии / Т. Батлер-Боудон; перевод с английского В. Соколовой.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- 448 с.</w:t>
      </w:r>
    </w:p>
    <w:p w:rsidR="00F546D6" w:rsidRPr="00756D0B" w:rsidRDefault="00F546D6" w:rsidP="00191C2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Батырев, Максим Валерьевич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45 татуировок личности: правила моей жизни / Максим Батырев (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Комбат). - 4-е издание. - Москва: Манн, Иванов и Фербер,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- 320 с.</w:t>
      </w:r>
    </w:p>
    <w:p w:rsidR="00F546D6" w:rsidRPr="00756D0B" w:rsidRDefault="00F546D6" w:rsidP="00D32A6E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D32A6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Баумайстер, Рой Ф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Эффект негативности : как способность замечать плохое трансформирует нашу реальность / Рой Баумайстер, Джон Тирни ; перевод с английского Е. А. Сибуль.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- 448 с.; 21 см. - (Книги-драйверы). </w:t>
      </w:r>
    </w:p>
    <w:p w:rsidR="00F546D6" w:rsidRPr="00756D0B" w:rsidRDefault="00F546D6" w:rsidP="004A3615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4A36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Бек, Джудит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Когнитивно-поведенческая терапия : от основ к направлениям / Джудит Бек ; перевод с английского А. Соломиной. - Санкт-Петербург [и др.] : Питер,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416 с. : табл. ; 24 см. - (Мастера психологии). </w:t>
      </w:r>
    </w:p>
    <w:p w:rsidR="00F546D6" w:rsidRPr="00756D0B" w:rsidRDefault="00F546D6" w:rsidP="00E6599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E6599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Бёрк, Харрис Надин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Колодец детских невзгод. От стресса к хроническим болезням / Х. Бёрк; перевод с английского А. Соломина. - Санкт-Петербург; Москва; Минск: Питер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- 303, [1] с.; 22 см. - (Сам себе психолог).</w:t>
      </w:r>
    </w:p>
    <w:p w:rsidR="00F546D6" w:rsidRPr="00756D0B" w:rsidRDefault="00F546D6" w:rsidP="001C27B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Берн, Эрик</w:t>
      </w:r>
      <w:r w:rsidRPr="00756D0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Введение в психиатрию и психоанализ для непосвященных / Э. Берн. - Москва:</w:t>
      </w:r>
      <w:r w:rsidRPr="00756D0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Бомбора,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- 494, [2] с.; 22 см. - (Легенды психологии).</w:t>
      </w:r>
    </w:p>
    <w:p w:rsidR="00F546D6" w:rsidRPr="00756D0B" w:rsidRDefault="00F546D6" w:rsidP="00D32A6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Берн, Эрик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Игры, в которые играют люди. Люди, которые играют в игры: 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культовая книга по психологии / Эрик Берн ; перевод с английского А.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Грузберга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- 560 с.</w:t>
      </w:r>
    </w:p>
    <w:p w:rsidR="00F546D6" w:rsidRPr="00756D0B" w:rsidRDefault="00F546D6" w:rsidP="00B13BA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Берн, Эрик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Люди, которые играют в игры / Эрик Берн; перевод с английского А. Грузберга. - Москва: Бомбора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- 494, [2] с.; 22 см. - (Легенды психологии. Эрик Берн). </w:t>
      </w:r>
    </w:p>
    <w:p w:rsidR="00F546D6" w:rsidRPr="00756D0B" w:rsidRDefault="00F546D6" w:rsidP="004A36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Бернс, Дэвид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Ругаться нельзя мириться: как прекращать и предотвращать конфликты / Дэвид Бернс ; перевод с английского Ю. Рыбаковой.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- 304 с.; 21 см. - (Экология общения). </w:t>
      </w:r>
    </w:p>
    <w:p w:rsidR="00F546D6" w:rsidRPr="00756D0B" w:rsidRDefault="00F546D6" w:rsidP="00E3413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Бернхардт, Клаус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Депрессия и выгорание : как понять истинные причины плохого настроения и избавиться от них / Клаус Бернхардт ; перевод с немецкого В. В. Черепанова. - Москва: Бомбора</w:t>
      </w: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- 320 с.</w:t>
      </w:r>
    </w:p>
    <w:p w:rsidR="00F546D6" w:rsidRPr="00756D0B" w:rsidRDefault="00F546D6" w:rsidP="00C85C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Бехтерев, Владимир Михайлович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Психика и жизнь / Владимир Бехтерев. - Москва: РИПОЛ классик,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- 390 с.</w:t>
      </w:r>
    </w:p>
    <w:p w:rsidR="00F546D6" w:rsidRPr="00756D0B" w:rsidRDefault="00F546D6" w:rsidP="005F5BC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Борг, Джеймс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Язык тела / Джеймс Борг; перевод с английского С. Э. Борича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Минск: Попурри,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- 302, [2] с. </w:t>
      </w:r>
    </w:p>
    <w:p w:rsidR="00F546D6" w:rsidRPr="00756D0B" w:rsidRDefault="00F546D6" w:rsidP="00731E9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Бреддок, Джон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Думай как шпион: как принимать решения в критических ситуациях / Джон Бреддок ; перевод с английского Ю. Бочарникова ; редактор А. Мельникова. - Москва: Альпина Паблишер,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- 179, [1] с.</w:t>
      </w: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Бройнинг, Лоретта Грациано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Гормоны счастья. Как приучить мозг вырабатывать серотонин, дофамин, эндорфин и окситоцин / Лоретта Грациано Бройнинг; перевод с английского Михаила Попова. - 6-е издание. - Москва: Манн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Иванов и Фербер,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- 320 с. </w:t>
      </w:r>
    </w:p>
    <w:p w:rsidR="00F546D6" w:rsidRPr="00756D0B" w:rsidRDefault="00F546D6" w:rsidP="00857467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Вальдшмидт, Дэн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Будь лучшей версией себя: как обычные люди становятся выдающимися / Дэн Вальдшмидт; перевод с английского И. Гайдюк. - 7-е издание. - Москва: Манн, Иванов и Фербер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- 208 с. </w:t>
      </w:r>
    </w:p>
    <w:p w:rsidR="00F546D6" w:rsidRPr="00756D0B" w:rsidRDefault="00F546D6" w:rsidP="00525F01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525F0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Варол, Озан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Думай как Илон Маск и другие простые стратегии для гигантского скачка в работе и жизни / Озан Варол;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перевод с английского А. Д. Щербиной.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- 352 с. </w:t>
      </w:r>
    </w:p>
    <w:p w:rsidR="00F546D6" w:rsidRPr="00756D0B" w:rsidRDefault="00F546D6" w:rsidP="00FA1A8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 xml:space="preserve">Вег, 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Аллен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Услышать и остановиться. Терапевтические истории для лечения обсессивно-компульсивного расстройства / Аллен Вег; перевод с английского Ольга Чикиндас. - Санкт-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Петербург: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- 208 с. </w:t>
      </w:r>
    </w:p>
    <w:p w:rsidR="00F546D6" w:rsidRPr="00756D0B" w:rsidRDefault="00F546D6" w:rsidP="00156E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Гаврилина, Юлия Михайловна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Ближе к звездам! Не стесняйся, будь собой / Ю. М. Гаврилина.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- 252, [4] с. </w:t>
      </w:r>
    </w:p>
    <w:p w:rsidR="00F546D6" w:rsidRPr="00756D0B" w:rsidRDefault="00F546D6" w:rsidP="00E3256E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E3256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Горбунова, Ирина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Синдром первоклассника, или Психосоматика и школьные стрессы / Ирина Горбунова. - Ростов - на- Дону : Феникс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- 126 с. : ил.; 24 см. - (Психология)</w:t>
      </w:r>
    </w:p>
    <w:p w:rsidR="00F546D6" w:rsidRPr="00756D0B" w:rsidRDefault="00F546D6" w:rsidP="002340F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 xml:space="preserve">Гофман, 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Ирвинг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Представление себя другим в повседневной жизни /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Ирвинг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Гофман; перевод с английского Е. Антоновой. - Санкт-Петербург [и др.]: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- 304 с. </w:t>
      </w:r>
    </w:p>
    <w:p w:rsidR="00F546D6" w:rsidRPr="00756D0B" w:rsidRDefault="00F546D6" w:rsidP="00191C2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Грин, Роберт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24 закона обольщения / Роберт Грин; перевод с английского Е. Я.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Мигуновой.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РИПОЛ классик,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- 256 с.; 21 см. - (Пир мудрецов). </w:t>
      </w:r>
    </w:p>
    <w:p w:rsidR="00F546D6" w:rsidRPr="00756D0B" w:rsidRDefault="00F546D6" w:rsidP="008C751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Грэй, Джон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(1951- ). Мужчины с Марса, женщины с Венеры: новая версия для современного мира / Джон Грэй ; перевод А. Бродоцкой. - Москва: АСТ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2021. -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416 с. </w:t>
      </w:r>
    </w:p>
    <w:p w:rsidR="00F546D6" w:rsidRPr="00756D0B" w:rsidRDefault="00F546D6" w:rsidP="007C507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Грэй, Джон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Мужчины с Марса, женщины с Венеры / Джон Грэй; перевод с английского Е. Мирошниченко.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София,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- 352 с. </w:t>
      </w:r>
    </w:p>
    <w:p w:rsidR="00F546D6" w:rsidRPr="00756D0B" w:rsidRDefault="00F546D6" w:rsidP="00857467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857467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Данко, Уильям Д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Мой сосед - миллионер: почему работают одни, а богатеют другие?: секреты изобильной жизни / Уильям Д. Данко, Томас Дж. Стэнли; перевод с английского Ю. Сашниковой.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- 320 с.</w:t>
      </w:r>
    </w:p>
    <w:p w:rsidR="00F546D6" w:rsidRPr="00756D0B" w:rsidRDefault="00F546D6" w:rsidP="00E6599B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546D6" w:rsidRPr="00756D0B" w:rsidRDefault="00F546D6" w:rsidP="00E6599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Даст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, Фред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Слушать, слышать, понимать : 7 секретов продуктивного общения / Фред Даст; перевод с английского М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Ершовой.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- 224 с.</w:t>
      </w: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Джирард, Джо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Продай себя дорого / Джо Джирард, Роберт Кейсмор; перевод с английского С. Э. Борич. - Минск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Попурри,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- 400 с.</w:t>
      </w: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Джонсон, Сью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Обними меня крепче: семь диалогов для любви на всю жизнь / Сью Джонсон; научный редактор Инна Хамитова; перевод с английского Эммы Каировой. - 4-е издание. - Москва: Манн, Иванов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Фербер,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- 349, [3] с.</w:t>
      </w:r>
    </w:p>
    <w:p w:rsidR="00F546D6" w:rsidRPr="00756D0B" w:rsidRDefault="00F546D6" w:rsidP="00C85C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Дилтс, Роберт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Фокусы языка. Изменение убеждений с помощью НЛП / Роберт Дилтс ; перевод с английского А. Анистратенко. -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Санкт-Петербург [и др.] 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- 256 с.: ил; 21 см. - (Сам себе психолог)</w:t>
      </w:r>
    </w:p>
    <w:p w:rsidR="00F546D6" w:rsidRPr="00756D0B" w:rsidRDefault="00F546D6" w:rsidP="00156E7E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Диодорова, Лена Леонидовна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15 историй о том, как сделать себя: по мотивам подкаста "Как скажешь" / Лена Диодорова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Якутск: АЙАР,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– 109 с.</w:t>
      </w:r>
    </w:p>
    <w:p w:rsidR="00F546D6" w:rsidRPr="00756D0B" w:rsidRDefault="00F546D6" w:rsidP="00F0437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Диспенза, Джо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Развивай свой мозг: как перенастроить разум и реализовать собственный потенциал / Доктор Джо Диспенза ; перевод с английского Д. Шепелева.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- 624 с. </w:t>
      </w:r>
    </w:p>
    <w:p w:rsidR="00F546D6" w:rsidRPr="00756D0B" w:rsidRDefault="00F546D6" w:rsidP="00507E6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507E6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Диспенза, Джо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Сверхъестественный разум. Как обычные люди делают невозможное с помощью силы подсознания / Д. Диспенза. -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- 560 с.</w:t>
      </w:r>
    </w:p>
    <w:p w:rsidR="00F546D6" w:rsidRPr="00756D0B" w:rsidRDefault="00F546D6" w:rsidP="005F5BC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Дмитриева, Наталия Юрьевна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Детская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психосоматика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Почему болеют наши дети? / Н. Ю. Дмитриева. - 13-е издание. - Ростов-на-Дону: Феникс,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- 152, [8] с.</w:t>
      </w:r>
    </w:p>
    <w:p w:rsidR="00F546D6" w:rsidRPr="00756D0B" w:rsidRDefault="00F546D6" w:rsidP="00C5038B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 xml:space="preserve">Дойл, 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Лора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Счастливая жена : как вернуть в брак близость, страсть и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 xml:space="preserve">гармонию / Лора Дойл ; перевод с английского Т. О. Новиковой.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- 304 с. </w:t>
      </w:r>
    </w:p>
    <w:p w:rsidR="00F546D6" w:rsidRPr="00756D0B" w:rsidRDefault="00F546D6" w:rsidP="00B45F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 xml:space="preserve">Дойл, 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Лора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Счастливая жена: как вернуть в брак близость, страсть и гармонию / Лора Дой ; перевод с английского Т. О. Новиковой. - Москва: ЭКСМО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- 304 с.</w:t>
      </w:r>
    </w:p>
    <w:p w:rsidR="00F546D6" w:rsidRPr="00756D0B" w:rsidRDefault="00F546D6" w:rsidP="00CD29F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CD29F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Доменек, Монсе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Монстры под кроватью: как помочь ребенку победить любые страхи / Монсе Доменек ; перевод с испанского Анны Василенко. - Москва: Альпина.Дети,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153, [3] с.</w:t>
      </w:r>
    </w:p>
    <w:p w:rsidR="00F546D6" w:rsidRPr="00756D0B" w:rsidRDefault="00F546D6" w:rsidP="00507E6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507E6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Донова, Женя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Легко быть собой: как победить внутреннего критика, избавиться от тревог и стать счастливой / Ж. Донова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- 256 с. </w:t>
      </w:r>
    </w:p>
    <w:p w:rsidR="00F546D6" w:rsidRPr="00756D0B" w:rsidRDefault="00F546D6" w:rsidP="00216642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Древс, Владимир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Ментальный алхимик : как получить доступ к подсознанию и обрести уверенность / Владимир Древс, Анастасия Вриндавати.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- 256 с.; 21 см. - (Новая реальность).</w:t>
      </w:r>
    </w:p>
    <w:p w:rsidR="00F546D6" w:rsidRPr="00756D0B" w:rsidRDefault="00F546D6" w:rsidP="003C0EE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Дубынин, Вячеслав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Мозг и его потребности: от питания до признания / Вячеслав Дубынин. - Москва: Альпина нон-фикшн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- 569, [1] с.</w:t>
      </w:r>
    </w:p>
    <w:p w:rsidR="00F546D6" w:rsidRPr="00756D0B" w:rsidRDefault="00F546D6" w:rsidP="00191C2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Завьялов, Владимир Юрьевич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Арете- терапия. Психотерапия высоким смыслом / Владимир Завьялов.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РИПОЛ классик,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- 480 с.</w:t>
      </w:r>
    </w:p>
    <w:p w:rsidR="00F546D6" w:rsidRPr="00756D0B" w:rsidRDefault="00F546D6" w:rsidP="007870B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7870B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Запп, Брэд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Память - это мышца. Как натренировать мозг, чтобы быстро запоминать и долго помнить / Б. Запп; перевод с английского О. А. Самиевой.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- 224 с. </w:t>
      </w:r>
    </w:p>
    <w:p w:rsidR="00F546D6" w:rsidRPr="00756D0B" w:rsidRDefault="00F546D6" w:rsidP="00C85CE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C85C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Илюха, Сергей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Жесткие коммерческие переговоры. Как прочитать оппонента и просчитать все риски / С. Илюха. - Санкт-Петербург [и др.] : Питер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- 304 с.: рис., табл., граф. ; 21 см. - (Бизнес-психология). </w:t>
      </w:r>
    </w:p>
    <w:p w:rsidR="00F546D6" w:rsidRPr="00756D0B" w:rsidRDefault="00F546D6" w:rsidP="004A36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Кавашима, Рюта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Как заставить работать мозг в любом возрасте. Японская система развития интеллекта и памяти: книга для тех, кому от 9 до 99 лет / Рюта Кавашима; перевод с японского А. Борисовой. - Санкт-Петербург ; Москва ; Нижний Новгород: Питер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- 160 с. : ил.; 24 см. - (Вы и ваш ребенок) (Бестселлер). </w:t>
      </w:r>
    </w:p>
    <w:p w:rsidR="00F546D6" w:rsidRPr="00756D0B" w:rsidRDefault="00F546D6" w:rsidP="00B13BA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Кавашима, Рюта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Прокачай мозг с помощью новой методики суперсчета от Рюты Кавашимы / Рюта Кавашима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перевод с японского Е. Кобзарь. - Санкт-Петербург ; Москва ; Минск 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</w:p>
    <w:p w:rsidR="00F546D6" w:rsidRPr="00756D0B" w:rsidRDefault="00F546D6" w:rsidP="00B13BA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B13BA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Кавашима, Рюта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Развиваем мозг : японские секреты тренировки / Рюта Кавашима ; перевод с английского Ю. Петровой. - Санкт-Петербург; Москва; Минск: Питер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- 118, [3] с. : ил. ; 24 см. - (Сам себе психолог).</w:t>
      </w:r>
    </w:p>
    <w:p w:rsidR="00F546D6" w:rsidRPr="00756D0B" w:rsidRDefault="00F546D6" w:rsidP="00B13BA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Кавашима, Рюта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Тренажер для мозга на 60 дней: развивай внимание, память, логику, интеллект в любом возрасте! / Рюта Кавашима; перевод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японского Е. Кобзарь. - Санкт-Петербург; Москва; Минск: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- 192 с. </w:t>
      </w:r>
    </w:p>
    <w:p w:rsidR="00F546D6" w:rsidRPr="00756D0B" w:rsidRDefault="00F546D6" w:rsidP="004A36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Кавашима, Рюта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Тренируй свой мозг. Японская система развития интеллекта и памяти: продвинутая версия / Рюта Кавашима; перевод с японского Т. Кудояровой. -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Москва [и др.] 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- 192 с. : ил., рис., табл.; 24 см. - (Серия "Сам себе психолог").</w:t>
      </w:r>
    </w:p>
    <w:p w:rsidR="00F546D6" w:rsidRPr="00756D0B" w:rsidRDefault="00F546D6" w:rsidP="007C507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546D6" w:rsidRPr="00756D0B" w:rsidRDefault="00F546D6" w:rsidP="00D85709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Карнавал, Валя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Здарова, бандиты!: честная история Вали Karna.Val : мечтай и ничего не бойся / В. Карнавал. - Москва: АСТ,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- 256 с. : ил.; 21 см. - (Звезда ТикТока). </w:t>
      </w:r>
    </w:p>
    <w:p w:rsidR="00F546D6" w:rsidRPr="00756D0B" w:rsidRDefault="00F546D6" w:rsidP="009D3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Квик, Джим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Безграничье. Прокачай мозг, запоминай быстрее / Джим Квик; перевод с английского А. Баннова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- 384 с.</w:t>
      </w:r>
    </w:p>
    <w:p w:rsidR="00F546D6" w:rsidRPr="00756D0B" w:rsidRDefault="00F546D6" w:rsidP="00103C8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Кехо, Джон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546D6" w:rsidRPr="00756D0B" w:rsidRDefault="00F546D6" w:rsidP="00CC1893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Клиническая психология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учебник для студентов медицинских вузов и факультетов клинической психологии / [Абабков Валентин Анатольевич, Бизюк Александр Павлович, Володин Николай Николаевич и др.] ; под редакцией Б. Д. Карвасарского. - 5-е издание, дополненное. - Москва [и др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.]: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- 896 с.</w:t>
      </w:r>
    </w:p>
    <w:p w:rsidR="00F546D6" w:rsidRPr="00756D0B" w:rsidRDefault="00F546D6" w:rsidP="00C5038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Кон, Альфи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Воспитание сердцем: без правил и условий / Альфи Кон ; перевод с английского Виктории Степановой. - 3-е издание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Манн, Иванов и Фербер,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- 331, [5] с. ; 21 см. - (Воспитание без стресса). </w:t>
      </w:r>
    </w:p>
    <w:p w:rsidR="00F546D6" w:rsidRPr="00756D0B" w:rsidRDefault="00F546D6" w:rsidP="00C15B6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546D6" w:rsidRPr="00756D0B" w:rsidRDefault="00F546D6" w:rsidP="00C15B6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Кон, Игорь Семенович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Мальчик - отец мужчины / Игорь Кон.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- 480 с.; 21 см. - (Научный самоучитель психологии).</w:t>
      </w:r>
    </w:p>
    <w:p w:rsidR="00F546D6" w:rsidRPr="00756D0B" w:rsidRDefault="00F546D6" w:rsidP="00B139F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Коссан, Дидье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Настольная книга вдохновляющего лидера. Единственное руководство по управлению командой, которое вам нужно / Д. Коссан, О. Б. Уи ; перевод с английского В. Ю. Соколовой.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- 256 с.</w:t>
      </w:r>
    </w:p>
    <w:p w:rsidR="00F546D6" w:rsidRPr="00756D0B" w:rsidRDefault="00F546D6" w:rsidP="00E6599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Крайг, Грэйс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Психология развития / Грейс Крайг, Дон Бокум; перевод с английского: А. Маслова [и др.]; научный редактор перевода на русский язык Т. В. Прохоренко. - 9-е издание. - Санкт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-Петербург [и др.] 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- 940 с.: ил.; 24 см. - (Мастера психологии).</w:t>
      </w:r>
    </w:p>
    <w:p w:rsidR="00F546D6" w:rsidRPr="00756D0B" w:rsidRDefault="00F546D6" w:rsidP="007226EC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Краснова, Наталья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Принцесса на всю голову: почему мы влюбляемся в сказочных дураков / Наталья Краснова.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- 365, [3] с.; 21 см. -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(МастерБлога). </w:t>
      </w:r>
    </w:p>
    <w:p w:rsidR="00F546D6" w:rsidRPr="00756D0B" w:rsidRDefault="00F546D6" w:rsidP="00F95E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Кросс, Итан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Внутренний голос: почему мы говорим с собой и как это на нас влияет / Итан Кросс ;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перевод с английского </w:t>
      </w:r>
      <w:r w:rsidR="000B41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языка Юлии Распутиной.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Манн, Иванов и Фербер,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- 253, [3] с.</w:t>
      </w:r>
    </w:p>
    <w:p w:rsidR="00F546D6" w:rsidRPr="00756D0B" w:rsidRDefault="00F546D6" w:rsidP="00FE48E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Ксенакис, Стефанос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Жизнь - это подарок: 102 истории о том, как находить счастье в мелочах / Стефанос Ксенакис; перевод с греческого Ксении Климовой.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Москва: Манн, Иванов и Фербер,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- 253, [3] с.</w:t>
      </w:r>
    </w:p>
    <w:p w:rsidR="00F546D6" w:rsidRPr="00756D0B" w:rsidRDefault="00F546D6" w:rsidP="008C751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8C751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Кузина, Светлана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Психотипы человека: приемы влияния и психологические хитрости / Светлана Кузина.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- 254, [2] с.</w:t>
      </w:r>
    </w:p>
    <w:p w:rsidR="00F546D6" w:rsidRPr="00756D0B" w:rsidRDefault="00F546D6" w:rsidP="007870B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Кэмпбелл, Джозеф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Тысячеликий герой / Д. Кэмпбелл; перевод с английского О. Ю. Чектуриной. - Санкт-Петербург: Питер</w:t>
      </w:r>
      <w:r w:rsidRPr="00756D0B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- 352 с.</w:t>
      </w:r>
    </w:p>
    <w:p w:rsidR="00F546D6" w:rsidRPr="00756D0B" w:rsidRDefault="00F546D6" w:rsidP="009D17A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Лабковский, Михаил Александрович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Хочу и буду: 6 правил счастливой жизни, или метод Лабковского в действии / Михаил Лабковский. - 2-е издание, дополненное и расширенное. - Москва: ЭКСМО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- 333</w:t>
      </w:r>
    </w:p>
    <w:p w:rsidR="00F546D6" w:rsidRPr="00756D0B" w:rsidRDefault="00F546D6" w:rsidP="000A13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Лебон, Гюстав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Психология масс / Гюстав Лебон; перевод с французского, предисловие, примечания Т. Врублевская- Токер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Минск: Попурри,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- 222, [2] с.</w:t>
      </w:r>
    </w:p>
    <w:p w:rsidR="00F546D6" w:rsidRPr="00756D0B" w:rsidRDefault="00F546D6" w:rsidP="007F434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Литвак, Михаил Ефимович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Психологическое айкидо: учебное пособие / М. Е. Литвак. - 17-е издание. - Ростов-на-Дону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Феникс,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- 215, [9] с.; 21 см. - (Психологические этюды). </w:t>
      </w:r>
    </w:p>
    <w:p w:rsidR="00F546D6" w:rsidRPr="00756D0B" w:rsidRDefault="00F546D6" w:rsidP="00FF165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Лихи, Роберт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Лекарство от нервов : как перестать волноваться и получить удовольствие от жизни / Роберт Лихи ; перевод с английского П.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Ярышевой ; предисловие Д. В. Ковпака. - Санкт-Петербург [и др.]: Питер,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- 416,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[2] (сам себе психолог)</w:t>
      </w:r>
    </w:p>
    <w:p w:rsidR="00F546D6" w:rsidRPr="00756D0B" w:rsidRDefault="00F546D6" w:rsidP="00FE48E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Лихи, Роберт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Победи депрессию прежде, чем она победит тебя / Роберт Лихи;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научный редактор Дмитрий Викторович Ковпак; перевод с английского О. Шиловой. - Санкт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-Петербург; Москва; Минск 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- 288 с.: ил.; 21 см. - (Серия "Сам себе психолог"). </w:t>
      </w:r>
    </w:p>
    <w:p w:rsidR="00F546D6" w:rsidRPr="00756D0B" w:rsidRDefault="00F546D6" w:rsidP="00225E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 xml:space="preserve">Льюис, 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Дэвид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Управление стрессом: как найти дополнительные 10 часов в неделю / Дэвид Льюис; перевод с английского А. П. Хомика. - Москва: Альпина Паблишер, 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- 238 с.</w:t>
      </w:r>
    </w:p>
    <w:p w:rsidR="00F546D6" w:rsidRPr="00756D0B" w:rsidRDefault="00F546D6" w:rsidP="00E76F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Майкельсон, Джеральд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Сунь-цзы: искусство побеждать / Джеральд Майкельсон, Стивен Майкельсон; перевод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английского. - Минск: Попурри,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- 464 с.</w:t>
      </w: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Макгонигал, Келли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Сила воли: как развить и укрепить / Келли Макгонигал; перевод с английского Ксении Чистопольской. - 12-е издание. - Москва: Манн, Иванов и Фербер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- 304 с. </w:t>
      </w:r>
    </w:p>
    <w:p w:rsidR="00F546D6" w:rsidRPr="00756D0B" w:rsidRDefault="00F546D6" w:rsidP="007C507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546D6" w:rsidRPr="00756D0B" w:rsidRDefault="00F546D6" w:rsidP="00F546D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Максимов А.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Как оказывать первую психологическую помощь: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заметки психофилософа 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/ Андрей Максимов. - Санкт-Петербург [и др.] 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- 320 с. : ил. ; 21 см. - (Серия "Сам себе психолог"). </w:t>
      </w:r>
    </w:p>
    <w:p w:rsidR="00F546D6" w:rsidRPr="00756D0B" w:rsidRDefault="00F546D6" w:rsidP="006A5D5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Маслоу, Абрахам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Дальние пределы человеческой психики / Абрахам Маслоу ; перевод с английского О. Чекчуриной. - Санкт-Петербург [и др.]: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- 444, [4] с.; 24 см. - (Мастера психологии). </w:t>
      </w:r>
    </w:p>
    <w:p w:rsidR="00F546D6" w:rsidRPr="00756D0B" w:rsidRDefault="00F546D6" w:rsidP="00FE48E5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FE48E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Матвеев, Станислав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Феноменальная память: методы запоминания информации / Станислав Матвеев. - 7-е издание. - Москва: Альпина Паблишер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- 151, [3] с.:</w:t>
      </w:r>
    </w:p>
    <w:p w:rsidR="00F546D6" w:rsidRPr="00756D0B" w:rsidRDefault="00F546D6" w:rsidP="005F5BC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Мейсон, Пол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Прекратите ходить по яичной скорлупе: жизнь с тем, у кого пограничное расстройство личности / Пол Мейсон, Рэнди Крегер; перевод с английского А. Соломина. - Санкт-Петербург [и др.]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- 332, [4] с.; 21 см. - (Сам себе психолог). </w:t>
      </w:r>
    </w:p>
    <w:p w:rsidR="00F546D6" w:rsidRPr="00756D0B" w:rsidRDefault="00F546D6" w:rsidP="00F95E1C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Мелия, Марина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Хочу. Могу. Надо. Узнай себя и действуй! / Марина Мелия. - Москва: Бомбора</w:t>
      </w:r>
      <w:r w:rsidRPr="00756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2021.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– 265 с.</w:t>
      </w:r>
    </w:p>
    <w:p w:rsidR="00F546D6" w:rsidRPr="00756D0B" w:rsidRDefault="00F546D6" w:rsidP="007E62C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Миллер, Алис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В начале было воспитание / А. Миллер; перевод с немецкого И. В. Силаевой. - Москва: Академический Проект,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- 296 с.; 21 см. - (Психологические технологии). </w:t>
      </w:r>
    </w:p>
    <w:p w:rsidR="00F546D6" w:rsidRPr="00756D0B" w:rsidRDefault="00F546D6" w:rsidP="00C85C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Мильштейн, Дэн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Правила № 1. - никогда не быть № 2.: агент Павла Дацюка, Никиты Кучерова, Артемия Панарина, Никиты Зайцева и Никиты Сошникова о секретах побед / Дэн Мильштейн ; перевод с английского Ю. Голышака [и др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.].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- 368 с.</w:t>
      </w:r>
    </w:p>
    <w:p w:rsidR="00F546D6" w:rsidRPr="00756D0B" w:rsidRDefault="00F546D6" w:rsidP="00191C22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Млодик, Ирина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Жизнь взаймы: как избавиться от психологической зависимости / Ирина Млодик.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- 304 с.; 21 см. - (Психологический бестселлер). </w:t>
      </w:r>
    </w:p>
    <w:p w:rsidR="00F546D6" w:rsidRPr="00756D0B" w:rsidRDefault="00F546D6" w:rsidP="00F0437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546D6" w:rsidRPr="00756D0B" w:rsidRDefault="00F546D6" w:rsidP="00F0437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Могучий, Антон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Тренировка мозга: самоучитель / Антон Могучий. - Москва: АСТ,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- 320 с.</w:t>
      </w:r>
    </w:p>
    <w:p w:rsidR="00F546D6" w:rsidRPr="00756D0B" w:rsidRDefault="00F546D6" w:rsidP="00191C22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191C2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Моран, Брайан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12 недель в году: как за 12 недель сделать больше, чем другие успевают за 12 месяцев / Брайан Моран, Майкл Леннингтон; перевод с английского Михаила Загоруйко. - 5-е издание. - Москва: Манн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Иванов и Фербер,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- 224 с. </w:t>
      </w:r>
    </w:p>
    <w:p w:rsidR="00F546D6" w:rsidRPr="00756D0B" w:rsidRDefault="00F546D6" w:rsidP="009B410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Мужицкая, Татьяна Владимировна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Брать, давать и наслаждаться : как оставаться в ресурсе, чтобы с вами не происходило / Татьяна Мужицкая. - Москва : Бомбора</w:t>
      </w: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- 254, [2] с. </w:t>
      </w:r>
    </w:p>
    <w:p w:rsidR="00F546D6" w:rsidRPr="00756D0B" w:rsidRDefault="00F546D6" w:rsidP="00CC1893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CC18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Мэнн, Сэнди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Взлом психологии: все психологические теории в одной книге / Сэнди Мэнн ; перевод с английского И. Окунькова. – Москва: Альпина паблишер,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- 312 с. </w:t>
      </w:r>
    </w:p>
    <w:p w:rsidR="00F546D6" w:rsidRPr="00756D0B" w:rsidRDefault="00F546D6" w:rsidP="00C85C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Мэнсон, Марк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Тонкое искусство пофигизма : парадоксальный способ жить счастливо / Марк Мэнсон; перевод с английского Глеба Ястребова. - 2-е издание. - Москва: Альпина Паблишер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- 191 с</w:t>
      </w:r>
    </w:p>
    <w:p w:rsidR="00F546D6" w:rsidRPr="00756D0B" w:rsidRDefault="00F546D6" w:rsidP="005F5BC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Мэтьюз, Эндрю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Живи легко! / Эндрю Мэтьюз; перевод с английского Дмитрия Куликова; рисунки автора. - Москва: Бомбора</w:t>
      </w: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- 204, [4] с</w:t>
      </w:r>
    </w:p>
    <w:p w:rsidR="00F546D6" w:rsidRPr="00756D0B" w:rsidRDefault="00F546D6" w:rsidP="00E279C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546D6" w:rsidRPr="00756D0B" w:rsidRDefault="00F546D6" w:rsidP="00E279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Набокова, Ника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Мозгоеды : что в головах у тех, кто сводит нас с ума, волшебный пинок к нормальной жизни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/ Ника Набокова. - Москва: АСТ,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- 288 с.</w:t>
      </w:r>
    </w:p>
    <w:p w:rsidR="00F546D6" w:rsidRPr="00756D0B" w:rsidRDefault="00F546D6" w:rsidP="001C0B6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Наварро, Джо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Я вижу, о чем вы думаете / Джо Наварро, Марвин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Карлинс; перевод с английского О. Г. Белошеева. - Минск: Попурри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- 351, [1] с.</w:t>
      </w:r>
    </w:p>
    <w:p w:rsidR="00F546D6" w:rsidRPr="00756D0B" w:rsidRDefault="00F546D6" w:rsidP="0099593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Нефф, Кристин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Самосострадание : о силе сочувствия и доброты к себе / Кристин Нефф ; перевод с английского Ольги Дихтер, Натальи Рудницкой. - Москва: Манн, Иванов и Фербер,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- 269, [3] с.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F546D6" w:rsidRPr="00756D0B" w:rsidRDefault="00F546D6" w:rsidP="00FE48E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546D6" w:rsidRPr="00756D0B" w:rsidRDefault="00F546D6" w:rsidP="00FE48E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Никитин, Ярослав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Молния: как школьник, мечтавший быть дипломатом, стал предпринимателем и изменил свою жизнь / Ярослав Никитин. - Санкт-Петербург; Москва; Минск: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- 224 с.; 21 см. - (Бизнес-психология). </w:t>
      </w:r>
    </w:p>
    <w:p w:rsidR="00F546D6" w:rsidRPr="00756D0B" w:rsidRDefault="00F546D6" w:rsidP="00E3413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Оксанен, Екатерина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Меня на всех не хватит!: психологические границы в семье и на работе / Екатерина Оксанен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АСТ,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- 320 с.</w:t>
      </w: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Пелехатый, Михаил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Боевое НЛП: техники и модели скрытых манипуляций и защиты от них / Михаил Пелехатый, Евгений Спирица. -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Санкт-Петербург [и др.] 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- 192 с. </w:t>
      </w:r>
    </w:p>
    <w:p w:rsidR="00F546D6" w:rsidRPr="00756D0B" w:rsidRDefault="00F546D6" w:rsidP="004C50A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Пиз, Аллан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Ответ : проверенная методика достижения недостижимого / Аллан и Барбара Пиз ; перевод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английского Э. Мельника. - Москва 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- 304 с.</w:t>
      </w:r>
    </w:p>
    <w:p w:rsidR="00F546D6" w:rsidRPr="00756D0B" w:rsidRDefault="00F546D6" w:rsidP="00E76F80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E76F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Пиз, Аллан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Ответ: проверенная методика достижения недостижимого / Аллан &amp; Барбара Пиз; перевод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английского Э. И. Мельник.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- 304 с.</w:t>
      </w:r>
    </w:p>
    <w:p w:rsidR="00F546D6" w:rsidRPr="00756D0B" w:rsidRDefault="00F546D6" w:rsidP="00E6599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Питерсон, Джордан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12 правил жизни : противоядие от хаоса / Дж. Питерсон. - Санкт-Петербург [и др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.]: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- 463, [1] с.; 24 см. - (Сам себе психолог).</w:t>
      </w:r>
    </w:p>
    <w:p w:rsidR="00F546D6" w:rsidRPr="00756D0B" w:rsidRDefault="00F546D6" w:rsidP="00103C8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Подсознание может все! : перевод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английского /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Джон Кехо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Минск: Попурри,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- 160 с. </w:t>
      </w:r>
    </w:p>
    <w:p w:rsidR="00F546D6" w:rsidRPr="00756D0B" w:rsidRDefault="00F546D6" w:rsidP="00505E76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546D6" w:rsidRPr="00756D0B" w:rsidRDefault="00F546D6" w:rsidP="00505E7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Постригай, Юрий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Секреты мотивации от олимпийского чемпиона. Впереди всех! / Юрий Постригай. - Москва: АСТ,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- 256 с</w:t>
      </w:r>
    </w:p>
    <w:p w:rsidR="00F546D6" w:rsidRPr="00756D0B" w:rsidRDefault="00F546D6" w:rsidP="00E76F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Прентисс, Крис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Счастье по дзен. Искусство любить то, что есть, и создавать то, что хочется / Крис Прентисс; перевод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английского Т. О. Новиковой.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- 208 с.</w:t>
      </w:r>
    </w:p>
    <w:p w:rsidR="00F546D6" w:rsidRPr="00756D0B" w:rsidRDefault="00F546D6" w:rsidP="009D17A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9D17A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Психология развития 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возрастная психология: учебное пособие / С. И. Самыгин, И. Н. Алексеенко, В. И. Бондин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[и др.] ; ответственный редактор Д. Волкова. - Ростов -на- Дону : Феникс,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- 318 с.</w:t>
      </w:r>
    </w:p>
    <w:p w:rsidR="00F546D6" w:rsidRPr="00756D0B" w:rsidRDefault="00F546D6" w:rsidP="00F208DE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Психология смысла жизни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: школа В. Э. Чудновского: коллективная монография / под редакцией Т. А. Поповой [и др.] ; ФГБНУ "Психологический институт РАО". - Москва : Смысл,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- 674, [1] с.</w:t>
      </w:r>
    </w:p>
    <w:p w:rsidR="00F546D6" w:rsidRPr="00756D0B" w:rsidRDefault="00F546D6" w:rsidP="007C5073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7C507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Равикант, Камал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Люби себя. Словно от этого зависит твоя жизнь / Камал Равикант ; перевод с английского Н. Шнейдер. - Москва: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- 224 с.; 24 см. - (Книги, которые нужно прочитать до 35 лет).</w:t>
      </w:r>
    </w:p>
    <w:p w:rsidR="00F546D6" w:rsidRPr="00756D0B" w:rsidRDefault="00F546D6" w:rsidP="007F434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Разум или чувства. Что важнее, когда решил изменить жизнь к лучшему / А. Эллис, Р. Харпер; перевод с английского И. Береза. - Санкт-Петербург [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др.]: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- 352 с</w:t>
      </w:r>
    </w:p>
    <w:p w:rsidR="00F546D6" w:rsidRPr="00756D0B" w:rsidRDefault="00F546D6" w:rsidP="00C5038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Розенберг, Маршалл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Ненасильственное общение: язык жизни / Маршалл Розенберг; перевод с английского И. Серебряковой. - Москва: София,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- 285, [3] с</w:t>
      </w:r>
    </w:p>
    <w:p w:rsidR="00F546D6" w:rsidRPr="00756D0B" w:rsidRDefault="00F546D6" w:rsidP="00D857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Романов, Игорь Владимирович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Не орите на меня!: 8 способов ухода от психологической агрессии / Игорь Романов. - Москва: Бомбора</w:t>
      </w: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- 221, [3] с. : ил. ; 22 см. - (Бог общения. Говори так, чтобы тебя услышал весь мир).</w:t>
      </w:r>
    </w:p>
    <w:p w:rsidR="00591560" w:rsidRDefault="00591560" w:rsidP="00E34130">
      <w:pP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E34130">
      <w:pPr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Рот, Боб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Сила в спокойствии : Достижение гармонии с помощью трансцендентальной медитации / Боб Рот; перевод с английского Р. Билык, А. Фелиз. - Москва: Альпина паблишер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- 156 с.</w:t>
      </w:r>
    </w:p>
    <w:p w:rsidR="00F546D6" w:rsidRPr="00756D0B" w:rsidRDefault="00F546D6" w:rsidP="00072EB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Роуз, Кейт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Мы влюбляемся три раза: чему нас учат отношения и расставания и как не упустить свою настоящую любовь / К. Роуз.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- 256 с. </w:t>
      </w:r>
    </w:p>
    <w:p w:rsidR="00F546D6" w:rsidRPr="00756D0B" w:rsidRDefault="00F546D6" w:rsidP="00E2356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Роуч, Майкл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Кармический менеджмент: эффект бумеранга в бизнесе и в жизни / Майкл Роуч; перевод с английского Е. Погосян; предисловие Мирзакарима Норбекова. - Москва: АСТ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6B0201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- 253, [3] с.</w:t>
      </w:r>
    </w:p>
    <w:p w:rsidR="00F546D6" w:rsidRPr="00756D0B" w:rsidRDefault="00F546D6" w:rsidP="0083396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Роуч, Майкл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Кармический менеджмент: эффект бумеранга в бизнесе и в жизни / Майкл Роуч; перевод с английского Е. Погосян; предисловие Мирзакарима Норбекова. - Москва: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АСТ, </w:t>
      </w:r>
      <w:r w:rsidRPr="006B0201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- 253, [3] с.</w:t>
      </w:r>
    </w:p>
    <w:p w:rsidR="00F546D6" w:rsidRPr="00756D0B" w:rsidRDefault="00F546D6" w:rsidP="00D857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Рубан, Вадим Дмитриевич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Рабочие отношения. Как договориться с трудным начальником / В. Д. Рубан. - Санкт-Петербург [и др.]: Питер, </w:t>
      </w:r>
      <w:r w:rsidRPr="006B0201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- 192 с.; 21 см. - (Бизнес-психология). </w:t>
      </w:r>
    </w:p>
    <w:p w:rsidR="00F546D6" w:rsidRPr="00756D0B" w:rsidRDefault="00F546D6" w:rsidP="00156E7E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156E7E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Савкин, Александр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Тень как ресурс / А. Савкин, Ю. Тертышная. - Москва: Манн, Иванов и Фербер,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- 185, [7] с. </w:t>
      </w:r>
    </w:p>
    <w:p w:rsidR="00F546D6" w:rsidRPr="00756D0B" w:rsidRDefault="00F546D6" w:rsidP="004A361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Санд, Илсе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Компас эмоций: как разобраться в своих чувствах / И. Санд; редактор А. Мельникова; перевод с датского А. Наумовой. - Москва: Альпина Паблишер,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B0201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- 154, [6] с</w:t>
      </w:r>
    </w:p>
    <w:p w:rsidR="00F546D6" w:rsidRPr="00756D0B" w:rsidRDefault="00F546D6" w:rsidP="007870B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7870B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Сейлер, Лаура Малина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Ты вся светишься! Как зажечь внутреннее солнце и найти путь к счастью / Л. М. Сейлер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- 288 с.</w:t>
      </w:r>
    </w:p>
    <w:p w:rsidR="00F546D6" w:rsidRPr="00756D0B" w:rsidRDefault="00F546D6" w:rsidP="00E279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Синельников, Валерий Владимирович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Возлюби болезнь свою: как стать здоровым, познав радость жизни / Валерий Синельников. - Москва: Центрполиграф,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- 416 с.</w:t>
      </w:r>
    </w:p>
    <w:p w:rsidR="00F546D6" w:rsidRPr="00756D0B" w:rsidRDefault="00F546D6" w:rsidP="00F450DB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Синельников, Валерий Владимирович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Семь ступеней к счастью: сборник всех хитов / Валерий Синельников. - Москва: Центрполиграф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- 928 с.</w:t>
      </w:r>
    </w:p>
    <w:p w:rsidR="00F546D6" w:rsidRPr="00756D0B" w:rsidRDefault="00F546D6" w:rsidP="00E279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Синсеро, Джен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НЕ НОЙ. Только тот, кто перестал сетовать на судьбу, может стать богатым / Джен Синсеро; перевод с английского А. Н. Гардта.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Москва: ЭКСМО, 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- 304 с.; 24 см. - (Книги, которые нужно прочитать до 35 лет</w:t>
      </w:r>
    </w:p>
    <w:p w:rsidR="00F546D6" w:rsidRPr="00756D0B" w:rsidRDefault="00F546D6" w:rsidP="00E279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Синсеро, Джен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НЕ ТУПИ: тайная мудрость, которая гласит: только тот, кто ежедневно работает над собой, живет жизнью мечты / Джен Синсеро ; перевод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английского В. Наумова.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- 208 с.; 24 см. - (Книги, которые нужно прочитать до 35 лет). </w:t>
      </w:r>
    </w:p>
    <w:p w:rsidR="00F546D6" w:rsidRPr="00756D0B" w:rsidRDefault="00F546D6" w:rsidP="00191C2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Синсеро, Джен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НИ ЗЯ: откажись от пагубных слабостей, обрети силу духа и стань хозяином своей судьбы / Джен Синсеро ; перевод с английского Е. А. Кваша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- 256 с.; 24 см. - (Книги, которые нужно прочитать до 35 лет).</w:t>
      </w:r>
    </w:p>
    <w:p w:rsidR="00F546D6" w:rsidRPr="00756D0B" w:rsidRDefault="00F546D6" w:rsidP="00E279C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E279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Синсеро, Джен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НИ СЫ: будь уверен в своих силах и не позволяй сомнениям мешать тебе двигаться вперед / Джен Синсеро;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перевод с английского Э. И. Мельник.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- 320 с.</w:t>
      </w:r>
    </w:p>
    <w:p w:rsidR="00F546D6" w:rsidRPr="00756D0B" w:rsidRDefault="00F546D6" w:rsidP="00A532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Скотт, Дэвид Мирман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Фанатократия: Как превратить фанатов в клиентов, а клиентов в фанатов / Д. М. Скотт; перевод с английского П. Самсонова ; предисловие Т. Роббинса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Минск: Попурри,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</w:t>
      </w:r>
    </w:p>
    <w:p w:rsidR="00F546D6" w:rsidRPr="00756D0B" w:rsidRDefault="00F546D6" w:rsidP="00072EB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Стэнли, Томас Дж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Мышление миллионера. Как воспитать в себе привычки финансово независимого человека / Т. Дж Стэнли; перевод с английского В. Наумовой.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- 400 с.</w:t>
      </w:r>
    </w:p>
    <w:p w:rsidR="00F546D6" w:rsidRPr="00756D0B" w:rsidRDefault="00F546D6" w:rsidP="00CC1893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CC18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Султанова, Мария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Я не идеальная. Ну и что ? Как принять свое несовершенство и реализовать мечты / Мария Султанова. - Ростов -на- Дону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: Феникс,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- 189 с.</w:t>
      </w:r>
    </w:p>
    <w:p w:rsidR="00F546D6" w:rsidRPr="00756D0B" w:rsidRDefault="00F546D6" w:rsidP="007870B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Суркова, Лариса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Детская психология: все, что должен знать каждый родитель / Л. Суркова. - Москва: АСТ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- 448 с.</w:t>
      </w:r>
    </w:p>
    <w:p w:rsidR="00F546D6" w:rsidRPr="00756D0B" w:rsidRDefault="00F546D6" w:rsidP="000A13C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0A13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Таткин, Стэн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Созданы для любви : как знания о мозге и стиле привязанности помогут избегать конфликтов и лучше понимать своего партнера / Стэн Таткин ; перевод с английского Виктории Степановой; научный редактор Инна Хамитова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Манн, Иванов и Фербер,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- 298, [6] с. </w:t>
      </w:r>
    </w:p>
    <w:p w:rsidR="00F546D6" w:rsidRPr="00756D0B" w:rsidRDefault="00F546D6" w:rsidP="00D32A6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Тацунари, Иота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Она не объясняет, он не догадывается: японское искусство диалога без ссор / Иота Тацунари; перевод с английского Е. Рябовой. - Москва: Бомбора</w:t>
      </w:r>
      <w:r w:rsidRPr="00756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- 235, [5] с.</w:t>
      </w:r>
    </w:p>
    <w:p w:rsidR="00F546D6" w:rsidRPr="00756D0B" w:rsidRDefault="00F546D6" w:rsidP="00412CD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412CDB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Темплар, Ричард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Правила богатства: свой путь к благосостоянию / Ричард Темплар ; перевод с английского В. Сомило. - 5-е издание. - Москва: Альпина Паблишер,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- 254 с.</w:t>
      </w:r>
    </w:p>
    <w:p w:rsidR="00F546D6" w:rsidRPr="00756D0B" w:rsidRDefault="00F546D6" w:rsidP="00B3380E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B3380E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Темплар, Ричард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Правила богатства: свой путь к благосостоянию / Ричард Темплар; перевод с английского В. Сомило. - 5-е издание. - Москва: Альпина Паблишер,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- 254 с.</w:t>
      </w:r>
    </w:p>
    <w:p w:rsidR="00F546D6" w:rsidRPr="00756D0B" w:rsidRDefault="00F546D6" w:rsidP="0076659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Темплар, Ричард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Правила жизни: как добиться успеха и стать счастливым / Ричард Темплар; перевод с английского В. Лукина. - 8-е издание. - Москва: Альпина Паблишер,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- 234 с. </w:t>
      </w:r>
    </w:p>
    <w:p w:rsidR="00F546D6" w:rsidRPr="00756D0B" w:rsidRDefault="00F546D6" w:rsidP="00412C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Тёркл, Шерри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Живым голосом. Зачем в цифровую эру говорить и слушать / Шерри Тёркл; перевод с английского Анны Шульгат.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Москва: АСТ: CORPUS,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- 560 с. </w:t>
      </w:r>
    </w:p>
    <w:p w:rsidR="00F546D6" w:rsidRPr="00756D0B" w:rsidRDefault="00F546D6" w:rsidP="006F513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Томас, Шеннон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Невидимые шрамы: как распознать психологическое насилие и выйти из разрушающих отношений / Шеннон Томас; перевод А. Бродоцкой.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- 283, [1] с.</w:t>
      </w:r>
    </w:p>
    <w:p w:rsidR="00F546D6" w:rsidRPr="00756D0B" w:rsidRDefault="00F546D6" w:rsidP="00E2356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Травкова, Марина Рахимжоновна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Неверность: почему любимые изменяют, стоит ли прощать, можно ли избежать / Марина Травкова. - Москва: Бомбора</w:t>
      </w: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- 395, [5] с.</w:t>
      </w:r>
    </w:p>
    <w:p w:rsidR="00F546D6" w:rsidRPr="00756D0B" w:rsidRDefault="00F546D6" w:rsidP="00E279C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E279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Трейси, Брайан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Власть над временем: испытанная система, позволяющая успевать больше за меньшее время / Брайан Трейси; перевод с английского Е. А. Бакушевой. - Минск: Попур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ри,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- 336 с.</w:t>
      </w:r>
    </w:p>
    <w:p w:rsidR="00F546D6" w:rsidRPr="00756D0B" w:rsidRDefault="00F546D6" w:rsidP="00F0437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F0437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Трейси, Брайан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Выйди из зоны комфорта. Измени свою жизнь. 21 метод повышения личной эффективности / Брайан Трейси 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перевод с английского Марины Сухановой. - 11-е издание. - Москва: Манн, Иванов и Фербер,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– 144с. </w:t>
      </w:r>
    </w:p>
    <w:p w:rsidR="00F546D6" w:rsidRPr="00756D0B" w:rsidRDefault="00F546D6" w:rsidP="00FE48E5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FE48E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Трейси, Брайан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Выйди из зоны комфорта: для школьников и студентов. 22 проверенных метода преуспеть в учебе и в жизни / Брайан Трейси, Анна Лайнбергер; перевод с английского Татьяны Землеруб. - Москва: Манн, Иванов и Фербер</w:t>
      </w:r>
      <w:r w:rsidRPr="00756D0B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- 160 с.; 21 см. - (Брайан Трейси: лучшие методы</w:t>
      </w:r>
    </w:p>
    <w:p w:rsidR="00F546D6" w:rsidRPr="00756D0B" w:rsidRDefault="00F546D6" w:rsidP="00A532B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Трейси, Брайан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Не тормози! Контроль над временем - контроль над жизнью / Брайан Трейси; перевод с английского Е. Бакушевой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Минск: Попурри,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- 223, [1] с.</w:t>
      </w:r>
    </w:p>
    <w:p w:rsidR="00F546D6" w:rsidRPr="00756D0B" w:rsidRDefault="00F546D6" w:rsidP="00072EB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072EB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Фаранда, Фрэнк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Парадокс страха: Как одержимость безопасностью мешает нам жить / Ф. Фаранда; перевод с английского Н. Колпакова; научный редактор О. Павлова. - Москва: Альпина Паблишер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- 228 с.</w:t>
      </w:r>
    </w:p>
    <w:p w:rsidR="00F546D6" w:rsidRPr="00756D0B" w:rsidRDefault="00F546D6" w:rsidP="001C27B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Фигдор, Гельмут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  <w:r w:rsidR="006B020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Развод: излечение травмы утраты и предательства / Гельмут Фигдор ; перевод с немецкого О. Шиловой. - Санкт-Петербург; Москва; Минск: Питер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2021.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- 398, [2] с.; 21 см. -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(Психология для профессионалов). </w:t>
      </w:r>
    </w:p>
    <w:p w:rsidR="00F546D6" w:rsidRPr="00756D0B" w:rsidRDefault="00F546D6" w:rsidP="00FF165B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Фигдор, Гельмут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Дети разведенных родителей: между травмой и надеждой / Гельмут Фигдор; перевод с немецкого О. Шиловой. - Санкт-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Петербург [и др.]: Питер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- 331, [5] с. ; 21 см. - (Психология для профессионалов). </w:t>
      </w:r>
    </w:p>
    <w:p w:rsidR="00F546D6" w:rsidRPr="00756D0B" w:rsidRDefault="00F546D6" w:rsidP="00B13BA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 xml:space="preserve">Форвард, 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Сьюзан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Безразличные матери. Исцеление от ран родительской нелюбви / Сьюзан Форвард, Донна Фрейзер Глинн;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перевод с английского В. Коротковой. - Санкт-Петербург [и др.] 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- 317, [3] с. ; 21 см. - (Сам себе психолог). </w:t>
      </w: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Франкл, Виктор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Воля к смыслу / Виктор Франкл; редактор Ксения Чистопольская ; перевод с английского Любови Сумм. - Москва: Альпина нон-фикшн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- 227, [5] с. </w:t>
      </w:r>
    </w:p>
    <w:p w:rsidR="00F546D6" w:rsidRPr="00756D0B" w:rsidRDefault="00F546D6" w:rsidP="00DB265A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DB265A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Фримен, Артур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Почему умные люди совершают глупости, и как не попасть в капкан привычек / А. Фримен, Р. Девульф ; перевод с английского А. Царук. - Санкт-Петербург [и др.] : Питер,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- 319, [1] с.: ил., табл.; 21 см. - (Сам себе психолог)</w:t>
      </w:r>
    </w:p>
    <w:p w:rsidR="00F546D6" w:rsidRPr="00756D0B" w:rsidRDefault="00F546D6" w:rsidP="00F951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Фрит, Крис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Мозг и душа: как нервная деятельность формирует наш внутренний мир / Крис Фрит;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перевод с английского Петра Петрова. - Москва: АСТ: CORPUS,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- 335, [1] с.</w:t>
      </w:r>
    </w:p>
    <w:p w:rsidR="00F546D6" w:rsidRPr="00756D0B" w:rsidRDefault="00F546D6" w:rsidP="0085746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Хакамада, Ирина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Рестарт: как прожить много жизней / Ирина Хакамада. - 2-е издание, дополненное. - Москва: Альпина паблишер, 2021. - 189 с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F546D6" w:rsidRPr="00756D0B" w:rsidRDefault="00F546D6" w:rsidP="00DE3F17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Хансен, Андерс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На цифровой игле. Влияние гаджетов на наши привычки, мозг, здоровье / А. Хансен ; перевод с шведского И. Н. Петрова. - Москва : РИПОЛ классик</w:t>
      </w:r>
      <w:r w:rsidRPr="00756D0B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- 240 с.</w:t>
      </w:r>
    </w:p>
    <w:p w:rsidR="00F546D6" w:rsidRPr="00756D0B" w:rsidRDefault="00F546D6" w:rsidP="00156E7E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156E7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Харви, Стив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Поступай как женщина, думай как мужчина. Почему мужчины любят, но не женятся и другие секреты сильного пола / Стив Харви ; перевод с английского О. С. Епимахова.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- 251, [5] с.</w:t>
      </w:r>
    </w:p>
    <w:p w:rsidR="00F546D6" w:rsidRPr="00756D0B" w:rsidRDefault="00F546D6" w:rsidP="00B13BA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Харви, Стив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Поступай как женщина, думай как мужчина: большая книга бестселлеров / Стив Харви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перевод с английского: А. В. Андреева [и др.]. - Москва: ОДРИ,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- 320, [8] с.</w:t>
      </w:r>
    </w:p>
    <w:p w:rsidR="00F546D6" w:rsidRPr="00756D0B" w:rsidRDefault="00F546D6" w:rsidP="0033279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Хилл, Джесс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Больная любовь: как остановить домашнее насилие и освободиться от власти абьюзера / Джесс Хилл; перевод с английского И. Крейниной. - Москва: Бомбора</w:t>
      </w:r>
      <w:r w:rsidRPr="00756D0B">
        <w:rPr>
          <w:rFonts w:ascii="Times New Roman" w:eastAsia="Times New Roman" w:hAnsi="Times New Roman" w:cs="Times New Roman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- 425, [7] с.</w:t>
      </w:r>
    </w:p>
    <w:p w:rsidR="00F546D6" w:rsidRPr="00756D0B" w:rsidRDefault="00F546D6" w:rsidP="00FA1A8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546D6" w:rsidRPr="00756D0B" w:rsidRDefault="00F546D6" w:rsidP="00FA1A8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Хомская, Евгения Давыдовна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Нейропсихология: [учебник по направлению "Психология" и специальностям "Психология" и "Клиническая психология"] / Е. Д. Хомская ; Московский государственный университет имени М. В. Ломоносова. - 4-е издание. - Санкт-Петербург [и др.]: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- 496 с.</w:t>
      </w:r>
    </w:p>
    <w:p w:rsidR="00F546D6" w:rsidRPr="00756D0B" w:rsidRDefault="00F546D6" w:rsidP="0047525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Хорни, Карен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Невротическая личность нашего времени : новые пути в психоанализе / Карен Хорни ; перевод с английского А. Боковикова. - Санкт-Петербург [и др.]: Питер,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- 304 с.</w:t>
      </w:r>
    </w:p>
    <w:p w:rsidR="00F546D6" w:rsidRPr="00756D0B" w:rsidRDefault="00F546D6" w:rsidP="007F434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7F434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Хоус, Молли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Без обид: как извиняться, чтобы прощали, даже если все безнадежно / Молли Хоус; перевод с английского И. А. Селивановой. - Москва: Бомбора</w:t>
      </w:r>
      <w:r w:rsidRPr="00756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ᵀᴹ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- 287, [1] с.</w:t>
      </w:r>
    </w:p>
    <w:p w:rsidR="00F546D6" w:rsidRPr="00756D0B" w:rsidRDefault="00F546D6" w:rsidP="00F0437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Хьелл, Ларри</w:t>
      </w:r>
      <w:r w:rsidR="006B020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Теории личности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: учебное пособие для студентов высших учебных заведений, обучающихся по направлению и специальностям психологии / Ларри Хьелл, Дэниэл Зиглер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- 3-е издание. - Санкт-Петербург; Москва; Екатеринбург: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- 608 с.</w:t>
      </w:r>
    </w:p>
    <w:p w:rsidR="00F546D6" w:rsidRPr="00756D0B" w:rsidRDefault="00F546D6" w:rsidP="00E279C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Чалдини, Роберт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Психология влияния : убеждай, воздействуй, защищайся / Роберт Чалдини ; перевод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английского: Е. Бугаева [и др.]. - Санкт-Петербург [и др.] 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- 464 с. : ил.; 21 см. - (Сам себе психолог)</w:t>
      </w:r>
    </w:p>
    <w:p w:rsidR="00F546D6" w:rsidRPr="00756D0B" w:rsidRDefault="00F546D6" w:rsidP="009D3E4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Чалдини, Роберт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Психология влияния внушай, управляй, защищайся / Р. Чалдини; перевод с английского О. С. Епимахова.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- 352 с.</w:t>
      </w:r>
    </w:p>
    <w:p w:rsidR="00F546D6" w:rsidRPr="00756D0B" w:rsidRDefault="00F546D6" w:rsidP="007F434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Чепмен</w:t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, Гэри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Пять языков любви. Как выразить любовь вашему спутнику / Гэри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Чепмен; перевод с английского Н. Будиной. - 27-е издание. - Санкт-Петербург: Библия для всех,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- 180</w:t>
      </w:r>
    </w:p>
    <w:p w:rsidR="00F546D6" w:rsidRPr="00756D0B" w:rsidRDefault="00F546D6" w:rsidP="00F95E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Чиксентмихайи, Михай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Поток: психология оптимального переживания / Михай Чиксентмихайи ; перевод с английского Елены Перовой. - 8-е издание. - Москва: Альпина нон-фикшн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- 460, [4] с</w:t>
      </w:r>
    </w:p>
    <w:p w:rsidR="00F546D6" w:rsidRPr="00756D0B" w:rsidRDefault="00F546D6" w:rsidP="00293150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Чин-Нинг, Чу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Каменное лицо, Черное Сердце: азиатская философия побед без поражений / Чинг-Нинг Чу; перевод с английского Э. Мельник. - Москва: ЭКСМО,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- 437, [3] с.; 21 см. - (Путь лидера. Легендарные бестселлеры).</w:t>
      </w:r>
    </w:p>
    <w:p w:rsidR="00F546D6" w:rsidRPr="00756D0B" w:rsidRDefault="00F546D6" w:rsidP="00F951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Шарма, Робин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Лидер без титула: современная притча о настоящем успехе в жизни и в бизнесе / Робин Шарма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АСТ,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- 288 с.</w:t>
      </w: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Шиманская, Виктория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Эмоциональный интеллект для детей и родителей: учимся понимать и проявлять эмоции, управлять ими / Виктория Шиманская. - Санкт-Петербург [и др.]: Питер, </w:t>
      </w:r>
      <w:r w:rsidRPr="00756D0B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- 301, [3] с.: ил.; 21 см. - (Осознанное родительство).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F546D6" w:rsidRPr="00756D0B" w:rsidRDefault="00F546D6" w:rsidP="00F0437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Шоу, Дж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.Психология зла: Почему человек выбирает темную сторону /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Джулия Шоу: перевод с английского Ксения Чистопольская. - Москва: Альпина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Паблишер,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- 296 с. </w:t>
      </w:r>
    </w:p>
    <w:p w:rsidR="00F546D6" w:rsidRPr="00756D0B" w:rsidRDefault="00F546D6" w:rsidP="007F434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7F434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Шталь, Стефани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Ребенок в тебе должен обрести дом: вернуться в детство, чтобы исправить взрослые ошибки / Стефани Шталь; перевод с немецкого Е. Трубчениновой. - Москва: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ЭКСМО,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- 350, [2] с. : ил. ; 21 см. - (Психология. Главные книги жизни). </w:t>
      </w:r>
    </w:p>
    <w:p w:rsidR="00F546D6" w:rsidRPr="00756D0B" w:rsidRDefault="00F546D6" w:rsidP="001C27B9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Эгер, Эдит Ева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Дар: 12 ключей к внутреннему освобождению и обретению себя / Эдит Ева Эгер при участии Эсме Швалль-Вейганд ; перевод с английского Татьяны Лукониной. - Москва: Манн, Иванов и Фербер,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- 252, [4] с. </w:t>
      </w:r>
    </w:p>
    <w:p w:rsidR="00F546D6" w:rsidRPr="00756D0B" w:rsidRDefault="00F546D6" w:rsidP="00C85CE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C85C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Экман, Пол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Психология лжи. Обмани меня, если сможешь / Пол Экман; перевод с английского: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И. Юсупов [и др.]. - Санкт-Петербург [и др.]: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- 384 с.</w:t>
      </w:r>
    </w:p>
    <w:p w:rsidR="00F546D6" w:rsidRPr="00756D0B" w:rsidRDefault="00F546D6" w:rsidP="00FE48E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Экман, Пол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Психология эмоций. Я знаю, что ты чувствуешь / Пол Экман; перевод с английского В. Кузина. - Санкт-Петербург [и др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.]: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- 333, [3] с.</w:t>
      </w:r>
    </w:p>
    <w:p w:rsidR="00F546D6" w:rsidRPr="00756D0B" w:rsidRDefault="00F546D6" w:rsidP="00F95E1C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F95E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Эллард, Колин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Среда обитания: как архитектура влияет на наше поведение и самочувствие / Колин Эллард; перевод с английского Елены Корюкиной, Анастасии Васильевой. - 3-е издание. - Москва: Альпина Паблишер,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– 287с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F546D6" w:rsidRPr="00756D0B" w:rsidRDefault="00F546D6" w:rsidP="009512DF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Эллиотт, Кэролин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Переходи на темную сторону ! Как превратить запретные желания подсознания в источник внутренней Силы / Кэролин Эллиотт.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- 256 с. </w:t>
      </w:r>
    </w:p>
    <w:p w:rsidR="00F546D6" w:rsidRPr="00756D0B" w:rsidRDefault="00F546D6" w:rsidP="00B13BA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Эллис, Альберт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Ключ к счастью и уверенности. Как прекратить страдать по любому поводу / А. Эллис. - Санкт-Петербург; Москва; Минск 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- 252, [4] с.; 21 см. - (Сам себе психолог). </w:t>
      </w:r>
    </w:p>
    <w:p w:rsidR="00F205BB" w:rsidRPr="00756D0B" w:rsidRDefault="00F205BB" w:rsidP="00833967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83396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Эллис, Альберт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Управление гневом. Как не выходить из себя, спокойно реагировать на все и справиться с самой разрушительной эмоцией / А. Эллис, Р. Тафрейт; перевод с английского О. Чекчуриной. - Санкт-Петербург [и др.]: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- 238, [2] с.: табл.; 21 см. - (Сам себе психолог).</w:t>
      </w:r>
    </w:p>
    <w:p w:rsidR="00F205BB" w:rsidRPr="00756D0B" w:rsidRDefault="00F205BB" w:rsidP="0083396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F546D6" w:rsidRPr="00756D0B" w:rsidRDefault="00F546D6" w:rsidP="0083396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Эллис, Альберт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Успокойся! Контролируй тревогу, прежде чем она начнет контролировать тебя / А. Эллис, К. Дойл; перевод с английского 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Ханелия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Санкт-Петербург [и др.]: Питер,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- 318, [2] с.; 21 см. - (Сам себе психолог). </w:t>
      </w:r>
    </w:p>
    <w:p w:rsidR="00F546D6" w:rsidRPr="00756D0B" w:rsidRDefault="00F546D6" w:rsidP="00A636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Элрод, Хэл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Магия утра. Как первый час дня определяет ваш успех / Хэл Элрод ; перевод с английского Оксаны Медведь. - 8-е издание. - Москва: Манн, Иванов и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Фербер,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- 234, [1] с.</w:t>
      </w:r>
    </w:p>
    <w:p w:rsidR="00F546D6" w:rsidRPr="00756D0B" w:rsidRDefault="00F546D6" w:rsidP="00C85C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Якутенко, Ирина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Воля и самоконтроль: как гены и мозг мешают нам бороться с соблазнами / Ирина Якутенко. - исправленное и дополненное издание. - Москва: Альпина нон- фикш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- 460 с</w:t>
      </w:r>
    </w:p>
    <w:p w:rsidR="00F205BB" w:rsidRPr="00756D0B" w:rsidRDefault="00F205BB" w:rsidP="0053048E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546D6" w:rsidRPr="00756D0B" w:rsidRDefault="00F546D6" w:rsidP="0053048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Ялом, Ирвин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Вглядываясь в солнце. Жизнь без страха смерти / И. Ялом; перевод с английского А. Петренко. - Москва: Бомбора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™, 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– 318с. </w:t>
      </w:r>
      <w:r w:rsidRPr="00756D0B">
        <w:rPr>
          <w:rFonts w:ascii="Bookman Old Style" w:hAnsi="Bookman Old Style" w:cs="Times New Roman"/>
          <w:sz w:val="24"/>
          <w:szCs w:val="24"/>
        </w:rPr>
        <w:t xml:space="preserve"> (Легендарные книги). </w:t>
      </w:r>
    </w:p>
    <w:p w:rsidR="00B3380E" w:rsidRPr="00756D0B" w:rsidRDefault="00B3380E" w:rsidP="00E3413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0B4166" w:rsidRDefault="000B4166" w:rsidP="00E3413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</w:p>
    <w:p w:rsidR="00E34130" w:rsidRPr="00CE1542" w:rsidRDefault="007870B6" w:rsidP="00E3413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CE1542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 xml:space="preserve">Языкознание. </w:t>
      </w:r>
      <w:r w:rsidR="00E34130" w:rsidRPr="00CE1542"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  <w:t>Литературоведение</w:t>
      </w:r>
    </w:p>
    <w:p w:rsidR="00F205BB" w:rsidRPr="00756D0B" w:rsidRDefault="00F205BB" w:rsidP="00A8306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Азар, Махмуд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Арабский язык! Большой понятный самоучитель. Все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lastRenderedPageBreak/>
        <w:t>подробно и "по полочкам" / М. Азар. - Москва: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- 379, [5] с.: табл.; 21 см. - (Современный самоучитель)</w:t>
      </w:r>
    </w:p>
    <w:p w:rsidR="00F205BB" w:rsidRPr="00756D0B" w:rsidRDefault="00F205BB" w:rsidP="009B410C">
      <w:pPr>
        <w:spacing w:after="24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205BB" w:rsidRPr="00756D0B" w:rsidRDefault="00F205BB" w:rsidP="009B410C">
      <w:pPr>
        <w:spacing w:after="24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Английский язык. Трекер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привычек : выучи 100 правил за 30 дней / редактор Н. Горбачева. - Москва: АСТ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- 160 с. </w:t>
      </w:r>
    </w:p>
    <w:p w:rsidR="00F205BB" w:rsidRPr="00756D0B" w:rsidRDefault="00F205BB" w:rsidP="007870B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Андреева, Юлия Сергеевна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Лёгкий русский совсем без нагрузки / Ю. С. Андреева. - Москва: АСТ,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- 192 с. </w:t>
      </w:r>
    </w:p>
    <w:p w:rsidR="00F205BB" w:rsidRPr="00756D0B" w:rsidRDefault="00F205BB" w:rsidP="00CD29FD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205BB" w:rsidRPr="00756D0B" w:rsidRDefault="00F205BB" w:rsidP="00CD29F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Арьев, Андрей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Три города Сергея Довлатова / А. Арьев, Е. Скульская, А. Генис ; редактор Е. Аверина. - Москва: Альпина нон-фикшн, </w:t>
      </w:r>
      <w:r w:rsidRPr="00756D0B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- 246, [2] с</w:t>
      </w:r>
    </w:p>
    <w:p w:rsidR="00F205BB" w:rsidRPr="00756D0B" w:rsidRDefault="00F205BB" w:rsidP="00D708B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Барри, Джеймс Мэтью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Питер Пен / Д. М. Барри; адаптация текста, упражнения, комментарии и словарь С. А. Матвеева. - Москва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- 128 с.</w:t>
      </w:r>
    </w:p>
    <w:p w:rsidR="00F205BB" w:rsidRPr="00756D0B" w:rsidRDefault="00F205BB" w:rsidP="009B410C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205BB" w:rsidRPr="00756D0B" w:rsidRDefault="00F205BB" w:rsidP="009B410C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Беловицкая, Анна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Английский язык. Все правила с котограмотой / Анна Беловицкая; иллюстрации А. Беловицкой. - Москва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- 144 с. </w:t>
      </w:r>
    </w:p>
    <w:p w:rsidR="00F205BB" w:rsidRPr="00756D0B" w:rsidRDefault="00F205BB" w:rsidP="00D8570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205BB" w:rsidRPr="00756D0B" w:rsidRDefault="00F205BB" w:rsidP="00D8570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Взаимодействие языка и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культуры = Zusammenspiel von sprache und kultur : учебник на немецком языке / С. А. Волина, М. И. Дойникова, Л. Д. Исакова, Н. А. Якубова ; ответственный редактор С. А. Волина; Московский государственный лингвистический университет. - Москва: Проспект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- 344 </w:t>
      </w:r>
    </w:p>
    <w:p w:rsidR="00F205BB" w:rsidRPr="00756D0B" w:rsidRDefault="00F205BB" w:rsidP="00D708B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205BB" w:rsidRPr="00756D0B" w:rsidRDefault="00F205BB" w:rsidP="00D708B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Гейман, Нил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Коралина / Н. Гейман. - Москва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- 189, [3] с.; 20 см. - (Легко читаем по-английски). </w:t>
      </w:r>
    </w:p>
    <w:p w:rsidR="00F205BB" w:rsidRPr="00756D0B" w:rsidRDefault="00F205BB" w:rsidP="006A5D5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205BB" w:rsidRPr="00756D0B" w:rsidRDefault="00F205BB" w:rsidP="00D8570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Горина, Валентина Александровна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Французский язык: новейший самоучитель с аудиокурсом / В. А. Горина. - Москва: АСТ, </w:t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- 511, [1] с.; 21 см. - (Новейшие самоучители с аудиокурсом).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:rsidR="00F205BB" w:rsidRPr="00756D0B" w:rsidRDefault="00F205BB" w:rsidP="000A13CA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Касаткина, Ирина Львовна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Полный курс корейского языка + СD / И. Л. Касаткина, И. С. Чун, В. Е. Пентюхова. - Москва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- 671 с. </w:t>
      </w:r>
    </w:p>
    <w:p w:rsidR="00F205BB" w:rsidRPr="00756D0B" w:rsidRDefault="00F205BB" w:rsidP="00A8306A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205BB" w:rsidRPr="00756D0B" w:rsidRDefault="00F205BB" w:rsidP="00A8306A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Киселев, Геннадий Петрович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Итальянский язык: новейший самоучитель с аудиокурсом / Г. П. Киселев. - Москва: АСТ, </w:t>
      </w:r>
      <w:r w:rsidRPr="00756D0B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- 416 с.; 21 см. - (Новейший самоучитель с аудиокурсом).</w:t>
      </w:r>
    </w:p>
    <w:p w:rsidR="00F205BB" w:rsidRPr="00756D0B" w:rsidRDefault="00F205BB" w:rsidP="00E3413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>Клейн, Леонид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Бесполезная классика: почему художественная литература лучше учебников по управлению / Леонид Клейн. - Москва: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Альпина Паблишер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- 212 с. </w:t>
      </w:r>
    </w:p>
    <w:p w:rsidR="000B4166" w:rsidRDefault="000B4166" w:rsidP="00D708B0">
      <w:pPr>
        <w:spacing w:after="24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F205BB" w:rsidRPr="00756D0B" w:rsidRDefault="00F205BB" w:rsidP="00D708B0">
      <w:pPr>
        <w:spacing w:after="24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Лучшие волшебные сказки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на французском языке = Les meilleurs contes de fees francais / адаптация текста, упражнения, комментарии и словарь И. В. 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Геннис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Москва: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- 128 с.; 20 см. - (Легко читаем по-французски). </w:t>
      </w:r>
    </w:p>
    <w:p w:rsidR="00F205BB" w:rsidRPr="00756D0B" w:rsidRDefault="00F205BB" w:rsidP="007F434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Мизгулина, Мария Натановна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Японская грамматика без репетитора. Все сложности в простых схемах / М. Н. Мизгулина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Москва: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- 320 с.; 20 см. - (Иностранный без репетитора). </w:t>
      </w:r>
    </w:p>
    <w:p w:rsidR="00F205BB" w:rsidRPr="00756D0B" w:rsidRDefault="00F205BB" w:rsidP="00525F01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Надёжкина, Надежда Владимировна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Японский язык для новичков / Н. В. Надёжкина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Москва: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- 255, [1] с.: табл.; 21 см. - (Иностранный для новичков). </w:t>
      </w:r>
    </w:p>
    <w:p w:rsidR="00763A87" w:rsidRDefault="00763A87" w:rsidP="00763A87">
      <w:pPr>
        <w:spacing w:after="10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F205BB" w:rsidRPr="00756D0B" w:rsidRDefault="00F205BB" w:rsidP="00D708B0">
      <w:pPr>
        <w:spacing w:after="24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Сборник лучших произведений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американской классической литературы. Великий Гэтсби. Загадочная история Бенджамина Баттона / Ф. С. Финцджеральд. Мартин Иден / Д. Лондон; адаптация текста: О. Н. Прокофьевой, С. В.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Матвеева. - Москва: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- 285, [3] с.; 21 см. - (Легко читаем по-английски). </w:t>
      </w:r>
    </w:p>
    <w:p w:rsidR="00F205BB" w:rsidRPr="00756D0B" w:rsidRDefault="00F205BB" w:rsidP="00763A87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Сент-Экзюпери, </w:t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Антуан де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Маленький принц / А, Сент-Экзюпери ; подготовка текста, упражнения и словарь текста: С. А. Бакаевой, Н. М. Долгоруковой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Москва: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- 122, [6] с.; 20 см. - (Легко читаем по-французски). </w:t>
      </w:r>
    </w:p>
    <w:p w:rsidR="00763A87" w:rsidRDefault="00763A87" w:rsidP="00D708B0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F205BB" w:rsidRPr="00756D0B" w:rsidRDefault="00F205BB" w:rsidP="00D708B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Сказки мира на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763A87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английском языке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/ адаптация текста, комментарии и словарь Е. А. Лебедевой; иллюстратор В. Рябова. - Москва: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- 125, [3] с</w:t>
      </w:r>
    </w:p>
    <w:p w:rsidR="00F205BB" w:rsidRPr="00756D0B" w:rsidRDefault="00F205BB" w:rsidP="00D708B0">
      <w:pPr>
        <w:spacing w:after="24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F205BB" w:rsidRPr="00756D0B" w:rsidRDefault="00F205BB" w:rsidP="00D708B0">
      <w:pPr>
        <w:spacing w:after="24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Страшные сказки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= Scary stories / адаптация текста и слов С. А. Матвеева. - Москва: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- 128 p.; 20 см. - (Легко читаем по-английски). </w:t>
      </w:r>
    </w:p>
    <w:p w:rsidR="00F205BB" w:rsidRPr="00756D0B" w:rsidRDefault="00F205BB" w:rsidP="00D708B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Хейли, Артур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Аэропорт / А. Хейли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; адаптация текста и комментарии О. Н. Прокофьевой. - Москва: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- 190, [2] с.; 20 см. - (Легко читаем по-английски). </w:t>
      </w:r>
    </w:p>
    <w:p w:rsidR="00F205BB" w:rsidRPr="00756D0B" w:rsidRDefault="00F205BB" w:rsidP="00E6599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Чун, Ин Сун</w:t>
      </w:r>
      <w:r w:rsidRPr="00756D0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Корейский - это просто!: практическая грамматика корейского языка с упражнениями и ключами / И. Чун. - 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Москва: АСТ, </w:t>
      </w:r>
      <w:r w:rsidRPr="00756D0B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Arial"/>
          <w:sz w:val="24"/>
          <w:szCs w:val="24"/>
          <w:lang w:eastAsia="ru-RU"/>
        </w:rPr>
        <w:t>. - 144 с.</w:t>
      </w:r>
    </w:p>
    <w:p w:rsidR="00D708B0" w:rsidRPr="00756D0B" w:rsidRDefault="00D708B0" w:rsidP="00D708B0">
      <w:pPr>
        <w:spacing w:after="24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E16CDA" w:rsidRPr="00CE1542" w:rsidRDefault="00BE4576" w:rsidP="00BE4576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8"/>
          <w:szCs w:val="28"/>
        </w:rPr>
      </w:pPr>
      <w:r w:rsidRPr="00CE1542">
        <w:rPr>
          <w:rFonts w:ascii="Bookman Old Style" w:hAnsi="Bookman Old Style" w:cs="Times New Roman"/>
          <w:b/>
          <w:color w:val="404040" w:themeColor="text1" w:themeTint="BF"/>
          <w:sz w:val="28"/>
          <w:szCs w:val="28"/>
        </w:rPr>
        <w:t>Художественная литература</w:t>
      </w:r>
    </w:p>
    <w:p w:rsidR="00CE1542" w:rsidRDefault="00CE1542" w:rsidP="00CE15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E4576" w:rsidRPr="00CE1542" w:rsidRDefault="00CE1542" w:rsidP="00CE15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CE1542">
        <w:rPr>
          <w:rFonts w:ascii="Bookman Old Style" w:eastAsia="Times New Roman" w:hAnsi="Bookman Old Style" w:cs="Times New Roman"/>
          <w:b/>
          <w:bCs/>
          <w:color w:val="262626" w:themeColor="text1" w:themeTint="D9"/>
          <w:sz w:val="24"/>
          <w:szCs w:val="24"/>
          <w:lang w:eastAsia="ru-RU"/>
        </w:rPr>
        <w:t>Современная</w:t>
      </w:r>
      <w:r w:rsidRPr="00CE1542">
        <w:rPr>
          <w:rFonts w:ascii="Bookman Old Style" w:eastAsia="Times New Roman" w:hAnsi="Bookman Old Style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 российская литература</w:t>
      </w:r>
    </w:p>
    <w:p w:rsidR="00CE1542" w:rsidRPr="00CE1542" w:rsidRDefault="00CE1542" w:rsidP="00C80952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BE4576" w:rsidRPr="00756D0B" w:rsidRDefault="00BE4576" w:rsidP="00C809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Агапов, Вадим Фридрихович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Тьма / Доктор Агапов.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- 352 с.; 21 см. - (Разрыв шаблона. Детектив с шокирующим финалом).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BE4576" w:rsidRPr="00756D0B" w:rsidRDefault="00BE4576" w:rsidP="00A81D74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Арден, Лия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Достойный высший суд / Лия Арден; иллюстрации Дарьи Бобровой. - Москва: ЭКСМО, 2021. - 448 с.</w:t>
      </w:r>
    </w:p>
    <w:p w:rsidR="00BE4576" w:rsidRPr="00756D0B" w:rsidRDefault="00BE4576" w:rsidP="00372713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372713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Арден, Лия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Золото в тёмной ночи / Лия Арден.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- 384 с. </w:t>
      </w:r>
    </w:p>
    <w:p w:rsidR="00BE4576" w:rsidRPr="00756D0B" w:rsidRDefault="00BE4576" w:rsidP="00FE0228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FE0228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Афлатуни, Сухбат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Приют для бездомных кактусов / Сухбат Афлатуни.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- 414 с. </w:t>
      </w:r>
    </w:p>
    <w:p w:rsidR="00BE4576" w:rsidRPr="00756D0B" w:rsidRDefault="00BE4576" w:rsidP="00B139F3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B139F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Валиуллин, Ринат Рифович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Безумие белых ночей: роман / Р. Р. Валиуллин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АСТ,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- 320 с.</w:t>
      </w:r>
    </w:p>
    <w:p w:rsidR="00BE4576" w:rsidRPr="00756D0B" w:rsidRDefault="00BE4576" w:rsidP="00B6505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B6505D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Валиуллин, Ринат Рифович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Где валяются поцелуи. Париж / Ринат Валиуллин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АСТ,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- 288 с.</w:t>
      </w:r>
    </w:p>
    <w:p w:rsidR="00BE4576" w:rsidRPr="00756D0B" w:rsidRDefault="00BE4576" w:rsidP="00F337AC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F337A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Верхова, Екатерина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Город бегемотов / Е. Верхова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T8 RUGRAM,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- 354 с.</w:t>
      </w:r>
    </w:p>
    <w:p w:rsidR="00BE4576" w:rsidRPr="00756D0B" w:rsidRDefault="00BE4576" w:rsidP="00C80952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E4576" w:rsidRPr="00756D0B" w:rsidRDefault="00BE4576" w:rsidP="00C809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Вико, Наталия Юрьевна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Зазеркалье. Записки психиатра / Наталья Вико.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2021.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- 512 с.; 21 см. - (Любовь на все времена).</w:t>
      </w:r>
    </w:p>
    <w:p w:rsidR="00BE4576" w:rsidRPr="00756D0B" w:rsidRDefault="00BE4576" w:rsidP="00CF6427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CF642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Водолазкин, Евгений Германович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Оправдание Острова: роман / Е. Г. Водолазкин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редактор Е. Шубина. - Москва : АСТ, </w:t>
      </w:r>
      <w:r w:rsidRPr="00756D0B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- 405, [11] с.</w:t>
      </w:r>
    </w:p>
    <w:p w:rsidR="00BE4576" w:rsidRPr="00756D0B" w:rsidRDefault="00BE4576" w:rsidP="00C15B6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Геррер, Мария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Бабочка для одинокого олигарха / Мария Геррер. - Москва: RUGRAM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2021. - 300 с.</w:t>
      </w:r>
    </w:p>
    <w:p w:rsidR="00BE4576" w:rsidRPr="00756D0B" w:rsidRDefault="00BE4576" w:rsidP="002C6776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Глуховский, Дмитрий Алексеевич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Пост: роман / Дмитрий Глуховский.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- 432 с.</w:t>
      </w:r>
    </w:p>
    <w:p w:rsidR="00BE4576" w:rsidRPr="00756D0B" w:rsidRDefault="00BE4576" w:rsidP="00C815C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Зайлцкас, Корен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Учитель драмы / К. Зайлцкас; перевод с английского Т. Масленниковой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INSPIRIA,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- 480 с. </w:t>
      </w:r>
    </w:p>
    <w:p w:rsidR="00BE4576" w:rsidRPr="00756D0B" w:rsidRDefault="00BE4576" w:rsidP="00CC18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Крючкова, Арина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Обрывки газет / Арина Крючкова.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АСТ,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- 512 с.</w:t>
      </w:r>
    </w:p>
    <w:p w:rsidR="00BE4576" w:rsidRPr="00756D0B" w:rsidRDefault="00BE4576" w:rsidP="00546F64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Мамлеев, Юрий</w:t>
      </w:r>
      <w:r w:rsidR="00CE1542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Блуждающее время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: роман / Ю. Мамлеев. - Москва: Альпина нон-фикш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- 376 с. </w:t>
      </w:r>
    </w:p>
    <w:p w:rsidR="00BE4576" w:rsidRPr="00756D0B" w:rsidRDefault="00BE4576" w:rsidP="00E9163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E91634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Мамлеев, Юрий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Блуждающее время: роман / Ю. Мамлеев. - Москва: Альпина нон-фикш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, 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- 376 с.</w:t>
      </w:r>
    </w:p>
    <w:p w:rsidR="00BE4576" w:rsidRPr="00756D0B" w:rsidRDefault="00BE4576" w:rsidP="000A13C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E4576" w:rsidRPr="00756D0B" w:rsidRDefault="00BE4576" w:rsidP="000A13C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Марк, Григорий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Судный год / Григорий Марк. - Москва: АСТ,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- 352 с.; 21 см. - (Городская проза). </w:t>
      </w:r>
    </w:p>
    <w:p w:rsidR="00BE4576" w:rsidRPr="00756D0B" w:rsidRDefault="00BE4576" w:rsidP="0000448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00448B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Метлицкая, Мария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Мандариновый лес / Мария Метлицкая. - Москва 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- 320 с.</w:t>
      </w:r>
    </w:p>
    <w:p w:rsidR="00BE4576" w:rsidRPr="00756D0B" w:rsidRDefault="00BE4576" w:rsidP="00C815CC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Мруз, Ремигиуш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Безмолвная / Р. Мруз; перевод с польского В. Н. Садыковой. - Москва: INSPIRIA, </w:t>
      </w:r>
      <w:r w:rsidRPr="00585708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- 352 с.; 21 см. - (Tok. Национальный бестселлер. Польша).</w:t>
      </w:r>
    </w:p>
    <w:p w:rsidR="00BE4576" w:rsidRPr="00756D0B" w:rsidRDefault="00BE4576" w:rsidP="00E6599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E6599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Оганова, Ирина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#Мы никогда не знаем ... / Ирина Оганова. - Санкт-Петербург [и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др.]: Питер,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- 320 с. </w:t>
      </w:r>
    </w:p>
    <w:p w:rsidR="00BE4576" w:rsidRPr="00756D0B" w:rsidRDefault="00BE4576" w:rsidP="00E6599B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E6599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Оганова, Ирина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Иллюзия счастья и любви / Ирина Оганова. - Санкт-Петербург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[и др.]: Питер,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- 352 с</w:t>
      </w:r>
    </w:p>
    <w:p w:rsidR="00BE4576" w:rsidRPr="00756D0B" w:rsidRDefault="00BE4576" w:rsidP="00223429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Оганова, Ирина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Падение в неизбежность / Ирина Оганова. - Санкт-Петербург; Москва; Екатеринбург: Питер,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- 448 с. </w:t>
      </w:r>
    </w:p>
    <w:p w:rsidR="00BE4576" w:rsidRPr="00756D0B" w:rsidRDefault="00BE4576" w:rsidP="00E93AD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E4576" w:rsidRPr="00756D0B" w:rsidRDefault="00BE4576" w:rsidP="00E93A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Панюшкин, Валерий Валерьевич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. Девочка, Которая Выжила : повесть, рассказы / Валерий Панюшкин. - Москва: АСТ,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- 349 с.</w:t>
      </w:r>
    </w:p>
    <w:p w:rsidR="00BE4576" w:rsidRPr="00756D0B" w:rsidRDefault="00BE4576" w:rsidP="00E9163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E91634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Пелевин, Виктор Олегович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TRANSHUMANISM INC / Виктор Пелевин. - Москва: ЭКСМО,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- 608 с.</w:t>
      </w:r>
    </w:p>
    <w:p w:rsidR="00BE4576" w:rsidRPr="00756D0B" w:rsidRDefault="00BE4576" w:rsidP="00F95126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E4576" w:rsidRPr="00756D0B" w:rsidRDefault="00BE4576" w:rsidP="00F951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Полярный, Александр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Одна ночь в зимнем саду / Александр Полярный. - Москва: АСТ,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- 160 с.</w:t>
      </w:r>
    </w:p>
    <w:p w:rsidR="00BE4576" w:rsidRPr="00756D0B" w:rsidRDefault="00BE4576" w:rsidP="007226E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  <w:t>Прах, Вячеслав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Мужчина, которому захотелось согреться: роман / Вячеслав Прах.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- 256 с. </w:t>
      </w:r>
    </w:p>
    <w:p w:rsidR="00BE4576" w:rsidRPr="00756D0B" w:rsidRDefault="00BE4576" w:rsidP="00372713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br/>
        <w:t>Просветов, Иван Валерьевич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Вербовщик. Подлинная история легендарного нелегала Быстролетова / Иван Просветов.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- 365 с. ; 22 см. - (Исторические биографии).</w:t>
      </w:r>
    </w:p>
    <w:p w:rsidR="00BE4576" w:rsidRPr="00756D0B" w:rsidRDefault="00BE4576" w:rsidP="00CC18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Старк, Кристина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Аспид: роман / Кристина Старк. -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Москва: АСТ,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- 480 с. </w:t>
      </w:r>
    </w:p>
    <w:p w:rsidR="00BE4576" w:rsidRPr="00756D0B" w:rsidRDefault="00BE4576" w:rsidP="00F337AC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F337AC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Степнова, Марина Львовна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Безбожный переулок: роман / М. Л. Степнова. - Москва: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- 379 с.; 21 см. - (Марина Степнова: странные женщины).</w:t>
      </w:r>
    </w:p>
    <w:p w:rsidR="00BE4576" w:rsidRPr="00756D0B" w:rsidRDefault="00BE4576" w:rsidP="00E93ADF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E93A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Степнова, Марина Львовна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Сад: роман / Марина Степнова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Москва: АСТ,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- 412 с.</w:t>
      </w:r>
    </w:p>
    <w:p w:rsidR="00BE4576" w:rsidRPr="00756D0B" w:rsidRDefault="00BE4576" w:rsidP="00546F6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546F64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Степнова, Марина Львовна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Хирург: роман / Марина Степнова. - Москва : АСТ, </w:t>
      </w:r>
      <w:r w:rsidRPr="00756D0B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. - 316 с.; 21 см. - (Марина Степнова: странные женщины). </w:t>
      </w:r>
    </w:p>
    <w:p w:rsidR="00BE4576" w:rsidRPr="00756D0B" w:rsidRDefault="00BE4576" w:rsidP="000075CC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0075C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Стеффи, Лия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Орлеан: роман / Лия Стеффи.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АСТ,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- 544 с.; 21 см. - (Wattpad. ТОП на русском). </w:t>
      </w:r>
    </w:p>
    <w:p w:rsidR="00BE4576" w:rsidRPr="00756D0B" w:rsidRDefault="00BE4576" w:rsidP="00A8306A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E4576" w:rsidRPr="00756D0B" w:rsidRDefault="00BE4576" w:rsidP="00A8306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Углов, Федор Григорьевич</w:t>
      </w:r>
      <w:r w:rsidR="00CE1542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Сердце хирурга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оригинальное издание / Федор Углов. - Москва  АСТ,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- 512 с.; 22 см. - (Медицинский бестселлер). </w:t>
      </w:r>
    </w:p>
    <w:p w:rsidR="00BE4576" w:rsidRPr="00756D0B" w:rsidRDefault="00BE4576" w:rsidP="002A5F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br/>
      </w: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Хилл, Алекс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Передружба. Второй шанс / Алекс Хилл; иллюстрации Киры Мори. - Москва: ЭКСМО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- 320 с.</w:t>
      </w:r>
    </w:p>
    <w:p w:rsidR="00BE4576" w:rsidRPr="00756D0B" w:rsidRDefault="00BE4576" w:rsidP="00CC1893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CC18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Ярмыш, Кира Александровна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Невероятные происшествия в женской камере № 3: роман / Кира Ярмыш. - Москва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АСТ,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- 448 с.</w:t>
      </w:r>
    </w:p>
    <w:p w:rsidR="00BE4576" w:rsidRPr="00756D0B" w:rsidRDefault="00BE4576" w:rsidP="00E93ADF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4576" w:rsidRPr="00756D0B" w:rsidRDefault="00BE4576" w:rsidP="00E93A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756D0B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Яхина, Гузель Шамилевна</w:t>
      </w:r>
      <w:r w:rsidRPr="00756D0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Эшелон на Самарканд: роман / Гузель Яхина. - Москва: АСТ,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CE1542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  <w:lang w:eastAsia="ru-RU"/>
        </w:rPr>
        <w:t>2021</w:t>
      </w:r>
      <w:r w:rsidRPr="00756D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- 508 с.</w:t>
      </w:r>
    </w:p>
    <w:p w:rsidR="00CF6427" w:rsidRPr="00756D0B" w:rsidRDefault="00CF6427" w:rsidP="00B82431">
      <w:pPr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535E18" w:rsidRDefault="00B82431" w:rsidP="00B82431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8"/>
          <w:szCs w:val="28"/>
        </w:rPr>
      </w:pPr>
      <w:r w:rsidRPr="00585708">
        <w:rPr>
          <w:rFonts w:ascii="Bookman Old Style" w:hAnsi="Bookman Old Style" w:cs="Times New Roman"/>
          <w:b/>
          <w:color w:val="404040" w:themeColor="text1" w:themeTint="BF"/>
          <w:sz w:val="28"/>
          <w:szCs w:val="28"/>
        </w:rPr>
        <w:t>Зарубежная</w:t>
      </w:r>
      <w:r w:rsidR="00BE4576" w:rsidRPr="00585708">
        <w:rPr>
          <w:rFonts w:ascii="Bookman Old Style" w:hAnsi="Bookman Old Style" w:cs="Times New Roman"/>
          <w:b/>
          <w:color w:val="404040" w:themeColor="text1" w:themeTint="BF"/>
          <w:sz w:val="28"/>
          <w:szCs w:val="28"/>
        </w:rPr>
        <w:t xml:space="preserve"> литература</w:t>
      </w:r>
    </w:p>
    <w:p w:rsidR="00816BCB" w:rsidRPr="001B2417" w:rsidRDefault="00816BCB" w:rsidP="00816BCB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585708"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  <w:lastRenderedPageBreak/>
        <w:t>Художественная литература  Австрии</w:t>
      </w:r>
      <w:r w:rsidRPr="00585708"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  <w:br/>
      </w:r>
    </w:p>
    <w:p w:rsidR="00816BCB" w:rsidRPr="00D61B5C" w:rsidRDefault="00816BCB" w:rsidP="0081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B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Рейли, Мэтью</w:t>
      </w:r>
      <w:r w:rsidRPr="00D61B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Забег к концу света / Мэтью Рейли; перевод с английского Д. В. Урбанской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D61B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ЭКСМО,</w:t>
      </w:r>
      <w:r w:rsidRPr="00D61B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3DF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2021</w:t>
      </w:r>
      <w:r w:rsidRPr="00D61B5C">
        <w:rPr>
          <w:rFonts w:ascii="Arial" w:eastAsia="Times New Roman" w:hAnsi="Arial" w:cs="Arial"/>
          <w:sz w:val="24"/>
          <w:szCs w:val="24"/>
          <w:lang w:eastAsia="ru-RU"/>
        </w:rPr>
        <w:t>. - 349, [3] с.</w:t>
      </w:r>
    </w:p>
    <w:p w:rsidR="00816BCB" w:rsidRDefault="00816BCB" w:rsidP="00816B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6BCB" w:rsidRPr="00BD4727" w:rsidRDefault="00816BCB" w:rsidP="00816B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4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Мортон, Кейт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Дочь часовых дел мастера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К. Мортон; перевод с английского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Н. Масловой. - Санкт-Петербург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Азбука, Азбука - Аттикус., </w:t>
      </w:r>
      <w:r w:rsidRPr="00BD472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- 544 с. </w:t>
      </w:r>
    </w:p>
    <w:p w:rsidR="00816BCB" w:rsidRPr="00BD4727" w:rsidRDefault="00816BCB" w:rsidP="00816BC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16BCB" w:rsidRPr="00AF4960" w:rsidRDefault="00816BCB" w:rsidP="00816BCB">
      <w:pPr>
        <w:spacing w:after="0" w:line="240" w:lineRule="auto"/>
        <w:rPr>
          <w:rFonts w:ascii="Arial" w:hAnsi="Arial" w:cs="Arial"/>
          <w:color w:val="000000" w:themeColor="text1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Моррис, Хезер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Татуировщик из Освенцима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Хезер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Моррис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И. Иванченковой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Санкт-Петербург: Азбука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Азбука-Аттикус, </w:t>
      </w:r>
      <w:r w:rsidRPr="00BF182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- 320 с.; </w:t>
      </w:r>
      <w:r w:rsidRPr="00AF4960">
        <w:rPr>
          <w:rFonts w:ascii="Arial" w:hAnsi="Arial" w:cs="Arial"/>
          <w:color w:val="000000" w:themeColor="text1"/>
        </w:rPr>
        <w:t>- (Азбука-бестселлер).</w:t>
      </w:r>
    </w:p>
    <w:p w:rsidR="00816BCB" w:rsidRPr="00AF4960" w:rsidRDefault="00816BCB" w:rsidP="00816BC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16BCB" w:rsidRPr="00AF4960" w:rsidRDefault="00816BCB" w:rsidP="00816B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Моррис, Хезер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Дорога из Освенцима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роман / Хезер Моррис ; перевод с </w:t>
      </w:r>
    </w:p>
    <w:p w:rsidR="00816BCB" w:rsidRPr="00AF4960" w:rsidRDefault="00816BCB" w:rsidP="00816B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английского И. Иванченко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Санкт-Петербург: Азбука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Азбука-Аттикус</w:t>
      </w:r>
      <w:r w:rsidRPr="00BF182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, 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– 411с.</w:t>
      </w:r>
    </w:p>
    <w:p w:rsidR="00816BCB" w:rsidRPr="00AF4960" w:rsidRDefault="00816BCB" w:rsidP="00816B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Моррис, Хезер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Истории надежды: как черпать вдохновение в повсеместной жизни / Хезер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Моррис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Ирины Иванченко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Санкт-Петербург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Азбука, </w:t>
      </w:r>
      <w:r w:rsidRPr="00BF182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- 314, [2] с.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21 см. - (Азбука-бестселлер). </w:t>
      </w:r>
    </w:p>
    <w:p w:rsidR="00816BCB" w:rsidRDefault="00816BCB" w:rsidP="00816B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16BCB" w:rsidRPr="00D61B5C" w:rsidRDefault="00816BCB" w:rsidP="0081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61B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Рейли, Мэтью</w:t>
      </w:r>
      <w:r w:rsidRPr="00D61B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Забег к концу света / Мэтью Рейли; перевод с английского Д. В. Урбанской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D61B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ЭКСМО,</w:t>
      </w:r>
      <w:r w:rsidRPr="00D61B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73DF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2021</w:t>
      </w:r>
      <w:r w:rsidRPr="00D61B5C">
        <w:rPr>
          <w:rFonts w:ascii="Arial" w:eastAsia="Times New Roman" w:hAnsi="Arial" w:cs="Arial"/>
          <w:sz w:val="24"/>
          <w:szCs w:val="24"/>
          <w:lang w:eastAsia="ru-RU"/>
        </w:rPr>
        <w:t>. - 349, [3] с.</w:t>
      </w:r>
    </w:p>
    <w:p w:rsidR="00816BCB" w:rsidRPr="00585708" w:rsidRDefault="00816BCB" w:rsidP="00B82431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8"/>
          <w:szCs w:val="28"/>
        </w:rPr>
      </w:pPr>
    </w:p>
    <w:p w:rsidR="00763A87" w:rsidRPr="00585708" w:rsidRDefault="003633CF" w:rsidP="00B82431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585708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Американская литература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0075CC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075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Авеярд, Виктория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Алая королева / Виктория Авеярд; перевод с англий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 В. С. Сергеевой. - Москва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0075CC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- 544 с.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21 см. - (Young adult. Мировой бестселлер Виктории Авеярд). </w:t>
      </w:r>
    </w:p>
    <w:p w:rsidR="00703182" w:rsidRPr="002228A6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28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Авеярд, Виктория</w:t>
      </w:r>
      <w:r w:rsidRPr="002228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Стеклянный меч / Виктория Авеярд ; перевод с англий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 В. С. Сергеевой. - Москва</w:t>
      </w:r>
      <w:r w:rsidRPr="002228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2228A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- 576 с.</w:t>
      </w:r>
      <w:r w:rsidRPr="002228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21 см. - (Young adult. Мировой бестселлер Виктории Авеярд) (Культовый мировой бестселлер</w:t>
      </w:r>
      <w:r w:rsidRPr="002228A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35A2B" w:rsidRDefault="00935A2B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C97AF1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7A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Авеярд, Виктория</w:t>
      </w:r>
      <w:r w:rsidRPr="00C97A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Шторм войны / Виктория Авеярд; перевод с англий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 В. С. Сергеевой. - Москва</w:t>
      </w:r>
      <w:r w:rsidRPr="00C97A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C97AF1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- 736 с.;( Мировой бестселлер </w:t>
      </w:r>
      <w:r w:rsidRPr="00C97A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). </w:t>
      </w:r>
    </w:p>
    <w:p w:rsidR="00935A2B" w:rsidRDefault="00935A2B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7165F7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33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Бардуго, Ли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Тень и кость</w:t>
      </w:r>
      <w:r w:rsidRPr="003633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Ли Бардуго;</w:t>
      </w:r>
      <w:r w:rsidRPr="007165F7">
        <w:rPr>
          <w:rFonts w:ascii="Arial" w:eastAsia="Times New Roman" w:hAnsi="Arial" w:cs="Arial"/>
          <w:sz w:val="24"/>
          <w:szCs w:val="24"/>
          <w:lang w:eastAsia="ru-RU"/>
        </w:rPr>
        <w:t xml:space="preserve"> перевод с английско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Анастасии Харченко. - Москва</w:t>
      </w:r>
      <w:r w:rsidRPr="007165F7">
        <w:rPr>
          <w:rFonts w:ascii="Arial" w:eastAsia="Times New Roman" w:hAnsi="Arial" w:cs="Arial"/>
          <w:sz w:val="24"/>
          <w:szCs w:val="24"/>
          <w:lang w:eastAsia="ru-RU"/>
        </w:rPr>
        <w:t xml:space="preserve">: АСТ, </w:t>
      </w:r>
      <w:r w:rsidRPr="003633CF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7165F7">
        <w:rPr>
          <w:rFonts w:ascii="Arial" w:eastAsia="Times New Roman" w:hAnsi="Arial" w:cs="Arial"/>
          <w:sz w:val="24"/>
          <w:szCs w:val="24"/>
          <w:lang w:eastAsia="ru-RU"/>
        </w:rPr>
        <w:t>. - 382, [2] с.</w:t>
      </w:r>
    </w:p>
    <w:p w:rsidR="00935A2B" w:rsidRDefault="00935A2B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BD4727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4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Бардуго, Ли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Язык шипов. Полуночные сказки и темное волшебство : повести / Л. Бардуго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АСТ, </w:t>
      </w:r>
      <w:r w:rsidRPr="00BD472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- 288 с. </w:t>
      </w:r>
    </w:p>
    <w:p w:rsidR="00935A2B" w:rsidRDefault="00935A2B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05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Блейк, Сара</w:t>
      </w:r>
      <w:r w:rsidRPr="00AD05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Тени нашего прошлого : история семьи Милтон / Сара Блейк ; перевод с англий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 Юрия Гольдберга. - Москва</w:t>
      </w:r>
      <w:r w:rsidRPr="00AD056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Синдбад</w:t>
      </w:r>
      <w:r w:rsidRPr="00AD05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D056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AD056D">
        <w:rPr>
          <w:rFonts w:ascii="Arial" w:eastAsia="Times New Roman" w:hAnsi="Arial" w:cs="Arial"/>
          <w:sz w:val="24"/>
          <w:szCs w:val="24"/>
          <w:lang w:eastAsia="ru-RU"/>
        </w:rPr>
        <w:t>. - 576 с</w:t>
      </w:r>
    </w:p>
    <w:p w:rsidR="00935A2B" w:rsidRDefault="00935A2B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84C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Блэк, Холли</w:t>
      </w:r>
      <w:r w:rsidRPr="00F84C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Жестокий принц / Холли Блэк; перевод с английского С. Самуйлова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F84C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F84C5A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- 480 с.</w:t>
      </w:r>
    </w:p>
    <w:p w:rsidR="00935A2B" w:rsidRDefault="00935A2B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F95126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1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Блэк, Холли</w:t>
      </w:r>
      <w:r w:rsidRPr="00F951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Как король Эльфхейма научился ненавидеть истории / Холли Блэк; перевод с английского М. Артемовой ; иллюстрации Ровины Кай. - Москва</w:t>
      </w:r>
      <w:r w:rsidRPr="00F95126">
        <w:rPr>
          <w:rFonts w:ascii="Arial" w:eastAsia="Times New Roman" w:hAnsi="Arial" w:cs="Arial"/>
          <w:sz w:val="24"/>
          <w:szCs w:val="24"/>
          <w:lang w:eastAsia="ru-RU"/>
        </w:rPr>
        <w:t xml:space="preserve">: ЭКСМО, </w:t>
      </w:r>
      <w:r w:rsidRPr="00F951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F95126">
        <w:rPr>
          <w:rFonts w:ascii="Arial" w:eastAsia="Times New Roman" w:hAnsi="Arial" w:cs="Arial"/>
          <w:sz w:val="24"/>
          <w:szCs w:val="24"/>
          <w:lang w:eastAsia="ru-RU"/>
        </w:rPr>
        <w:t>. - 192 с.</w:t>
      </w:r>
    </w:p>
    <w:p w:rsidR="00935A2B" w:rsidRDefault="00935A2B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6A2DB4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D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Блэк, Холли</w:t>
      </w:r>
      <w:r w:rsidRPr="006A2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Королева ничего / Холли Блэк ; перевод с английского Ю. Молькова. - Москва: Freedom</w:t>
      </w:r>
      <w:r w:rsidRPr="006A2DB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, 2021.</w:t>
      </w:r>
      <w:r w:rsidRPr="006A2DB4">
        <w:rPr>
          <w:rFonts w:ascii="Arial" w:eastAsia="Times New Roman" w:hAnsi="Arial" w:cs="Arial"/>
          <w:sz w:val="24"/>
          <w:szCs w:val="24"/>
          <w:lang w:eastAsia="ru-RU"/>
        </w:rPr>
        <w:t xml:space="preserve"> - 477, [3] с.</w:t>
      </w:r>
    </w:p>
    <w:p w:rsidR="00935A2B" w:rsidRDefault="00935A2B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B139F3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3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Браун</w:t>
      </w:r>
      <w:r w:rsidRPr="00BD4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, Джанелль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Красивые вещи / Д. Браун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Н. А. Сосновской.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Москва</w:t>
      </w:r>
      <w:r w:rsidRPr="00B139F3">
        <w:rPr>
          <w:rFonts w:ascii="Arial" w:eastAsia="Times New Roman" w:hAnsi="Arial" w:cs="Arial"/>
          <w:sz w:val="24"/>
          <w:szCs w:val="24"/>
          <w:lang w:eastAsia="ru-RU"/>
        </w:rPr>
        <w:t xml:space="preserve">: РИПОЛ классик, </w:t>
      </w:r>
      <w:r w:rsidRPr="00B139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B139F3">
        <w:rPr>
          <w:rFonts w:ascii="Arial" w:eastAsia="Times New Roman" w:hAnsi="Arial" w:cs="Arial"/>
          <w:sz w:val="24"/>
          <w:szCs w:val="24"/>
          <w:lang w:eastAsia="ru-RU"/>
        </w:rPr>
        <w:t xml:space="preserve">. - 512 с. </w:t>
      </w:r>
    </w:p>
    <w:p w:rsidR="00935A2B" w:rsidRDefault="00935A2B" w:rsidP="003633CF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Default="00703182" w:rsidP="003633C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Брахт, Мэри Линн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Белая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хризантема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роман / Мэри Линн Брахт; перевод с английского Алексея Смирнова. - Москва : Фантом Пресс,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- 352 с. </w:t>
      </w:r>
    </w:p>
    <w:p w:rsidR="00703182" w:rsidRPr="0000448B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5A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Брейзер, Элиза Джейн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я исчезну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роман / Э. Д. Брейзер ; перевод с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английского А. Д. Куц. - Москва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INSPIRIA</w:t>
      </w:r>
      <w:r w:rsidRPr="0000448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, 2021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- 320 с.</w:t>
      </w:r>
    </w:p>
    <w:p w:rsidR="00935A2B" w:rsidRDefault="00935A2B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F95126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1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Бром. </w:t>
      </w:r>
      <w:r>
        <w:rPr>
          <w:rFonts w:ascii="Arial" w:eastAsia="Times New Roman" w:hAnsi="Arial" w:cs="Arial"/>
          <w:sz w:val="24"/>
          <w:szCs w:val="24"/>
          <w:lang w:eastAsia="ru-RU"/>
        </w:rPr>
        <w:t>Похититель детей: фантастический роман / Бром</w:t>
      </w:r>
      <w:r w:rsidRPr="00F95126">
        <w:rPr>
          <w:rFonts w:ascii="Arial" w:eastAsia="Times New Roman" w:hAnsi="Arial" w:cs="Arial"/>
          <w:sz w:val="24"/>
          <w:szCs w:val="24"/>
          <w:lang w:eastAsia="ru-RU"/>
        </w:rPr>
        <w:t>; перевод с английс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Дмитрия Старкова. - Москва</w:t>
      </w:r>
      <w:r w:rsidRPr="00F95126">
        <w:rPr>
          <w:rFonts w:ascii="Arial" w:eastAsia="Times New Roman" w:hAnsi="Arial" w:cs="Arial"/>
          <w:sz w:val="24"/>
          <w:szCs w:val="24"/>
          <w:lang w:eastAsia="ru-RU"/>
        </w:rPr>
        <w:t xml:space="preserve">: АСТ, </w:t>
      </w:r>
      <w:r w:rsidRPr="00F951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. - 624 с.</w:t>
      </w:r>
      <w:r w:rsidRPr="00F95126">
        <w:rPr>
          <w:rFonts w:ascii="Arial" w:eastAsia="Times New Roman" w:hAnsi="Arial" w:cs="Arial"/>
          <w:sz w:val="24"/>
          <w:szCs w:val="24"/>
          <w:lang w:eastAsia="ru-RU"/>
        </w:rPr>
        <w:t xml:space="preserve">; 22 см. - (Темные фантазии </w:t>
      </w:r>
      <w:r w:rsidRPr="00F951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Джеральда Брома</w:t>
      </w:r>
      <w:r w:rsidRPr="00F95126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0B4166" w:rsidRDefault="000B4166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41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Генри, Кристина</w:t>
      </w:r>
      <w:r>
        <w:rPr>
          <w:rFonts w:ascii="Arial" w:eastAsia="Times New Roman" w:hAnsi="Arial" w:cs="Arial"/>
          <w:sz w:val="24"/>
          <w:szCs w:val="24"/>
          <w:lang w:eastAsia="ru-RU"/>
        </w:rPr>
        <w:t>. Девушка в красном: роман / Кристина Генри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>; перевод с англи</w:t>
      </w:r>
      <w:r>
        <w:rPr>
          <w:rFonts w:ascii="Arial" w:eastAsia="Times New Roman" w:hAnsi="Arial" w:cs="Arial"/>
          <w:sz w:val="24"/>
          <w:szCs w:val="24"/>
          <w:lang w:eastAsia="ru-RU"/>
        </w:rPr>
        <w:t>йского В. Соломахиной. - Москва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 xml:space="preserve">: АСТ, </w:t>
      </w:r>
      <w:r w:rsidRPr="00E341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 xml:space="preserve">. - 320 с. </w:t>
      </w:r>
    </w:p>
    <w:p w:rsidR="00935A2B" w:rsidRDefault="00935A2B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631887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18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Герберт, Брайан</w:t>
      </w:r>
      <w:r w:rsidRPr="006318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Дюна: герцог Каладана: фантастический роман / Брайан Герберт, Кевин Андерсон ; перевод с английского А. Анваера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Москва: АСТ, </w:t>
      </w:r>
      <w:r w:rsidRPr="0063188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– 446с.</w:t>
      </w:r>
    </w:p>
    <w:p w:rsidR="00703182" w:rsidRPr="00631887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18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Герберт, Брайан</w:t>
      </w:r>
      <w:r w:rsidRPr="006318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Дюна: охотники Дюны</w:t>
      </w:r>
      <w:r w:rsidRPr="006318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фантастический роман / Брайан Герберт, Кевин Андерсон; перевод с английского А. Анваера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6318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АСТ, </w:t>
      </w:r>
      <w:r w:rsidRPr="0063188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6318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- 541, [3] с. </w:t>
      </w:r>
    </w:p>
    <w:p w:rsidR="00703182" w:rsidRPr="0000448B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044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044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Герберт, Фрэнк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Дюна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фантастический роман / Фрэнк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Герберт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ревод с английского Ю. Соколова; художник Д. Андреев. - Москва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АСТ</w:t>
      </w:r>
      <w:r w:rsidRPr="0000448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, 2021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- 768 с. </w:t>
      </w:r>
    </w:p>
    <w:p w:rsidR="00703182" w:rsidRPr="00A81D74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D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Гнюзи, Эй Джей</w:t>
      </w:r>
      <w:r w:rsidRPr="00A81D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Девочка из стен: роман / Эй Джей Гнюзи; перевод с английского Е. Гавриковой. - Москва: ЭКСМО, </w:t>
      </w:r>
      <w:r w:rsidRPr="00A81D7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81D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- 384 с.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Грин, Джон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 поисках Аляски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Джон Грин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лийского Ю. Федоровой.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РИПОЛ классик,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87A5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- 252, [4] с.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 - (Десять лучших книг для подростков).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E16CDA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C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Грин, Джон</w:t>
      </w:r>
      <w:r w:rsidRPr="00E16CDA">
        <w:rPr>
          <w:rFonts w:ascii="Arial" w:eastAsia="Times New Roman" w:hAnsi="Arial" w:cs="Arial"/>
          <w:sz w:val="24"/>
          <w:szCs w:val="24"/>
          <w:lang w:eastAsia="ru-RU"/>
        </w:rPr>
        <w:t>.Бумажные города / Джон Грин ; перевод с англий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Ю. Л. Федоровой. - Москва</w:t>
      </w:r>
      <w:r w:rsidRPr="00E16CDA">
        <w:rPr>
          <w:rFonts w:ascii="Arial" w:eastAsia="Times New Roman" w:hAnsi="Arial" w:cs="Arial"/>
          <w:sz w:val="24"/>
          <w:szCs w:val="24"/>
          <w:lang w:eastAsia="ru-RU"/>
        </w:rPr>
        <w:t xml:space="preserve">: РИПОЛ классик, </w:t>
      </w:r>
      <w:r w:rsidRPr="00E16CD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E16CDA">
        <w:rPr>
          <w:rFonts w:ascii="Arial" w:eastAsia="Times New Roman" w:hAnsi="Arial" w:cs="Arial"/>
          <w:sz w:val="24"/>
          <w:szCs w:val="24"/>
          <w:lang w:eastAsia="ru-RU"/>
        </w:rPr>
        <w:t>. - 320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8032A3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32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Гришэм, Джон</w:t>
      </w:r>
      <w:r w:rsidRPr="00803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Блюстители: </w:t>
      </w:r>
      <w:r w:rsidRPr="00803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роман / Джон Гришэм; перевод с английского А. Загорского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803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АСТ, </w:t>
      </w:r>
      <w:r w:rsidRPr="008032A3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- 480 с.</w:t>
      </w:r>
      <w:r w:rsidRPr="00803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21 см. - (Гришэм: лучшее).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FA2574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25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Гувер, Колин</w:t>
      </w:r>
      <w:r w:rsidRPr="00FA25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Первая смерть Лайлы / Колин Гувер; перевод с английского Светланы Селифановой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FA25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FA257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- 384 с.</w:t>
      </w:r>
      <w:r w:rsidRPr="00FA25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19 см. - (Ток. Слишком близко. Семейные триллеры).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Дайер, Джона Лиза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Бал для дебютанток / Джона Лиза Дайер, Стивен Дайер ; перевод с английского К. А. Балясовой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РИПОЛ классик, </w:t>
      </w:r>
      <w:r w:rsidRPr="00087A5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- 398, [2] с.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 - (Десять лучших книг для подростков).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F90538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05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Девитт, Джаспер</w:t>
      </w:r>
      <w:r w:rsidRPr="00F905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Пациент / Джаспер Девитт ; перевод с английского А. Лисочкина. - Москва</w:t>
      </w:r>
      <w:r w:rsidRPr="00F90538">
        <w:rPr>
          <w:rFonts w:ascii="Arial" w:eastAsia="Times New Roman" w:hAnsi="Arial" w:cs="Arial"/>
          <w:sz w:val="24"/>
          <w:szCs w:val="24"/>
          <w:lang w:eastAsia="ru-RU"/>
        </w:rPr>
        <w:t xml:space="preserve">: ЭКСМО, </w:t>
      </w:r>
      <w:r w:rsidRPr="00F9053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F90538">
        <w:rPr>
          <w:rFonts w:ascii="Arial" w:eastAsia="Times New Roman" w:hAnsi="Arial" w:cs="Arial"/>
          <w:sz w:val="24"/>
          <w:szCs w:val="24"/>
          <w:lang w:eastAsia="ru-RU"/>
        </w:rPr>
        <w:t xml:space="preserve">. - 288 с.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Девос, Келли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Толстушка в самолете / К. Девос; перевод с английского Е. А. Сибуль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РИПОЛ классик, </w:t>
      </w:r>
      <w:r w:rsidRPr="00BF182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2021.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- 400 с.</w:t>
      </w:r>
      <w:r w:rsidRPr="00AF4960">
        <w:rPr>
          <w:rFonts w:ascii="Arial" w:hAnsi="Arial" w:cs="Arial"/>
          <w:color w:val="000000" w:themeColor="text1"/>
        </w:rPr>
        <w:t xml:space="preserve"> - (Десять лучших книг для подростков). 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703182" w:rsidRPr="00372713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27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Джин, </w:t>
      </w:r>
      <w:r w:rsidRPr="009D6C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Эмико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Токио. Долго и счастливо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Эмико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Джин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Анны Райвес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АСТ</w:t>
      </w:r>
      <w:r w:rsidRPr="009D6C5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, 2021.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- 320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  <w:r w:rsidRPr="00372713">
        <w:rPr>
          <w:rFonts w:ascii="Arial" w:eastAsia="Times New Roman" w:hAnsi="Arial" w:cs="Arial"/>
          <w:sz w:val="24"/>
          <w:szCs w:val="24"/>
          <w:lang w:eastAsia="ru-RU"/>
        </w:rPr>
        <w:t>; 21 см. - (Клуб романтики).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00448B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44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Джонс, Стивен Грэм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Только хорошие индейцы : роман / Стивен Грэм Джонс ; перевод с английского Н. Ибрагимовой ; иллюстрации на обложке, полусупере</w:t>
      </w:r>
      <w:r w:rsidR="00935A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титуле Ольги Закис. - Москва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00448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- 416 с.</w:t>
      </w:r>
      <w:r w:rsidRPr="00004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C228A5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28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Джоши, Алка</w:t>
      </w:r>
      <w:r w:rsidRPr="00C228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Художница из Джайпура / А. Джоши; перевод с 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нглийского Ю. Полещук. - Москва</w:t>
      </w:r>
      <w:r w:rsidRPr="00C228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C228A5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C228A5">
        <w:rPr>
          <w:rFonts w:ascii="Arial" w:eastAsia="Times New Roman" w:hAnsi="Arial" w:cs="Arial"/>
          <w:sz w:val="24"/>
          <w:szCs w:val="24"/>
          <w:lang w:eastAsia="ru-RU"/>
        </w:rPr>
        <w:t xml:space="preserve">. - 384 с. </w:t>
      </w: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Доннелли, Дженнифер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Зимняя роза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Дженнифер Доннелли; перевод с английског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И. Иванова. - Санкт-Петербург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Азбука, </w:t>
      </w:r>
      <w:r w:rsidRPr="00BF182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- 827, [5] с.</w:t>
      </w:r>
    </w:p>
    <w:p w:rsidR="00703182" w:rsidRPr="002A5F7C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5F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Дыши со мной / Джессика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Парк</w:t>
      </w:r>
      <w:r w:rsidRPr="002A5F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</w:t>
      </w:r>
      <w:r w:rsidR="00935A2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ийского Е. Гладышевой. - Москва</w:t>
      </w:r>
      <w:r w:rsidRPr="002A5F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2A5F7C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2021</w:t>
      </w:r>
      <w:r w:rsidRPr="002A5F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80 с.</w:t>
      </w:r>
      <w:r w:rsidRPr="002A5F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21 см. - (Young adult. Бестселлеры Джессики).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Дюкесс, Карен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Последняя книжная вечеринка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Карен Дюкесс ; перевод с английского Варвары Пахомовой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АСТ,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- 285, [3] с. ; 21 см. - (Лабиринты жизни).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BD4727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4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Кагава, Джули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Железный король / Джули Кагава; перевод с английского 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Руснака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BD472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- 416 с. ; 21 см. - (Young Adult. Железные фейри)</w:t>
      </w:r>
    </w:p>
    <w:p w:rsidR="00AD54B3" w:rsidRDefault="00AD54B3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B139F3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4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Камминс, Дженин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Американская грязь / Д. Камминс; перевод с англ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ийского М. Степановой. - Москва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Синдбад</w:t>
      </w:r>
      <w:r w:rsidRPr="00B139F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139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B139F3">
        <w:rPr>
          <w:rFonts w:ascii="Arial" w:eastAsia="Times New Roman" w:hAnsi="Arial" w:cs="Arial"/>
          <w:sz w:val="24"/>
          <w:szCs w:val="24"/>
          <w:lang w:eastAsia="ru-RU"/>
        </w:rPr>
        <w:t xml:space="preserve">. - 528 с.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Кепнес, Кэролайн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Новая Ты / Кэролайн Кепнес; перевод с англи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йского К. А. Карповой.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- 416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CA72ED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72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Киз, Дэниел</w:t>
      </w:r>
      <w:r w:rsidRPr="00CA72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Элджернон, Чарли и я / Дэниел Киз; перевод с анг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лийского Юлии Фокиной. - Москва</w:t>
      </w:r>
      <w:r w:rsidRPr="00CA72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CA72E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CA72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</w:t>
      </w:r>
      <w:r w:rsidRPr="00CA72ED">
        <w:rPr>
          <w:rFonts w:ascii="Arial" w:eastAsia="Times New Roman" w:hAnsi="Arial" w:cs="Arial"/>
          <w:sz w:val="24"/>
          <w:szCs w:val="24"/>
          <w:lang w:eastAsia="ru-RU"/>
        </w:rPr>
        <w:t xml:space="preserve"> 320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Клейнбаум, Нэнси Г.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Общество мертвых поэтов / Н. Г. Клейнбаум; перевод с английского Т. Зборовской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- 234, [4] с.</w:t>
      </w:r>
    </w:p>
    <w:p w:rsidR="00703182" w:rsidRPr="00987672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6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9876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Клейтон, Мег Уэйт</w:t>
      </w:r>
      <w:r w:rsidRPr="009876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Прекрасные изгнанники</w:t>
      </w:r>
      <w:r w:rsidRPr="009876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Мег Уэйт Клейтон; перевод с английского Илоны Русаковой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Санкт-Петербург</w:t>
      </w:r>
      <w:r w:rsidRPr="009876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Азбука, Азбука - Аттикус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2021. - 480 с.</w:t>
      </w:r>
      <w:r w:rsidRPr="009876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21 см. - (Азбука - бестселлер).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6C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Конклин, Тара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Рабыня / Тара Конклин; перевод с английского Ольги Бараш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ЭКСМО</w:t>
      </w:r>
      <w:r w:rsidRPr="0047525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7525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475255">
        <w:rPr>
          <w:rFonts w:ascii="Arial" w:eastAsia="Times New Roman" w:hAnsi="Arial" w:cs="Arial"/>
          <w:sz w:val="24"/>
          <w:szCs w:val="24"/>
          <w:lang w:eastAsia="ru-RU"/>
        </w:rPr>
        <w:t>. - 416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107DEC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7D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Крейг, Эрин А.</w:t>
      </w:r>
      <w:r w:rsidRPr="00107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Дом соли и печали / Эрин Крейг ; перевод с английского Екатерины Токовининой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107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Клевер-Медиа-групп</w:t>
      </w:r>
      <w:r w:rsidRPr="00107DE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07D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107DEC">
        <w:rPr>
          <w:rFonts w:ascii="Arial" w:eastAsia="Times New Roman" w:hAnsi="Arial" w:cs="Arial"/>
          <w:sz w:val="24"/>
          <w:szCs w:val="24"/>
          <w:lang w:eastAsia="ru-RU"/>
        </w:rPr>
        <w:t>. - 446, [2]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9B410C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41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Куни, Кэролайн Б</w:t>
      </w:r>
      <w:r w:rsidRPr="009B41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Голос в радиоэфире / Кэролайн Б. Куни ; перевод с ан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глийского А. Андреева. - Москва</w:t>
      </w:r>
      <w:r w:rsidRPr="009B41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Бомбора</w:t>
      </w:r>
      <w:r w:rsidRPr="009B41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B41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9B410C">
        <w:rPr>
          <w:rFonts w:ascii="Arial" w:eastAsia="Times New Roman" w:hAnsi="Arial" w:cs="Arial"/>
          <w:sz w:val="24"/>
          <w:szCs w:val="24"/>
          <w:lang w:eastAsia="ru-RU"/>
        </w:rPr>
        <w:t>. - 247, [9] с.</w:t>
      </w:r>
    </w:p>
    <w:p w:rsidR="00703182" w:rsidRPr="00631887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6318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Куни, Кэролайн Б</w:t>
      </w:r>
      <w:r w:rsidRPr="006318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Лицо на пакете молока / Кэролайн Б Куни; перевод с английского А. В.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Андреева. - Москва</w:t>
      </w:r>
      <w:r w:rsidRPr="006318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63188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2021.</w:t>
      </w:r>
      <w:r w:rsidRPr="006318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- 240 с.</w:t>
      </w:r>
      <w:r w:rsidRPr="006318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3A6E09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A6E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Куни, Кэролайн Б</w:t>
      </w:r>
      <w:r w:rsidRPr="003A6E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Притворись моей сестрой / Кэролайн Б. Куни ; перевод с англи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йского А. В. Андреева. - Москва</w:t>
      </w:r>
      <w:r w:rsidRPr="003A6E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3A6E09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3A6E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- 256 с.</w:t>
      </w: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Кэмерон, Брюс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Там, где ты нужен / Брюс Кэмерон; перевод с английского Юлии Бугровой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ЭКСМО</w:t>
      </w:r>
      <w:r w:rsidRPr="0095571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– 448с.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AF4960" w:rsidRDefault="00703182" w:rsidP="003633CF">
      <w:pPr>
        <w:spacing w:after="0" w:line="240" w:lineRule="auto"/>
        <w:rPr>
          <w:rFonts w:ascii="Arial" w:hAnsi="Arial" w:cs="Arial"/>
          <w:color w:val="000000" w:themeColor="text1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Ли, Мелинда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Побереги силы: роман / М. Ли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И. Павловой. - Мо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сква: АСТ, </w:t>
      </w:r>
      <w:r w:rsidRPr="00BF182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- 382, [2] с.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AF4960">
        <w:rPr>
          <w:rFonts w:ascii="Arial" w:hAnsi="Arial" w:cs="Arial"/>
          <w:color w:val="000000" w:themeColor="text1"/>
        </w:rPr>
        <w:t>- (Хит Amazon. Триллеры Мелинды Ли).</w:t>
      </w: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Ли, Мелинда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Тайны не умирают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Мелинда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Александры Самариной.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АСТ,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– 382с.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987672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76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Липпинкотт, Рейчел</w:t>
      </w:r>
      <w:r w:rsidRPr="009876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 метре друг от друга / Рейчел Липпинкотт, Микки Дотри, Тобиас Иаконис; перевод с английского С. Н. Самуйлова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9876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98767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9876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- 368 с. : ил., ф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от. цв. ; 21 см. – (</w:t>
      </w:r>
      <w:r w:rsidRPr="0098767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Бестселлеры).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E34130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41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Маас, С. Дж.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 xml:space="preserve"> Город Полумесяца. Дом Земли и Крови : роман / перевод с английско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И. Иванов. - Санкт-Петербург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 xml:space="preserve">: Азбука, Азбука - 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Аттикус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341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 xml:space="preserve">. - 800 с.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CC1893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8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Маас, Сара Дж</w:t>
      </w:r>
      <w:r>
        <w:rPr>
          <w:rFonts w:ascii="Arial" w:eastAsia="Times New Roman" w:hAnsi="Arial" w:cs="Arial"/>
          <w:sz w:val="24"/>
          <w:szCs w:val="24"/>
          <w:lang w:eastAsia="ru-RU"/>
        </w:rPr>
        <w:t>. Королевство гнева и тумана</w:t>
      </w:r>
      <w:r w:rsidRPr="00CC1893">
        <w:rPr>
          <w:rFonts w:ascii="Arial" w:eastAsia="Times New Roman" w:hAnsi="Arial" w:cs="Arial"/>
          <w:sz w:val="24"/>
          <w:szCs w:val="24"/>
          <w:lang w:eastAsia="ru-RU"/>
        </w:rPr>
        <w:t>: роман / Сара Дж. Маас ; перевод с английского И</w:t>
      </w:r>
      <w:r>
        <w:rPr>
          <w:rFonts w:ascii="Arial" w:eastAsia="Times New Roman" w:hAnsi="Arial" w:cs="Arial"/>
          <w:sz w:val="24"/>
          <w:szCs w:val="24"/>
          <w:lang w:eastAsia="ru-RU"/>
        </w:rPr>
        <w:t>горя Иванова. - Санкт-Петербург</w:t>
      </w:r>
      <w:r w:rsidRPr="00CC1893">
        <w:rPr>
          <w:rFonts w:ascii="Arial" w:eastAsia="Times New Roman" w:hAnsi="Arial" w:cs="Arial"/>
          <w:sz w:val="24"/>
          <w:szCs w:val="24"/>
          <w:lang w:eastAsia="ru-RU"/>
        </w:rPr>
        <w:t xml:space="preserve">: Азбука, </w:t>
      </w:r>
      <w:r w:rsidRPr="00CC18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CC1893">
        <w:rPr>
          <w:rFonts w:ascii="Arial" w:eastAsia="Times New Roman" w:hAnsi="Arial" w:cs="Arial"/>
          <w:sz w:val="24"/>
          <w:szCs w:val="24"/>
          <w:lang w:eastAsia="ru-RU"/>
        </w:rPr>
        <w:t>. - 704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CC1893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8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Маас, Сара Дж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C1893">
        <w:rPr>
          <w:rFonts w:ascii="Arial" w:eastAsia="Times New Roman" w:hAnsi="Arial" w:cs="Arial"/>
          <w:sz w:val="24"/>
          <w:szCs w:val="24"/>
          <w:lang w:eastAsia="ru-RU"/>
        </w:rPr>
        <w:t xml:space="preserve">Королевство шипов и роз : роман / Сара Дж. Маас ; перевод с английского Игоря Иванова. - Санкт-Петербург : Азбука, Азбука - 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Аттикус,</w:t>
      </w:r>
      <w:r w:rsidRPr="00CC18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18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CC1893">
        <w:rPr>
          <w:rFonts w:ascii="Arial" w:eastAsia="Times New Roman" w:hAnsi="Arial" w:cs="Arial"/>
          <w:sz w:val="24"/>
          <w:szCs w:val="24"/>
          <w:lang w:eastAsia="ru-RU"/>
        </w:rPr>
        <w:t xml:space="preserve">. - 512 с. </w:t>
      </w:r>
    </w:p>
    <w:p w:rsidR="00703182" w:rsidRPr="005D003D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D0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Майер, Стефани</w:t>
      </w:r>
      <w:r w:rsidRPr="005D0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Солнце полуночи</w:t>
      </w:r>
      <w:r w:rsidRPr="005D0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Стефани Майер; перевод с английского У. Сапциной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5D0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АСТ, </w:t>
      </w:r>
      <w:r w:rsidRPr="005D003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- 781, [3] с.</w:t>
      </w:r>
      <w:r w:rsidRPr="005D003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22 см. - (Стефани Майер: Возвращение).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A8306A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30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Мейсон, Роберт</w:t>
      </w:r>
      <w:r w:rsidRPr="00A83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Трусливый ястреб / Роберт Мейсон;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перевод с английского М. Панин</w:t>
      </w:r>
      <w:r w:rsidRPr="00A83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предисловие Дмитрий 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oblin Пучков. - Санкт-Петербург; Москва</w:t>
      </w:r>
      <w:r w:rsidRPr="00A830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Минск</w:t>
      </w:r>
      <w:r w:rsidRPr="00A8306A">
        <w:rPr>
          <w:rFonts w:ascii="Arial" w:eastAsia="Times New Roman" w:hAnsi="Arial" w:cs="Arial"/>
          <w:sz w:val="24"/>
          <w:szCs w:val="24"/>
          <w:lang w:eastAsia="ru-RU"/>
        </w:rPr>
        <w:t xml:space="preserve">: Питер, </w:t>
      </w:r>
      <w:r w:rsidRPr="00A8306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A8306A">
        <w:rPr>
          <w:rFonts w:ascii="Arial" w:eastAsia="Times New Roman" w:hAnsi="Arial" w:cs="Arial"/>
          <w:sz w:val="24"/>
          <w:szCs w:val="24"/>
          <w:lang w:eastAsia="ru-RU"/>
        </w:rPr>
        <w:t>. - 512 с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54B3" w:rsidRDefault="00AD54B3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372713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6C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Метос, Виктор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Жена убийцы / Виктор Метос; перевод с английского С . М. Саксина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9D6C5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- 384 с.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21 см. - (Ток. Внутри убийцы. Триллеры о психологах-профайлерах</w:t>
      </w:r>
      <w:r w:rsidRPr="00372713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703182" w:rsidRPr="00173F23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3F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031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Миранда, Меган</w:t>
      </w:r>
      <w:r w:rsidRPr="00173F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Последняя гостья / М. Миранда ; перевод с английского У. Сапциной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173F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INSPIRIA</w:t>
      </w:r>
      <w:r w:rsidRPr="00173F2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73F23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173F23">
        <w:rPr>
          <w:rFonts w:ascii="Arial" w:eastAsia="Times New Roman" w:hAnsi="Arial" w:cs="Arial"/>
          <w:sz w:val="24"/>
          <w:szCs w:val="24"/>
          <w:lang w:eastAsia="ru-RU"/>
        </w:rPr>
        <w:t xml:space="preserve">. - 384 с.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263BAC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3B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Михаэлидес, Алекс</w:t>
      </w:r>
      <w:r w:rsidRPr="00263B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Безмолвный пациент / Алекс Михаэлидес; перевод с английского О. Акопян ; иллюстрация на переплёте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Екатерины Белявской. - Москва</w:t>
      </w:r>
      <w:r w:rsidRPr="00263BAC">
        <w:rPr>
          <w:rFonts w:ascii="Arial" w:eastAsia="Times New Roman" w:hAnsi="Arial" w:cs="Arial"/>
          <w:sz w:val="24"/>
          <w:szCs w:val="24"/>
          <w:lang w:eastAsia="ru-RU"/>
        </w:rPr>
        <w:t xml:space="preserve">: ЭКСМО, </w:t>
      </w:r>
      <w:r w:rsidRPr="00263BA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263BAC">
        <w:rPr>
          <w:rFonts w:ascii="Arial" w:eastAsia="Times New Roman" w:hAnsi="Arial" w:cs="Arial"/>
          <w:sz w:val="24"/>
          <w:szCs w:val="24"/>
          <w:lang w:eastAsia="ru-RU"/>
        </w:rPr>
        <w:t>. - 352 с. : ил. ; 22 см. - (Black. Триллеры для ценителей).</w:t>
      </w:r>
    </w:p>
    <w:p w:rsidR="00703182" w:rsidRPr="000075CC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7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br/>
      </w:r>
      <w:r w:rsidRPr="000075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Омер, Майк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Внутри убийцы / Майк Омер; перевод с английского А. Посецельского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ЭКСМО</w:t>
      </w:r>
      <w:r w:rsidRPr="000075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075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. - 416 с.</w:t>
      </w:r>
      <w:r w:rsidRPr="000075CC">
        <w:rPr>
          <w:rFonts w:ascii="Arial" w:eastAsia="Times New Roman" w:hAnsi="Arial" w:cs="Arial"/>
          <w:sz w:val="24"/>
          <w:szCs w:val="24"/>
          <w:lang w:eastAsia="ru-RU"/>
        </w:rPr>
        <w:t xml:space="preserve">; 22 см. - (Black. Триллеры для ценителей). </w:t>
      </w:r>
    </w:p>
    <w:p w:rsidR="00703182" w:rsidRPr="00E76F80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6F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E76F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Омер, Майк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Глазами жертвы / Майк Омер</w:t>
      </w:r>
      <w:r w:rsidRPr="00E76F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С. Гребенниковой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E76F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INSPIRIA</w:t>
      </w:r>
      <w:r w:rsidRPr="00E76F8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76F8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. - 416 с.</w:t>
      </w:r>
      <w:r w:rsidRPr="00E76F80">
        <w:rPr>
          <w:rFonts w:ascii="Arial" w:eastAsia="Times New Roman" w:hAnsi="Arial" w:cs="Arial"/>
          <w:sz w:val="24"/>
          <w:szCs w:val="24"/>
          <w:lang w:eastAsia="ru-RU"/>
        </w:rPr>
        <w:t>; 21 см. - (Ток. Внутри убийцы. Триллеры о психологах-профайлерах).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FE0228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022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Остоу, Микол</w:t>
      </w:r>
      <w:r w:rsidRPr="00FE02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Ривердейл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Прочь из города</w:t>
      </w:r>
      <w:r w:rsidRPr="00FE02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Микол Остоу; перевод с английского Е. Токаревой. - Москва</w:t>
      </w:r>
      <w:r w:rsidRPr="00FE0228">
        <w:rPr>
          <w:rFonts w:ascii="Arial" w:eastAsia="Times New Roman" w:hAnsi="Arial" w:cs="Arial"/>
          <w:sz w:val="24"/>
          <w:szCs w:val="24"/>
          <w:lang w:eastAsia="ru-RU"/>
        </w:rPr>
        <w:t xml:space="preserve">: РОСМЭН, </w:t>
      </w:r>
      <w:r w:rsidRPr="00FE022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FE0228">
        <w:rPr>
          <w:rFonts w:ascii="Arial" w:eastAsia="Times New Roman" w:hAnsi="Arial" w:cs="Arial"/>
          <w:sz w:val="24"/>
          <w:szCs w:val="24"/>
          <w:lang w:eastAsia="ru-RU"/>
        </w:rPr>
        <w:t xml:space="preserve">. - 272 с.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B6276B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27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Парди, Кэтрин</w:t>
      </w:r>
      <w:r w:rsidRPr="00B627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Луна костяной волшебницы / Кэтрин Парди; перевод с английского О. Норицыной; иллюстрация на переплете Crazy Tom</w:t>
      </w:r>
      <w:r w:rsidRPr="00B6276B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 : ЭКСМО, </w:t>
      </w:r>
      <w:r w:rsidRPr="00B627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B6276B">
        <w:rPr>
          <w:rFonts w:ascii="Arial" w:eastAsia="Times New Roman" w:hAnsi="Arial" w:cs="Arial"/>
          <w:sz w:val="24"/>
          <w:szCs w:val="24"/>
          <w:lang w:eastAsia="ru-RU"/>
        </w:rPr>
        <w:t>. - 416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D94110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41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Парди, Кэтрин</w:t>
      </w:r>
      <w:r w:rsidRPr="00D94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Луна костяной волшебницы / Кэтрин Парди; перевод с английского О. Норицыной; иллюстрация на переплете Crazy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Tom. - Москва</w:t>
      </w:r>
      <w:r w:rsidRPr="00D94110">
        <w:rPr>
          <w:rFonts w:ascii="Arial" w:eastAsia="Times New Roman" w:hAnsi="Arial" w:cs="Arial"/>
          <w:sz w:val="24"/>
          <w:szCs w:val="24"/>
          <w:lang w:eastAsia="ru-RU"/>
        </w:rPr>
        <w:t xml:space="preserve">: ЭКСМО, </w:t>
      </w:r>
      <w:r w:rsidRPr="00D9411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D94110">
        <w:rPr>
          <w:rFonts w:ascii="Arial" w:eastAsia="Times New Roman" w:hAnsi="Arial" w:cs="Arial"/>
          <w:sz w:val="24"/>
          <w:szCs w:val="24"/>
          <w:lang w:eastAsia="ru-RU"/>
        </w:rPr>
        <w:t>. - 416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DD6792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79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Парк, Джессика</w:t>
      </w:r>
      <w:r w:rsidRPr="00DD6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180 секунд / Джессика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Парк. - Москва</w:t>
      </w:r>
      <w:r w:rsidRPr="00DD6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Freedom, </w:t>
      </w:r>
      <w:r w:rsidRPr="00DD679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- 413, [3] с.</w:t>
      </w:r>
      <w:r w:rsidRPr="00DD6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21 см. - (Young</w:t>
      </w:r>
      <w:r w:rsidRPr="00DD6792">
        <w:rPr>
          <w:rFonts w:ascii="Arial" w:eastAsia="Times New Roman" w:hAnsi="Arial" w:cs="Arial"/>
          <w:sz w:val="24"/>
          <w:szCs w:val="24"/>
          <w:lang w:eastAsia="ru-RU"/>
        </w:rPr>
        <w:t xml:space="preserve"> Adult. Бестселлеры). </w:t>
      </w:r>
    </w:p>
    <w:p w:rsidR="00703182" w:rsidRPr="00B6256C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5F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B625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Пул</w:t>
      </w:r>
      <w:r w:rsidRPr="00B6256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, Кейти Роуз</w:t>
      </w:r>
      <w:r w:rsidRPr="00B625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Когда восходит тень / Кейти Роуз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Пул</w:t>
      </w:r>
      <w:r w:rsidRPr="00B625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А. Сибуль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B625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B6256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B6256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- 512 с. </w:t>
      </w:r>
    </w:p>
    <w:p w:rsidR="00703182" w:rsidRPr="00DD6792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D67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B627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Райс, Энн.</w:t>
      </w:r>
      <w:r w:rsidRPr="00DD6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Интервью с вампиром</w:t>
      </w:r>
      <w:r w:rsidRPr="00DD6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Энн Райс; перевод Мари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Литвиновой. - Санкт-Петербург</w:t>
      </w:r>
      <w:r w:rsidRPr="00DD6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Азбука, Азбука - Аттикус, </w:t>
      </w:r>
      <w:r w:rsidRPr="00DD679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- 416 с.</w:t>
      </w:r>
      <w:r w:rsidRPr="00DD6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21 см. - (Азбука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DD67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бестселле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р)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505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Раскович, Эмили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Айдахо</w:t>
      </w:r>
      <w:r w:rsidRPr="00B6505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Эмили Раскович; перевод с английского Светланы Арестовой. - Москв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2431">
        <w:rPr>
          <w:rFonts w:ascii="Arial" w:eastAsia="Times New Roman" w:hAnsi="Arial" w:cs="Arial"/>
          <w:sz w:val="24"/>
          <w:szCs w:val="24"/>
          <w:lang w:eastAsia="ru-RU"/>
        </w:rPr>
        <w:t xml:space="preserve">: Фантом Пресс, </w:t>
      </w:r>
      <w:r w:rsidRPr="00B824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B82431">
        <w:rPr>
          <w:rFonts w:ascii="Arial" w:eastAsia="Times New Roman" w:hAnsi="Arial" w:cs="Arial"/>
          <w:sz w:val="24"/>
          <w:szCs w:val="24"/>
          <w:lang w:eastAsia="ru-RU"/>
        </w:rPr>
        <w:t xml:space="preserve">. - 384 с.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B139F3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4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Расселл, Крейт Элизабет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Моя темная Ванесса / Кейт Элизабет Расселл; перевод с английского Любови Карцивадзе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Синдбад</w:t>
      </w:r>
      <w:r w:rsidRPr="00B139F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139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B139F3">
        <w:rPr>
          <w:rFonts w:ascii="Arial" w:eastAsia="Times New Roman" w:hAnsi="Arial" w:cs="Arial"/>
          <w:sz w:val="24"/>
          <w:szCs w:val="24"/>
          <w:lang w:eastAsia="ru-RU"/>
        </w:rPr>
        <w:t>. - 480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9B3B43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3B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Рафати, Халил</w:t>
      </w:r>
      <w:r w:rsidRPr="009B3B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забыл умереть</w:t>
      </w:r>
      <w:r w:rsidRPr="009B3B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поразительная история боли и возрождения / Халил Рафати; перевод с английского М. Л. Табенкина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9B3B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Бомбора, </w:t>
      </w:r>
      <w:r w:rsidRPr="009B3B43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9B3B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- 288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</w:t>
      </w:r>
      <w:r w:rsidRPr="009B3B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22 см. - (Новая реальность). </w:t>
      </w:r>
    </w:p>
    <w:p w:rsidR="00703182" w:rsidRPr="00954F7F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4F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Руссо, Ричард</w:t>
      </w:r>
      <w:r w:rsidRPr="00667C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Шансы есть ...: роман / Ричард Руссо</w:t>
      </w:r>
      <w:r w:rsidRPr="00667C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Максима Немцова. - Москва</w:t>
      </w:r>
      <w:r w:rsidRPr="00954F7F">
        <w:rPr>
          <w:rFonts w:ascii="Arial" w:eastAsia="Times New Roman" w:hAnsi="Arial" w:cs="Arial"/>
          <w:sz w:val="24"/>
          <w:szCs w:val="24"/>
          <w:lang w:eastAsia="ru-RU"/>
        </w:rPr>
        <w:t xml:space="preserve">: Фантом Пресс, </w:t>
      </w:r>
      <w:r w:rsidRPr="00667C15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954F7F">
        <w:rPr>
          <w:rFonts w:ascii="Arial" w:eastAsia="Times New Roman" w:hAnsi="Arial" w:cs="Arial"/>
          <w:sz w:val="24"/>
          <w:szCs w:val="24"/>
          <w:lang w:eastAsia="ru-RU"/>
        </w:rPr>
        <w:t>. - 432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E34130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41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Скотт, Эмма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>. Дотянуться до звёзд / Эмма Скотт ; перевод с ан</w:t>
      </w:r>
      <w:r>
        <w:rPr>
          <w:rFonts w:ascii="Arial" w:eastAsia="Times New Roman" w:hAnsi="Arial" w:cs="Arial"/>
          <w:sz w:val="24"/>
          <w:szCs w:val="24"/>
          <w:lang w:eastAsia="ru-RU"/>
        </w:rPr>
        <w:t>глийского Е. Ефимовой. - Москва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 xml:space="preserve">: ЭКСМО, </w:t>
      </w:r>
      <w:r w:rsidRPr="00E341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>. - 416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Скоур, Люси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Прит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ворись, что ты моя / Люси Скоур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йского Ирины Наумовой.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AF496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- 544 с.</w:t>
      </w:r>
    </w:p>
    <w:p w:rsidR="00703182" w:rsidRPr="006A5D50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5D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6A5D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Слахи, Мохаммед Ульд</w:t>
      </w:r>
      <w:r w:rsidRPr="006A5D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Мавританец</w:t>
      </w:r>
      <w:r w:rsidRPr="006A5D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[Дневник Гуантанамо] / Мохаммед Ульд Слахи; перев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 с английского А. В. Козырева</w:t>
      </w:r>
      <w:r w:rsidRPr="006A5D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под редакцией А. А. Гнилицкой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Ю. Н. Ворониной. - Москва</w:t>
      </w:r>
      <w:r w:rsidRPr="006A5D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РИПОЛ классик</w:t>
      </w:r>
      <w:r w:rsidRPr="006A5D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A5D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6A5D50">
        <w:rPr>
          <w:rFonts w:ascii="Arial" w:eastAsia="Times New Roman" w:hAnsi="Arial" w:cs="Arial"/>
          <w:sz w:val="24"/>
          <w:szCs w:val="24"/>
          <w:lang w:eastAsia="ru-RU"/>
        </w:rPr>
        <w:t>. - 462, [2]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0A13CA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13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Стивотер, Мэгги</w:t>
      </w:r>
      <w:r w:rsidRPr="000A13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Воронята / Мэгги Стивотер; перевод с англий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 В. С. Сергеевой. - Москва</w:t>
      </w:r>
      <w:r w:rsidRPr="000A13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Freedom</w:t>
      </w:r>
      <w:r w:rsidRPr="000A13C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A13C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0A13CA">
        <w:rPr>
          <w:rFonts w:ascii="Arial" w:eastAsia="Times New Roman" w:hAnsi="Arial" w:cs="Arial"/>
          <w:sz w:val="24"/>
          <w:szCs w:val="24"/>
          <w:lang w:eastAsia="ru-RU"/>
        </w:rPr>
        <w:t>. - 478, [2]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9F67D1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5B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Тевис, Уолтер</w:t>
      </w:r>
      <w:r w:rsidRPr="00695B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Ход королевы / Уолтер Тевис; перевод с английс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кого Ольги Павловской. - Москва</w:t>
      </w:r>
      <w:r w:rsidRPr="00695B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АСТ, </w:t>
      </w:r>
      <w:r w:rsidRPr="00695BE5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695B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- 352 с.</w:t>
      </w:r>
    </w:p>
    <w:p w:rsidR="00703182" w:rsidRPr="00263BAC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3B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031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Тедроу, Эмили Грей</w:t>
      </w:r>
      <w:r w:rsidRPr="00263B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Талантливая мисс Фаруэлл / Эмили Грей Тедроу; редактор М. Гарутин; перевод с английского Татьяны Виноградовой.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Москва</w:t>
      </w:r>
      <w:r w:rsidRPr="00263BAC">
        <w:rPr>
          <w:rFonts w:ascii="Arial" w:eastAsia="Times New Roman" w:hAnsi="Arial" w:cs="Arial"/>
          <w:sz w:val="24"/>
          <w:szCs w:val="24"/>
          <w:lang w:eastAsia="ru-RU"/>
        </w:rPr>
        <w:t>: ЭКСМО, 2021. - 320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BD4727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4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Трижиани, Адриана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Жена Тони: роман / Адриана Трижиани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Елены Сафф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Фантом Пресс, </w:t>
      </w:r>
      <w:r w:rsidRPr="00BD472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- 464 с.</w:t>
      </w:r>
    </w:p>
    <w:p w:rsidR="00703182" w:rsidRPr="00D94110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41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D941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Уайт, Карен</w:t>
      </w:r>
      <w:r w:rsidRPr="00D94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Последн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ий вечер в Лондоне / Карен Уайт</w:t>
      </w:r>
      <w:r w:rsidRPr="00D94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лийского И. Миронова. - Москва</w:t>
      </w:r>
      <w:r w:rsidRPr="00D94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D941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2021</w:t>
      </w:r>
      <w:r w:rsidRPr="00D94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- 608 с.</w:t>
      </w:r>
      <w:r w:rsidRPr="00D94110">
        <w:rPr>
          <w:rFonts w:ascii="Arial" w:eastAsia="Times New Roman" w:hAnsi="Arial" w:cs="Arial"/>
          <w:sz w:val="24"/>
          <w:szCs w:val="24"/>
          <w:lang w:eastAsia="ru-RU"/>
        </w:rPr>
        <w:t>; 21 см. - (Зарубежный романтический бестселлер)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FE0228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022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Уатт, Эрин</w:t>
      </w:r>
      <w:r w:rsidRPr="00FE02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Отвергнутый наследник</w:t>
      </w:r>
      <w:r w:rsidRPr="00FE02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Эрин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Уатт</w:t>
      </w:r>
      <w:r w:rsidRPr="00FE02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Е. Прокопьевой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FE02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FE0228">
        <w:rPr>
          <w:rFonts w:ascii="Arial" w:eastAsia="Times New Roman" w:hAnsi="Arial" w:cs="Arial"/>
          <w:sz w:val="24"/>
          <w:szCs w:val="24"/>
          <w:lang w:eastAsia="ru-RU"/>
        </w:rPr>
        <w:t xml:space="preserve"> АСТ, </w:t>
      </w:r>
      <w:r w:rsidRPr="00FE022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. - 382, [2] с.</w:t>
      </w:r>
      <w:r w:rsidRPr="00FE0228">
        <w:rPr>
          <w:rFonts w:ascii="Arial" w:eastAsia="Times New Roman" w:hAnsi="Arial" w:cs="Arial"/>
          <w:sz w:val="24"/>
          <w:szCs w:val="24"/>
          <w:lang w:eastAsia="ru-RU"/>
        </w:rPr>
        <w:t xml:space="preserve">; 21 см. - (Бумажная принцесса). </w:t>
      </w:r>
    </w:p>
    <w:p w:rsidR="00703182" w:rsidRDefault="00703182" w:rsidP="003633C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07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0075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Уатт, Эрин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Сломленный принц: роман / Эрин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Уатт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Е. Прокопьевой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АСТ</w:t>
      </w:r>
      <w:r w:rsidRPr="000075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075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. - 384 с.</w:t>
      </w:r>
      <w:r w:rsidRPr="000075CC">
        <w:rPr>
          <w:rFonts w:ascii="Arial" w:eastAsia="Times New Roman" w:hAnsi="Arial" w:cs="Arial"/>
          <w:sz w:val="24"/>
          <w:szCs w:val="24"/>
          <w:lang w:eastAsia="ru-RU"/>
        </w:rPr>
        <w:t>; 21 см. - (Бумажная принцесса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Ульман, Фред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Воссоединение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повесть / Фред Ульман ; перевод с английского Татьяны Покидаевой ; с предисловием Жана д'Ормессона и послес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ловием Рейчел Зейферт.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Манн, Иванов и Фербер,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- 123, [5]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5C563B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56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Уоллс, Джаннетт</w:t>
      </w:r>
      <w:r w:rsidRPr="005C56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Замок из стекла / Джаннетт Уоллс; перевод с английс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кого Алексея Андреева. - Москва</w:t>
      </w:r>
      <w:r w:rsidRPr="005C56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Бомбора</w:t>
      </w:r>
      <w:r w:rsidRPr="005C563B">
        <w:rPr>
          <w:rFonts w:ascii="Arial" w:eastAsia="Times New Roman" w:hAnsi="Arial" w:cs="Arial"/>
          <w:sz w:val="24"/>
          <w:szCs w:val="24"/>
          <w:lang w:eastAsia="ru-RU"/>
        </w:rPr>
        <w:t xml:space="preserve">ᵀᴹ, </w:t>
      </w:r>
      <w:r w:rsidRPr="005C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. - 414, [2] с.</w:t>
      </w:r>
      <w:r w:rsidRPr="005C563B">
        <w:rPr>
          <w:rFonts w:ascii="Arial" w:eastAsia="Times New Roman" w:hAnsi="Arial" w:cs="Arial"/>
          <w:sz w:val="24"/>
          <w:szCs w:val="24"/>
          <w:lang w:eastAsia="ru-RU"/>
        </w:rPr>
        <w:t xml:space="preserve">; 21 см. - (Проект TRUESTORY. Книги,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563B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вдохновляют). </w:t>
      </w:r>
    </w:p>
    <w:p w:rsidR="00703182" w:rsidRPr="00D9411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94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Уэббер, Хэзер. К югу от платана / Хезер Уэббер; перевод с английского В. Кульницкой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D94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D9411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D94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- 384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Уэст, Кейси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P. S. Ты мне нравишься / Кейси Уэст; перевод с английского О. М. Ме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дведь. - Москва: РИПОЛ классик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I N K,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- 304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072EB6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4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Фитцек, Себастьян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арок: роман / Себастьян Фитцек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немецкого И. А. Эрлер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Центрполиграф</w:t>
      </w:r>
      <w:r w:rsidRPr="00072EB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D472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. - 287 с.</w:t>
      </w:r>
      <w:r w:rsidRPr="00072EB6">
        <w:rPr>
          <w:rFonts w:ascii="Arial" w:eastAsia="Times New Roman" w:hAnsi="Arial" w:cs="Arial"/>
          <w:sz w:val="24"/>
          <w:szCs w:val="24"/>
          <w:lang w:eastAsia="ru-RU"/>
        </w:rPr>
        <w:t xml:space="preserve">; 21 см. - (Иностранный детектив).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0075CC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7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Френч, </w:t>
      </w:r>
      <w:r w:rsidRPr="000075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Тана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Искатель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Тана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Френч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Шаши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Мартыновой. - Москва</w:t>
      </w:r>
      <w:r w:rsidRPr="000075C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PHANTOM</w:t>
      </w:r>
      <w:r w:rsidRPr="000075CC">
        <w:rPr>
          <w:rFonts w:ascii="Arial" w:eastAsia="Times New Roman" w:hAnsi="Arial" w:cs="Arial"/>
          <w:sz w:val="24"/>
          <w:szCs w:val="24"/>
          <w:lang w:eastAsia="ru-RU"/>
        </w:rPr>
        <w:t xml:space="preserve"> PRESS, </w:t>
      </w:r>
      <w:r w:rsidRPr="000075C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0075CC">
        <w:rPr>
          <w:rFonts w:ascii="Arial" w:eastAsia="Times New Roman" w:hAnsi="Arial" w:cs="Arial"/>
          <w:sz w:val="24"/>
          <w:szCs w:val="24"/>
          <w:lang w:eastAsia="ru-RU"/>
        </w:rPr>
        <w:t>. - 412, [4]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9D6C5C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6F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Френч, </w:t>
      </w:r>
      <w:r w:rsidRPr="009D6C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Тана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Сходство: роман / Т. Френч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М. Извековой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Фантом Пресс, </w:t>
      </w:r>
      <w:r w:rsidRPr="009D6C5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- 512 с.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5E24F6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24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Ханкок, Анне Метте</w:t>
      </w:r>
      <w:r w:rsidRPr="005E2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Питбуль / Анне Метте Ханкок; перевод с датского М. В. Шершаковой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5E2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5E24F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- 352 с.</w:t>
      </w:r>
      <w:r w:rsidRPr="005E24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21 см. - (Новый скандинавский триллер). </w:t>
      </w:r>
    </w:p>
    <w:p w:rsidR="00D2602A" w:rsidRDefault="00D2602A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8D57E8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57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Хармель, Кристин</w:t>
      </w:r>
      <w:r w:rsidRPr="008D57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Забвение пахнет корицей / Кристин Хармель; перевод с английского Елены Мигуновой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8D57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Синдбад</w:t>
      </w:r>
      <w:r w:rsidRPr="008D57E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, 2021</w:t>
      </w:r>
      <w:r w:rsidRPr="008D57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- 474, [4] с.</w:t>
      </w:r>
    </w:p>
    <w:p w:rsidR="00D2602A" w:rsidRDefault="00D2602A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D708B0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8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Харрис, Джоанн</w:t>
      </w:r>
      <w:r w:rsidRPr="00D708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Шоколад / Д. Харрис</w:t>
      </w:r>
      <w:r w:rsidRPr="00D708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И. Новоселецкой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D708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D708B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D708B0">
        <w:rPr>
          <w:rFonts w:ascii="Arial" w:eastAsia="Times New Roman" w:hAnsi="Arial" w:cs="Arial"/>
          <w:sz w:val="24"/>
          <w:szCs w:val="24"/>
          <w:lang w:eastAsia="ru-RU"/>
        </w:rPr>
        <w:t>. - 747, [5] с</w:t>
      </w:r>
    </w:p>
    <w:p w:rsidR="00D2602A" w:rsidRDefault="00D2602A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Pr="00AF4960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Хессе, Моника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Их повели налево / Моника Хессе; перевод с англий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 Елены Татищевой.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- 349, [3] с.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507E6A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7E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Хилл</w:t>
      </w:r>
      <w:r w:rsidRPr="00BD4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, Сьюзен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Чистые сердцем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С. Хилл ; перевод с английского Т. Масленниковой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r w:rsidRPr="00507E6A">
        <w:rPr>
          <w:rFonts w:ascii="Arial" w:eastAsia="Times New Roman" w:hAnsi="Arial" w:cs="Arial"/>
          <w:sz w:val="24"/>
          <w:szCs w:val="24"/>
          <w:lang w:eastAsia="ru-RU"/>
        </w:rPr>
        <w:t xml:space="preserve">: ЭКСМО, </w:t>
      </w:r>
      <w:r w:rsidRPr="00507E6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507E6A">
        <w:rPr>
          <w:rFonts w:ascii="Arial" w:eastAsia="Times New Roman" w:hAnsi="Arial" w:cs="Arial"/>
          <w:sz w:val="24"/>
          <w:szCs w:val="24"/>
          <w:lang w:eastAsia="ru-RU"/>
        </w:rPr>
        <w:t>. - 448 с</w:t>
      </w:r>
    </w:p>
    <w:p w:rsidR="00D2602A" w:rsidRDefault="00D2602A" w:rsidP="003633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3182" w:rsidRPr="00F52F0A" w:rsidRDefault="00703182" w:rsidP="003633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2F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Хилл, </w:t>
      </w:r>
      <w:r w:rsidRPr="003633CF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ru-RU"/>
        </w:rPr>
        <w:t>Эдвин</w:t>
      </w:r>
      <w:r w:rsidRPr="00F52F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Слабое утешение / Э. Хилл</w:t>
      </w:r>
      <w:r w:rsidRPr="00F52F0A">
        <w:rPr>
          <w:rFonts w:ascii="Arial" w:eastAsia="Times New Roman" w:hAnsi="Arial" w:cs="Arial"/>
          <w:sz w:val="24"/>
          <w:szCs w:val="24"/>
          <w:lang w:eastAsia="ru-RU"/>
        </w:rPr>
        <w:t>; перевод с англий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Н. Н. Абдуллина. - Москва</w:t>
      </w:r>
      <w:r w:rsidRPr="00F52F0A">
        <w:rPr>
          <w:rFonts w:ascii="Arial" w:eastAsia="Times New Roman" w:hAnsi="Arial" w:cs="Arial"/>
          <w:sz w:val="24"/>
          <w:szCs w:val="24"/>
          <w:lang w:eastAsia="ru-RU"/>
        </w:rPr>
        <w:t xml:space="preserve">: INSPIRIA, </w:t>
      </w:r>
      <w:r w:rsidRPr="00F52F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F52F0A">
        <w:rPr>
          <w:rFonts w:ascii="Arial" w:eastAsia="Times New Roman" w:hAnsi="Arial" w:cs="Arial"/>
          <w:sz w:val="24"/>
          <w:szCs w:val="24"/>
          <w:lang w:eastAsia="ru-RU"/>
        </w:rPr>
        <w:t xml:space="preserve">. - 352 с. </w:t>
      </w:r>
    </w:p>
    <w:p w:rsidR="00703182" w:rsidRPr="00FE0228" w:rsidRDefault="00703182" w:rsidP="003633C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Четыре ветра</w:t>
      </w:r>
      <w:r w:rsidRPr="00FE02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Кристин Ханна; редактор Игорь Алюков; перевод с английского Натальи Рашковской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FE02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Фантом Пресс, </w:t>
      </w:r>
      <w:r w:rsidRPr="00FE022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FE02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- 448 с. </w:t>
      </w:r>
    </w:p>
    <w:p w:rsidR="00703182" w:rsidRDefault="00703182" w:rsidP="003633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3182" w:rsidRDefault="00703182" w:rsidP="003633CF">
      <w:pPr>
        <w:spacing w:after="0" w:line="240" w:lineRule="auto"/>
        <w:rPr>
          <w:rFonts w:ascii="Arial" w:hAnsi="Arial" w:cs="Arial"/>
          <w:color w:val="000000" w:themeColor="text1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Ялом, Ирвин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Лжец на кушетке: роман / И. Ялом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М. В. Будынинина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Бомбораᵀᴹ,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– 458с.</w:t>
      </w:r>
      <w:r w:rsidRPr="00AF4960">
        <w:rPr>
          <w:rFonts w:ascii="Arial" w:hAnsi="Arial" w:cs="Arial"/>
          <w:color w:val="000000" w:themeColor="text1"/>
        </w:rPr>
        <w:t xml:space="preserve"> (Легендарные книги). </w:t>
      </w:r>
    </w:p>
    <w:p w:rsidR="00703182" w:rsidRDefault="00703182" w:rsidP="005915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560" w:rsidRPr="00585708" w:rsidRDefault="00703182" w:rsidP="00591560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585708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Английская литература</w:t>
      </w:r>
    </w:p>
    <w:p w:rsidR="000B3BFF" w:rsidRPr="00C5038B" w:rsidRDefault="000B3BFF" w:rsidP="00D2602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03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Блайтон, Энид</w:t>
      </w:r>
      <w:r w:rsidRPr="00C503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Пять юных сыщ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иков. Тайна ограбления в театре</w:t>
      </w:r>
      <w:r w:rsidRPr="00C503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приключенческая повесть / Энид Блайтон; перевод с английского Светланы Чулковой; художник Лейла Казбекова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C503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Махаон, Азбука - Аттикус</w:t>
      </w:r>
      <w:r w:rsidRPr="00C5038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5038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. - 192 с.: ил.</w:t>
      </w:r>
      <w:r w:rsidRPr="00C5038B">
        <w:rPr>
          <w:rFonts w:ascii="Arial" w:eastAsia="Times New Roman" w:hAnsi="Arial" w:cs="Arial"/>
          <w:sz w:val="24"/>
          <w:szCs w:val="24"/>
          <w:lang w:eastAsia="ru-RU"/>
        </w:rPr>
        <w:t xml:space="preserve">; 19 см. - (Пять юных сыщиков и пёс-детектив). </w:t>
      </w:r>
    </w:p>
    <w:p w:rsidR="000B3BFF" w:rsidRPr="00A81D74" w:rsidRDefault="000B3BFF" w:rsidP="00D2602A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D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Даунз, Анна</w:t>
      </w:r>
      <w:r w:rsidRPr="00A81D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Укромный уголок / Анна Даунз ; перевод с английского О. Павловской. - Москва : ЭКСМО, </w:t>
      </w:r>
      <w:r w:rsidRPr="00A81D7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81D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- 352 с. ; 21 см. - (Ток. Слишком близко. Семейные триллеры). </w:t>
      </w:r>
    </w:p>
    <w:p w:rsidR="000B3BFF" w:rsidRPr="00C228A5" w:rsidRDefault="000B3BFF" w:rsidP="00D2602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28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Джоши, Алка</w:t>
      </w:r>
      <w:r w:rsidRPr="00C228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Художница из Джайпура / А. Джоши; перевод с 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нглийского Ю. Полещук. - Москва</w:t>
      </w:r>
      <w:r w:rsidRPr="00C228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C228A5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C228A5">
        <w:rPr>
          <w:rFonts w:ascii="Arial" w:eastAsia="Times New Roman" w:hAnsi="Arial" w:cs="Arial"/>
          <w:sz w:val="24"/>
          <w:szCs w:val="24"/>
          <w:lang w:eastAsia="ru-RU"/>
        </w:rPr>
        <w:t xml:space="preserve">. - 384 с. </w:t>
      </w:r>
    </w:p>
    <w:p w:rsidR="000B3BFF" w:rsidRPr="00F52F0A" w:rsidRDefault="000B3BFF" w:rsidP="00D2602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2F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Джуэлл, Лайза. Опасные соседи / Л. Джуэлл; перевод с английского Т. Бушуевой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F52F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INSPIRIA, </w:t>
      </w:r>
      <w:r w:rsidRPr="00F52F0A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F52F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- 352 с</w:t>
      </w:r>
      <w:r w:rsidRPr="00F52F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3BFF" w:rsidRPr="00107DEC" w:rsidRDefault="000B3BFF" w:rsidP="00D2602A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07D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Джуэлл, Лайза</w:t>
      </w:r>
      <w:r w:rsidRPr="00107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Опасные соседи / Л. Джуэлл; перевод с английского Т. Бушуевой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107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INSPIRIA, </w:t>
      </w:r>
      <w:r w:rsidRPr="00107D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2021</w:t>
      </w:r>
      <w:r w:rsidRPr="00107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- 352 с. </w:t>
      </w:r>
    </w:p>
    <w:p w:rsidR="000B3BFF" w:rsidRPr="00103C88" w:rsidRDefault="000B3BFF" w:rsidP="00D2602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3C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Дин, </w:t>
      </w:r>
      <w:r w:rsidRPr="00103C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Эбигейл</w:t>
      </w:r>
      <w:r w:rsidRPr="00103C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Девушка А</w:t>
      </w:r>
      <w:r w:rsidRPr="00103C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Эбигейл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Дин</w:t>
      </w:r>
      <w:r w:rsidRPr="00103C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Ольги Хафизовой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103C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АСТ</w:t>
      </w:r>
      <w:r w:rsidRPr="00103C8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03C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. - 512 с.</w:t>
      </w:r>
      <w:r w:rsidRPr="00103C88">
        <w:rPr>
          <w:rFonts w:ascii="Arial" w:eastAsia="Times New Roman" w:hAnsi="Arial" w:cs="Arial"/>
          <w:sz w:val="24"/>
          <w:szCs w:val="24"/>
          <w:lang w:eastAsia="ru-RU"/>
        </w:rPr>
        <w:t xml:space="preserve">; 21 см. - (Всемирный бестселлер). </w:t>
      </w:r>
    </w:p>
    <w:p w:rsidR="000B3BFF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234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Дрисколл, Тереза</w:t>
      </w:r>
      <w:r w:rsidRPr="002234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Я слежу за тобой / Тереза Дрисколл; перевод с английского А. </w:t>
      </w:r>
    </w:p>
    <w:p w:rsidR="000B3BFF" w:rsidRPr="00223429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234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Андреева, Я. Саравайской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2234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223429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- 320 с.</w:t>
      </w:r>
      <w:r w:rsidRPr="002234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21 см. - (Бестселлер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). </w:t>
      </w:r>
    </w:p>
    <w:p w:rsidR="000B3BFF" w:rsidRPr="006A2DB4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2DB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Исигуро, Кадзуо</w:t>
      </w:r>
      <w:r w:rsidRPr="006A2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Клара и Солнце / Кадзуо Исигуро; перевод с английского Леонида Мотылева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6A2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INSPIRIA, </w:t>
      </w:r>
      <w:r w:rsidRPr="006A2DB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6A2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- 352 с</w:t>
      </w:r>
    </w:p>
    <w:p w:rsidR="000B3BFF" w:rsidRPr="005F5BC0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5B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Колган, Дженни</w:t>
      </w:r>
      <w:r w:rsidRPr="005F5B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Книжный магазин у озера</w:t>
      </w:r>
      <w:r w:rsidRPr="005F5B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Дженни Колган; перевод с английского Татьяны Голубевой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5F5B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Иностранка, Азбука- Аттикус</w:t>
      </w:r>
      <w:r w:rsidRPr="005F5B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F5B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5F5BC0">
        <w:rPr>
          <w:rFonts w:ascii="Arial" w:eastAsia="Times New Roman" w:hAnsi="Arial" w:cs="Arial"/>
          <w:sz w:val="24"/>
          <w:szCs w:val="24"/>
          <w:lang w:eastAsia="ru-RU"/>
        </w:rPr>
        <w:t xml:space="preserve">. - 512 с. </w:t>
      </w:r>
    </w:p>
    <w:p w:rsidR="000B3BFF" w:rsidRPr="0093627A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62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Кэролайн</w:t>
      </w:r>
      <w:r w:rsidRPr="009362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Стеклянная женщина</w:t>
      </w:r>
      <w:r w:rsidRPr="009362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Кэролайн Ли ; перевод с английского А. Гайденко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9362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Фантом Пресс,</w:t>
      </w:r>
      <w:r w:rsidRPr="00936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627A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2021.</w:t>
      </w:r>
      <w:r w:rsidRPr="0093627A">
        <w:rPr>
          <w:rFonts w:ascii="Arial" w:eastAsia="Times New Roman" w:hAnsi="Arial" w:cs="Arial"/>
          <w:sz w:val="24"/>
          <w:szCs w:val="24"/>
          <w:lang w:eastAsia="ru-RU"/>
        </w:rPr>
        <w:t xml:space="preserve"> - 448 с.</w:t>
      </w:r>
    </w:p>
    <w:p w:rsidR="000B3BFF" w:rsidRPr="00AF4960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Макбрайд, Стюарт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Темная земля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С. Макбрайд; перевод с английского Ю. И. Вейсберга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РИПОЛ классик, </w:t>
      </w:r>
      <w:r w:rsidRPr="00BF182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- 509, [3] с.</w:t>
      </w:r>
    </w:p>
    <w:p w:rsidR="000B3BFF" w:rsidRPr="009512DF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12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Маррс, Джон</w:t>
      </w:r>
      <w:r w:rsidRPr="009512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Тьма между нами / Джон Маррс; перевод с англи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йского К. И. Карповой. - Москва</w:t>
      </w:r>
      <w:r w:rsidRPr="009512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9512DF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9512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- 320 с</w:t>
      </w:r>
      <w:r w:rsidRPr="009512D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B3BFF" w:rsidRPr="00263BAC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3B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Михаэлидес, Алекс</w:t>
      </w:r>
      <w:r w:rsidRPr="00263B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Безмолвный пациент / Алекс Михаэлидес;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перевод с английского О. Акопян</w:t>
      </w:r>
      <w:r w:rsidRPr="00263B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иллюстрация на переплёте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Екатерины Белявской. - Москва</w:t>
      </w:r>
      <w:r w:rsidRPr="00263BAC">
        <w:rPr>
          <w:rFonts w:ascii="Arial" w:eastAsia="Times New Roman" w:hAnsi="Arial" w:cs="Arial"/>
          <w:sz w:val="24"/>
          <w:szCs w:val="24"/>
          <w:lang w:eastAsia="ru-RU"/>
        </w:rPr>
        <w:t xml:space="preserve">: ЭКСМО, </w:t>
      </w:r>
      <w:r w:rsidRPr="00263BA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263BAC">
        <w:rPr>
          <w:rFonts w:ascii="Arial" w:eastAsia="Times New Roman" w:hAnsi="Arial" w:cs="Arial"/>
          <w:sz w:val="24"/>
          <w:szCs w:val="24"/>
          <w:lang w:eastAsia="ru-RU"/>
        </w:rPr>
        <w:t>. - 352 с. : ил. ; 22 см. - (Black. Триллеры для ценителей).</w:t>
      </w:r>
    </w:p>
    <w:p w:rsidR="000B3BFF" w:rsidRPr="00372713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6C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Михаэлидес, Алекс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Девы / А. Михаэлидес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перевод с английского Е. М. Пальвановой. - </w:t>
      </w:r>
      <w:r>
        <w:rPr>
          <w:rFonts w:ascii="Arial" w:eastAsia="Times New Roman" w:hAnsi="Arial" w:cs="Arial"/>
          <w:sz w:val="24"/>
          <w:szCs w:val="24"/>
          <w:lang w:eastAsia="ru-RU"/>
        </w:rPr>
        <w:t>Москва</w:t>
      </w:r>
      <w:r w:rsidRPr="00372713">
        <w:rPr>
          <w:rFonts w:ascii="Arial" w:eastAsia="Times New Roman" w:hAnsi="Arial" w:cs="Arial"/>
          <w:sz w:val="24"/>
          <w:szCs w:val="24"/>
          <w:lang w:eastAsia="ru-RU"/>
        </w:rPr>
        <w:t xml:space="preserve">: ЭКСМО, </w:t>
      </w:r>
      <w:r w:rsidRPr="009D6C5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372713">
        <w:rPr>
          <w:rFonts w:ascii="Arial" w:eastAsia="Times New Roman" w:hAnsi="Arial" w:cs="Arial"/>
          <w:sz w:val="24"/>
          <w:szCs w:val="24"/>
          <w:lang w:eastAsia="ru-RU"/>
        </w:rPr>
        <w:t xml:space="preserve">. - 352 с. </w:t>
      </w:r>
    </w:p>
    <w:p w:rsidR="000B3BFF" w:rsidRPr="009D17A6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17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Монкс Тахар, Хелен</w:t>
      </w:r>
      <w:r w:rsidRPr="009D17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Драгоценная ты / Хелен Монкс Тахар; перевод с английского О. Н. Лемпицкой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9D17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ЭКСМО</w:t>
      </w:r>
      <w:r w:rsidRPr="009D17A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D17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9D17A6">
        <w:rPr>
          <w:rFonts w:ascii="Arial" w:eastAsia="Times New Roman" w:hAnsi="Arial" w:cs="Arial"/>
          <w:sz w:val="24"/>
          <w:szCs w:val="24"/>
          <w:lang w:eastAsia="ru-RU"/>
        </w:rPr>
        <w:t>. - 320 с.</w:t>
      </w:r>
    </w:p>
    <w:p w:rsidR="000B3BFF" w:rsidRPr="00AF4960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Мэтьюсон, Ханна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Уизерворд. Перевернутый город / Х. Мэтьюсон; перевод с английского А. Онищук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Freedom, </w:t>
      </w:r>
      <w:r w:rsidRPr="00BF182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2021.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- 573? [3] с.</w:t>
      </w:r>
    </w:p>
    <w:p w:rsidR="000B3BFF" w:rsidRPr="00153A41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Норт, Алекс</w:t>
      </w:r>
      <w:r w:rsidRPr="00153A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Шепот за окном / Алекс Норт ; перевод с английского А. Лисочкина. - Москва : ЭКСМО, </w:t>
      </w:r>
      <w:r w:rsidRPr="00153A41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153A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- 480 с.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(триллер)</w:t>
      </w:r>
    </w:p>
    <w:p w:rsidR="000B3BFF" w:rsidRPr="005B5CE2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C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Норт, Алекс</w:t>
      </w:r>
      <w:r w:rsidRPr="005B5C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Шепот за окном / Алекс Норт; перевод с английского А. Лисочкина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5B5C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5B5CE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- 480 с.</w:t>
      </w:r>
      <w:r w:rsidRPr="005B5C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21 см. - (Главный триллер года).</w:t>
      </w:r>
    </w:p>
    <w:p w:rsidR="000B3BFF" w:rsidRPr="00AF4960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Пратчетт, Терри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. Мор, ученик Смерти : фантастический роман / Терри Пратчетт ; перевод с английского Б. Жужунавы под редакцией А. Жикаренцева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- 384 с.</w:t>
      </w:r>
    </w:p>
    <w:p w:rsidR="000B3BFF" w:rsidRPr="00CF6427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6C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Рейневелд, Марике Лукас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Неловкий вечер / Марике Лукас Рейневелд;</w:t>
      </w:r>
      <w:r w:rsidRPr="00CF6427">
        <w:rPr>
          <w:rFonts w:ascii="Arial" w:eastAsia="Times New Roman" w:hAnsi="Arial" w:cs="Arial"/>
          <w:sz w:val="24"/>
          <w:szCs w:val="24"/>
          <w:lang w:eastAsia="ru-RU"/>
        </w:rPr>
        <w:t xml:space="preserve"> перевод с нидерл</w:t>
      </w:r>
      <w:r>
        <w:rPr>
          <w:rFonts w:ascii="Arial" w:eastAsia="Times New Roman" w:hAnsi="Arial" w:cs="Arial"/>
          <w:sz w:val="24"/>
          <w:szCs w:val="24"/>
          <w:lang w:eastAsia="ru-RU"/>
        </w:rPr>
        <w:t>андского К. Новиковой. - Москва</w:t>
      </w:r>
      <w:r w:rsidRPr="00CF6427">
        <w:rPr>
          <w:rFonts w:ascii="Arial" w:eastAsia="Times New Roman" w:hAnsi="Arial" w:cs="Arial"/>
          <w:sz w:val="24"/>
          <w:szCs w:val="24"/>
          <w:lang w:eastAsia="ru-RU"/>
        </w:rPr>
        <w:t xml:space="preserve">: ЭКСМО, </w:t>
      </w:r>
      <w:r w:rsidRPr="00CF64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CF6427">
        <w:rPr>
          <w:rFonts w:ascii="Arial" w:eastAsia="Times New Roman" w:hAnsi="Arial" w:cs="Arial"/>
          <w:sz w:val="24"/>
          <w:szCs w:val="24"/>
          <w:lang w:eastAsia="ru-RU"/>
        </w:rPr>
        <w:t>. - 320 с.</w:t>
      </w:r>
    </w:p>
    <w:p w:rsidR="000B3BFF" w:rsidRPr="00207611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761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Селман, Виктория</w:t>
      </w:r>
      <w:r w:rsidRPr="002076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Границы безумия / Виктория Селман ; перевод с английского Е. В. Парахневич. - Москва : ЭКСМО, </w:t>
      </w:r>
      <w:r w:rsidRPr="00207611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2076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- 320 с.</w:t>
      </w:r>
      <w:r w:rsidRPr="002076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21 см. - (Ток. Внутри убийцы. Триллеры о психологах-профайлерах).</w:t>
      </w:r>
    </w:p>
    <w:p w:rsidR="000B3BFF" w:rsidRPr="00263BAC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3B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Симс, Джонатан</w:t>
      </w:r>
      <w:r w:rsidRPr="00263B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Тринадцать этажей / Д. Симс; перевод с английского С. Саксина. - Москва: INSPIRIA</w:t>
      </w:r>
      <w:r w:rsidRPr="00263BA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63BA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263BAC">
        <w:rPr>
          <w:rFonts w:ascii="Arial" w:eastAsia="Times New Roman" w:hAnsi="Arial" w:cs="Arial"/>
          <w:sz w:val="24"/>
          <w:szCs w:val="24"/>
          <w:lang w:eastAsia="ru-RU"/>
        </w:rPr>
        <w:t xml:space="preserve">. - 448 с. </w:t>
      </w:r>
      <w:r>
        <w:rPr>
          <w:rFonts w:ascii="Arial" w:eastAsia="Times New Roman" w:hAnsi="Arial" w:cs="Arial"/>
          <w:sz w:val="24"/>
          <w:szCs w:val="24"/>
          <w:lang w:eastAsia="ru-RU"/>
        </w:rPr>
        <w:t>(фантастика)</w:t>
      </w:r>
    </w:p>
    <w:p w:rsidR="000B3BFF" w:rsidRPr="005C563B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56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Сэй Митчелл, Дреда</w:t>
      </w:r>
      <w:r w:rsidRPr="005C56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Свободная комната / Дреда Сэй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Митчелл</w:t>
      </w:r>
      <w:r w:rsidRPr="005C56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нглийского Е. Шагиной. - Москва</w:t>
      </w:r>
      <w:r w:rsidRPr="005C56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INSPIRIA,</w:t>
      </w:r>
      <w:r w:rsidRPr="005C56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5C563B">
        <w:rPr>
          <w:rFonts w:ascii="Arial" w:eastAsia="Times New Roman" w:hAnsi="Arial" w:cs="Arial"/>
          <w:sz w:val="24"/>
          <w:szCs w:val="24"/>
          <w:lang w:eastAsia="ru-RU"/>
        </w:rPr>
        <w:t xml:space="preserve">. - 384 с. </w:t>
      </w:r>
    </w:p>
    <w:p w:rsidR="000B3BFF" w:rsidRPr="008D57E8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57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Тайс, Гарриет</w:t>
      </w:r>
      <w:r w:rsidRPr="008D57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ровавый апельсин / Гарриет Тайс</w:t>
      </w:r>
      <w:r w:rsidRPr="008D57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английского: Е. А. Ахмеровой, Е. А. Сибуль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8D57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РИПОЛ классик, </w:t>
      </w:r>
      <w:r w:rsidRPr="008D57E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8D57E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- 334, [2] с. </w:t>
      </w:r>
    </w:p>
    <w:p w:rsidR="000B3BFF" w:rsidRPr="00AF4960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Ульман, Фред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Воссоединение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повесть / Фред Ульман ; перевод с английского Татьяны Покидаевой ; с предисловием Жана д'Ормессона и послес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ловием Рейчел Зейферт.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Манн, Иванов и Фербер,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- 123, [5] с.</w:t>
      </w:r>
    </w:p>
    <w:p w:rsidR="000B3BFF" w:rsidRPr="00CC1893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4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Фейн, Луиза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Дочь Рейха: роман / Луиза Фейн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Наталь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Масловой. - Санкт-Петербург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Азбука, Азбука - Аттикус</w:t>
      </w:r>
      <w:r w:rsidRPr="00CC18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C189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CC1893">
        <w:rPr>
          <w:rFonts w:ascii="Arial" w:eastAsia="Times New Roman" w:hAnsi="Arial" w:cs="Arial"/>
          <w:sz w:val="24"/>
          <w:szCs w:val="24"/>
          <w:lang w:eastAsia="ru-RU"/>
        </w:rPr>
        <w:t>. - 544 с.</w:t>
      </w:r>
    </w:p>
    <w:p w:rsidR="000B3BFF" w:rsidRPr="00522DC4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22D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Халлетт, Дженис</w:t>
      </w:r>
      <w:r w:rsidRPr="00522D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Выйти из чата / Дженис Халлетт; перевод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английского А. Куц. - Москва</w:t>
      </w:r>
      <w:r w:rsidRPr="00522D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522DC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522D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- 480 с.</w:t>
      </w:r>
    </w:p>
    <w:p w:rsidR="000B3BFF" w:rsidRPr="00FA2574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25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Харгрейв, Киран Миллвуд</w:t>
      </w:r>
      <w:r w:rsidRPr="00FA25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Милосердные / Киран Миллвуд Харгрейв; перевод с английского Татьяны Покидаевой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FA25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FA257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FA25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- 384</w:t>
      </w:r>
      <w:r w:rsidRPr="00FA2574"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</w:p>
    <w:p w:rsidR="000B3BFF" w:rsidRPr="00C97AF1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97A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Харрис, Джоанн</w:t>
      </w:r>
      <w:r w:rsidRPr="00C97A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Леденцовые туфельки / Джоанн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Харрис</w:t>
      </w:r>
      <w:r w:rsidRPr="00C97A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И. Тогоевой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C97A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C97AF1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2021.</w:t>
      </w:r>
      <w:r w:rsidRPr="00C97A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- 544 с.</w:t>
      </w:r>
    </w:p>
    <w:p w:rsidR="000B3BFF" w:rsidRPr="00D708B0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8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Харрис, Джоанн</w:t>
      </w:r>
      <w:r w:rsidRPr="00D708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Шоколад / Д. Харрис</w:t>
      </w:r>
      <w:r w:rsidRPr="00D708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И. Новоселецкой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D708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D708B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D708B0">
        <w:rPr>
          <w:rFonts w:ascii="Arial" w:eastAsia="Times New Roman" w:hAnsi="Arial" w:cs="Arial"/>
          <w:sz w:val="24"/>
          <w:szCs w:val="24"/>
          <w:lang w:eastAsia="ru-RU"/>
        </w:rPr>
        <w:t>. - 747, [5] с</w:t>
      </w:r>
    </w:p>
    <w:p w:rsidR="000B3BFF" w:rsidRPr="00AF4960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Харрис, Джоанн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Шоколад / Д. Харрис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английского И. Новоселецкой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ЭКСМО,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- 352 с.</w:t>
      </w:r>
    </w:p>
    <w:p w:rsidR="000B3BFF" w:rsidRPr="00D94110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41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Харрис, Чарльз</w:t>
      </w:r>
      <w:r w:rsidRPr="00D941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Комната 15 / Ч. Харрис</w:t>
      </w:r>
      <w:r w:rsidRPr="00D94110">
        <w:rPr>
          <w:rFonts w:ascii="Arial" w:eastAsia="Times New Roman" w:hAnsi="Arial" w:cs="Arial"/>
          <w:sz w:val="24"/>
          <w:szCs w:val="24"/>
          <w:lang w:eastAsia="ru-RU"/>
        </w:rPr>
        <w:t>; перевод с английского С. М</w:t>
      </w:r>
      <w:r w:rsidRPr="00D941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Саксина</w:t>
      </w:r>
      <w:r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r w:rsidRPr="00D94110">
        <w:rPr>
          <w:rFonts w:ascii="Arial" w:eastAsia="Times New Roman" w:hAnsi="Arial" w:cs="Arial"/>
          <w:sz w:val="24"/>
          <w:szCs w:val="24"/>
          <w:lang w:eastAsia="ru-RU"/>
        </w:rPr>
        <w:t xml:space="preserve">: INSPIRIA, </w:t>
      </w:r>
      <w:r w:rsidRPr="00D9411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. - 416 с.; 21 см. - (</w:t>
      </w:r>
      <w:r w:rsidRPr="00D94110">
        <w:rPr>
          <w:rFonts w:ascii="Arial" w:eastAsia="Times New Roman" w:hAnsi="Arial" w:cs="Arial"/>
          <w:sz w:val="24"/>
          <w:szCs w:val="24"/>
          <w:lang w:eastAsia="ru-RU"/>
        </w:rPr>
        <w:t xml:space="preserve"> Детектив в клубе). </w:t>
      </w:r>
    </w:p>
    <w:p w:rsidR="000B3BFF" w:rsidRPr="00507E6A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7E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Хилл</w:t>
      </w:r>
      <w:r w:rsidRPr="00BD47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, Сьюзен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Чистые сердцем</w:t>
      </w:r>
      <w:r w:rsidRPr="00BD47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С. Хилл ; перевод с английского Т. Масленниковой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r w:rsidRPr="00507E6A">
        <w:rPr>
          <w:rFonts w:ascii="Arial" w:eastAsia="Times New Roman" w:hAnsi="Arial" w:cs="Arial"/>
          <w:sz w:val="24"/>
          <w:szCs w:val="24"/>
          <w:lang w:eastAsia="ru-RU"/>
        </w:rPr>
        <w:t xml:space="preserve">: ЭКСМО, </w:t>
      </w:r>
      <w:r w:rsidRPr="00507E6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507E6A">
        <w:rPr>
          <w:rFonts w:ascii="Arial" w:eastAsia="Times New Roman" w:hAnsi="Arial" w:cs="Arial"/>
          <w:sz w:val="24"/>
          <w:szCs w:val="24"/>
          <w:lang w:eastAsia="ru-RU"/>
        </w:rPr>
        <w:t>. - 448 с</w:t>
      </w:r>
    </w:p>
    <w:p w:rsidR="000B3BFF" w:rsidRPr="00AF4960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Хислоп, Виктория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Остров / Виктория Хислоп ; перевод с английского Татьяны Голубевой. - Санкт-Петербург : Азбука, </w:t>
      </w:r>
      <w:r w:rsidRPr="0095571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- 476, [4] с. ; 21 см. - (Азбука - бестселлер).</w:t>
      </w:r>
    </w:p>
    <w:p w:rsidR="000B3BFF" w:rsidRPr="00AF4960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Холлс, Стейси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Госпиталь брошенных детей 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роман / Стейси Холлс ; перевод с английского Кирилла Савельева. - Москва : ЭКСМО, </w:t>
      </w:r>
      <w:r w:rsidRPr="00AF496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- 352 с. </w:t>
      </w:r>
    </w:p>
    <w:p w:rsidR="000B3BFF" w:rsidRDefault="000B3BFF" w:rsidP="00D2602A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A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Шафак, Элиф</w:t>
      </w:r>
      <w:r w:rsidRPr="00087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10 минут 38 секунд в этом странном мире : роман / Э. Шафак ; перевод с английского О. Лютовой ; оформление обложки 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Манацковой. - Санкт-Петербург</w:t>
      </w:r>
      <w:r w:rsidRPr="00087A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Азбука, Азбука - Аттикус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341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E34130">
        <w:rPr>
          <w:rFonts w:ascii="Arial" w:eastAsia="Times New Roman" w:hAnsi="Arial" w:cs="Arial"/>
          <w:sz w:val="24"/>
          <w:szCs w:val="24"/>
          <w:lang w:eastAsia="ru-RU"/>
        </w:rPr>
        <w:t xml:space="preserve">. - 416 с. </w:t>
      </w:r>
    </w:p>
    <w:p w:rsidR="000B3BFF" w:rsidRDefault="000B3BFF" w:rsidP="00D2602A">
      <w:pPr>
        <w:spacing w:before="24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Шафак, Элиф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Стамбульский бастард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Элиф Шафак; перевод с английского</w:t>
      </w:r>
      <w:r w:rsidR="003F73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Т. Апакидзе. - Санкт-Петербург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Азбука, Азбука - Аттикус, </w:t>
      </w:r>
      <w:r w:rsidRPr="00087A5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– 448с. </w:t>
      </w:r>
    </w:p>
    <w:p w:rsidR="00C66599" w:rsidRPr="00585708" w:rsidRDefault="002D7743" w:rsidP="00C6659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585708"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  <w:t xml:space="preserve">Художественная </w:t>
      </w:r>
      <w:r w:rsidR="00C66599" w:rsidRPr="00585708"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  <w:t xml:space="preserve"> литература</w:t>
      </w:r>
      <w:r w:rsidRPr="00585708"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  <w:t xml:space="preserve"> Дании</w:t>
      </w:r>
      <w:r w:rsidR="00C66599" w:rsidRPr="00585708"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  <w:br/>
      </w:r>
    </w:p>
    <w:p w:rsidR="00C66599" w:rsidRDefault="00C66599" w:rsidP="00C66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6C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Адлер-Ольсен, Юсси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Женщина в клетке: роман / Юсси Адлер-Ольсен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 перевод с датского Инны Стебловой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Санкт-Петербург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Азбука, Азбука - Аттикус</w:t>
      </w:r>
      <w:r w:rsidRPr="00372713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r w:rsidRPr="009D6C5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372713">
        <w:rPr>
          <w:rFonts w:ascii="Arial" w:eastAsia="Times New Roman" w:hAnsi="Arial" w:cs="Arial"/>
          <w:sz w:val="24"/>
          <w:szCs w:val="24"/>
          <w:lang w:eastAsia="ru-RU"/>
        </w:rPr>
        <w:t>. - 464 с. ; 22 см. - (Звезды мирового детектива).</w:t>
      </w:r>
    </w:p>
    <w:tbl>
      <w:tblPr>
        <w:tblW w:w="4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85"/>
      </w:tblGrid>
      <w:tr w:rsidR="00C66599" w:rsidRPr="00372713" w:rsidTr="00C66599">
        <w:trPr>
          <w:tblCellSpacing w:w="15" w:type="dxa"/>
        </w:trPr>
        <w:tc>
          <w:tcPr>
            <w:tcW w:w="3333" w:type="pct"/>
            <w:vAlign w:val="center"/>
            <w:hideMark/>
          </w:tcPr>
          <w:p w:rsidR="00C66599" w:rsidRPr="00372713" w:rsidRDefault="00C66599" w:rsidP="00922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8072"/>
            <w:vAlign w:val="center"/>
            <w:hideMark/>
          </w:tcPr>
          <w:p w:rsidR="00C66599" w:rsidRPr="00372713" w:rsidRDefault="00C66599" w:rsidP="00922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743" w:rsidRDefault="002D7743" w:rsidP="00C6659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6599" w:rsidRPr="00585708" w:rsidRDefault="00C66599" w:rsidP="00C66599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585708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Художественная литература Израиля</w:t>
      </w:r>
    </w:p>
    <w:p w:rsidR="000B4166" w:rsidRDefault="000B4166" w:rsidP="00C6659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B4166" w:rsidRDefault="000B4166" w:rsidP="00C6659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6599" w:rsidRPr="0000448B" w:rsidRDefault="00C66599" w:rsidP="00C665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044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Хен, Рои</w:t>
      </w: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C66599" w:rsidRPr="0000448B" w:rsidRDefault="00C66599" w:rsidP="00C66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44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Души: роман / Рои Хен; перевод с иврита Сергея Гойзмана; редактор Игорь Алюков ; художник</w:t>
      </w:r>
      <w:r w:rsidRPr="0000448B">
        <w:rPr>
          <w:rFonts w:ascii="Arial" w:eastAsia="Times New Roman" w:hAnsi="Arial" w:cs="Arial"/>
          <w:sz w:val="24"/>
          <w:szCs w:val="24"/>
          <w:lang w:eastAsia="ru-RU"/>
        </w:rPr>
        <w:t xml:space="preserve"> Андрей Бондаренко. - Москва: Фантом Пресс, </w:t>
      </w:r>
      <w:r w:rsidRPr="0000448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00448B">
        <w:rPr>
          <w:rFonts w:ascii="Arial" w:eastAsia="Times New Roman" w:hAnsi="Arial" w:cs="Arial"/>
          <w:sz w:val="24"/>
          <w:szCs w:val="24"/>
          <w:lang w:eastAsia="ru-RU"/>
        </w:rPr>
        <w:t>. - 400 с.</w:t>
      </w:r>
    </w:p>
    <w:p w:rsidR="00C66599" w:rsidRDefault="00C66599" w:rsidP="00C66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6599" w:rsidRDefault="00C66599" w:rsidP="00C6659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6599" w:rsidRPr="00585708" w:rsidRDefault="00C66599" w:rsidP="00C66599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585708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Ху</w:t>
      </w:r>
      <w:r w:rsidR="002D7743" w:rsidRPr="00585708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дожественная литература Испании</w:t>
      </w:r>
    </w:p>
    <w:p w:rsidR="002D7743" w:rsidRPr="00CF6427" w:rsidRDefault="002D7743" w:rsidP="00C66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6C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Васкес-Фигероа, Альберто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Бора-Бора. Долгий путь домой / А. Васкес-Фигероа ; перевод с испанского В. В. Станчука. - Москва</w:t>
      </w:r>
      <w:r w:rsidRPr="00CF6427">
        <w:rPr>
          <w:rFonts w:ascii="Arial" w:eastAsia="Times New Roman" w:hAnsi="Arial" w:cs="Arial"/>
          <w:sz w:val="24"/>
          <w:szCs w:val="24"/>
          <w:lang w:eastAsia="ru-RU"/>
        </w:rPr>
        <w:t xml:space="preserve">: РИПОЛ классик, </w:t>
      </w:r>
      <w:r w:rsidRPr="00CF64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>. - 320 с.</w:t>
      </w:r>
      <w:r w:rsidRPr="00CF6427">
        <w:rPr>
          <w:rFonts w:ascii="Arial" w:eastAsia="Times New Roman" w:hAnsi="Arial" w:cs="Arial"/>
          <w:sz w:val="24"/>
          <w:szCs w:val="24"/>
          <w:lang w:eastAsia="ru-RU"/>
        </w:rPr>
        <w:t xml:space="preserve">; 21 см. - (Библиотека приключенческого романа). </w:t>
      </w:r>
    </w:p>
    <w:p w:rsidR="002D7743" w:rsidRDefault="002D7743" w:rsidP="00C66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64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9D6C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Васкес-Фигероа, Альберто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Гароэ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Остров новых надежд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Альберто Васкес-Фигероа ; перевод с испанского Т. В. Родименко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РИПОЛ</w:t>
      </w:r>
      <w:r w:rsidRPr="00CF6427">
        <w:rPr>
          <w:rFonts w:ascii="Arial" w:eastAsia="Times New Roman" w:hAnsi="Arial" w:cs="Arial"/>
          <w:sz w:val="24"/>
          <w:szCs w:val="24"/>
          <w:lang w:eastAsia="ru-RU"/>
        </w:rPr>
        <w:t xml:space="preserve"> классик, </w:t>
      </w:r>
      <w:r w:rsidRPr="00CF64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CF6427">
        <w:rPr>
          <w:rFonts w:ascii="Arial" w:eastAsia="Times New Roman" w:hAnsi="Arial" w:cs="Arial"/>
          <w:sz w:val="24"/>
          <w:szCs w:val="24"/>
          <w:lang w:eastAsia="ru-RU"/>
        </w:rPr>
        <w:t>. - 320 с.</w:t>
      </w:r>
    </w:p>
    <w:p w:rsidR="002D7743" w:rsidRDefault="002D7743" w:rsidP="00C6659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2340F4" w:rsidRDefault="002D7743" w:rsidP="00C66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6C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Васкес-Фигероа, Альберто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Икар. Долина скрытых сокровищ / Альберто Васкес-Фигероа; перевод с испанского Т. В. Родименко</w:t>
      </w:r>
      <w:r>
        <w:rPr>
          <w:rFonts w:ascii="Arial" w:eastAsia="Times New Roman" w:hAnsi="Arial" w:cs="Arial"/>
          <w:sz w:val="24"/>
          <w:szCs w:val="24"/>
          <w:lang w:eastAsia="ru-RU"/>
        </w:rPr>
        <w:t>. - Москва</w:t>
      </w:r>
      <w:r w:rsidRPr="002340F4">
        <w:rPr>
          <w:rFonts w:ascii="Arial" w:eastAsia="Times New Roman" w:hAnsi="Arial" w:cs="Arial"/>
          <w:sz w:val="24"/>
          <w:szCs w:val="24"/>
          <w:lang w:eastAsia="ru-RU"/>
        </w:rPr>
        <w:t xml:space="preserve">: РИПОЛ классик, </w:t>
      </w:r>
      <w:r w:rsidRPr="002340F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2021</w:t>
      </w:r>
      <w:r w:rsidRPr="002340F4">
        <w:rPr>
          <w:rFonts w:ascii="Arial" w:eastAsia="Times New Roman" w:hAnsi="Arial" w:cs="Arial"/>
          <w:sz w:val="24"/>
          <w:szCs w:val="24"/>
          <w:lang w:eastAsia="ru-RU"/>
        </w:rPr>
        <w:t xml:space="preserve">. - 384 с. </w:t>
      </w:r>
    </w:p>
    <w:p w:rsidR="002D7743" w:rsidRDefault="002D7743" w:rsidP="00C6659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2340F4" w:rsidRDefault="002D7743" w:rsidP="00C665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6C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Васкес-Фигероа, Альберто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Туарег. Воин пустыни / Альберто Васкес-Фигероа ; перевод с испанского Т. В. Родименко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Москва</w:t>
      </w:r>
      <w:r w:rsidRPr="009D6C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2340F4">
        <w:rPr>
          <w:rFonts w:ascii="Arial" w:eastAsia="Times New Roman" w:hAnsi="Arial" w:cs="Arial"/>
          <w:sz w:val="24"/>
          <w:szCs w:val="24"/>
          <w:lang w:eastAsia="ru-RU"/>
        </w:rPr>
        <w:t xml:space="preserve"> РИПОЛ классик, </w:t>
      </w:r>
      <w:r w:rsidRPr="003F73DF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2021</w:t>
      </w:r>
      <w:r w:rsidRPr="002340F4">
        <w:rPr>
          <w:rFonts w:ascii="Arial" w:eastAsia="Times New Roman" w:hAnsi="Arial" w:cs="Arial"/>
          <w:sz w:val="24"/>
          <w:szCs w:val="24"/>
          <w:lang w:eastAsia="ru-RU"/>
        </w:rPr>
        <w:t>. - 320 с.</w:t>
      </w:r>
    </w:p>
    <w:p w:rsidR="002D7743" w:rsidRPr="00AF4960" w:rsidRDefault="002D7743" w:rsidP="00C665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F49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Габас, Лус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Пальмы в снегу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 роман / Луис Габас; перевод с испан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 Ю. С. Каштанова. - Москва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РИПОЛ классик, </w:t>
      </w:r>
      <w:r w:rsidRPr="00BF182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2021</w:t>
      </w:r>
      <w:r w:rsidRPr="00AF49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- 608, [4] с.</w:t>
      </w:r>
    </w:p>
    <w:p w:rsidR="002D7743" w:rsidRDefault="002D7743" w:rsidP="002D7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7743" w:rsidRPr="00585708" w:rsidRDefault="002D7743" w:rsidP="002D7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57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66599" w:rsidRPr="00AF4960" w:rsidRDefault="00C66599" w:rsidP="00C665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6599" w:rsidRPr="003F73DF" w:rsidRDefault="002D7743" w:rsidP="00C66599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Художественная литература Германии</w:t>
      </w:r>
    </w:p>
    <w:tbl>
      <w:tblPr>
        <w:tblW w:w="42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157"/>
      </w:tblGrid>
      <w:tr w:rsidR="002D7743" w:rsidRPr="003F73DF" w:rsidTr="00922491">
        <w:trPr>
          <w:tblCellSpacing w:w="15" w:type="dxa"/>
        </w:trPr>
        <w:tc>
          <w:tcPr>
            <w:tcW w:w="4222" w:type="pct"/>
            <w:vAlign w:val="center"/>
            <w:hideMark/>
          </w:tcPr>
          <w:p w:rsidR="002D7743" w:rsidRPr="003F73DF" w:rsidRDefault="002D7743" w:rsidP="0092249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8072"/>
            <w:vAlign w:val="center"/>
            <w:hideMark/>
          </w:tcPr>
          <w:p w:rsidR="002D7743" w:rsidRPr="003F73DF" w:rsidRDefault="002D7743" w:rsidP="0092249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Вульф, Мара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Стражи лунного света / М. Вульф; перевод с немецкого Д. Зайцевой. - Москва: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- 320 с. ; 21 см. - (Yong Adult . Немецкое магическое фэнтези- бестселлеры Мары Вульф).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Вульф, Мара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Тысяча жизней подряд. Вечности недостаточно / Мара Вульф; перевод с немецкого М. Косарим. - Москва: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- 480 с. ; 21 см. - (Young Adult. Немецкие фэнтези- бестселлеры Мары Вульф).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Глейзер, Мехтильда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Книжные странники / Мехтильда Глейзер ; перевод с немецкого Е. Л. Полоцкой. - Москва: РИПОЛ классик,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- 348, [4] с. 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Д. С. Дамте. - Москва: РИПОЛ классик, 2021. - 350, [2] с. ; 21 см. - (Десять лучших книг для подростков.).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Зендкер, Ян-Филипп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Искусство слышать стук сердца: роман / Ян-Филипп Зендкер ; перевод с английского И. Иванова. - Санкт-Петербург: Азбука,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- 378, [6] с.; - (Азбука-бестселлер).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Кастен, Мона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Спаси меня / Мона Кастен ; перевод с немецкого Алины Приймак. - Москва 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- 348, [4] с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Мист, Магнус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Маленькая злая книга 3.Твоё время пришло! / Магнус Мист; перевод с немецкого Г. Бабуровой ; иллюстрации Томаса Гуссунга. - Москва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ЭКСМО, </w:t>
      </w:r>
      <w:r w:rsidRPr="003F73DF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>. - 176 с.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Мон, Кира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Найди меня среди шторма / Кира Мон; перевод с немецкого И. Офицеровой. - Москва: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- 480 с.; 21 см. - (Freedom. Там, где сбываются мечты. Романтическая трилогия).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Рина, Лин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Книжные хроники Анимант Крамб / Л. Рина; перевод с немецкого К. Москоленко. - Москва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ЭКСМО, </w:t>
      </w:r>
      <w:r w:rsidRPr="003F73DF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- 704 с. 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Так</w:t>
      </w: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, Стелла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Всего один поцелуй?: роман / Стелла Так; перевод с английского Екатерины Казаковой. - Москва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АСТ,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- 448 с. ; 21 см. - (Клуб романтики). 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Так, Стелла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Ночь Королей. Игра с судьбой: роман / Стелла Так; перевод с немецкого Е. Новгородовой. - Москва: АСТ,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- 448 с. ; 21 см. - (Клуб романтики).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Фитцек, Себастьян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Пациент особой клиники: роман / Себастьян Фитцек ; перевод с немецкого С. Ю. Чупрова. - Москва: Центрполиграф,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- 351 с. ; 22 см. - (Иностранный детектив). 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Фитцек, Себастьян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Подарок: роман / Себастьян Фитцек; перевод с немецкого И. А. Эрлер. - Москва: Центрполиграф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- 287 с.; 21 см. - (Иностранный детектив). 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Фитцек, Себастьян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Посылка: роман / Себастьян Фитцек ; перевод с немецкого И. А. Эрлер. - Москва: Центрполиграф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, 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- 318, [2] с.; 22 см. - (Иностранный детектив).</w:t>
      </w: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2D7743" w:rsidRPr="003F73DF" w:rsidRDefault="002D7743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Фрейтаг, Аннэ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Счастье рядом / Аннэ Фрейтаг; перевод с немецкого М. Бабиковой. - Москва: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- 448 с.; 21 см. - (Freedom. Трогательные романы Аннэ Фрейтаг). </w:t>
      </w:r>
    </w:p>
    <w:p w:rsidR="00C66599" w:rsidRPr="003F73DF" w:rsidRDefault="00C6659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1B2417" w:rsidRPr="003F73DF" w:rsidRDefault="001B2417" w:rsidP="001B2417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</w:p>
    <w:p w:rsidR="001B2417" w:rsidRPr="003F73DF" w:rsidRDefault="001B2417" w:rsidP="001B2417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Художественная литература. Ирландия</w:t>
      </w:r>
    </w:p>
    <w:p w:rsidR="003C4529" w:rsidRPr="003F73DF" w:rsidRDefault="003C4529" w:rsidP="003C452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Гриффин, Энн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Когда все сказано : роман / Энн Гриффин ; перевод с английского М. Стрепетовой. - Москва: АСТ,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- 288 с.; 21 см. - (Истинные ценности). </w:t>
      </w:r>
    </w:p>
    <w:p w:rsidR="00C66599" w:rsidRPr="003F73DF" w:rsidRDefault="00C66599" w:rsidP="00C66599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66599" w:rsidRPr="003F73DF" w:rsidRDefault="00C6659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Стивенз, Джеймз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Полубоги / Джеймс Стивенз ; перевод с английского Шаши Мартынова. - Москва: Додо Пресс; Фантом Пресс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F73DF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>. - 256 с.</w:t>
      </w:r>
    </w:p>
    <w:p w:rsidR="00C66599" w:rsidRPr="003F73DF" w:rsidRDefault="00C6659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66599" w:rsidRPr="003F73DF" w:rsidRDefault="00C66599" w:rsidP="00C66599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66599" w:rsidRPr="003F73DF" w:rsidRDefault="003C4529" w:rsidP="00C66599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Художественная литература</w:t>
      </w:r>
      <w:r w:rsidR="00C66599"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 xml:space="preserve"> </w:t>
      </w: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Канады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Морено-Гарсиа, Сильвия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Боги нефрита и тени / Сильвия Морено-Гарсиа; перевод с английского Е. А. Сибуль. - Москва: РИПОЛ классик,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- 336 с.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Робсон, Дженнифер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Платье королевы / Дженнифер Робсон; перевод с английского Светланы Торы. - Москва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INSPIRIA,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>. - 384 с.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Шарма, Робин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Монах, который продал свой "феррари": история об исполнении желаний и поиске своего предназначения / Робин Шарма. - Москва: АСТ,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2021.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- 192 с. 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Этвуд, Маргарет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Ущерб тела / М. Этвуд; перевод с английского А. Финогеновой. - Москва: ЭКСМО,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3F73DF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- 320 с. </w:t>
      </w:r>
    </w:p>
    <w:p w:rsidR="00C66599" w:rsidRPr="003F73DF" w:rsidRDefault="00C66599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C66599" w:rsidRPr="003F73DF" w:rsidRDefault="00C6659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66599" w:rsidRPr="003F73DF" w:rsidRDefault="003C4529" w:rsidP="00C66599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Художественная литература Китая</w:t>
      </w:r>
    </w:p>
    <w:p w:rsidR="00C66599" w:rsidRPr="003F73DF" w:rsidRDefault="00C6659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Чжан, Юэжань</w:t>
      </w:r>
      <w:r w:rsidRPr="003F73DF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Кокон: роман / Чжан Юэжань; перевод с китайского и примечания Алины Перловой. - Москва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Фантом Пресс, </w:t>
      </w:r>
      <w:r w:rsidRPr="003F73DF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- 544 с. </w:t>
      </w:r>
    </w:p>
    <w:p w:rsidR="00C66599" w:rsidRPr="003F73DF" w:rsidRDefault="00C6659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  <w:t xml:space="preserve">Чжоу, </w:t>
      </w: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Хаохуэй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Письма смерти / Чжоу Хаохуэй; перевод с китайского К. А. Гемуевой. - Москва: INSPIRIA, </w:t>
      </w:r>
      <w:r w:rsidRPr="003F73DF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- 416 с. 21 см. - (Tok. Национальный бестселлер. Китай).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:rsidR="001B2417" w:rsidRPr="003F73DF" w:rsidRDefault="001B2417" w:rsidP="00C66599">
      <w:pPr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66599" w:rsidRPr="003F73DF" w:rsidRDefault="003C4529" w:rsidP="00C66599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Художественная литература</w:t>
      </w:r>
      <w:r w:rsidR="00C66599"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 xml:space="preserve"> </w:t>
      </w: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Кореи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 xml:space="preserve">Со Миэ. 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Единственный ребенок / Со Миэ; перевод с английского А. Лисочкина. - Москва: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- 352 с.; 21 см. - (Ток. Национальный бестселлер. Корея).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Сон, </w:t>
      </w: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Хёнгён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Потомки солнца. Признание моён / Х. Сон; перевод с корейского К. А. Лаберкова. - Москва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АСТ, </w:t>
      </w:r>
      <w:r w:rsidRPr="003F73DF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- 288 с. </w:t>
      </w:r>
    </w:p>
    <w:p w:rsidR="003C4529" w:rsidRPr="003F73DF" w:rsidRDefault="003C4529" w:rsidP="003C452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C4529" w:rsidRPr="003F73DF" w:rsidRDefault="003C4529" w:rsidP="003C452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Чон, Ючжон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Хороший сын, или Происхождение видов / Чон Ючжон; перевод с корейского Чун Ин Сун, А. В. Погадаевой. - Москва: АСТ,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- 320 с. ; 21 см. - (К- триллер). 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</w:pP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ru-RU"/>
        </w:rPr>
        <w:t>Чхве, Юнгё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Последняя миссия ангела: любовь: сценарий: часть 1 / Ю. Чхве ; перевод с корейского Д. Д. Солтановой. - Москва: АСТ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, 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- 608 с.; 21 см. - (Хиты дорам). </w:t>
      </w:r>
    </w:p>
    <w:p w:rsidR="003C4529" w:rsidRPr="003F73DF" w:rsidRDefault="003C4529" w:rsidP="00C66599">
      <w:pPr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66599" w:rsidRPr="003F73DF" w:rsidRDefault="003C4529" w:rsidP="00C66599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Художественная литература.</w:t>
      </w:r>
      <w:r w:rsidR="00C66599"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 xml:space="preserve"> </w:t>
      </w: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Нидерланды</w:t>
      </w:r>
    </w:p>
    <w:p w:rsidR="00C66599" w:rsidRPr="003F73DF" w:rsidRDefault="00C6659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Рейневелд, Марике Лукас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Неловкий вечер / Марике Лукас Рейневелд;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перевод с нидерландского К. Новиковой. - Москва: ЭКСМО, </w:t>
      </w:r>
      <w:r w:rsidRPr="003F73DF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>. - 320 с.</w:t>
      </w:r>
    </w:p>
    <w:p w:rsidR="00C66599" w:rsidRPr="003F73DF" w:rsidRDefault="00C6659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585708" w:rsidRPr="003F73DF" w:rsidRDefault="00585708" w:rsidP="00585708">
      <w:pPr>
        <w:spacing w:after="100"/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</w:p>
    <w:p w:rsidR="00C66599" w:rsidRPr="003F73DF" w:rsidRDefault="003C4529" w:rsidP="00C66599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Художественная литература Франции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81"/>
      </w:tblGrid>
      <w:tr w:rsidR="003C4529" w:rsidRPr="003F73DF" w:rsidTr="00922491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3C4529" w:rsidRPr="003F73DF" w:rsidRDefault="003C4529" w:rsidP="0092249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8072"/>
            <w:vAlign w:val="center"/>
            <w:hideMark/>
          </w:tcPr>
          <w:p w:rsidR="003C4529" w:rsidRPr="003F73DF" w:rsidRDefault="003C4529" w:rsidP="0092249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Барбери, Мюриель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Только роза: роман / М. Барбери; перевод с французского Р. Генкиной. - Санкт-Петербург: Азбука, Азбука - Аттикус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F73DF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- 256 с. 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Бюсси, Мишель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Черные кувшинки: роман / Мишель Бюсси; перевод с французского Елены Головиной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Москва: Фантом Пресс,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2021.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- 448 с.(детективный роман)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Вербер, Бернар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Завтрашний день кошки / Бернар Вербер; перевод с французского Екатерины Кожевниковой. - Москва: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- 320 с. 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Диккер, Жоэль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Загадка номера 622: роман / Жоэль Диккер ; перевод с французского Марии Зониной. - Москва: АСТ: CORPUS,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- 592 с.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Жульен, Мод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Рассказ дочери : 18 лет я была узницей своего отца / Мод Жульен ; перевод с французского Э. Мельник. - Москва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ЭКСМО, </w:t>
      </w:r>
      <w:r w:rsidRPr="003F73DF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- 352 с. 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br/>
        <w:t>Ронэ, Татьяна де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.Ключ Сары : роман / Татьяна де Ронэ ; перевод с французского Риммы Генкиной. - Санкт-Петербург: Азбука, Азбука - Аттикус.,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- 410, [3] с. ; 21 см. - (Азбука-бестселлер).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Ронэ, Татьяна де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Часовой дождя: роман / Татьяна де Ронэ; перевод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 французского Аллы Смирновой. - Санкт-Петербург: Азбука,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- 345, [7] с. ; 21 см. - (Азбука - бестселлер). 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Фельштейн, Жан-Жак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В оркестре Аушвица / Ж-Ж. Фельштейн ; перевод с французского Е. Клокова. - Москва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INSPIRIA, </w:t>
      </w:r>
      <w:r w:rsidRPr="003F73DF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>. - 288 с</w:t>
      </w:r>
    </w:p>
    <w:p w:rsidR="00C66599" w:rsidRPr="003F73DF" w:rsidRDefault="00C6659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3C4529" w:rsidRPr="003F73DF" w:rsidRDefault="003C4529" w:rsidP="00C66599">
      <w:pPr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66599" w:rsidRPr="003F73DF" w:rsidRDefault="00C66599" w:rsidP="00C66599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Х</w:t>
      </w:r>
      <w:r w:rsidR="003C4529"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удожественная литература Швеции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br/>
      </w: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Бакман, Фредрик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Медвежий угол / Фредрик Бакман; перевод с английского Ксении Коваленко и Марии Людковской. - Москва: Синдбад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, 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- 528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с.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Бакман, Фредрик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Тревожные люди / Фредерик Бакман; перевод с английского Ксении Коваленко. - Москва: Синдбад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, 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416 с.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Бакман, Фредрик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Три новеллы; Сделка всей жизни; И с каждым утром дорога домой становится все длиннее; Себастиан и тролль / Фредерик Бакман; перевод со шведского Екатерины Чевкиной. - Москва: Синдбад,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- 212, [3] с. 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Фрид, Юханна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Нора, или Гори, Осло, гори / Юханна Фрид;  перевод со шведского Екатерины Хохловой. - Москва: Синдбад,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- 208 с. </w:t>
      </w: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C4529" w:rsidRPr="003F73DF" w:rsidRDefault="003C4529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Эриксдоттер, Оса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Бойня: роман / Оса Эриксдоттер; перевод со шведского Сергея Штерна. - Москва: Фантом Пресс,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- 512 с.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(антиутопия)</w:t>
      </w:r>
    </w:p>
    <w:p w:rsidR="00C66599" w:rsidRPr="003F73DF" w:rsidRDefault="00C66599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C66599" w:rsidRPr="003F73DF" w:rsidRDefault="00A3181E" w:rsidP="00A3181E">
      <w:pPr>
        <w:jc w:val="center"/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</w:pPr>
      <w:r w:rsidRPr="003F73DF">
        <w:rPr>
          <w:rFonts w:ascii="Bookman Old Style" w:hAnsi="Bookman Old Style" w:cs="Times New Roman"/>
          <w:b/>
          <w:color w:val="404040" w:themeColor="text1" w:themeTint="BF"/>
          <w:sz w:val="24"/>
          <w:szCs w:val="24"/>
        </w:rPr>
        <w:t>Художественная литература  Японии</w:t>
      </w:r>
    </w:p>
    <w:p w:rsidR="00A3181E" w:rsidRPr="003F73DF" w:rsidRDefault="00A3181E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Вакатакэ, Тисако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Одна заживу, сама с собой / Т. Вакатакэ ; перевод с японского О. Забережной. - Москва: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- 176 с.</w:t>
      </w:r>
    </w:p>
    <w:p w:rsidR="00A3181E" w:rsidRPr="003F73DF" w:rsidRDefault="00A3181E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A3181E" w:rsidRPr="003F73DF" w:rsidRDefault="00A3181E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Исака, Котаро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Поезд убийц / Котаро Исака; перевод с японского А. С. Григорян. - Москва: INSPIRIA,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="003D6D2E"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- 544 с.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21 см. – ( Национальный бестселлер. Япония). </w:t>
      </w:r>
    </w:p>
    <w:p w:rsidR="00A3181E" w:rsidRPr="003F73DF" w:rsidRDefault="00A3181E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A3181E" w:rsidRPr="003F73DF" w:rsidRDefault="00A3181E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Исака, Котаро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Поезд убийц / Котаро Исака; перевод с японского А. С. Григорян. - Москва: INSPIRIA, </w:t>
      </w:r>
      <w:r w:rsidRPr="003F73DF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="003D6D2E"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- 544 с.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; 21 см. - (Tok. Национальный бестселлер. Япония). </w:t>
      </w:r>
    </w:p>
    <w:p w:rsidR="00A3181E" w:rsidRPr="003F73DF" w:rsidRDefault="00A3181E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A3181E" w:rsidRPr="003F73DF" w:rsidRDefault="00A3181E" w:rsidP="00C66599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Китагава, Ясуси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Благодаря встрече с тобой. Семь свиданий, которые изменили мою жизнь / Ясуси Китагава; перевод с английского Е. А. Рябовой. - Москва: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- 224 с. </w:t>
      </w:r>
    </w:p>
    <w:p w:rsidR="00A3181E" w:rsidRPr="003F73DF" w:rsidRDefault="00A3181E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A3181E" w:rsidRPr="003F73DF" w:rsidRDefault="00A3181E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Мураками, Рю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Паразиты : роман / Рю Мураками; перевод с японского И. М. Светлова. - Москва: РИПОЛ классик,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- 320 с; 22 см. - (Большой роман). </w:t>
      </w:r>
    </w:p>
    <w:p w:rsidR="00A3181E" w:rsidRPr="003F73DF" w:rsidRDefault="00A3181E" w:rsidP="00C66599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A3181E" w:rsidRPr="003F73DF" w:rsidRDefault="00A3181E" w:rsidP="00C66599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Симада, Содзи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Дом кривых стен / Содзи Симада; перевод с японского С. Логачева. - Москва: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.- 350с.</w:t>
      </w:r>
    </w:p>
    <w:p w:rsidR="00A3181E" w:rsidRPr="003F73DF" w:rsidRDefault="00A3181E" w:rsidP="002D7743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A3181E" w:rsidRPr="003F73DF" w:rsidRDefault="00A3181E" w:rsidP="002D7743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Симада, Содзи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Токийский Зодиак / С. Симада; перевод с японского С. И. Логачева. - Москва: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- 352 с. </w:t>
      </w:r>
    </w:p>
    <w:p w:rsidR="00317F61" w:rsidRPr="003F73DF" w:rsidRDefault="00317F61" w:rsidP="00317F61">
      <w:pPr>
        <w:jc w:val="center"/>
        <w:rPr>
          <w:rFonts w:ascii="Bookman Old Style" w:hAnsi="Bookman Old Style"/>
          <w:sz w:val="24"/>
          <w:szCs w:val="24"/>
        </w:rPr>
      </w:pPr>
    </w:p>
    <w:p w:rsidR="00C66599" w:rsidRPr="003F73DF" w:rsidRDefault="00317F61" w:rsidP="00317F61">
      <w:pPr>
        <w:jc w:val="center"/>
        <w:rPr>
          <w:rFonts w:ascii="Bookman Old Style" w:hAnsi="Bookman Old Style"/>
          <w:b/>
          <w:color w:val="404040" w:themeColor="text1" w:themeTint="BF"/>
          <w:sz w:val="24"/>
          <w:szCs w:val="24"/>
        </w:rPr>
      </w:pPr>
      <w:r w:rsidRPr="003F73DF">
        <w:rPr>
          <w:rFonts w:ascii="Bookman Old Style" w:hAnsi="Bookman Old Style"/>
          <w:b/>
          <w:color w:val="404040" w:themeColor="text1" w:themeTint="BF"/>
          <w:sz w:val="24"/>
          <w:szCs w:val="24"/>
        </w:rPr>
        <w:t>Художественная литература Польши</w:t>
      </w:r>
    </w:p>
    <w:p w:rsidR="003D6D2E" w:rsidRPr="003F73DF" w:rsidRDefault="003D6D2E" w:rsidP="003D6D2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Мруз, Ремигиуш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Безмолвная / Р. Мруз; перевод с польского В. Н. Садыковой. - Москва: INSPIRIA, </w:t>
      </w:r>
      <w:r w:rsidRPr="003F73DF">
        <w:rPr>
          <w:rFonts w:ascii="Bookman Old Style" w:eastAsia="Times New Roman" w:hAnsi="Bookman Old Style" w:cs="Arial"/>
          <w:b/>
          <w:bCs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- 352 с.; 21 см. - (Национальный бестселлер).</w:t>
      </w:r>
    </w:p>
    <w:p w:rsidR="00C66599" w:rsidRPr="003F73DF" w:rsidRDefault="00C66599" w:rsidP="00C66599">
      <w:pPr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66599" w:rsidRPr="003F73DF" w:rsidRDefault="003D6D2E" w:rsidP="003D6D2E">
      <w:pPr>
        <w:jc w:val="center"/>
        <w:rPr>
          <w:rFonts w:ascii="Bookman Old Style" w:hAnsi="Bookman Old Style"/>
          <w:b/>
          <w:color w:val="404040" w:themeColor="text1" w:themeTint="BF"/>
          <w:sz w:val="24"/>
          <w:szCs w:val="24"/>
        </w:rPr>
      </w:pPr>
      <w:r w:rsidRPr="003F73DF">
        <w:rPr>
          <w:rFonts w:ascii="Bookman Old Style" w:hAnsi="Bookman Old Style"/>
          <w:b/>
          <w:color w:val="404040" w:themeColor="text1" w:themeTint="BF"/>
          <w:sz w:val="24"/>
          <w:szCs w:val="24"/>
        </w:rPr>
        <w:t>Художественная литература Дании</w:t>
      </w:r>
    </w:p>
    <w:p w:rsidR="003D6D2E" w:rsidRPr="003F73DF" w:rsidRDefault="003D6D2E" w:rsidP="003D6D2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Адлер-Ольсен, Юсси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Женщина в клетке: роман / Юсси Адлер-Ольсен; перевод с датского Инны Стебловой. - Санкт-Петербург: Азбука, Азбука - Аттикус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>. - 464 с. ; 22 см. - (Звезды мирового детектива).дания</w:t>
      </w:r>
    </w:p>
    <w:p w:rsidR="003D6D2E" w:rsidRPr="003F73DF" w:rsidRDefault="003D6D2E" w:rsidP="003D6D2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D6D2E" w:rsidRPr="003F73DF" w:rsidRDefault="003D6D2E" w:rsidP="003D6D2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Ханкок, Анне Метте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Питбуль / Анне Метте Ханкок; перевод с датского М. В. Шершаковой. - Москва: ЭКСМО,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- 352 с.; 21 см. - (Новый скандинавский триллер). дания</w:t>
      </w:r>
    </w:p>
    <w:p w:rsidR="003D6D2E" w:rsidRPr="003F73DF" w:rsidRDefault="003D6D2E" w:rsidP="00C66599">
      <w:pPr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 </w:t>
      </w: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ab/>
      </w: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ab/>
      </w:r>
      <w:r w:rsidRPr="003F73D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ab/>
      </w:r>
    </w:p>
    <w:p w:rsidR="00C66599" w:rsidRPr="003F73DF" w:rsidRDefault="003D6D2E" w:rsidP="003D6D2E">
      <w:pPr>
        <w:ind w:left="708" w:firstLine="708"/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  <w:t xml:space="preserve">    Художественная литература Италии</w:t>
      </w:r>
    </w:p>
    <w:p w:rsidR="003D6D2E" w:rsidRPr="003F73DF" w:rsidRDefault="003D6D2E" w:rsidP="003D6D2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Карризи, Донато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Охотник за тенью: роман / Донато Карризи; перевод с итальянского Анастасии Миролюбовой. - Санкт-Петербург: Азбука, Азбука - Аттикус.,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- 416 с. италия</w:t>
      </w:r>
    </w:p>
    <w:p w:rsidR="00C66599" w:rsidRPr="003F73DF" w:rsidRDefault="00C66599" w:rsidP="00C66599">
      <w:pPr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66599" w:rsidRPr="003F73DF" w:rsidRDefault="003D6D2E" w:rsidP="003D6D2E">
      <w:pPr>
        <w:jc w:val="center"/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  <w:t>Художественная литература Нигерии</w:t>
      </w:r>
    </w:p>
    <w:p w:rsidR="003D6D2E" w:rsidRPr="003F73DF" w:rsidRDefault="003D6D2E" w:rsidP="003D6D2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lastRenderedPageBreak/>
        <w:t>Адичи, Чимаманда Нгози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Американха: роман / Чимаманда Нгози Адичи ; перевод с английского Шаши Мартыновой. - Москва: Фантом Пресс,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- 640 с.</w:t>
      </w:r>
    </w:p>
    <w:p w:rsidR="003D6D2E" w:rsidRPr="003F73DF" w:rsidRDefault="003D6D2E" w:rsidP="003D6D2E">
      <w:pPr>
        <w:rPr>
          <w:rFonts w:ascii="Bookman Old Style" w:hAnsi="Bookman Old Style"/>
          <w:color w:val="000000" w:themeColor="text1"/>
          <w:sz w:val="24"/>
          <w:szCs w:val="24"/>
        </w:rPr>
      </w:pPr>
    </w:p>
    <w:p w:rsidR="003D6D2E" w:rsidRPr="003F73DF" w:rsidRDefault="003D6D2E" w:rsidP="003D6D2E">
      <w:pPr>
        <w:jc w:val="center"/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404040" w:themeColor="text1" w:themeTint="BF"/>
          <w:sz w:val="24"/>
          <w:szCs w:val="24"/>
          <w:lang w:eastAsia="ru-RU"/>
        </w:rPr>
        <w:t>Художественная литература Ирландии</w:t>
      </w:r>
    </w:p>
    <w:p w:rsidR="003D6D2E" w:rsidRPr="003F73DF" w:rsidRDefault="003D6D2E" w:rsidP="003D6D2E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Гриффин, Энн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Когда все сказано: роман / Энн Гриффин; перевод с английского М. Стрепетовой. - Москва: АСТ, </w:t>
      </w:r>
      <w:r w:rsidRPr="003F73D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. - 288 с.; 21 см. - (Истинные ценности). </w:t>
      </w:r>
    </w:p>
    <w:p w:rsidR="003D6D2E" w:rsidRPr="003F73DF" w:rsidRDefault="003D6D2E" w:rsidP="003D6D2E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3D6D2E" w:rsidRPr="003F73DF" w:rsidRDefault="003D6D2E" w:rsidP="003D6D2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F73DF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  <w:t>Стивенз, Джеймз</w:t>
      </w:r>
      <w:r w:rsidRPr="003F73D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. Полубоги / Джеймс Стивенз ; перевод с английского Шаши Мартынова. - Москва: Додо Пресс; Фантом Пресс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F73DF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ru-RU"/>
        </w:rPr>
        <w:t>2021</w:t>
      </w:r>
      <w:r w:rsidRPr="003F73DF">
        <w:rPr>
          <w:rFonts w:ascii="Bookman Old Style" w:eastAsia="Times New Roman" w:hAnsi="Bookman Old Style" w:cs="Arial"/>
          <w:sz w:val="24"/>
          <w:szCs w:val="24"/>
          <w:lang w:eastAsia="ru-RU"/>
        </w:rPr>
        <w:t>. - 256 с.</w:t>
      </w:r>
    </w:p>
    <w:p w:rsidR="003D6D2E" w:rsidRPr="003F73DF" w:rsidRDefault="003D6D2E" w:rsidP="003D6D2E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3D6D2E" w:rsidRPr="003F73DF" w:rsidRDefault="003D6D2E" w:rsidP="003D6D2E">
      <w:pPr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C66599" w:rsidRPr="003F73DF" w:rsidRDefault="00C66599" w:rsidP="00C66599">
      <w:pPr>
        <w:rPr>
          <w:rFonts w:ascii="Bookman Old Style" w:hAnsi="Bookman Old Style"/>
          <w:sz w:val="24"/>
          <w:szCs w:val="24"/>
        </w:rPr>
      </w:pPr>
    </w:p>
    <w:p w:rsidR="00C66599" w:rsidRPr="003F73DF" w:rsidRDefault="00C66599" w:rsidP="00C66599">
      <w:pPr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66599" w:rsidRPr="003F73DF" w:rsidRDefault="00C66599" w:rsidP="00C66599">
      <w:pPr>
        <w:rPr>
          <w:rFonts w:ascii="Bookman Old Style" w:hAnsi="Bookman Old Style"/>
          <w:sz w:val="24"/>
          <w:szCs w:val="24"/>
        </w:rPr>
      </w:pPr>
    </w:p>
    <w:p w:rsidR="00C66599" w:rsidRPr="003F73DF" w:rsidRDefault="00C66599" w:rsidP="00C66599">
      <w:pPr>
        <w:rPr>
          <w:rFonts w:ascii="Bookman Old Style" w:hAnsi="Bookman Old Style"/>
          <w:sz w:val="24"/>
          <w:szCs w:val="24"/>
        </w:rPr>
      </w:pPr>
    </w:p>
    <w:p w:rsidR="00C66599" w:rsidRPr="003F73DF" w:rsidRDefault="00C66599" w:rsidP="00C66599">
      <w:pPr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ru-RU"/>
        </w:rPr>
      </w:pPr>
    </w:p>
    <w:p w:rsidR="00C66599" w:rsidRPr="003F73DF" w:rsidRDefault="00C66599" w:rsidP="00C66599">
      <w:pPr>
        <w:rPr>
          <w:rFonts w:ascii="Bookman Old Style" w:hAnsi="Bookman Old Style"/>
          <w:sz w:val="24"/>
          <w:szCs w:val="24"/>
        </w:rPr>
      </w:pPr>
    </w:p>
    <w:p w:rsidR="00C66599" w:rsidRPr="003F73DF" w:rsidRDefault="00C66599" w:rsidP="00C66599">
      <w:pPr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C66599" w:rsidRPr="003F73DF" w:rsidRDefault="00C66599" w:rsidP="00D2602A">
      <w:pPr>
        <w:spacing w:before="240" w:after="12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sectPr w:rsidR="00C66599" w:rsidRPr="003F73DF" w:rsidSect="00AE23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pgBorders w:offsetFrom="page">
        <w:top w:val="threeDEmboss" w:sz="24" w:space="24" w:color="000000" w:themeColor="text1"/>
        <w:left w:val="threeDEmboss" w:sz="24" w:space="24" w:color="000000" w:themeColor="text1"/>
        <w:bottom w:val="threeDEngrave" w:sz="24" w:space="24" w:color="000000" w:themeColor="text1"/>
        <w:right w:val="threeDEngrave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9E" w:rsidRDefault="00C24D9E" w:rsidP="00AE2362">
      <w:pPr>
        <w:spacing w:after="0" w:line="240" w:lineRule="auto"/>
      </w:pPr>
      <w:r>
        <w:separator/>
      </w:r>
    </w:p>
  </w:endnote>
  <w:endnote w:type="continuationSeparator" w:id="0">
    <w:p w:rsidR="00C24D9E" w:rsidRDefault="00C24D9E" w:rsidP="00AE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9940"/>
      <w:docPartObj>
        <w:docPartGallery w:val="Page Numbers (Bottom of Page)"/>
        <w:docPartUnique/>
      </w:docPartObj>
    </w:sdtPr>
    <w:sdtContent>
      <w:p w:rsidR="00591560" w:rsidRDefault="00591560">
        <w:pPr>
          <w:pStyle w:val="a6"/>
          <w:jc w:val="center"/>
        </w:pPr>
        <w:fldSimple w:instr=" PAGE   \* MERGEFORMAT ">
          <w:r w:rsidR="000B4166">
            <w:rPr>
              <w:noProof/>
            </w:rPr>
            <w:t>56</w:t>
          </w:r>
        </w:fldSimple>
      </w:p>
    </w:sdtContent>
  </w:sdt>
  <w:p w:rsidR="00591560" w:rsidRDefault="005915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9E" w:rsidRDefault="00C24D9E" w:rsidP="00AE2362">
      <w:pPr>
        <w:spacing w:after="0" w:line="240" w:lineRule="auto"/>
      </w:pPr>
      <w:r>
        <w:separator/>
      </w:r>
    </w:p>
  </w:footnote>
  <w:footnote w:type="continuationSeparator" w:id="0">
    <w:p w:rsidR="00C24D9E" w:rsidRDefault="00C24D9E" w:rsidP="00AE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60" w:rsidRDefault="0059156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5424" o:spid="_x0000_s13315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Bookman Old Style&quot;;font-size:1pt" string="НОВИНК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60" w:rsidRDefault="0059156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5425" o:spid="_x0000_s13316" type="#_x0000_t136" style="position:absolute;margin-left:0;margin-top:0;width:565.25pt;height:94.2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Bookman Old Style&quot;;font-size:1pt" string="НОВИНК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60" w:rsidRDefault="0059156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95423" o:spid="_x0000_s13314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Bookman Old Style&quot;;font-size:1pt" string="НОВИНК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44A"/>
    <w:multiLevelType w:val="hybridMultilevel"/>
    <w:tmpl w:val="139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55C51"/>
    <w:multiLevelType w:val="hybridMultilevel"/>
    <w:tmpl w:val="D7EE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4338">
      <o:colormenu v:ext="edit" fillcolor="none [1301]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FA1A8C"/>
    <w:rsid w:val="0000448B"/>
    <w:rsid w:val="000075CC"/>
    <w:rsid w:val="0006523D"/>
    <w:rsid w:val="00072EB6"/>
    <w:rsid w:val="000866DE"/>
    <w:rsid w:val="00087A57"/>
    <w:rsid w:val="000937BE"/>
    <w:rsid w:val="000A13CA"/>
    <w:rsid w:val="000A6D2C"/>
    <w:rsid w:val="000B3BFF"/>
    <w:rsid w:val="000B4166"/>
    <w:rsid w:val="000D6867"/>
    <w:rsid w:val="00101682"/>
    <w:rsid w:val="00102C49"/>
    <w:rsid w:val="00103C88"/>
    <w:rsid w:val="00107DEC"/>
    <w:rsid w:val="0011694A"/>
    <w:rsid w:val="00153A41"/>
    <w:rsid w:val="00156E7E"/>
    <w:rsid w:val="00173F23"/>
    <w:rsid w:val="00191C22"/>
    <w:rsid w:val="001B2417"/>
    <w:rsid w:val="001C0B6B"/>
    <w:rsid w:val="001C27B9"/>
    <w:rsid w:val="001D72D0"/>
    <w:rsid w:val="00207611"/>
    <w:rsid w:val="0021329C"/>
    <w:rsid w:val="00216642"/>
    <w:rsid w:val="002228A6"/>
    <w:rsid w:val="00223429"/>
    <w:rsid w:val="00225EA0"/>
    <w:rsid w:val="0023069E"/>
    <w:rsid w:val="00230753"/>
    <w:rsid w:val="002340F4"/>
    <w:rsid w:val="00250E47"/>
    <w:rsid w:val="00263BAC"/>
    <w:rsid w:val="00293150"/>
    <w:rsid w:val="002A5F7C"/>
    <w:rsid w:val="002C6776"/>
    <w:rsid w:val="002D7743"/>
    <w:rsid w:val="002E2F79"/>
    <w:rsid w:val="002E53B8"/>
    <w:rsid w:val="002E6EDC"/>
    <w:rsid w:val="00311001"/>
    <w:rsid w:val="00317F61"/>
    <w:rsid w:val="00327502"/>
    <w:rsid w:val="00332795"/>
    <w:rsid w:val="0033412A"/>
    <w:rsid w:val="00343BF7"/>
    <w:rsid w:val="00344E86"/>
    <w:rsid w:val="003633CF"/>
    <w:rsid w:val="00372713"/>
    <w:rsid w:val="003A3E45"/>
    <w:rsid w:val="003A6E09"/>
    <w:rsid w:val="003C0EEE"/>
    <w:rsid w:val="003C3D73"/>
    <w:rsid w:val="003C4529"/>
    <w:rsid w:val="003D6D2E"/>
    <w:rsid w:val="003F4C69"/>
    <w:rsid w:val="003F73DF"/>
    <w:rsid w:val="00412888"/>
    <w:rsid w:val="00412CDB"/>
    <w:rsid w:val="00475255"/>
    <w:rsid w:val="00492FE1"/>
    <w:rsid w:val="00495532"/>
    <w:rsid w:val="004A3615"/>
    <w:rsid w:val="004B7442"/>
    <w:rsid w:val="004C50AF"/>
    <w:rsid w:val="00505E76"/>
    <w:rsid w:val="00507E6A"/>
    <w:rsid w:val="00514A6C"/>
    <w:rsid w:val="00520092"/>
    <w:rsid w:val="00522DC4"/>
    <w:rsid w:val="00525F01"/>
    <w:rsid w:val="0053044C"/>
    <w:rsid w:val="0053048E"/>
    <w:rsid w:val="00535E18"/>
    <w:rsid w:val="005401DB"/>
    <w:rsid w:val="00546F64"/>
    <w:rsid w:val="00562129"/>
    <w:rsid w:val="005667B3"/>
    <w:rsid w:val="00585708"/>
    <w:rsid w:val="00591560"/>
    <w:rsid w:val="005B5CE2"/>
    <w:rsid w:val="005C563B"/>
    <w:rsid w:val="005D003D"/>
    <w:rsid w:val="005E24F6"/>
    <w:rsid w:val="005F5BC0"/>
    <w:rsid w:val="005F66BF"/>
    <w:rsid w:val="00631887"/>
    <w:rsid w:val="006400D1"/>
    <w:rsid w:val="006469E6"/>
    <w:rsid w:val="006605E4"/>
    <w:rsid w:val="00667C15"/>
    <w:rsid w:val="00673F70"/>
    <w:rsid w:val="00695BE5"/>
    <w:rsid w:val="006A2DB4"/>
    <w:rsid w:val="006A5D50"/>
    <w:rsid w:val="006B0201"/>
    <w:rsid w:val="006D275E"/>
    <w:rsid w:val="006F5135"/>
    <w:rsid w:val="006F54BB"/>
    <w:rsid w:val="00703182"/>
    <w:rsid w:val="007165F7"/>
    <w:rsid w:val="007226EC"/>
    <w:rsid w:val="00731E95"/>
    <w:rsid w:val="00737C31"/>
    <w:rsid w:val="00747354"/>
    <w:rsid w:val="0075481A"/>
    <w:rsid w:val="00756D0B"/>
    <w:rsid w:val="00763A87"/>
    <w:rsid w:val="00766598"/>
    <w:rsid w:val="00785432"/>
    <w:rsid w:val="007870B6"/>
    <w:rsid w:val="00797AD9"/>
    <w:rsid w:val="007C5073"/>
    <w:rsid w:val="007E02A8"/>
    <w:rsid w:val="007E62C5"/>
    <w:rsid w:val="007F203C"/>
    <w:rsid w:val="007F434B"/>
    <w:rsid w:val="008032A3"/>
    <w:rsid w:val="0081321C"/>
    <w:rsid w:val="00816BCB"/>
    <w:rsid w:val="00833967"/>
    <w:rsid w:val="00851A0F"/>
    <w:rsid w:val="00857467"/>
    <w:rsid w:val="00871FBF"/>
    <w:rsid w:val="008A3F6B"/>
    <w:rsid w:val="008C7516"/>
    <w:rsid w:val="008D57E8"/>
    <w:rsid w:val="00912000"/>
    <w:rsid w:val="00912F57"/>
    <w:rsid w:val="00935A2B"/>
    <w:rsid w:val="0093627A"/>
    <w:rsid w:val="009512DF"/>
    <w:rsid w:val="00954F7F"/>
    <w:rsid w:val="0095571B"/>
    <w:rsid w:val="00987672"/>
    <w:rsid w:val="0099529F"/>
    <w:rsid w:val="00995935"/>
    <w:rsid w:val="009B3B43"/>
    <w:rsid w:val="009B410C"/>
    <w:rsid w:val="009D17A6"/>
    <w:rsid w:val="009D3E45"/>
    <w:rsid w:val="009D6C5C"/>
    <w:rsid w:val="009E6C4D"/>
    <w:rsid w:val="009F67D1"/>
    <w:rsid w:val="00A3181E"/>
    <w:rsid w:val="00A356F0"/>
    <w:rsid w:val="00A45EDC"/>
    <w:rsid w:val="00A532B0"/>
    <w:rsid w:val="00A636A0"/>
    <w:rsid w:val="00A81D74"/>
    <w:rsid w:val="00A8306A"/>
    <w:rsid w:val="00A84DB2"/>
    <w:rsid w:val="00AB633A"/>
    <w:rsid w:val="00AC2948"/>
    <w:rsid w:val="00AC4A2F"/>
    <w:rsid w:val="00AD056D"/>
    <w:rsid w:val="00AD54B3"/>
    <w:rsid w:val="00AE2362"/>
    <w:rsid w:val="00AF4960"/>
    <w:rsid w:val="00B1136A"/>
    <w:rsid w:val="00B139F3"/>
    <w:rsid w:val="00B13BAB"/>
    <w:rsid w:val="00B157A1"/>
    <w:rsid w:val="00B204CA"/>
    <w:rsid w:val="00B312D0"/>
    <w:rsid w:val="00B3380E"/>
    <w:rsid w:val="00B45F54"/>
    <w:rsid w:val="00B5245F"/>
    <w:rsid w:val="00B6256C"/>
    <w:rsid w:val="00B6276B"/>
    <w:rsid w:val="00B6505D"/>
    <w:rsid w:val="00B6653C"/>
    <w:rsid w:val="00B67226"/>
    <w:rsid w:val="00B82431"/>
    <w:rsid w:val="00BA5564"/>
    <w:rsid w:val="00BB75D6"/>
    <w:rsid w:val="00BD4727"/>
    <w:rsid w:val="00BE4576"/>
    <w:rsid w:val="00BF182D"/>
    <w:rsid w:val="00BF79DA"/>
    <w:rsid w:val="00C114C5"/>
    <w:rsid w:val="00C15B65"/>
    <w:rsid w:val="00C20A18"/>
    <w:rsid w:val="00C228A5"/>
    <w:rsid w:val="00C24D9E"/>
    <w:rsid w:val="00C31EB9"/>
    <w:rsid w:val="00C32156"/>
    <w:rsid w:val="00C5038B"/>
    <w:rsid w:val="00C66599"/>
    <w:rsid w:val="00C80952"/>
    <w:rsid w:val="00C815CC"/>
    <w:rsid w:val="00C85CEB"/>
    <w:rsid w:val="00C97AF1"/>
    <w:rsid w:val="00CA72ED"/>
    <w:rsid w:val="00CB7CB5"/>
    <w:rsid w:val="00CC1893"/>
    <w:rsid w:val="00CD29FD"/>
    <w:rsid w:val="00CE1542"/>
    <w:rsid w:val="00CE69A3"/>
    <w:rsid w:val="00CF6427"/>
    <w:rsid w:val="00D15271"/>
    <w:rsid w:val="00D2602A"/>
    <w:rsid w:val="00D316D3"/>
    <w:rsid w:val="00D320FB"/>
    <w:rsid w:val="00D32A6E"/>
    <w:rsid w:val="00D57099"/>
    <w:rsid w:val="00D61B5C"/>
    <w:rsid w:val="00D708B0"/>
    <w:rsid w:val="00D85709"/>
    <w:rsid w:val="00D90A02"/>
    <w:rsid w:val="00D94110"/>
    <w:rsid w:val="00DB265A"/>
    <w:rsid w:val="00DC190D"/>
    <w:rsid w:val="00DD26EE"/>
    <w:rsid w:val="00DD6792"/>
    <w:rsid w:val="00DE3F17"/>
    <w:rsid w:val="00DF3398"/>
    <w:rsid w:val="00E03D60"/>
    <w:rsid w:val="00E16CDA"/>
    <w:rsid w:val="00E23561"/>
    <w:rsid w:val="00E279CD"/>
    <w:rsid w:val="00E31A85"/>
    <w:rsid w:val="00E3256E"/>
    <w:rsid w:val="00E34130"/>
    <w:rsid w:val="00E6599B"/>
    <w:rsid w:val="00E75EC4"/>
    <w:rsid w:val="00E76F80"/>
    <w:rsid w:val="00E91634"/>
    <w:rsid w:val="00E93ADF"/>
    <w:rsid w:val="00EB2CE2"/>
    <w:rsid w:val="00EF5B9F"/>
    <w:rsid w:val="00F0437A"/>
    <w:rsid w:val="00F205BB"/>
    <w:rsid w:val="00F208DE"/>
    <w:rsid w:val="00F30BA6"/>
    <w:rsid w:val="00F337AC"/>
    <w:rsid w:val="00F450DB"/>
    <w:rsid w:val="00F52F0A"/>
    <w:rsid w:val="00F546D6"/>
    <w:rsid w:val="00F84C5A"/>
    <w:rsid w:val="00F90538"/>
    <w:rsid w:val="00F933FE"/>
    <w:rsid w:val="00F95126"/>
    <w:rsid w:val="00F95E1C"/>
    <w:rsid w:val="00FA1A8C"/>
    <w:rsid w:val="00FA2574"/>
    <w:rsid w:val="00FB17D9"/>
    <w:rsid w:val="00FD111E"/>
    <w:rsid w:val="00FD54A6"/>
    <w:rsid w:val="00FE0228"/>
    <w:rsid w:val="00FE48E5"/>
    <w:rsid w:val="00FF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A8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E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362"/>
  </w:style>
  <w:style w:type="paragraph" w:styleId="a6">
    <w:name w:val="footer"/>
    <w:basedOn w:val="a"/>
    <w:link w:val="a7"/>
    <w:uiPriority w:val="99"/>
    <w:unhideWhenUsed/>
    <w:rsid w:val="00AE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362"/>
  </w:style>
  <w:style w:type="paragraph" w:styleId="a8">
    <w:name w:val="List Paragraph"/>
    <w:basedOn w:val="a"/>
    <w:uiPriority w:val="34"/>
    <w:qFormat/>
    <w:rsid w:val="0075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70D99-AD72-4853-BCF5-1D8833B0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56</Pages>
  <Words>16921</Words>
  <Characters>96451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49</cp:revision>
  <dcterms:created xsi:type="dcterms:W3CDTF">2022-02-02T12:42:00Z</dcterms:created>
  <dcterms:modified xsi:type="dcterms:W3CDTF">2022-02-17T13:59:00Z</dcterms:modified>
</cp:coreProperties>
</file>